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025" w:rsidRPr="000F0025" w:rsidRDefault="000F0025" w:rsidP="000F00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24332012"/>
      <w:r w:rsidRPr="000F0025">
        <w:rPr>
          <w:rFonts w:ascii="Times New Roman" w:eastAsia="Calibri" w:hAnsi="Times New Roman" w:cs="Times New Roman"/>
          <w:b/>
          <w:sz w:val="24"/>
          <w:szCs w:val="24"/>
        </w:rPr>
        <w:t xml:space="preserve">ОБЩЕСТВО С ОГРАНИЧЕННОЙ ОТВЕТСТВЕННОСТЬЮ </w:t>
      </w:r>
    </w:p>
    <w:p w:rsidR="000F0025" w:rsidRPr="000F0025" w:rsidRDefault="000F0025" w:rsidP="000F002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0025">
        <w:rPr>
          <w:rFonts w:ascii="Times New Roman" w:eastAsia="Calibri" w:hAnsi="Times New Roman" w:cs="Times New Roman"/>
          <w:b/>
          <w:sz w:val="24"/>
          <w:szCs w:val="24"/>
        </w:rPr>
        <w:t>«ЭГО-ЛАБ»</w:t>
      </w:r>
    </w:p>
    <w:p w:rsidR="000F0025" w:rsidRPr="000F0025" w:rsidRDefault="000F0025" w:rsidP="000F00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0025">
        <w:rPr>
          <w:rFonts w:ascii="Times New Roman" w:eastAsia="Calibri" w:hAnsi="Times New Roman" w:cs="Times New Roman"/>
          <w:sz w:val="24"/>
          <w:szCs w:val="24"/>
        </w:rPr>
        <w:t>ИНН 2721239350/КПП 272101001, ОГРН 1182724025087</w:t>
      </w:r>
    </w:p>
    <w:p w:rsidR="000F0025" w:rsidRPr="000F0025" w:rsidRDefault="000F0025" w:rsidP="000F00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0025">
        <w:rPr>
          <w:rFonts w:ascii="Times New Roman" w:eastAsia="Calibri" w:hAnsi="Times New Roman" w:cs="Times New Roman"/>
          <w:sz w:val="24"/>
          <w:szCs w:val="24"/>
        </w:rPr>
        <w:t>Адрес: 680000, г.Хабаровск, ул.Запарина, дом 59</w:t>
      </w:r>
      <w:r w:rsidR="00FF54D6">
        <w:rPr>
          <w:rFonts w:ascii="Times New Roman" w:eastAsia="Calibri" w:hAnsi="Times New Roman" w:cs="Times New Roman"/>
          <w:sz w:val="24"/>
          <w:szCs w:val="24"/>
        </w:rPr>
        <w:t xml:space="preserve"> пом.01(1-6, 10-15, 17-32), 02 (1-29)</w:t>
      </w:r>
      <w:r w:rsidR="00057133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0"/>
    <w:p w:rsidR="006D58DF" w:rsidRDefault="006D58DF" w:rsidP="001E1508">
      <w:pPr>
        <w:spacing w:after="0"/>
        <w:ind w:right="99"/>
        <w:rPr>
          <w:rFonts w:ascii="Times New Roman" w:hAnsi="Times New Roman" w:cs="Times New Roman"/>
          <w:sz w:val="16"/>
          <w:szCs w:val="16"/>
        </w:rPr>
      </w:pPr>
    </w:p>
    <w:p w:rsidR="006D58DF" w:rsidRDefault="00F57E7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Специалисты</w:t>
      </w:r>
      <w:r w:rsidR="006D58DF">
        <w:rPr>
          <w:rFonts w:ascii="Times New Roman" w:hAnsi="Times New Roman" w:cs="Times New Roman"/>
          <w:b/>
          <w:bCs/>
          <w:sz w:val="32"/>
          <w:szCs w:val="32"/>
        </w:rPr>
        <w:t>, работающие в ООО «ЭГО-ЛАБ»</w:t>
      </w:r>
    </w:p>
    <w:p w:rsidR="0041084B" w:rsidRDefault="00D26415" w:rsidP="0041084B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97455">
        <w:rPr>
          <w:rFonts w:ascii="Times New Roman" w:hAnsi="Times New Roman" w:cs="Times New Roman"/>
          <w:b/>
          <w:bCs/>
          <w:sz w:val="20"/>
          <w:szCs w:val="20"/>
        </w:rPr>
        <w:t>Актуализация списка на</w:t>
      </w:r>
      <w:r w:rsidR="00183D87" w:rsidRPr="003A6F8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71451">
        <w:rPr>
          <w:rFonts w:ascii="Times New Roman" w:hAnsi="Times New Roman" w:cs="Times New Roman"/>
          <w:b/>
          <w:bCs/>
          <w:sz w:val="20"/>
          <w:szCs w:val="20"/>
        </w:rPr>
        <w:t>01</w:t>
      </w:r>
      <w:r w:rsidR="000B7A85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226554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1C62D8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960DE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8E7619">
        <w:rPr>
          <w:rFonts w:ascii="Times New Roman" w:hAnsi="Times New Roman" w:cs="Times New Roman"/>
          <w:b/>
          <w:bCs/>
          <w:sz w:val="20"/>
          <w:szCs w:val="20"/>
        </w:rPr>
        <w:t>2026</w:t>
      </w:r>
      <w:r w:rsidR="0041084B" w:rsidRPr="00C97455">
        <w:rPr>
          <w:rFonts w:ascii="Times New Roman" w:hAnsi="Times New Roman" w:cs="Times New Roman"/>
          <w:b/>
          <w:bCs/>
          <w:sz w:val="20"/>
          <w:szCs w:val="20"/>
        </w:rPr>
        <w:t>г.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701"/>
        <w:gridCol w:w="567"/>
        <w:gridCol w:w="567"/>
        <w:gridCol w:w="1701"/>
        <w:gridCol w:w="2410"/>
        <w:gridCol w:w="2126"/>
        <w:gridCol w:w="709"/>
      </w:tblGrid>
      <w:tr w:rsidR="00F217CA" w:rsidRPr="0009078C" w:rsidTr="000254CB">
        <w:trPr>
          <w:trHeight w:val="1194"/>
        </w:trPr>
        <w:tc>
          <w:tcPr>
            <w:tcW w:w="1560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1701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Специализация</w:t>
            </w:r>
          </w:p>
        </w:tc>
        <w:tc>
          <w:tcPr>
            <w:tcW w:w="567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Стаж </w:t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567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Врачебная категория</w:t>
            </w:r>
          </w:p>
        </w:tc>
        <w:tc>
          <w:tcPr>
            <w:tcW w:w="1701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2410" w:type="dxa"/>
          </w:tcPr>
          <w:p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Курсы повышения квалификации</w:t>
            </w:r>
          </w:p>
        </w:tc>
        <w:tc>
          <w:tcPr>
            <w:tcW w:w="2126" w:type="dxa"/>
          </w:tcPr>
          <w:p w:rsidR="00F217CA" w:rsidRDefault="00F217CA" w:rsidP="00F44D05">
            <w:pPr>
              <w:tabs>
                <w:tab w:val="left" w:pos="2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Сертификат</w:t>
            </w:r>
          </w:p>
          <w:p w:rsidR="00F217CA" w:rsidRPr="0009078C" w:rsidRDefault="00F217CA" w:rsidP="00F217C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специалиста</w:t>
            </w:r>
          </w:p>
        </w:tc>
        <w:tc>
          <w:tcPr>
            <w:tcW w:w="709" w:type="dxa"/>
          </w:tcPr>
          <w:p w:rsidR="00F217CA" w:rsidRDefault="00F217CA" w:rsidP="00F217CA">
            <w:pPr>
              <w:tabs>
                <w:tab w:val="left" w:pos="2024"/>
              </w:tabs>
              <w:spacing w:after="0" w:line="240" w:lineRule="auto"/>
              <w:ind w:left="-250" w:right="2224" w:firstLine="25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Pr="00F217CA" w:rsidRDefault="00F217CA" w:rsidP="00F217CA">
            <w:pPr>
              <w:tabs>
                <w:tab w:val="left" w:pos="2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Участвует в оказании платных услуг</w:t>
            </w:r>
          </w:p>
          <w:p w:rsidR="00F217CA" w:rsidRPr="00F217CA" w:rsidRDefault="00F217CA" w:rsidP="00F217CA">
            <w:pPr>
              <w:tabs>
                <w:tab w:val="left" w:pos="2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Да/нет</w:t>
            </w:r>
          </w:p>
        </w:tc>
      </w:tr>
      <w:tr w:rsidR="00F217CA" w:rsidRPr="0009078C" w:rsidTr="000254CB">
        <w:trPr>
          <w:trHeight w:val="1116"/>
        </w:trPr>
        <w:tc>
          <w:tcPr>
            <w:tcW w:w="1560" w:type="dxa"/>
          </w:tcPr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Казанцева Юлия Николаевна</w:t>
            </w:r>
          </w:p>
        </w:tc>
        <w:tc>
          <w:tcPr>
            <w:tcW w:w="1701" w:type="dxa"/>
          </w:tcPr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Главный врач</w:t>
            </w:r>
          </w:p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дерматовенеролог</w:t>
            </w:r>
          </w:p>
          <w:p w:rsidR="00F217CA" w:rsidRDefault="00F217CA" w:rsidP="00F217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онкодерматолог</w:t>
            </w:r>
          </w:p>
          <w:p w:rsidR="00F217CA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трихолог</w:t>
            </w:r>
          </w:p>
          <w:p w:rsidR="001F4DEC" w:rsidRPr="0009078C" w:rsidRDefault="001F4DEC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венеролог</w:t>
            </w:r>
          </w:p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F217CA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лазеролог</w:t>
            </w:r>
          </w:p>
          <w:p w:rsidR="00F217CA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Медицинский советник компании Микроген по препарату Релатокс</w:t>
            </w:r>
          </w:p>
          <w:p w:rsidR="00441D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r w:rsidRPr="0049122E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  <w:r w:rsidR="00441D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по инъекционным,</w:t>
            </w:r>
          </w:p>
          <w:p w:rsidR="00F217CA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Аппаратным </w:t>
            </w:r>
          </w:p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 нитевым методикам</w:t>
            </w: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217CA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нер-эксперт по бре</w:t>
            </w:r>
            <w:r w:rsidR="00441D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нду Доктор Шпиллер, Доктор ЛАБ</w:t>
            </w:r>
          </w:p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Тренер эксперт компании Мерц-фарма </w:t>
            </w:r>
          </w:p>
        </w:tc>
        <w:tc>
          <w:tcPr>
            <w:tcW w:w="567" w:type="dxa"/>
          </w:tcPr>
          <w:p w:rsidR="00F217CA" w:rsidRPr="0009078C" w:rsidRDefault="008E7619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  <w:r w:rsidR="00F217C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F217CA" w:rsidRPr="0009078C" w:rsidRDefault="00F217CA" w:rsidP="00F217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2002 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– лечебное дело</w:t>
            </w:r>
          </w:p>
          <w:p w:rsidR="00F217CA" w:rsidRPr="0009078C" w:rsidRDefault="00F217CA" w:rsidP="00F217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2003 инт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ернатура на базе ОГУЗ АО «ККВД» «Дерматовенерологи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я»</w:t>
            </w:r>
          </w:p>
          <w:p w:rsidR="00F217CA" w:rsidRPr="0009078C" w:rsidRDefault="00F217CA" w:rsidP="00F217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2010г. 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</w:t>
            </w:r>
            <w:r w:rsidR="00726CC2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«ДГМУ»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«Профессиональная переподготовка» по «Организация  здравоохранения и общественное здоровье»</w:t>
            </w:r>
          </w:p>
          <w:p w:rsidR="00F217CA" w:rsidRPr="0009078C" w:rsidRDefault="00F217CA" w:rsidP="00F217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2019г.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АНО ДПО «Сибирский институт непрерывного медицинского образования»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переподготовка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«Косметология»</w:t>
            </w:r>
          </w:p>
          <w:p w:rsidR="00726CC2" w:rsidRPr="0009078C" w:rsidRDefault="00726CC2" w:rsidP="00726CC2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2020г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АНО ДПО «Сибирский институт непрерывного медицинского образования»</w:t>
            </w:r>
          </w:p>
          <w:p w:rsidR="00726CC2" w:rsidRPr="0009078C" w:rsidRDefault="00726CC2" w:rsidP="00726CC2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г.Новосибирск</w:t>
            </w:r>
          </w:p>
          <w:p w:rsidR="00F217CA" w:rsidRPr="0009078C" w:rsidRDefault="00726CC2" w:rsidP="00F217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«Дерматовенерология»</w:t>
            </w:r>
          </w:p>
        </w:tc>
        <w:tc>
          <w:tcPr>
            <w:tcW w:w="2410" w:type="dxa"/>
          </w:tcPr>
          <w:p w:rsidR="00F217CA" w:rsidRPr="0009078C" w:rsidRDefault="008E7619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27.1</w:t>
            </w:r>
            <w:r w:rsidR="000B7A8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2.2025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«Дерматовенерология»</w:t>
            </w:r>
          </w:p>
          <w:p w:rsidR="00F217CA" w:rsidRPr="0009078C" w:rsidRDefault="00F217CA" w:rsidP="00F217CA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Pr="0009078C" w:rsidRDefault="00F217CA" w:rsidP="00F217CA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г.Новосибирск</w:t>
            </w:r>
          </w:p>
          <w:p w:rsidR="000B7A85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20.02.2025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г. «Организация  здравоохранения и общественн</w:t>
            </w:r>
            <w:r w:rsidR="00F217C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ое здоровье»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г.Новосибирск</w:t>
            </w:r>
          </w:p>
          <w:p w:rsidR="00F217CA" w:rsidRPr="0009078C" w:rsidRDefault="000B7A85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05.09.</w:t>
            </w:r>
            <w:r w:rsidR="0099045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2024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 «Косметология»</w:t>
            </w:r>
          </w:p>
          <w:p w:rsidR="000B7A85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0B7A85" w:rsidRDefault="000B7A85" w:rsidP="000B7A8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г.Новосибирск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217CA" w:rsidRPr="0009078C" w:rsidRDefault="000B7A85" w:rsidP="000B7A8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03.02.2025</w:t>
            </w:r>
          </w:p>
          <w:p w:rsidR="00F217CA" w:rsidRPr="0009078C" w:rsidRDefault="00726CC2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«СИНМО»</w:t>
            </w:r>
          </w:p>
          <w:p w:rsidR="00F217CA" w:rsidRDefault="00F217CA" w:rsidP="00F217CA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«Трихология»</w:t>
            </w:r>
          </w:p>
          <w:p w:rsidR="00F217CA" w:rsidRPr="0009078C" w:rsidRDefault="000B7A85" w:rsidP="00F217CA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03.02</w:t>
            </w:r>
            <w:r w:rsidR="000E3C0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2025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г. 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АНО ДПО «СИНМО»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медицинская техника»</w:t>
            </w:r>
          </w:p>
          <w:p w:rsidR="000B7A85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17.02.2025г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Pr="0009078C" w:rsidRDefault="000B7A85" w:rsidP="000B7A8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г.Новосибирск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Превентивная и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Антивозрасьная медицина»</w:t>
            </w:r>
          </w:p>
          <w:p w:rsidR="000B7A85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17.02.2025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Pr="0009078C" w:rsidRDefault="000B7A85" w:rsidP="000B7A8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г.Новосибирск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Актуальные вопросы онкодерматологии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126" w:type="dxa"/>
          </w:tcPr>
          <w:p w:rsidR="000B7A85" w:rsidRPr="0009078C" w:rsidRDefault="008E7619" w:rsidP="000B7A8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27.12.2025г</w:t>
            </w:r>
            <w:r w:rsidR="000B7A8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0B7A8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«Дерматовенерология»</w:t>
            </w:r>
          </w:p>
          <w:p w:rsidR="000B7A85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 2030г</w:t>
            </w:r>
          </w:p>
          <w:p w:rsidR="000B7A85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0B7A85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20.02.2025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г. «Организация  здравоохранения и общественн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ое здоровье»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 2030г</w:t>
            </w:r>
          </w:p>
          <w:p w:rsidR="000B7A85" w:rsidRPr="0009078C" w:rsidRDefault="000B7A85" w:rsidP="000B7A8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05.09.2024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 «Косметология»</w:t>
            </w:r>
          </w:p>
          <w:p w:rsidR="000B7A85" w:rsidRDefault="000B7A85" w:rsidP="000B7A8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 2029г</w:t>
            </w:r>
          </w:p>
          <w:p w:rsidR="00F217CA" w:rsidRPr="0009078C" w:rsidRDefault="00F217CA" w:rsidP="00924E1F">
            <w:pPr>
              <w:tabs>
                <w:tab w:val="left" w:pos="128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F217CA" w:rsidRPr="0009078C" w:rsidTr="000254CB">
        <w:tc>
          <w:tcPr>
            <w:tcW w:w="1560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Фёдорова </w:t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Марьяна Валентиновна</w:t>
            </w:r>
          </w:p>
        </w:tc>
        <w:tc>
          <w:tcPr>
            <w:tcW w:w="1701" w:type="dxa"/>
          </w:tcPr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Заместитель главного врача </w:t>
            </w:r>
          </w:p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лазеролог </w:t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дерматовенеролог</w:t>
            </w:r>
          </w:p>
          <w:p w:rsidR="00F217CA" w:rsidRPr="00290AB5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r w:rsidRPr="00290AB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</w:p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по инъекционным. Аппаратным </w:t>
            </w:r>
          </w:p>
          <w:p w:rsidR="00F217CA" w:rsidRPr="00290AB5" w:rsidRDefault="00F217CA" w:rsidP="00290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 нитевым методикам</w:t>
            </w:r>
          </w:p>
          <w:p w:rsidR="00F217CA" w:rsidRDefault="00F217CA" w:rsidP="00290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Преподаватель ИПКСЗ г.Хабаровск</w:t>
            </w:r>
          </w:p>
          <w:p w:rsidR="00F217CA" w:rsidRPr="0009078C" w:rsidRDefault="00F217CA" w:rsidP="00441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Тренер-эксперт по бренду Ревидерм, доктор Шпиллер, Доктор Лаб</w:t>
            </w:r>
          </w:p>
        </w:tc>
        <w:tc>
          <w:tcPr>
            <w:tcW w:w="567" w:type="dxa"/>
          </w:tcPr>
          <w:p w:rsidR="00F217CA" w:rsidRPr="0009078C" w:rsidRDefault="008E7619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F217CA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2004г. 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726CC2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726CC2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лечебное дело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217CA" w:rsidRPr="0009078C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 ОТЛИЧИЕМ</w:t>
            </w:r>
          </w:p>
          <w:p w:rsidR="001D2FB8" w:rsidRDefault="001D2FB8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2006г. </w:t>
            </w:r>
            <w:r w:rsidR="001D2FB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1D2FB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1D2FB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1D2FB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D2FB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Интернатура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«Терапия».</w:t>
            </w:r>
          </w:p>
          <w:p w:rsidR="001D2FB8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217CA" w:rsidRPr="0009078C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2011г.</w:t>
            </w:r>
            <w:r w:rsidR="001D2FB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«</w:t>
            </w:r>
            <w:r w:rsidR="001D2FB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1D2FB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1D2FB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D2FB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Интернатура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«Дерматовенерология» </w:t>
            </w:r>
          </w:p>
          <w:p w:rsidR="001D2FB8" w:rsidRDefault="001D2FB8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2013г. Профессиональная переподготовка» «Косметология» </w:t>
            </w:r>
            <w:r w:rsidR="001D2FB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ФУВ  МОНИКИ</w:t>
            </w:r>
            <w:r w:rsidR="001D2FB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10" w:type="dxa"/>
          </w:tcPr>
          <w:p w:rsidR="001D2FB8" w:rsidRPr="0009078C" w:rsidRDefault="001D2FB8" w:rsidP="001D2FB8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Default="001D2FB8" w:rsidP="001D2FB8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="00F217CA" w:rsidRPr="0009078C">
              <w:rPr>
                <w:rFonts w:ascii="Times New Roman" w:hAnsi="Times New Roman" w:cs="Times New Roman"/>
                <w:sz w:val="16"/>
                <w:szCs w:val="16"/>
              </w:rPr>
              <w:t xml:space="preserve">Лазерная терапия, медицина и лазерная медицинская техника», </w:t>
            </w:r>
          </w:p>
          <w:p w:rsidR="001D2FB8" w:rsidRDefault="001D2FB8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0E3C00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13.02.2025г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«Дерматовенерология»</w:t>
            </w:r>
          </w:p>
          <w:p w:rsidR="001D2FB8" w:rsidRPr="0009078C" w:rsidRDefault="001D2FB8" w:rsidP="001D2FB8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1D2FB8" w:rsidRDefault="001D2FB8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0E3C00" w:rsidRDefault="000E3C00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20.02.2025г</w:t>
            </w:r>
          </w:p>
          <w:p w:rsidR="00F217CA" w:rsidRPr="0009078C" w:rsidRDefault="000E3C00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r w:rsidR="00F217C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Косметология»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1D2FB8" w:rsidRPr="0009078C" w:rsidRDefault="001D2FB8" w:rsidP="001D2FB8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741A46" w:rsidRDefault="00741A46" w:rsidP="00741A46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B7C84" w:rsidRPr="0009078C" w:rsidRDefault="00150DE1" w:rsidP="00DB7C84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="00741A46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="00DB7C84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АНО ДПО «</w:t>
            </w:r>
            <w:r w:rsidR="00DB7C8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DB7C84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741A46" w:rsidRPr="0009078C" w:rsidRDefault="00741A46" w:rsidP="00741A46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«Организация  здравоохранения и общественн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ое здоровье» </w:t>
            </w:r>
          </w:p>
          <w:p w:rsidR="00F217CA" w:rsidRPr="00240B8A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F217CA" w:rsidRPr="0009078C" w:rsidRDefault="00150DE1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10.02.2026</w:t>
            </w:r>
            <w:r w:rsidR="000E3C0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«Дерматовенерология»</w:t>
            </w:r>
          </w:p>
          <w:p w:rsidR="00F217CA" w:rsidRDefault="00150DE1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 10.02.2031</w:t>
            </w:r>
            <w:r w:rsidR="00E3046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</w:t>
            </w:r>
          </w:p>
          <w:p w:rsidR="001D2FB8" w:rsidRPr="0009078C" w:rsidRDefault="001D2FB8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F217CA" w:rsidRPr="0009078C" w:rsidRDefault="000E3C00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20.02.2025г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r w:rsidR="00F217C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Косметология»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Pr="0009078C" w:rsidRDefault="00E30461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 2030г</w:t>
            </w:r>
          </w:p>
          <w:p w:rsidR="00F217CA" w:rsidRDefault="00F217CA" w:rsidP="00F44D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B7C84" w:rsidRPr="0009078C" w:rsidRDefault="00150DE1" w:rsidP="00DB7C84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10.02.2026</w:t>
            </w:r>
            <w:r w:rsidR="00DB7C84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="00DB7C84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АНО ДПО «</w:t>
            </w:r>
            <w:r w:rsidR="00DB7C8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DB7C84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DB7C84" w:rsidRDefault="00DB7C84" w:rsidP="00DB7C84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«Организация  здравоохранения и общественн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ое здоровье» </w:t>
            </w:r>
          </w:p>
          <w:p w:rsidR="00DB7C84" w:rsidRPr="0009078C" w:rsidRDefault="00DB7C84" w:rsidP="00DB7C84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До </w:t>
            </w:r>
            <w:r w:rsidR="00150DE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10.02.2031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DB7C84" w:rsidRPr="0009078C" w:rsidRDefault="00DB7C84" w:rsidP="00F44D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5173D8" w:rsidRPr="0009078C" w:rsidTr="000254CB">
        <w:tc>
          <w:tcPr>
            <w:tcW w:w="1560" w:type="dxa"/>
          </w:tcPr>
          <w:p w:rsidR="005173D8" w:rsidRDefault="005173D8" w:rsidP="005173D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Дьяченко Ольга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Владимировна</w:t>
            </w:r>
          </w:p>
          <w:p w:rsidR="005173D8" w:rsidRDefault="005173D8" w:rsidP="005173D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5173D8" w:rsidRPr="0009078C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173D8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лечебной работе</w:t>
            </w:r>
          </w:p>
          <w:p w:rsidR="005173D8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173D8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Врач-косметолог</w:t>
            </w:r>
          </w:p>
          <w:p w:rsidR="005173D8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173D8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дерматовенеролог</w:t>
            </w:r>
          </w:p>
        </w:tc>
        <w:tc>
          <w:tcPr>
            <w:tcW w:w="567" w:type="dxa"/>
          </w:tcPr>
          <w:p w:rsidR="005173D8" w:rsidRDefault="008E7619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  <w:r w:rsidR="005173D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  <w:shd w:val="clear" w:color="auto" w:fill="auto"/>
          </w:tcPr>
          <w:p w:rsidR="005173D8" w:rsidRPr="0009078C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73D8" w:rsidRPr="0009078C" w:rsidRDefault="005173D8" w:rsidP="00517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2016г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лечебное дело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2015г 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«Дерматовенерология»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73D8" w:rsidRPr="0009078C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2015г АНО ДПО «АМО» «Косметология»</w:t>
            </w:r>
          </w:p>
        </w:tc>
        <w:tc>
          <w:tcPr>
            <w:tcW w:w="2410" w:type="dxa"/>
            <w:shd w:val="clear" w:color="auto" w:fill="auto"/>
          </w:tcPr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2025г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«Дерматовенерология»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2025г АНО ДПО «АМО» «Косметология»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2025г АНО ДПО «СИНМО»</w:t>
            </w:r>
          </w:p>
          <w:p w:rsidR="005173D8" w:rsidRDefault="005173D8" w:rsidP="005173D8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Организация  здравоохранения и общественн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ое здоровье» 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73D8" w:rsidRDefault="005173D8" w:rsidP="005173D8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2024г АНО ДПО «СИНМО»  «Онкодерматология»</w:t>
            </w:r>
          </w:p>
        </w:tc>
        <w:tc>
          <w:tcPr>
            <w:tcW w:w="2126" w:type="dxa"/>
            <w:shd w:val="clear" w:color="auto" w:fill="auto"/>
          </w:tcPr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2025г Дерматовенерология до 2030г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2025г  «Косметология»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2030г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73D8" w:rsidRDefault="005173D8" w:rsidP="005173D8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2025г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«Организация  здравоохранения и общественн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ое здоровье» </w:t>
            </w:r>
          </w:p>
          <w:p w:rsidR="005173D8" w:rsidRDefault="005173D8" w:rsidP="005173D8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2025г</w:t>
            </w:r>
          </w:p>
        </w:tc>
        <w:tc>
          <w:tcPr>
            <w:tcW w:w="709" w:type="dxa"/>
          </w:tcPr>
          <w:p w:rsidR="005173D8" w:rsidRDefault="005173D8" w:rsidP="005173D8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Да</w:t>
            </w:r>
          </w:p>
        </w:tc>
      </w:tr>
      <w:tr w:rsidR="00F217CA" w:rsidRPr="0009078C" w:rsidTr="000254CB">
        <w:trPr>
          <w:trHeight w:val="841"/>
        </w:trPr>
        <w:tc>
          <w:tcPr>
            <w:tcW w:w="1560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Якубовская Алена Сергеевна</w:t>
            </w:r>
          </w:p>
        </w:tc>
        <w:tc>
          <w:tcPr>
            <w:tcW w:w="1701" w:type="dxa"/>
          </w:tcPr>
          <w:p w:rsidR="007048BC" w:rsidRPr="0009078C" w:rsidRDefault="007048BC" w:rsidP="00704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Заведующая косметологическим отделением</w:t>
            </w:r>
          </w:p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лазеролог </w:t>
            </w:r>
          </w:p>
          <w:p w:rsidR="00F217CA" w:rsidRDefault="00F217CA" w:rsidP="00441D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Pr="00150EBF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50EBF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r w:rsidRPr="00D26968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</w:p>
          <w:p w:rsidR="00F217CA" w:rsidRDefault="00F217CA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50EBF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по </w:t>
            </w:r>
            <w:r w:rsidR="00565B04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инъекционным методикам и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контурной пластике препарат  Платинум</w:t>
            </w:r>
            <w:r w:rsidR="00A660C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,</w:t>
            </w:r>
          </w:p>
          <w:p w:rsidR="00A660C5" w:rsidRPr="0009078C" w:rsidRDefault="00A660C5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Плюреаль</w:t>
            </w:r>
          </w:p>
        </w:tc>
        <w:tc>
          <w:tcPr>
            <w:tcW w:w="567" w:type="dxa"/>
          </w:tcPr>
          <w:p w:rsidR="00F217CA" w:rsidRPr="0009078C" w:rsidRDefault="008E7619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="00F217C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F217CA" w:rsidRPr="0009078C" w:rsidRDefault="00F217CA" w:rsidP="00F44D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2015г. </w:t>
            </w:r>
            <w:r w:rsidR="00435CB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435CB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Pr="0009078C" w:rsidRDefault="00F217CA" w:rsidP="00F44D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Квалификация «педиатрия»</w:t>
            </w:r>
          </w:p>
          <w:p w:rsidR="00F217CA" w:rsidRPr="00435CBA" w:rsidRDefault="00F217CA" w:rsidP="0043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2017г. </w:t>
            </w:r>
            <w:r w:rsidR="00435CBA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435C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E4C3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«Дерматовенерология» </w:t>
            </w:r>
          </w:p>
          <w:p w:rsidR="00F217CA" w:rsidRPr="008C19E9" w:rsidRDefault="00F217CA" w:rsidP="008C19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2018г. </w:t>
            </w:r>
            <w:r w:rsidR="00435CBA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435C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Профессиональная переподготовка. «Косметология»  </w:t>
            </w:r>
          </w:p>
        </w:tc>
        <w:tc>
          <w:tcPr>
            <w:tcW w:w="2410" w:type="dxa"/>
          </w:tcPr>
          <w:p w:rsidR="00F217CA" w:rsidRPr="0009078C" w:rsidRDefault="008E7619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25.11.2025г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. «Косметология»</w:t>
            </w:r>
          </w:p>
          <w:p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АНО ДПО «</w:t>
            </w:r>
            <w:r w:rsidR="00435CB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СИНМО»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435CBA" w:rsidRDefault="00435CB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8E7619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25.11.2025г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. «Дерматовенерология»</w:t>
            </w:r>
          </w:p>
          <w:p w:rsidR="00435CBA" w:rsidRPr="0009078C" w:rsidRDefault="00435CBA" w:rsidP="00435CBA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435CBA" w:rsidRDefault="00435CBA" w:rsidP="00435CBA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35CBA" w:rsidRDefault="00435CB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</w:pPr>
          </w:p>
          <w:p w:rsidR="00435CBA" w:rsidRPr="0009078C" w:rsidRDefault="00435CBA" w:rsidP="00435CBA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2023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г.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Pr="0009078C" w:rsidRDefault="00435CBA" w:rsidP="00435CBA">
            <w:pPr>
              <w:tabs>
                <w:tab w:val="left" w:pos="1876"/>
              </w:tabs>
              <w:spacing w:after="0" w:line="240" w:lineRule="auto"/>
              <w:rPr>
                <w:rFonts w:eastAsia="Calibri" w:cs="Times New Roman"/>
                <w:color w:val="000000"/>
                <w:highlight w:val="yellow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«Лазерная терапия, медицина и лазерная медицинская техника»</w:t>
            </w:r>
          </w:p>
        </w:tc>
        <w:tc>
          <w:tcPr>
            <w:tcW w:w="2126" w:type="dxa"/>
          </w:tcPr>
          <w:p w:rsidR="00E30461" w:rsidRDefault="00776F1B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25.11</w:t>
            </w:r>
            <w:r w:rsidR="005173D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.2025</w:t>
            </w:r>
            <w:r w:rsidR="008E761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F217CA" w:rsidRPr="0009078C" w:rsidRDefault="00F217CA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«Косметология»</w:t>
            </w:r>
          </w:p>
          <w:p w:rsidR="00F217CA" w:rsidRDefault="005173D8" w:rsidP="00F44D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2030</w:t>
            </w:r>
            <w:r w:rsidR="00435CB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  <w:p w:rsidR="00435CBA" w:rsidRPr="0009078C" w:rsidRDefault="00435CBA" w:rsidP="00F44D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776F1B" w:rsidP="00924E1F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25.11.2025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«Дерматовенерология»</w:t>
            </w:r>
          </w:p>
          <w:p w:rsidR="00435CBA" w:rsidRPr="0009078C" w:rsidRDefault="005173D8" w:rsidP="00F44D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До 2030</w:t>
            </w:r>
            <w:r w:rsidR="00435CB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709" w:type="dxa"/>
          </w:tcPr>
          <w:p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F217CA" w:rsidRPr="0009078C" w:rsidTr="000254CB">
        <w:trPr>
          <w:trHeight w:val="3254"/>
        </w:trPr>
        <w:tc>
          <w:tcPr>
            <w:tcW w:w="1560" w:type="dxa"/>
          </w:tcPr>
          <w:p w:rsidR="00F217CA" w:rsidRPr="0009078C" w:rsidRDefault="00F217CA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Филатова Татьяна Николаевна</w:t>
            </w:r>
          </w:p>
        </w:tc>
        <w:tc>
          <w:tcPr>
            <w:tcW w:w="1701" w:type="dxa"/>
          </w:tcPr>
          <w:p w:rsidR="00F217CA" w:rsidRDefault="00F217CA" w:rsidP="004D69B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  <w:p w:rsidR="00F217CA" w:rsidRDefault="00F217CA" w:rsidP="004D69B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Заведующая </w:t>
            </w:r>
            <w:r w:rsidR="00C3102E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дерматовенерологическим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 отделением </w:t>
            </w:r>
          </w:p>
          <w:p w:rsidR="00F217CA" w:rsidRDefault="00F217CA" w:rsidP="00441D8C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  <w:p w:rsidR="00F217CA" w:rsidRDefault="00F217CA" w:rsidP="004D69B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дератовенеролог</w:t>
            </w:r>
          </w:p>
          <w:p w:rsidR="00F217CA" w:rsidRDefault="00F217CA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лазеролог</w:t>
            </w:r>
          </w:p>
          <w:p w:rsidR="00F217CA" w:rsidRDefault="00F217CA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онкодерматолог</w:t>
            </w:r>
          </w:p>
          <w:p w:rsidR="00F217CA" w:rsidRPr="0009078C" w:rsidRDefault="00F217CA" w:rsidP="00441D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4D69B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Тренер эксперт компании Мерц-фарма</w:t>
            </w:r>
          </w:p>
          <w:p w:rsidR="00F217CA" w:rsidRDefault="00F217CA" w:rsidP="004D69B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A660C5" w:rsidRPr="00150EBF" w:rsidRDefault="00A660C5" w:rsidP="00A66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50EBF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r w:rsidRPr="00D26968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</w:p>
          <w:p w:rsidR="00A660C5" w:rsidRDefault="00A660C5" w:rsidP="00A66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50EBF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инъекционным методикам и контурной пластике препарат  Плюреаль</w:t>
            </w:r>
          </w:p>
        </w:tc>
        <w:tc>
          <w:tcPr>
            <w:tcW w:w="567" w:type="dxa"/>
          </w:tcPr>
          <w:p w:rsidR="00F217CA" w:rsidRDefault="008E7619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F217CA" w:rsidRPr="0009078C" w:rsidRDefault="00F217CA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032115" w:rsidRPr="0009078C" w:rsidRDefault="00F217CA" w:rsidP="000321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2014</w:t>
            </w:r>
            <w:r w:rsidRPr="000907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3211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03211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03211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Default="00032115" w:rsidP="00032115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 w:rsidRPr="000907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«Лечебное дело»</w:t>
            </w:r>
          </w:p>
          <w:p w:rsidR="00F217CA" w:rsidRDefault="00F217CA" w:rsidP="004D69B5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ОТЛИЧИЕМ</w:t>
            </w:r>
          </w:p>
          <w:p w:rsidR="00C3102E" w:rsidRDefault="00C3102E" w:rsidP="004D69B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3102E" w:rsidRPr="0009078C" w:rsidRDefault="00F217CA" w:rsidP="00C3102E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2019г. </w:t>
            </w:r>
            <w:r w:rsidR="00C3102E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C3102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C3102E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Default="00C3102E" w:rsidP="00C31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  <w:t>Физиотерапия»</w:t>
            </w:r>
          </w:p>
          <w:p w:rsidR="00C3102E" w:rsidRDefault="00C3102E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3102E" w:rsidRDefault="00C3102E" w:rsidP="00C310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2023г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ординатура «Деррматовенерология»</w:t>
            </w:r>
          </w:p>
          <w:p w:rsidR="00C3102E" w:rsidRPr="0009078C" w:rsidRDefault="00C3102E" w:rsidP="00C3102E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2023г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C3102E" w:rsidRPr="00441D8C" w:rsidRDefault="00C3102E" w:rsidP="00441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«Косметология»</w:t>
            </w:r>
          </w:p>
        </w:tc>
        <w:tc>
          <w:tcPr>
            <w:tcW w:w="2410" w:type="dxa"/>
          </w:tcPr>
          <w:p w:rsidR="00F217CA" w:rsidRPr="0009078C" w:rsidRDefault="00F217CA" w:rsidP="004D69B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г. </w:t>
            </w:r>
            <w:r w:rsidR="00C3102E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C3102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C3102E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C3102E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медицинская техника»</w:t>
            </w:r>
          </w:p>
          <w:p w:rsidR="00C3102E" w:rsidRDefault="00C3102E" w:rsidP="004D69B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4D69B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2022г</w:t>
            </w:r>
          </w:p>
          <w:p w:rsidR="00F217CA" w:rsidRDefault="00C3102E" w:rsidP="004D69B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r w:rsidR="00F217C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Онкодерматология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C3102E" w:rsidRDefault="00C3102E" w:rsidP="004D69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2023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 w:rsidR="00C3102E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</w:p>
          <w:p w:rsidR="00F217CA" w:rsidRPr="0009078C" w:rsidRDefault="00C3102E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«Дерматовенерология», </w:t>
            </w:r>
          </w:p>
          <w:p w:rsidR="00C3102E" w:rsidRDefault="00C3102E" w:rsidP="004D69B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4D69B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Профессиональная  переподготовка</w:t>
            </w:r>
          </w:p>
          <w:p w:rsidR="00F217CA" w:rsidRPr="008C19E9" w:rsidRDefault="00C3102E" w:rsidP="008C19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«Косметология» </w:t>
            </w:r>
          </w:p>
        </w:tc>
        <w:tc>
          <w:tcPr>
            <w:tcW w:w="2126" w:type="dxa"/>
          </w:tcPr>
          <w:p w:rsidR="00F217CA" w:rsidRPr="0009078C" w:rsidRDefault="00F217CA" w:rsidP="004D69B5">
            <w:pPr>
              <w:tabs>
                <w:tab w:val="left" w:pos="1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C31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2023 </w:t>
            </w:r>
          </w:p>
          <w:p w:rsidR="00F217CA" w:rsidRDefault="00C3102E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«Дерматовенерология»</w:t>
            </w:r>
          </w:p>
          <w:p w:rsidR="00C3102E" w:rsidRDefault="00C3102E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2028г</w:t>
            </w:r>
          </w:p>
          <w:p w:rsidR="00C3102E" w:rsidRPr="0009078C" w:rsidRDefault="00C3102E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8E7619" w:rsidP="00C3102E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</w:p>
          <w:p w:rsidR="00F217CA" w:rsidRDefault="00F217CA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«Косметология» </w:t>
            </w:r>
            <w:r w:rsidR="008E761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2029</w:t>
            </w:r>
            <w:r w:rsidR="00C3102E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</w:t>
            </w:r>
          </w:p>
          <w:p w:rsidR="00F217CA" w:rsidRPr="0009078C" w:rsidRDefault="00F217CA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4D69B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F217CA" w:rsidRPr="0009078C" w:rsidTr="000254CB">
        <w:trPr>
          <w:trHeight w:val="416"/>
        </w:trPr>
        <w:tc>
          <w:tcPr>
            <w:tcW w:w="1560" w:type="dxa"/>
          </w:tcPr>
          <w:p w:rsidR="00F217CA" w:rsidRPr="0009078C" w:rsidRDefault="00F217CA" w:rsidP="00F44D0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09078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Васильева Юлия Викторовна</w:t>
            </w:r>
          </w:p>
        </w:tc>
        <w:tc>
          <w:tcPr>
            <w:tcW w:w="1701" w:type="dxa"/>
          </w:tcPr>
          <w:p w:rsidR="00F217CA" w:rsidRDefault="00F217CA" w:rsidP="00D12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лазеролог</w:t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пирсер</w:t>
            </w: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F217CA" w:rsidRDefault="008E7619" w:rsidP="00F44D05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:rsidR="00F217CA" w:rsidRPr="0009078C" w:rsidRDefault="00F217CA" w:rsidP="00F44D05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032115" w:rsidRPr="0009078C" w:rsidRDefault="00F217CA" w:rsidP="000321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2019г. </w:t>
            </w:r>
            <w:r w:rsidR="0003211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03211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03211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Pr="0009078C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Квалификация «педиатрия»</w:t>
            </w:r>
          </w:p>
          <w:p w:rsidR="009717D1" w:rsidRDefault="009717D1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8E761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 </w:t>
            </w:r>
            <w:r w:rsidR="00FB2E28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FB2E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</w:t>
            </w:r>
          </w:p>
          <w:p w:rsidR="00F217CA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«Дерматовенерология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B2E28" w:rsidRPr="0009078C" w:rsidRDefault="00FB2E28" w:rsidP="00F44D05">
            <w:pPr>
              <w:tabs>
                <w:tab w:val="left" w:pos="1876"/>
              </w:tabs>
              <w:spacing w:after="0" w:line="240" w:lineRule="auto"/>
            </w:pPr>
          </w:p>
          <w:p w:rsidR="00F217CA" w:rsidRPr="0009078C" w:rsidRDefault="00F217CA" w:rsidP="008C19E9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 переподготовка «Косметология»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FB2E28" w:rsidRPr="0009078C" w:rsidRDefault="000E72D3" w:rsidP="00FB2E2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15.07.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2019г. 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Квалификация «педиатрия»</w:t>
            </w:r>
          </w:p>
          <w:p w:rsidR="00FB2E28" w:rsidRDefault="00FB2E28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1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г. 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Default="00F217CA" w:rsidP="00F44D0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медицинская техника»</w:t>
            </w:r>
          </w:p>
          <w:p w:rsidR="00FB2E28" w:rsidRPr="0001495E" w:rsidRDefault="00FB2E28" w:rsidP="00F44D0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F217CA" w:rsidRPr="0009078C" w:rsidRDefault="000E72D3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E72D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0E72D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.10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.20</w:t>
            </w:r>
            <w:r w:rsidRPr="000E72D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  <w:r w:rsidR="00565B0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B2E28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FB2E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ординатура</w:t>
            </w:r>
          </w:p>
          <w:p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«Дерматовенерология»</w:t>
            </w:r>
          </w:p>
          <w:p w:rsidR="00FB2E28" w:rsidRDefault="00FB2E28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0E72D3" w:rsidP="00FB2E28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31.12.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 переподготовка «Косметология»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8E761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FB2E2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</w:p>
          <w:p w:rsidR="00F217CA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«Дерматовенерология»</w:t>
            </w:r>
          </w:p>
          <w:p w:rsidR="00FB2E28" w:rsidRDefault="00FB2E28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 </w:t>
            </w:r>
            <w:r w:rsidR="008E761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15.10.2026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FB2E28" w:rsidRPr="0009078C" w:rsidRDefault="00FB2E28" w:rsidP="00F44D05">
            <w:pPr>
              <w:tabs>
                <w:tab w:val="left" w:pos="1876"/>
              </w:tabs>
              <w:spacing w:after="0" w:line="240" w:lineRule="auto"/>
            </w:pPr>
          </w:p>
          <w:p w:rsidR="00FB2E28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г. «Косметология»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B2E28" w:rsidRDefault="00FB2E28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До </w:t>
            </w:r>
            <w:r w:rsidR="008E761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11.07.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2027г</w:t>
            </w:r>
          </w:p>
          <w:p w:rsidR="00FB2E28" w:rsidRDefault="00FB2E28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B2E28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F217CA" w:rsidRPr="0009078C" w:rsidTr="000254CB">
        <w:trPr>
          <w:trHeight w:val="416"/>
        </w:trPr>
        <w:tc>
          <w:tcPr>
            <w:tcW w:w="1560" w:type="dxa"/>
          </w:tcPr>
          <w:p w:rsidR="00F217CA" w:rsidRPr="0009078C" w:rsidRDefault="00F217CA" w:rsidP="00F44D0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Масличенко Валерия Александровна</w:t>
            </w:r>
          </w:p>
        </w:tc>
        <w:tc>
          <w:tcPr>
            <w:tcW w:w="1701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лазеролог</w:t>
            </w:r>
          </w:p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Pr="00660BED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r w:rsidRPr="00580EEA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</w:p>
          <w:p w:rsidR="00F217CA" w:rsidRPr="00660BED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 xml:space="preserve">По уходовым </w:t>
            </w:r>
            <w:r w:rsidR="007E339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и инъекционным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процедурам</w:t>
            </w:r>
          </w:p>
          <w:p w:rsidR="00F217CA" w:rsidRPr="00660BED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Тренер-эксперт по бренду доктор Шпиллер,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Ревидерм</w:t>
            </w: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F217CA" w:rsidRDefault="008E7619" w:rsidP="00F44D05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:rsidR="00F217CA" w:rsidRPr="0009078C" w:rsidRDefault="00F217CA" w:rsidP="00F44D05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032115" w:rsidRPr="0009078C" w:rsidRDefault="00F217CA" w:rsidP="000321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  <w:r w:rsidR="0003211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03211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03211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Квалификация «лечебное дело»</w:t>
            </w:r>
          </w:p>
          <w:p w:rsidR="00A34420" w:rsidRPr="00660BED" w:rsidRDefault="00A34420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660BED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2022 г 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ординатура</w:t>
            </w:r>
          </w:p>
          <w:p w:rsidR="00F217CA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«Дерматовенерология»</w:t>
            </w:r>
          </w:p>
          <w:p w:rsidR="00A34420" w:rsidRPr="00660BED" w:rsidRDefault="00A34420" w:rsidP="00F44D05">
            <w:pPr>
              <w:tabs>
                <w:tab w:val="left" w:pos="1876"/>
              </w:tabs>
              <w:spacing w:after="0" w:line="240" w:lineRule="auto"/>
              <w:rPr>
                <w:color w:val="000000"/>
              </w:rPr>
            </w:pPr>
          </w:p>
          <w:p w:rsidR="00F217CA" w:rsidRPr="008C19E9" w:rsidRDefault="00F217CA" w:rsidP="008C19E9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2022г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АНО ДПО «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Профессиональная  переподготовка «Косметология»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A34420" w:rsidRPr="0009078C" w:rsidRDefault="00F217CA" w:rsidP="00A344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2020   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A34420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Квалификация 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лечебное дело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A34420" w:rsidRDefault="00F217CA" w:rsidP="00F44D0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г. 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A34420" w:rsidRPr="0001495E" w:rsidRDefault="00F217CA" w:rsidP="00F44D0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медицинская техника»</w:t>
            </w:r>
          </w:p>
          <w:p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  <w:r w:rsidR="00A34420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A344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ординатура</w:t>
            </w:r>
          </w:p>
          <w:p w:rsidR="00A34420" w:rsidRPr="008E7619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«Дерматовенерология»</w:t>
            </w:r>
          </w:p>
          <w:p w:rsidR="00F217CA" w:rsidRPr="0009078C" w:rsidRDefault="00F217CA" w:rsidP="00A34420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 переподготовка «Косметология»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C7A7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«Дерматовенерология»</w:t>
            </w:r>
            <w:r w:rsidR="003C7A7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2027г</w:t>
            </w:r>
          </w:p>
          <w:p w:rsidR="00A34420" w:rsidRDefault="00A34420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3C7A7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г. «Косметология»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3C7A75" w:rsidRPr="0009078C" w:rsidRDefault="003C7A75" w:rsidP="003C7A7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До 2027г</w:t>
            </w:r>
          </w:p>
        </w:tc>
        <w:tc>
          <w:tcPr>
            <w:tcW w:w="709" w:type="dxa"/>
          </w:tcPr>
          <w:p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537138" w:rsidRPr="0009078C" w:rsidTr="000254CB">
        <w:trPr>
          <w:trHeight w:val="416"/>
        </w:trPr>
        <w:tc>
          <w:tcPr>
            <w:tcW w:w="1560" w:type="dxa"/>
          </w:tcPr>
          <w:p w:rsidR="00537138" w:rsidRPr="0009078C" w:rsidRDefault="00537138" w:rsidP="000E3C0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lastRenderedPageBreak/>
              <w:t>Лаптева Маргарита</w:t>
            </w:r>
          </w:p>
          <w:p w:rsidR="00537138" w:rsidRDefault="00537138" w:rsidP="000E3C0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Александровна</w:t>
            </w:r>
          </w:p>
          <w:p w:rsidR="00537138" w:rsidRPr="0009078C" w:rsidRDefault="00537138" w:rsidP="0053713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37138" w:rsidRDefault="00537138" w:rsidP="000E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537138" w:rsidRPr="0009078C" w:rsidRDefault="00537138" w:rsidP="000E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138" w:rsidRDefault="00537138" w:rsidP="000E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дерматовенеролог</w:t>
            </w:r>
          </w:p>
          <w:p w:rsidR="00537138" w:rsidRDefault="00537138" w:rsidP="000E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138" w:rsidRDefault="00537138" w:rsidP="000E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онкодерматолог</w:t>
            </w:r>
          </w:p>
          <w:p w:rsidR="00537138" w:rsidRDefault="00537138" w:rsidP="000E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138" w:rsidRPr="0009078C" w:rsidRDefault="00537138" w:rsidP="000E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лазеролог</w:t>
            </w:r>
          </w:p>
          <w:p w:rsidR="00537138" w:rsidRPr="0009078C" w:rsidRDefault="00537138" w:rsidP="0053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537138" w:rsidRPr="0009078C" w:rsidRDefault="008E7619" w:rsidP="000E3C00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5371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</w:p>
        </w:tc>
        <w:tc>
          <w:tcPr>
            <w:tcW w:w="567" w:type="dxa"/>
            <w:shd w:val="clear" w:color="auto" w:fill="auto"/>
          </w:tcPr>
          <w:p w:rsidR="00537138" w:rsidRPr="0009078C" w:rsidRDefault="00537138" w:rsidP="000E3C00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7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37138" w:rsidRPr="0009078C" w:rsidRDefault="00537138" w:rsidP="005371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2018г.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37138" w:rsidRPr="0009078C" w:rsidRDefault="00537138" w:rsidP="000E3C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педиатрия</w:t>
            </w:r>
          </w:p>
          <w:p w:rsidR="00537138" w:rsidRDefault="00537138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</w:p>
          <w:p w:rsidR="00537138" w:rsidRPr="0009078C" w:rsidRDefault="00537138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натура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304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«Дерматовенерология»</w:t>
            </w:r>
          </w:p>
          <w:p w:rsidR="00537138" w:rsidRPr="0009078C" w:rsidRDefault="00537138" w:rsidP="000E3C00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Профессиональная  переподготовка «Косметология»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537138" w:rsidRPr="0009078C" w:rsidRDefault="00537138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ординатура 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«Дерматовенерология», </w:t>
            </w:r>
          </w:p>
          <w:p w:rsidR="00537138" w:rsidRDefault="00537138" w:rsidP="00537138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37138" w:rsidRDefault="00537138" w:rsidP="000E3C00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Профессиональная  переподготовка «Косметология» </w:t>
            </w:r>
          </w:p>
          <w:p w:rsidR="00537138" w:rsidRPr="0009078C" w:rsidRDefault="00537138" w:rsidP="000E3C00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1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АНО ДПО «СИНМО» 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Новосибирск</w:t>
            </w:r>
          </w:p>
          <w:p w:rsidR="00537138" w:rsidRPr="0009078C" w:rsidRDefault="00537138" w:rsidP="000E3C00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медицинская техника»</w:t>
            </w:r>
          </w:p>
          <w:p w:rsidR="00537138" w:rsidRPr="0009078C" w:rsidRDefault="00537138" w:rsidP="000E3C00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2021г</w:t>
            </w:r>
          </w:p>
          <w:p w:rsidR="00537138" w:rsidRPr="0009078C" w:rsidRDefault="00537138" w:rsidP="000E3C00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АНО ДПО «СИНМО» 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Новосибирск</w:t>
            </w:r>
          </w:p>
          <w:p w:rsidR="00537138" w:rsidRDefault="00537138" w:rsidP="000E3C00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«Трихология»</w:t>
            </w:r>
          </w:p>
          <w:p w:rsidR="00537138" w:rsidRPr="0009078C" w:rsidRDefault="00537138" w:rsidP="000E3C00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2021г</w:t>
            </w:r>
          </w:p>
          <w:p w:rsidR="00537138" w:rsidRPr="0009078C" w:rsidRDefault="00537138" w:rsidP="000E3C00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АНО ДПО «СИНМО» 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Новосибирск</w:t>
            </w:r>
          </w:p>
          <w:p w:rsidR="00537138" w:rsidRPr="00BC2761" w:rsidRDefault="00537138" w:rsidP="000E3C00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«Косметология. Новообразования кожи в практике врача косметолога»</w:t>
            </w:r>
          </w:p>
        </w:tc>
        <w:tc>
          <w:tcPr>
            <w:tcW w:w="2126" w:type="dxa"/>
            <w:shd w:val="clear" w:color="auto" w:fill="auto"/>
          </w:tcPr>
          <w:p w:rsidR="00537138" w:rsidRPr="0009078C" w:rsidRDefault="009C7FCA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20.01.2026</w:t>
            </w:r>
            <w:r w:rsidR="00537138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</w:p>
          <w:p w:rsidR="00537138" w:rsidRDefault="00537138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«Дерматовенерология»</w:t>
            </w:r>
          </w:p>
          <w:p w:rsidR="00C802F9" w:rsidRDefault="00C802F9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 </w:t>
            </w:r>
            <w:r w:rsidR="009C7F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20.01.2031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C802F9" w:rsidRDefault="00C802F9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FCA" w:rsidRPr="0009078C" w:rsidRDefault="009C7FCA" w:rsidP="009C7FC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  <w:r w:rsidR="00537138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</w:p>
          <w:p w:rsidR="00537138" w:rsidRDefault="00537138" w:rsidP="005371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«Косметология» </w:t>
            </w:r>
          </w:p>
          <w:p w:rsidR="00C802F9" w:rsidRPr="0009078C" w:rsidRDefault="00C802F9" w:rsidP="005371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</w:t>
            </w:r>
            <w:r w:rsidR="009C7F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2027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537138" w:rsidRPr="0009078C" w:rsidRDefault="00537138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37138" w:rsidRDefault="00537138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 </w:t>
            </w:r>
          </w:p>
        </w:tc>
      </w:tr>
      <w:tr w:rsidR="003A6F82" w:rsidRPr="0009078C" w:rsidTr="000254CB">
        <w:trPr>
          <w:trHeight w:val="416"/>
        </w:trPr>
        <w:tc>
          <w:tcPr>
            <w:tcW w:w="1560" w:type="dxa"/>
          </w:tcPr>
          <w:p w:rsidR="003A6F82" w:rsidRPr="0009078C" w:rsidRDefault="003A6F82" w:rsidP="003A6F8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Форманчук Юлия Евгеньевна</w:t>
            </w:r>
          </w:p>
        </w:tc>
        <w:tc>
          <w:tcPr>
            <w:tcW w:w="1701" w:type="dxa"/>
          </w:tcPr>
          <w:p w:rsidR="003A6F82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3A6F82" w:rsidRPr="0009078C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3A6F82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дерматовенеролог</w:t>
            </w:r>
          </w:p>
          <w:p w:rsidR="003A6F82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3A6F82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онкодерматолог</w:t>
            </w:r>
          </w:p>
          <w:p w:rsidR="003A6F82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3A6F82" w:rsidRPr="0009078C" w:rsidRDefault="003A6F82" w:rsidP="003A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лазеролог</w:t>
            </w:r>
          </w:p>
          <w:p w:rsidR="003A6F82" w:rsidRPr="0009078C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A6F82" w:rsidRDefault="008E7619" w:rsidP="003A6F82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3A6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</w:p>
        </w:tc>
        <w:tc>
          <w:tcPr>
            <w:tcW w:w="567" w:type="dxa"/>
            <w:shd w:val="clear" w:color="auto" w:fill="auto"/>
          </w:tcPr>
          <w:p w:rsidR="003A6F82" w:rsidRPr="0009078C" w:rsidRDefault="003A6F82" w:rsidP="003A6F82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7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A6F82" w:rsidRPr="0009078C" w:rsidRDefault="005849D6" w:rsidP="003A6F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2015</w:t>
            </w:r>
            <w:r w:rsidR="003A6F82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3A6F8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3A6F82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3A6F8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3A6F82" w:rsidRPr="0009078C" w:rsidRDefault="003A6F82" w:rsidP="003A6F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педиатрия</w:t>
            </w:r>
          </w:p>
          <w:p w:rsidR="003A6F82" w:rsidRDefault="005849D6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  <w:r w:rsidR="003A6F8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</w:p>
          <w:p w:rsidR="003A6F82" w:rsidRPr="0009078C" w:rsidRDefault="005849D6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интернатура</w:t>
            </w:r>
            <w:r w:rsidR="003A6F8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A6F82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A6F82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3A6F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6F8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«Дерматовенерология»</w:t>
            </w:r>
          </w:p>
          <w:p w:rsidR="003A6F82" w:rsidRPr="0009078C" w:rsidRDefault="005849D6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20218</w:t>
            </w:r>
            <w:r w:rsidR="003A6F82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Профессиональная  переподготовка «Косметология» </w:t>
            </w:r>
            <w:r w:rsidR="003A6F82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3A6F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3A6F82" w:rsidRPr="0009078C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ординатура 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«Дерматовенерология», </w:t>
            </w:r>
          </w:p>
          <w:p w:rsidR="003A6F82" w:rsidRDefault="003A6F82" w:rsidP="003A6F82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A6F82" w:rsidRDefault="003A6F82" w:rsidP="003A6F82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Профессиональная  переподготовка «Косметология» </w:t>
            </w:r>
          </w:p>
          <w:p w:rsidR="003A6F82" w:rsidRPr="0009078C" w:rsidRDefault="003A6F82" w:rsidP="003A6F82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1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АНО ДПО «СИНМО» 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Новосибирск</w:t>
            </w:r>
          </w:p>
          <w:p w:rsidR="003A6F82" w:rsidRPr="0009078C" w:rsidRDefault="003A6F82" w:rsidP="003A6F8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медицинская техника»</w:t>
            </w:r>
          </w:p>
          <w:p w:rsidR="003A6F82" w:rsidRPr="0009078C" w:rsidRDefault="003A6F82" w:rsidP="003A6F8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2021г</w:t>
            </w:r>
          </w:p>
          <w:p w:rsidR="003A6F82" w:rsidRPr="0009078C" w:rsidRDefault="003A6F82" w:rsidP="003A6F82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АНО ДПО «СИНМО» 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Новосибирск</w:t>
            </w:r>
          </w:p>
          <w:p w:rsidR="003A6F82" w:rsidRDefault="003A6F82" w:rsidP="003A6F8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«Трихология»</w:t>
            </w:r>
          </w:p>
          <w:p w:rsidR="003A6F82" w:rsidRPr="0009078C" w:rsidRDefault="003A6F82" w:rsidP="003A6F8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2021г</w:t>
            </w:r>
          </w:p>
          <w:p w:rsidR="003A6F82" w:rsidRPr="0009078C" w:rsidRDefault="003A6F82" w:rsidP="003A6F82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АНО ДПО «СИНМО» 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Новосибирск</w:t>
            </w:r>
          </w:p>
          <w:p w:rsidR="003A6F82" w:rsidRPr="0009078C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«Косметология. Новообразования кожи в практике врача косметолога»</w:t>
            </w:r>
          </w:p>
        </w:tc>
        <w:tc>
          <w:tcPr>
            <w:tcW w:w="2126" w:type="dxa"/>
            <w:shd w:val="clear" w:color="auto" w:fill="auto"/>
          </w:tcPr>
          <w:p w:rsidR="008E7619" w:rsidRPr="0009078C" w:rsidRDefault="00F71451" w:rsidP="008E7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10.12.</w:t>
            </w:r>
            <w:r w:rsidR="008E761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="008E7619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 w:rsidR="008E7619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8E7619">
              <w:rPr>
                <w:rFonts w:ascii="Times New Roman" w:hAnsi="Times New Roman" w:cs="Times New Roman"/>
                <w:sz w:val="16"/>
                <w:szCs w:val="16"/>
              </w:rPr>
              <w:t xml:space="preserve"> ординатура  </w:t>
            </w:r>
          </w:p>
          <w:p w:rsidR="008E7619" w:rsidRDefault="008E7619" w:rsidP="008E7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«Дерматовенерология»</w:t>
            </w:r>
          </w:p>
          <w:p w:rsidR="008E7619" w:rsidRDefault="00F71451" w:rsidP="008E7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10</w:t>
            </w:r>
            <w:r w:rsidR="008E761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.12.2030г</w:t>
            </w:r>
          </w:p>
          <w:p w:rsidR="008E7619" w:rsidRDefault="008E7619" w:rsidP="008E7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7619" w:rsidRDefault="00F71451" w:rsidP="008E7619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27.01.2026</w:t>
            </w:r>
            <w:r w:rsidR="008E7619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8E7619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8E76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E7619" w:rsidRDefault="008E7619" w:rsidP="008E7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Профессиональная  переподготовка «Косметология» </w:t>
            </w:r>
          </w:p>
          <w:p w:rsidR="008E7619" w:rsidRPr="0009078C" w:rsidRDefault="00F71451" w:rsidP="008E7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27.01.2031</w:t>
            </w:r>
            <w:r w:rsidR="008E761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3A6F82" w:rsidRPr="0009078C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3A6F82" w:rsidRDefault="003A6F82" w:rsidP="003A6F8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 </w:t>
            </w:r>
          </w:p>
        </w:tc>
      </w:tr>
      <w:tr w:rsidR="00F425A0" w:rsidRPr="0009078C" w:rsidTr="000254CB">
        <w:trPr>
          <w:trHeight w:val="286"/>
        </w:trPr>
        <w:tc>
          <w:tcPr>
            <w:tcW w:w="1560" w:type="dxa"/>
          </w:tcPr>
          <w:p w:rsidR="00F425A0" w:rsidRPr="0009078C" w:rsidRDefault="00F425A0" w:rsidP="004A5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Войтенко Любовь Андреевна</w:t>
            </w:r>
          </w:p>
        </w:tc>
        <w:tc>
          <w:tcPr>
            <w:tcW w:w="1701" w:type="dxa"/>
          </w:tcPr>
          <w:p w:rsidR="007048BC" w:rsidRDefault="007048BC" w:rsidP="00704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Заведующая отделением</w:t>
            </w:r>
          </w:p>
          <w:p w:rsidR="007048BC" w:rsidRDefault="007048BC" w:rsidP="00704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по научно-исследовательской  работе</w:t>
            </w:r>
          </w:p>
          <w:p w:rsidR="007048BC" w:rsidRDefault="007048BC" w:rsidP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425A0" w:rsidRDefault="00F425A0" w:rsidP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дерматовенеролог </w:t>
            </w:r>
          </w:p>
          <w:p w:rsidR="00F425A0" w:rsidRDefault="00F425A0" w:rsidP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A660C5" w:rsidRPr="008E7619" w:rsidRDefault="00F425A0" w:rsidP="008E7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лазеролог</w:t>
            </w:r>
          </w:p>
          <w:p w:rsidR="00F425A0" w:rsidRPr="00660BED" w:rsidRDefault="00F425A0" w:rsidP="008E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r w:rsidRPr="00580EEA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425A0" w:rsidRPr="00A660C5" w:rsidRDefault="00F425A0" w:rsidP="00A660C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Тренер-эксперт по бренду доктор Шпиллер,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Ревидерм</w:t>
            </w:r>
            <w:r w:rsidR="00A660C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, доктор ЛАБ</w:t>
            </w:r>
          </w:p>
        </w:tc>
        <w:tc>
          <w:tcPr>
            <w:tcW w:w="567" w:type="dxa"/>
          </w:tcPr>
          <w:p w:rsidR="00F425A0" w:rsidRPr="0009078C" w:rsidRDefault="008E7619" w:rsidP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F425A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:rsidR="00F425A0" w:rsidRPr="0009078C" w:rsidRDefault="00F425A0" w:rsidP="004A5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F425A0" w:rsidRPr="0009078C" w:rsidRDefault="00F425A0" w:rsidP="004A54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2022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425A0" w:rsidRDefault="00F425A0" w:rsidP="004A5426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«Лечебное дело»</w:t>
            </w:r>
          </w:p>
          <w:p w:rsidR="00F425A0" w:rsidRPr="00660BED" w:rsidRDefault="00F425A0" w:rsidP="004A5426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425A0" w:rsidRDefault="00F425A0" w:rsidP="00F4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2024г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«Дерматовенерология»</w:t>
            </w:r>
          </w:p>
          <w:p w:rsidR="00F425A0" w:rsidRDefault="00F425A0" w:rsidP="00F4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425A0" w:rsidRPr="008C19E9" w:rsidRDefault="00F425A0" w:rsidP="008C19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2024г АНО ДПО «АМО» «Косметология»</w:t>
            </w:r>
          </w:p>
        </w:tc>
        <w:tc>
          <w:tcPr>
            <w:tcW w:w="2410" w:type="dxa"/>
          </w:tcPr>
          <w:p w:rsidR="00F425A0" w:rsidRDefault="00F425A0" w:rsidP="004A5426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2022г.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r w:rsidRPr="0009078C">
              <w:rPr>
                <w:rFonts w:ascii="Times New Roman" w:hAnsi="Times New Roman" w:cs="Times New Roman"/>
                <w:sz w:val="16"/>
                <w:szCs w:val="16"/>
              </w:rPr>
              <w:t xml:space="preserve">Лазерная терапия, медицина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лазерная медицинская техника»</w:t>
            </w:r>
          </w:p>
          <w:p w:rsidR="00F425A0" w:rsidRDefault="00F425A0" w:rsidP="004A5426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5A0" w:rsidRDefault="00F425A0" w:rsidP="00F4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2024г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 xml:space="preserve"> 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«Дерматовенерология»</w:t>
            </w:r>
          </w:p>
          <w:p w:rsidR="00F425A0" w:rsidRDefault="00F425A0" w:rsidP="00F4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425A0" w:rsidRPr="003E2044" w:rsidRDefault="00F425A0" w:rsidP="003E2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2024г АНО ДПО «СИНМО» «Косметология»</w:t>
            </w:r>
          </w:p>
        </w:tc>
        <w:tc>
          <w:tcPr>
            <w:tcW w:w="2126" w:type="dxa"/>
          </w:tcPr>
          <w:p w:rsidR="00F425A0" w:rsidRDefault="00776F1B" w:rsidP="00F4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20.11.</w:t>
            </w:r>
            <w:r w:rsidR="00F425A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год- Дерматовенерология до 2029г</w:t>
            </w:r>
          </w:p>
          <w:p w:rsidR="00F425A0" w:rsidRDefault="00F425A0" w:rsidP="00F4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425A0" w:rsidRDefault="00776F1B" w:rsidP="00F4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12.11.2025</w:t>
            </w:r>
            <w:r w:rsidR="00F425A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  Косметология</w:t>
            </w:r>
          </w:p>
          <w:p w:rsidR="00F425A0" w:rsidRDefault="00776F1B" w:rsidP="00F425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2030</w:t>
            </w:r>
            <w:r w:rsidR="00F425A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709" w:type="dxa"/>
          </w:tcPr>
          <w:p w:rsidR="00F425A0" w:rsidRPr="0009078C" w:rsidRDefault="00F425A0" w:rsidP="004A5426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8C19E9" w:rsidRPr="0009078C" w:rsidTr="000254CB">
        <w:trPr>
          <w:trHeight w:val="1408"/>
        </w:trPr>
        <w:tc>
          <w:tcPr>
            <w:tcW w:w="1560" w:type="dxa"/>
          </w:tcPr>
          <w:p w:rsidR="008C19E9" w:rsidRDefault="008C19E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Сидоренко Полина Александровна </w:t>
            </w:r>
          </w:p>
        </w:tc>
        <w:tc>
          <w:tcPr>
            <w:tcW w:w="1701" w:type="dxa"/>
          </w:tcPr>
          <w:p w:rsidR="009B41FC" w:rsidRDefault="008C19E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r w:rsidR="009B41F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</w:p>
          <w:p w:rsidR="00C802F9" w:rsidRDefault="00C802F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C802F9" w:rsidRDefault="00C802F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косметолог </w:t>
            </w:r>
          </w:p>
          <w:p w:rsidR="00C802F9" w:rsidRDefault="00C802F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9B41FC" w:rsidRDefault="009B41FC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лазеролог</w:t>
            </w:r>
          </w:p>
          <w:p w:rsidR="00C802F9" w:rsidRDefault="00C802F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9B41FC" w:rsidRDefault="009B41FC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трихолог</w:t>
            </w:r>
          </w:p>
          <w:p w:rsidR="00C802F9" w:rsidRDefault="00C802F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A660C5" w:rsidRDefault="00A660C5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C19E9" w:rsidRDefault="00A660C5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r w:rsidRPr="00580EEA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50DE1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–</w:t>
            </w: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Тренер-эксперт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по бренду доктор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ЛАБ</w:t>
            </w:r>
          </w:p>
        </w:tc>
        <w:tc>
          <w:tcPr>
            <w:tcW w:w="567" w:type="dxa"/>
          </w:tcPr>
          <w:p w:rsidR="008C19E9" w:rsidRDefault="00605B9B" w:rsidP="008C1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3г</w:t>
            </w:r>
          </w:p>
        </w:tc>
        <w:tc>
          <w:tcPr>
            <w:tcW w:w="567" w:type="dxa"/>
          </w:tcPr>
          <w:p w:rsidR="008C19E9" w:rsidRDefault="008C19E9" w:rsidP="008C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8C19E9" w:rsidRPr="0009078C" w:rsidRDefault="00605B9B" w:rsidP="008C19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="008C19E9"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C19E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8C19E9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8C19E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8C19E9" w:rsidRDefault="008C19E9" w:rsidP="008C19E9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«Лечебное дело»</w:t>
            </w:r>
          </w:p>
          <w:p w:rsidR="008C19E9" w:rsidRPr="00660BED" w:rsidRDefault="008C19E9" w:rsidP="008C19E9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C19E9" w:rsidRPr="008C19E9" w:rsidRDefault="008C19E9" w:rsidP="008C19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2023-2025г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«Дерматовенерологи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я»</w:t>
            </w:r>
          </w:p>
        </w:tc>
        <w:tc>
          <w:tcPr>
            <w:tcW w:w="2410" w:type="dxa"/>
          </w:tcPr>
          <w:p w:rsidR="003A6F82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ординатура 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«Дерматовенерология», </w:t>
            </w:r>
          </w:p>
          <w:p w:rsidR="003A6F82" w:rsidRDefault="003A6F82" w:rsidP="003A6F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A6F82" w:rsidRDefault="003A6F82" w:rsidP="003A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</w:p>
          <w:p w:rsidR="003A6F82" w:rsidRPr="0009078C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«Косметология»</w:t>
            </w:r>
          </w:p>
          <w:p w:rsidR="003A6F82" w:rsidRDefault="003A6F82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A51E1" w:rsidRDefault="007A51E1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</w:t>
            </w:r>
            <w:r w:rsidRPr="0009078C">
              <w:rPr>
                <w:rFonts w:ascii="Times New Roman" w:hAnsi="Times New Roman" w:cs="Times New Roman"/>
                <w:sz w:val="16"/>
                <w:szCs w:val="16"/>
              </w:rPr>
              <w:t xml:space="preserve">Лазерная терапия, медицина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лазерная медицинская техника»</w:t>
            </w:r>
          </w:p>
          <w:p w:rsidR="007A51E1" w:rsidRDefault="007A51E1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9E9" w:rsidRDefault="007A51E1" w:rsidP="007A51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Трихология»</w:t>
            </w:r>
          </w:p>
        </w:tc>
        <w:tc>
          <w:tcPr>
            <w:tcW w:w="2126" w:type="dxa"/>
            <w:shd w:val="clear" w:color="auto" w:fill="FFFFFF" w:themeFill="background1"/>
          </w:tcPr>
          <w:p w:rsidR="003A6F82" w:rsidRDefault="00145BAF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31.10</w:t>
            </w:r>
            <w:r w:rsidR="003A6F8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3A6F82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3A6F8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3A6F82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3A6F82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3A6F82">
              <w:rPr>
                <w:rFonts w:ascii="Times New Roman" w:hAnsi="Times New Roman" w:cs="Times New Roman"/>
                <w:sz w:val="16"/>
                <w:szCs w:val="16"/>
              </w:rPr>
              <w:t xml:space="preserve"> ординатура  </w:t>
            </w:r>
            <w:r w:rsidR="003A6F82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«Дерматовенерология», </w:t>
            </w:r>
          </w:p>
          <w:p w:rsidR="003A6F82" w:rsidRDefault="00145BAF" w:rsidP="003A6F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Аккредитация до 31</w:t>
            </w:r>
            <w:r w:rsidR="006041D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.10.2030г </w:t>
            </w:r>
          </w:p>
          <w:p w:rsidR="006041D5" w:rsidRDefault="006041D5" w:rsidP="003A6F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A6F82" w:rsidRDefault="003A6F82" w:rsidP="003A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12.09.2025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</w:p>
          <w:p w:rsidR="003A6F82" w:rsidRPr="0009078C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«Косметология»</w:t>
            </w:r>
          </w:p>
          <w:p w:rsidR="003A6F82" w:rsidRDefault="003A6F82" w:rsidP="008C19E9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C19E9" w:rsidRDefault="008C19E9" w:rsidP="008C19E9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Д</w:t>
            </w:r>
            <w:r w:rsidR="00A633E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</w:p>
        </w:tc>
      </w:tr>
      <w:tr w:rsidR="000E3C00" w:rsidRPr="0009078C" w:rsidTr="000254CB">
        <w:trPr>
          <w:trHeight w:val="1408"/>
        </w:trPr>
        <w:tc>
          <w:tcPr>
            <w:tcW w:w="1560" w:type="dxa"/>
          </w:tcPr>
          <w:p w:rsidR="000E3C00" w:rsidRDefault="000E3C00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lastRenderedPageBreak/>
              <w:t>Чесная Екатерина Дмитриевна</w:t>
            </w:r>
          </w:p>
        </w:tc>
        <w:tc>
          <w:tcPr>
            <w:tcW w:w="1701" w:type="dxa"/>
          </w:tcPr>
          <w:p w:rsidR="009B41FC" w:rsidRDefault="009B41FC" w:rsidP="009B41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ординатор дерматовенеролог</w:t>
            </w:r>
          </w:p>
          <w:p w:rsidR="009B41FC" w:rsidRDefault="009B41FC" w:rsidP="009B41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(стажер)</w:t>
            </w:r>
          </w:p>
          <w:p w:rsidR="00A660C5" w:rsidRDefault="00A660C5" w:rsidP="000E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0E3C00" w:rsidRDefault="000E3C00" w:rsidP="000E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Косметик-эстетист</w:t>
            </w:r>
          </w:p>
          <w:p w:rsidR="00A660C5" w:rsidRDefault="00A660C5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0E3C00" w:rsidRDefault="00A660C5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r w:rsidRPr="00580EEA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50DE1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–</w:t>
            </w: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Тренер-эксперт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по бренду доктор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ЛАБ</w:t>
            </w:r>
          </w:p>
        </w:tc>
        <w:tc>
          <w:tcPr>
            <w:tcW w:w="567" w:type="dxa"/>
          </w:tcPr>
          <w:p w:rsidR="000E3C00" w:rsidRDefault="00605B9B" w:rsidP="008C1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2г</w:t>
            </w:r>
          </w:p>
        </w:tc>
        <w:tc>
          <w:tcPr>
            <w:tcW w:w="567" w:type="dxa"/>
          </w:tcPr>
          <w:p w:rsidR="000E3C00" w:rsidRDefault="00421B65" w:rsidP="008C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421B65" w:rsidRPr="0009078C" w:rsidRDefault="00605B9B" w:rsidP="00421B6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  <w:r w:rsidR="00421B65"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21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421B6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421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421B65" w:rsidRDefault="00421B65" w:rsidP="00421B65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«Лечебное дело»</w:t>
            </w:r>
          </w:p>
          <w:p w:rsidR="00421B65" w:rsidRPr="00660BED" w:rsidRDefault="00421B65" w:rsidP="00421B65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E3C00" w:rsidRDefault="00421B65" w:rsidP="00421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2024-2026г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«Дерматовенерология»</w:t>
            </w:r>
          </w:p>
        </w:tc>
        <w:tc>
          <w:tcPr>
            <w:tcW w:w="2410" w:type="dxa"/>
          </w:tcPr>
          <w:p w:rsidR="00441D8C" w:rsidRDefault="00A633ED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2024-2026г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«Дерматовенерология»</w:t>
            </w:r>
          </w:p>
          <w:p w:rsidR="00441D8C" w:rsidRDefault="00441D8C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10.11.2024г </w:t>
            </w:r>
          </w:p>
          <w:p w:rsidR="00441D8C" w:rsidRDefault="00441D8C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ООО «ЛС Трейд</w:t>
            </w:r>
          </w:p>
          <w:p w:rsidR="00441D8C" w:rsidRDefault="00441D8C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«Be-Profy»   </w:t>
            </w:r>
          </w:p>
          <w:p w:rsidR="00441D8C" w:rsidRDefault="00441D8C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«Эстетическая косиметология  по профессии </w:t>
            </w:r>
          </w:p>
          <w:p w:rsidR="00605B9B" w:rsidRPr="00605B9B" w:rsidRDefault="00441D8C" w:rsidP="00605B9B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Косметик-эстетист по уходу за лицом»</w:t>
            </w:r>
          </w:p>
          <w:p w:rsidR="00605B9B" w:rsidRDefault="00605B9B" w:rsidP="00605B9B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r w:rsidRPr="0009078C">
              <w:rPr>
                <w:rFonts w:ascii="Times New Roman" w:hAnsi="Times New Roman" w:cs="Times New Roman"/>
                <w:sz w:val="16"/>
                <w:szCs w:val="16"/>
              </w:rPr>
              <w:t xml:space="preserve">Лазерная терапия, медицина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лазерная медицинская техника»</w:t>
            </w:r>
          </w:p>
          <w:p w:rsidR="00605B9B" w:rsidRPr="00605B9B" w:rsidRDefault="00605B9B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Трихология»</w:t>
            </w:r>
          </w:p>
        </w:tc>
        <w:tc>
          <w:tcPr>
            <w:tcW w:w="2126" w:type="dxa"/>
          </w:tcPr>
          <w:p w:rsidR="000E3C00" w:rsidRDefault="00C802F9" w:rsidP="00C802F9">
            <w:pPr>
              <w:tabs>
                <w:tab w:val="left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E3C00" w:rsidRDefault="00A633ED" w:rsidP="008C19E9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F217CA" w:rsidRPr="0009078C" w:rsidTr="000254CB">
        <w:trPr>
          <w:trHeight w:val="274"/>
        </w:trPr>
        <w:tc>
          <w:tcPr>
            <w:tcW w:w="1560" w:type="dxa"/>
          </w:tcPr>
          <w:p w:rsidR="00F217CA" w:rsidRDefault="00F217CA" w:rsidP="000E3C0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Жилинский Николай Геннадьеви</w:t>
            </w:r>
          </w:p>
        </w:tc>
        <w:tc>
          <w:tcPr>
            <w:tcW w:w="1701" w:type="dxa"/>
          </w:tcPr>
          <w:p w:rsidR="00E13C9B" w:rsidRDefault="00A660C5" w:rsidP="00FE6C7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УЗД</w:t>
            </w:r>
            <w:r w:rsidR="00F217CA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, </w:t>
            </w:r>
          </w:p>
          <w:p w:rsidR="00F217CA" w:rsidRDefault="00E13C9B" w:rsidP="00FE6C7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хирург,</w:t>
            </w:r>
          </w:p>
          <w:p w:rsidR="00F217CA" w:rsidRPr="0009078C" w:rsidRDefault="00F217CA" w:rsidP="00FE6C7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врач-лазеролог</w:t>
            </w:r>
          </w:p>
        </w:tc>
        <w:tc>
          <w:tcPr>
            <w:tcW w:w="567" w:type="dxa"/>
          </w:tcPr>
          <w:p w:rsidR="00F217CA" w:rsidRDefault="00605B9B" w:rsidP="00F71A2A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  <w:r w:rsid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F217CA" w:rsidRDefault="00F217CA" w:rsidP="00F71A2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701" w:type="dxa"/>
          </w:tcPr>
          <w:p w:rsidR="00C3102E" w:rsidRPr="0009078C" w:rsidRDefault="00F217CA" w:rsidP="00C3102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2008г, </w:t>
            </w:r>
            <w:r w:rsidR="00C3102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C3102E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C3102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Default="006E3EB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лечебное дело</w:t>
            </w:r>
          </w:p>
          <w:p w:rsidR="006E3EB1" w:rsidRDefault="006E3EB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56C1" w:rsidRPr="0009078C" w:rsidRDefault="00F217CA" w:rsidP="00D356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2010г </w:t>
            </w:r>
            <w:r w:rsidR="00D356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D356C1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D356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 w:rsidR="00F21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«Хирургия»</w:t>
            </w:r>
          </w:p>
          <w:p w:rsidR="00FB2721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B2721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B2721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2017г </w:t>
            </w:r>
            <w:r w:rsidR="004A54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КГБОУ «ДПО «ИПКСЗ» «Ультразвуковая диагностика»</w:t>
            </w:r>
          </w:p>
          <w:p w:rsidR="00FB2721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B2721" w:rsidRDefault="00FB2721" w:rsidP="00FB2721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2018г КГБОУ «ДПО «ИПКСЗ» «Экспертиза временной нетрудоспособно</w:t>
            </w:r>
            <w:r w:rsidR="00421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B2721" w:rsidRDefault="00FB2721" w:rsidP="00421B65">
            <w:pPr>
              <w:tabs>
                <w:tab w:val="left" w:pos="1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2024г</w:t>
            </w:r>
            <w:r w:rsidR="001F4D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</w:t>
            </w:r>
            <w:r w:rsidR="00FB2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 ДПО «СИНМО»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«Физиотерапия»</w:t>
            </w:r>
          </w:p>
        </w:tc>
        <w:tc>
          <w:tcPr>
            <w:tcW w:w="2410" w:type="dxa"/>
          </w:tcPr>
          <w:p w:rsidR="00F217CA" w:rsidRDefault="00F217CA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2017г, КГБОУ «ДПО «ИПКСЗ</w:t>
            </w:r>
            <w:r w:rsidR="00FB2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«Ультразвуковая диагностика»</w:t>
            </w:r>
          </w:p>
          <w:p w:rsidR="00FB2721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2018г КГБОУ «ДПО «ИПКСЗ» «Экспертиза временной нетрудоспособности»</w:t>
            </w:r>
          </w:p>
          <w:p w:rsidR="00FB2721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2020г, </w:t>
            </w:r>
            <w:r w:rsidR="00FB2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ДПО «ЦПП» «Хирургия»</w:t>
            </w:r>
          </w:p>
          <w:p w:rsidR="00FB2721" w:rsidRDefault="00FB2721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FB2721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2024г</w:t>
            </w:r>
            <w:r w:rsidR="00FB2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 «Лазерная терапия, хирургия и лазерная медицинская техника»</w:t>
            </w:r>
          </w:p>
        </w:tc>
        <w:tc>
          <w:tcPr>
            <w:tcW w:w="2126" w:type="dxa"/>
          </w:tcPr>
          <w:p w:rsidR="00F217CA" w:rsidRDefault="00145BAF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25.07.2023</w:t>
            </w:r>
            <w:r w:rsidR="00FB2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 Ультразвуковая диагностика до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25.07.2028</w:t>
            </w:r>
            <w:r w:rsidR="00FB2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</w:p>
          <w:p w:rsidR="00145BAF" w:rsidRDefault="00145BAF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45BAF" w:rsidRDefault="00145BAF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28.10.2025г </w:t>
            </w:r>
          </w:p>
          <w:p w:rsidR="00145BAF" w:rsidRDefault="00145BAF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Хирургия до 28.10.2030г</w:t>
            </w:r>
          </w:p>
          <w:p w:rsidR="00FB2721" w:rsidRDefault="00FB2721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B2721" w:rsidRDefault="00FB2721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D356C1" w:rsidRPr="0009078C" w:rsidTr="000254CB">
        <w:trPr>
          <w:trHeight w:val="1408"/>
        </w:trPr>
        <w:tc>
          <w:tcPr>
            <w:tcW w:w="1560" w:type="dxa"/>
          </w:tcPr>
          <w:p w:rsidR="00D356C1" w:rsidRDefault="00D356C1" w:rsidP="00D35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Семенова Екатерина Евгеньевна</w:t>
            </w:r>
          </w:p>
          <w:p w:rsidR="00D356C1" w:rsidRDefault="00D356C1" w:rsidP="00D356C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13C9B" w:rsidRDefault="00E13C9B" w:rsidP="00E13C9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Заведующая лечебно-диагностическим отделением</w:t>
            </w:r>
          </w:p>
          <w:p w:rsidR="00E13C9B" w:rsidRDefault="00E13C9B" w:rsidP="00D35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D356C1" w:rsidRDefault="00D356C1" w:rsidP="00D35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B29A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эндокринолог</w:t>
            </w:r>
          </w:p>
          <w:p w:rsidR="00D356C1" w:rsidRDefault="00D356C1" w:rsidP="00D356C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диетолог</w:t>
            </w:r>
          </w:p>
        </w:tc>
        <w:tc>
          <w:tcPr>
            <w:tcW w:w="567" w:type="dxa"/>
          </w:tcPr>
          <w:p w:rsidR="00D356C1" w:rsidRDefault="00990453" w:rsidP="00D356C1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8</w:t>
            </w:r>
            <w:r w:rsidR="00D356C1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</w:tcPr>
          <w:p w:rsidR="00D356C1" w:rsidRDefault="00D356C1" w:rsidP="00D356C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D356C1" w:rsidRPr="0009078C" w:rsidRDefault="00D356C1" w:rsidP="00D356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D356C1" w:rsidRPr="0075536F" w:rsidRDefault="00D356C1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 «лечебное дело»</w:t>
            </w:r>
          </w:p>
          <w:p w:rsidR="00D356C1" w:rsidRPr="0009078C" w:rsidRDefault="00D356C1" w:rsidP="00D356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D356C1" w:rsidRDefault="00D356C1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«Эндокринология» </w:t>
            </w:r>
          </w:p>
          <w:p w:rsidR="00D356C1" w:rsidRDefault="00D356C1" w:rsidP="00D356C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Диплом </w:t>
            </w:r>
            <w:r w:rsidRPr="00B2262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переподготовка</w:t>
            </w:r>
          </w:p>
          <w:p w:rsidR="00D356C1" w:rsidRDefault="00D356C1" w:rsidP="00D356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«ПЛС»</w:t>
            </w:r>
          </w:p>
          <w:p w:rsidR="00D356C1" w:rsidRPr="008C19E9" w:rsidRDefault="00D356C1" w:rsidP="008C19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Диетология</w:t>
            </w:r>
          </w:p>
        </w:tc>
        <w:tc>
          <w:tcPr>
            <w:tcW w:w="2410" w:type="dxa"/>
          </w:tcPr>
          <w:p w:rsidR="00D356C1" w:rsidRPr="0009078C" w:rsidRDefault="00D356C1" w:rsidP="00D356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D356C1" w:rsidRDefault="00D356C1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«Эндокринология»</w:t>
            </w:r>
          </w:p>
          <w:p w:rsidR="00D356C1" w:rsidRDefault="00D356C1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2020г ООО «ПЛС» «Диетология»</w:t>
            </w:r>
          </w:p>
          <w:p w:rsidR="00D356C1" w:rsidRDefault="00D356C1" w:rsidP="00D356C1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D356C1" w:rsidRDefault="00B06AFD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13.01.2026г </w:t>
            </w:r>
            <w:r w:rsidR="00605B9B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Аккредитация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Эндокринология до 13.01.2031</w:t>
            </w:r>
            <w:r w:rsidR="00D356C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D356C1" w:rsidRDefault="00D356C1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56C1" w:rsidRDefault="00D356C1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D356C1" w:rsidRDefault="00D356C1" w:rsidP="00D356C1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 </w:t>
            </w:r>
          </w:p>
        </w:tc>
      </w:tr>
      <w:tr w:rsidR="00F217CA" w:rsidRPr="0009078C" w:rsidTr="000254CB">
        <w:trPr>
          <w:trHeight w:val="841"/>
        </w:trPr>
        <w:tc>
          <w:tcPr>
            <w:tcW w:w="1560" w:type="dxa"/>
          </w:tcPr>
          <w:p w:rsidR="00F217CA" w:rsidRDefault="00F217CA" w:rsidP="00F71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Черноусова Анна Владимировна</w:t>
            </w:r>
          </w:p>
        </w:tc>
        <w:tc>
          <w:tcPr>
            <w:tcW w:w="1701" w:type="dxa"/>
          </w:tcPr>
          <w:p w:rsidR="00FB2721" w:rsidRDefault="00FB2721" w:rsidP="00F71A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  <w:p w:rsidR="00F217CA" w:rsidRPr="0009078C" w:rsidRDefault="00A660C5" w:rsidP="00F71A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эндокрино</w:t>
            </w:r>
            <w:r w:rsidR="00F217CA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лог</w:t>
            </w:r>
          </w:p>
        </w:tc>
        <w:tc>
          <w:tcPr>
            <w:tcW w:w="567" w:type="dxa"/>
          </w:tcPr>
          <w:p w:rsidR="00F217CA" w:rsidRDefault="00605B9B" w:rsidP="00F71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  <w:r w:rsid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F217CA" w:rsidRDefault="00F217CA" w:rsidP="00F7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F217CA" w:rsidRDefault="00F217CA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4A5426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 лечебное дело</w:t>
            </w:r>
          </w:p>
          <w:p w:rsidR="004A5426" w:rsidRPr="001C138D" w:rsidRDefault="004A5426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A5426" w:rsidRDefault="00F217CA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4A5426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Default="004A5426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интернатура </w:t>
            </w:r>
            <w:r w:rsidR="00F217CA"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r w:rsidR="00F21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Терапи</w:t>
            </w:r>
            <w:r w:rsidR="00F217CA"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я»</w:t>
            </w:r>
          </w:p>
          <w:p w:rsidR="004A5426" w:rsidRPr="001C138D" w:rsidRDefault="004A5426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«</w:t>
            </w:r>
            <w:r w:rsidR="004A5426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интернатура по «Эндокринологии»</w:t>
            </w:r>
          </w:p>
        </w:tc>
        <w:tc>
          <w:tcPr>
            <w:tcW w:w="2410" w:type="dxa"/>
          </w:tcPr>
          <w:p w:rsidR="00F217CA" w:rsidRDefault="00F217CA" w:rsidP="004A5426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1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20г</w:t>
            </w:r>
            <w:r w:rsidR="004A5426" w:rsidRPr="001C1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4A54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КГБОУ «ДПО «ИПКСЗ» </w:t>
            </w:r>
            <w:r w:rsidRPr="001C1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«Эндокринологии»</w:t>
            </w:r>
          </w:p>
        </w:tc>
        <w:tc>
          <w:tcPr>
            <w:tcW w:w="2126" w:type="dxa"/>
          </w:tcPr>
          <w:p w:rsidR="00B06AFD" w:rsidRDefault="00B06AFD" w:rsidP="00605B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28.10.2025г</w:t>
            </w:r>
          </w:p>
          <w:p w:rsidR="00605B9B" w:rsidRDefault="00605B9B" w:rsidP="00605B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Ак</w:t>
            </w:r>
            <w:r w:rsidR="00B06AF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кредитация  Эндокринология до 28.10.2030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F217CA" w:rsidRDefault="00F217CA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2C2C6B" w:rsidRPr="0009078C" w:rsidTr="000254CB">
        <w:trPr>
          <w:trHeight w:val="841"/>
        </w:trPr>
        <w:tc>
          <w:tcPr>
            <w:tcW w:w="1560" w:type="dxa"/>
          </w:tcPr>
          <w:p w:rsidR="005849D6" w:rsidRDefault="002C2C6B" w:rsidP="00F71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Ускова Дарья</w:t>
            </w:r>
          </w:p>
          <w:p w:rsidR="002C2C6B" w:rsidRDefault="005849D6" w:rsidP="00F71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Сергеевна </w:t>
            </w:r>
            <w:r w:rsidR="002C2C6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2C2C6B" w:rsidRDefault="002C2C6B" w:rsidP="00F71A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невролог</w:t>
            </w:r>
          </w:p>
        </w:tc>
        <w:tc>
          <w:tcPr>
            <w:tcW w:w="567" w:type="dxa"/>
          </w:tcPr>
          <w:p w:rsidR="002C2C6B" w:rsidRDefault="00605B9B" w:rsidP="00F71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="005849D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2C2C6B" w:rsidRDefault="005849D6" w:rsidP="00F7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5849D6" w:rsidRPr="0009078C" w:rsidRDefault="005849D6" w:rsidP="005849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</w:t>
            </w: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849D6" w:rsidRDefault="005849D6" w:rsidP="005849D6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«Лечебное дело»</w:t>
            </w:r>
          </w:p>
          <w:p w:rsidR="00C802F9" w:rsidRPr="0009078C" w:rsidRDefault="005849D6" w:rsidP="00C802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2013г</w:t>
            </w:r>
            <w:r w:rsidR="00C802F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</w:t>
            </w:r>
            <w:r w:rsidR="00C802F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</w:t>
            </w:r>
            <w:r w:rsidR="00C802F9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C802F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849D6" w:rsidRDefault="005849D6" w:rsidP="00C802F9">
            <w:pPr>
              <w:tabs>
                <w:tab w:val="left" w:pos="1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849D6" w:rsidRDefault="005849D6" w:rsidP="005849D6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Интернатура  «Неврология»</w:t>
            </w:r>
          </w:p>
          <w:p w:rsidR="00C802F9" w:rsidRPr="00660BED" w:rsidRDefault="00C802F9" w:rsidP="005849D6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802F9" w:rsidRPr="0009078C" w:rsidRDefault="005849D6" w:rsidP="00C802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2019г </w:t>
            </w:r>
            <w:r w:rsidR="00C802F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C802F9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C802F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849D6" w:rsidRDefault="005849D6" w:rsidP="005849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«Дерматовенерология»</w:t>
            </w:r>
          </w:p>
          <w:p w:rsidR="005849D6" w:rsidRDefault="005849D6" w:rsidP="005849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C2C6B" w:rsidRPr="001C138D" w:rsidRDefault="002C2C6B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C802F9" w:rsidRDefault="00C802F9" w:rsidP="004A5426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2024г </w:t>
            </w:r>
            <w:r w:rsidRPr="00C80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ВО «ДВГМУ»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2C2C6B" w:rsidRPr="001C138D" w:rsidRDefault="00C802F9" w:rsidP="00C802F9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«Неврология» </w:t>
            </w:r>
          </w:p>
        </w:tc>
        <w:tc>
          <w:tcPr>
            <w:tcW w:w="2126" w:type="dxa"/>
          </w:tcPr>
          <w:p w:rsidR="00C802F9" w:rsidRDefault="00C802F9" w:rsidP="00C802F9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2024г </w:t>
            </w:r>
            <w:r w:rsidRPr="00C80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ВО «ДВГМУ»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2C2C6B" w:rsidRDefault="00C802F9" w:rsidP="00C802F9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«Неврология» до 2029г</w:t>
            </w:r>
          </w:p>
        </w:tc>
        <w:tc>
          <w:tcPr>
            <w:tcW w:w="709" w:type="dxa"/>
          </w:tcPr>
          <w:p w:rsidR="002C2C6B" w:rsidRDefault="00C802F9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DB271F" w:rsidRPr="0009078C" w:rsidTr="000254CB">
        <w:trPr>
          <w:trHeight w:val="841"/>
        </w:trPr>
        <w:tc>
          <w:tcPr>
            <w:tcW w:w="1560" w:type="dxa"/>
          </w:tcPr>
          <w:p w:rsidR="00DB271F" w:rsidRDefault="00DB271F" w:rsidP="00F71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lastRenderedPageBreak/>
              <w:t xml:space="preserve">Попова </w:t>
            </w:r>
            <w:r w:rsidR="00E3046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Дарья Павловна</w:t>
            </w:r>
          </w:p>
        </w:tc>
        <w:tc>
          <w:tcPr>
            <w:tcW w:w="1701" w:type="dxa"/>
          </w:tcPr>
          <w:p w:rsidR="00DB271F" w:rsidRDefault="00DB271F" w:rsidP="00F71A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терапевт</w:t>
            </w:r>
          </w:p>
          <w:p w:rsidR="00DB271F" w:rsidRDefault="00DB271F" w:rsidP="00F71A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онколог</w:t>
            </w:r>
          </w:p>
        </w:tc>
        <w:tc>
          <w:tcPr>
            <w:tcW w:w="567" w:type="dxa"/>
          </w:tcPr>
          <w:p w:rsidR="00DB271F" w:rsidRDefault="00605B9B" w:rsidP="00F71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DB271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:rsidR="00DB271F" w:rsidRDefault="00DB271F" w:rsidP="00F7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271E9C" w:rsidRPr="0009078C" w:rsidRDefault="00271E9C" w:rsidP="00271E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29.06.2021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271E9C" w:rsidRPr="0075536F" w:rsidRDefault="00271E9C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 «лечебное дело»</w:t>
            </w:r>
          </w:p>
          <w:p w:rsidR="00271E9C" w:rsidRPr="0009078C" w:rsidRDefault="00271E9C" w:rsidP="00271E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03.07.2024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271E9C" w:rsidRDefault="00271E9C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Онкология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:rsidR="00DB271F" w:rsidRPr="001C138D" w:rsidRDefault="00DB271F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271E9C" w:rsidRPr="0009078C" w:rsidRDefault="00271E9C" w:rsidP="00271E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03.07.2024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271E9C" w:rsidRDefault="00271E9C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Онкология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:rsidR="00605B9B" w:rsidRDefault="00605B9B" w:rsidP="004A5426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271F" w:rsidRDefault="00271E9C" w:rsidP="004A5426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21.10.2023г Диагностика и профилактика злокачественных новообразований кожи</w:t>
            </w:r>
          </w:p>
          <w:p w:rsidR="00B06AFD" w:rsidRDefault="00B06AFD" w:rsidP="004A5426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06AFD" w:rsidRPr="00B06AFD" w:rsidRDefault="00B06AFD" w:rsidP="00B06AFD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2025г, КГБОУ «ДПО «ИПКСЗ» «Ультразвуковая диагностика»</w:t>
            </w:r>
          </w:p>
        </w:tc>
        <w:tc>
          <w:tcPr>
            <w:tcW w:w="2126" w:type="dxa"/>
          </w:tcPr>
          <w:p w:rsidR="00271E9C" w:rsidRPr="0009078C" w:rsidRDefault="00271E9C" w:rsidP="00271E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03.07.2024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271E9C" w:rsidRDefault="00271E9C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Онкология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:rsidR="00271E9C" w:rsidRDefault="00B06AFD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Аккредитация 03.07.2029</w:t>
            </w:r>
            <w:r w:rsidR="00271E9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605B9B" w:rsidRDefault="00605B9B" w:rsidP="00271E9C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271F" w:rsidRDefault="00271E9C" w:rsidP="00271E9C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21.10.2023г Диагностика и профилактика злокачественных новообразований кожи</w:t>
            </w:r>
          </w:p>
          <w:p w:rsidR="00B06AFD" w:rsidRDefault="00B06AFD" w:rsidP="00271E9C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B271F" w:rsidRDefault="00DB271F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 </w:t>
            </w:r>
          </w:p>
        </w:tc>
      </w:tr>
      <w:tr w:rsidR="002C2C6B" w:rsidRPr="0009078C" w:rsidTr="000254CB">
        <w:trPr>
          <w:trHeight w:val="841"/>
        </w:trPr>
        <w:tc>
          <w:tcPr>
            <w:tcW w:w="1560" w:type="dxa"/>
          </w:tcPr>
          <w:p w:rsidR="002C2C6B" w:rsidRDefault="002C2C6B" w:rsidP="00F71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Никоноркина Анна Юрьевна</w:t>
            </w:r>
          </w:p>
        </w:tc>
        <w:tc>
          <w:tcPr>
            <w:tcW w:w="1701" w:type="dxa"/>
          </w:tcPr>
          <w:p w:rsidR="002C2C6B" w:rsidRDefault="002C2C6B" w:rsidP="00F71A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терапевт</w:t>
            </w:r>
          </w:p>
        </w:tc>
        <w:tc>
          <w:tcPr>
            <w:tcW w:w="567" w:type="dxa"/>
          </w:tcPr>
          <w:p w:rsidR="002C2C6B" w:rsidRDefault="00605B9B" w:rsidP="00F71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1г</w:t>
            </w:r>
          </w:p>
        </w:tc>
        <w:tc>
          <w:tcPr>
            <w:tcW w:w="567" w:type="dxa"/>
          </w:tcPr>
          <w:p w:rsidR="002C2C6B" w:rsidRDefault="002D4F6C" w:rsidP="00F7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2D4F6C" w:rsidRPr="0009078C" w:rsidRDefault="002D4F6C" w:rsidP="002D4F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29.06.2025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2D4F6C" w:rsidRPr="0075536F" w:rsidRDefault="002D4F6C" w:rsidP="002D4F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 «лечебное дело»</w:t>
            </w:r>
            <w:r w:rsidR="00B06AF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аккредитация 02.08.2025г</w:t>
            </w:r>
          </w:p>
          <w:p w:rsidR="002C2C6B" w:rsidRDefault="002C2C6B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2C2C6B" w:rsidRDefault="006041D5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:rsidR="002C2C6B" w:rsidRDefault="006041D5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2C2C6B" w:rsidRDefault="006041D5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 </w:t>
            </w:r>
          </w:p>
        </w:tc>
      </w:tr>
      <w:tr w:rsidR="008E32A2" w:rsidRPr="0009078C" w:rsidTr="000254CB">
        <w:trPr>
          <w:trHeight w:val="556"/>
        </w:trPr>
        <w:tc>
          <w:tcPr>
            <w:tcW w:w="1560" w:type="dxa"/>
          </w:tcPr>
          <w:p w:rsidR="008E32A2" w:rsidRPr="0009078C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Трусиков Максим Сергеевич</w:t>
            </w:r>
          </w:p>
        </w:tc>
        <w:tc>
          <w:tcPr>
            <w:tcW w:w="1701" w:type="dxa"/>
          </w:tcPr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Заведующий акушерско-гинекологическим отделением </w:t>
            </w:r>
          </w:p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E32A2" w:rsidRPr="0009078C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акушер- гинеколог</w:t>
            </w:r>
          </w:p>
          <w:p w:rsidR="008E32A2" w:rsidRPr="0009078C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лазеролог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, сексолог</w:t>
            </w:r>
          </w:p>
        </w:tc>
        <w:tc>
          <w:tcPr>
            <w:tcW w:w="567" w:type="dxa"/>
          </w:tcPr>
          <w:p w:rsidR="008E32A2" w:rsidRPr="0009078C" w:rsidRDefault="00605B9B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8E32A2" w:rsidRPr="0009078C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8E32A2" w:rsidRPr="0009078C" w:rsidRDefault="008E32A2" w:rsidP="008E32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2016г.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 «лечебное дело»</w:t>
            </w:r>
          </w:p>
          <w:p w:rsidR="008E32A2" w:rsidRPr="0009078C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32A2" w:rsidRPr="0009078C" w:rsidRDefault="008E32A2" w:rsidP="008E32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2017г. 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8E32A2" w:rsidRPr="0009078C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Интернатура «Акушерство-гинекология» </w:t>
            </w:r>
          </w:p>
        </w:tc>
        <w:tc>
          <w:tcPr>
            <w:tcW w:w="2410" w:type="dxa"/>
          </w:tcPr>
          <w:p w:rsidR="008E32A2" w:rsidRPr="0009078C" w:rsidRDefault="008E32A2" w:rsidP="008E32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2017г.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8E32A2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Интернатура «Акушерство-гинекология» </w:t>
            </w:r>
          </w:p>
          <w:p w:rsidR="008E32A2" w:rsidRPr="0009078C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32A2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2020г.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АНО ДПО «СИНМО»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«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инская техника»</w:t>
            </w:r>
          </w:p>
          <w:p w:rsidR="008E32A2" w:rsidRPr="0009078C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E32A2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2020г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АНО ДПО «СИНМО»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Кольпоскопия</w:t>
            </w:r>
          </w:p>
          <w:p w:rsidR="008E32A2" w:rsidRPr="0009078C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E32A2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АНО ДПО «СИНМО»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09078C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Миниинвазивные методы коррекции дисфукции тазового дна у женщин</w:t>
            </w:r>
          </w:p>
          <w:p w:rsidR="008E32A2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</w:pPr>
          </w:p>
          <w:p w:rsidR="008E32A2" w:rsidRPr="0009078C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2023г АНО ДПО «СИНМО» «Акушерство и гинекология»</w:t>
            </w:r>
          </w:p>
        </w:tc>
        <w:tc>
          <w:tcPr>
            <w:tcW w:w="2126" w:type="dxa"/>
          </w:tcPr>
          <w:p w:rsidR="0065427A" w:rsidRDefault="00B06AFD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</w:p>
          <w:p w:rsidR="008E32A2" w:rsidRPr="0009078C" w:rsidRDefault="008E32A2" w:rsidP="008E32A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«А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кушерство</w:t>
            </w:r>
          </w:p>
          <w:p w:rsidR="008E32A2" w:rsidRPr="0009078C" w:rsidRDefault="008E32A2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гинекология</w:t>
            </w:r>
            <w:r w:rsidR="00B06AF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 до 2030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8E32A2" w:rsidRPr="0009078C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32A2" w:rsidRPr="0009078C" w:rsidRDefault="008E32A2" w:rsidP="008E32A2">
            <w:pPr>
              <w:spacing w:after="0" w:line="240" w:lineRule="auto"/>
            </w:pPr>
          </w:p>
          <w:p w:rsidR="008E32A2" w:rsidRPr="0009078C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E32A2" w:rsidRPr="0009078C" w:rsidRDefault="008E32A2" w:rsidP="008E32A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E30461" w:rsidRPr="0009078C" w:rsidTr="000254CB">
        <w:trPr>
          <w:trHeight w:val="556"/>
        </w:trPr>
        <w:tc>
          <w:tcPr>
            <w:tcW w:w="1560" w:type="dxa"/>
          </w:tcPr>
          <w:p w:rsidR="00E30461" w:rsidRDefault="00E30461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Прохорова Виктория</w:t>
            </w:r>
          </w:p>
          <w:p w:rsidR="000F45D6" w:rsidRPr="0009078C" w:rsidRDefault="000F45D6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701" w:type="dxa"/>
          </w:tcPr>
          <w:p w:rsidR="00E30461" w:rsidRDefault="000F45D6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акушер- гинеколог</w:t>
            </w:r>
          </w:p>
          <w:p w:rsidR="000F45D6" w:rsidRDefault="000F45D6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0F45D6" w:rsidRDefault="000F45D6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0F45D6" w:rsidRDefault="000F45D6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УЗД</w:t>
            </w:r>
          </w:p>
        </w:tc>
        <w:tc>
          <w:tcPr>
            <w:tcW w:w="567" w:type="dxa"/>
          </w:tcPr>
          <w:p w:rsidR="00E30461" w:rsidRDefault="00605B9B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8A453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E30461" w:rsidRPr="0009078C" w:rsidRDefault="008A4535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0F45D6" w:rsidRPr="0009078C" w:rsidRDefault="000F45D6" w:rsidP="000F45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0F45D6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 «лечебное дело»</w:t>
            </w:r>
          </w:p>
          <w:p w:rsidR="000F45D6" w:rsidRPr="0009078C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F45D6" w:rsidRPr="0009078C" w:rsidRDefault="000F45D6" w:rsidP="000F45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0F45D6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</w:t>
            </w:r>
          </w:p>
          <w:p w:rsidR="00E30461" w:rsidRPr="0009078C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«Акушерство-гинекология»</w:t>
            </w:r>
          </w:p>
        </w:tc>
        <w:tc>
          <w:tcPr>
            <w:tcW w:w="2410" w:type="dxa"/>
          </w:tcPr>
          <w:p w:rsidR="000F45D6" w:rsidRPr="0009078C" w:rsidRDefault="000F45D6" w:rsidP="000F45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0F45D6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</w:t>
            </w:r>
          </w:p>
          <w:p w:rsidR="00E30461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«Акушерство-гинекология»</w:t>
            </w:r>
          </w:p>
          <w:p w:rsidR="000F45D6" w:rsidRDefault="000F45D6" w:rsidP="000F45D6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2020г, КГБОУ «ДПО «ИПКСЗ» «Ультразвуковая диагностика»</w:t>
            </w:r>
          </w:p>
          <w:p w:rsidR="000F45D6" w:rsidRPr="0009078C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0F45D6" w:rsidRDefault="000F45D6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25.06.2024г</w:t>
            </w:r>
          </w:p>
          <w:p w:rsidR="00B40C4D" w:rsidRPr="0009078C" w:rsidRDefault="000F45D6" w:rsidP="00B40C4D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40C4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«А</w:t>
            </w:r>
            <w:r w:rsidR="00B40C4D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кушерство</w:t>
            </w:r>
          </w:p>
          <w:p w:rsidR="00B40C4D" w:rsidRDefault="00B40C4D" w:rsidP="00B40C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гинекология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 до 2029г</w:t>
            </w:r>
          </w:p>
          <w:p w:rsidR="00B40C4D" w:rsidRDefault="00B40C4D" w:rsidP="00B40C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40C4D" w:rsidRDefault="00B40C4D" w:rsidP="00B40C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40C4D" w:rsidRDefault="00B40C4D" w:rsidP="00B40C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2021г</w:t>
            </w:r>
          </w:p>
          <w:p w:rsidR="00B40C4D" w:rsidRDefault="00B40C4D" w:rsidP="00B40C4D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Ультразвуковая диагностика до </w:t>
            </w:r>
            <w:r w:rsidR="00605B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15.11.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2026г</w:t>
            </w:r>
          </w:p>
          <w:p w:rsidR="00307067" w:rsidRDefault="00307067" w:rsidP="00B40C4D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307067" w:rsidRDefault="00307067" w:rsidP="00B40C4D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19.03.2024 Кольпоскопия </w:t>
            </w:r>
          </w:p>
          <w:p w:rsidR="00B40C4D" w:rsidRDefault="00B40C4D" w:rsidP="00B40C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07067" w:rsidRDefault="00307067" w:rsidP="00605B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07.02.2020г Лапароскопия в акушерстве и гинекологии</w:t>
            </w:r>
          </w:p>
          <w:p w:rsidR="00E30461" w:rsidRDefault="00307067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30.03.2025г  Невынашивание беременности</w:t>
            </w:r>
          </w:p>
          <w:p w:rsidR="00307067" w:rsidRDefault="00307067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30.03.2025г Нарушение менструального цикла</w:t>
            </w:r>
          </w:p>
          <w:p w:rsidR="00307067" w:rsidRDefault="00307067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30.03.2025г Современные аспекты ведения пациентов в перименопаузе</w:t>
            </w:r>
          </w:p>
          <w:p w:rsidR="00307067" w:rsidRDefault="00307067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30.05.2025 Бесполодие и репродуктивные технологии в практике акушер-гинеколога</w:t>
            </w:r>
          </w:p>
        </w:tc>
        <w:tc>
          <w:tcPr>
            <w:tcW w:w="709" w:type="dxa"/>
          </w:tcPr>
          <w:p w:rsidR="00E30461" w:rsidRDefault="0064550F" w:rsidP="008E32A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A83341" w:rsidRPr="0009078C" w:rsidTr="000254CB">
        <w:trPr>
          <w:trHeight w:val="556"/>
        </w:trPr>
        <w:tc>
          <w:tcPr>
            <w:tcW w:w="1560" w:type="dxa"/>
          </w:tcPr>
          <w:p w:rsidR="00A83341" w:rsidRP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3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Мирзоева Мехрибан Рауф кызы</w:t>
            </w:r>
          </w:p>
        </w:tc>
        <w:tc>
          <w:tcPr>
            <w:tcW w:w="1701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акушер- гинеколог</w:t>
            </w:r>
          </w:p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(ординатор 2 года</w:t>
            </w:r>
          </w:p>
          <w:p w:rsidR="00A83341" w:rsidRPr="0009078C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стажер)</w:t>
            </w:r>
          </w:p>
        </w:tc>
        <w:tc>
          <w:tcPr>
            <w:tcW w:w="567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341">
              <w:rPr>
                <w:rFonts w:ascii="Times New Roman" w:eastAsia="Calibri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17.07.202</w:t>
            </w:r>
            <w:r>
              <w:rPr>
                <w:rFonts w:ascii="Times New Roman" w:eastAsia="Calibri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4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</w:p>
          <w:p w:rsidR="00A83341" w:rsidRPr="0009078C" w:rsidRDefault="00A83341" w:rsidP="00A833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A83341" w:rsidRDefault="00A83341" w:rsidP="00A833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педиатрия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2024-2026гг</w:t>
            </w:r>
          </w:p>
          <w:p w:rsidR="00A83341" w:rsidRPr="0009078C" w:rsidRDefault="00A83341" w:rsidP="00A833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«Акушерство-гинекология»</w:t>
            </w:r>
          </w:p>
        </w:tc>
        <w:tc>
          <w:tcPr>
            <w:tcW w:w="2410" w:type="dxa"/>
          </w:tcPr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2126" w:type="dxa"/>
          </w:tcPr>
          <w:p w:rsidR="00A83341" w:rsidRDefault="00A83341" w:rsidP="00A833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83341" w:rsidRDefault="00A83341" w:rsidP="00A83341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 </w:t>
            </w:r>
          </w:p>
        </w:tc>
      </w:tr>
      <w:tr w:rsidR="00A83341" w:rsidRPr="0009078C" w:rsidTr="000254CB">
        <w:trPr>
          <w:trHeight w:val="556"/>
        </w:trPr>
        <w:tc>
          <w:tcPr>
            <w:tcW w:w="1560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Салахтдинов Олег</w:t>
            </w:r>
          </w:p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Фанавирович </w:t>
            </w:r>
          </w:p>
        </w:tc>
        <w:tc>
          <w:tcPr>
            <w:tcW w:w="1701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остеопат</w:t>
            </w:r>
          </w:p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16л</w:t>
            </w:r>
          </w:p>
        </w:tc>
        <w:tc>
          <w:tcPr>
            <w:tcW w:w="567" w:type="dxa"/>
          </w:tcPr>
          <w:p w:rsidR="00A83341" w:rsidRPr="0009078C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23.06..2010г 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ГОУ ВПО «ВГМУ 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ФА ЗО и СР»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«Лечебное дело»</w:t>
            </w:r>
          </w:p>
          <w:p w:rsidR="00A83341" w:rsidRPr="0009078C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27.06.2012г 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ГОУ ВПО «ВГМУ ФА ЗО и СР»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«Терапия»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25.12.2025г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ГОУ ВПО «ВГМУ ФА ЗО и СР»</w:t>
            </w:r>
          </w:p>
          <w:p w:rsidR="00A83341" w:rsidRPr="0009078C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«Остеопатия» </w:t>
            </w:r>
          </w:p>
        </w:tc>
        <w:tc>
          <w:tcPr>
            <w:tcW w:w="2126" w:type="dxa"/>
          </w:tcPr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25.12.2025г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ГОУ ВПО «ВГМУ ФА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ЗО и СР»</w:t>
            </w:r>
          </w:p>
          <w:p w:rsidR="00A83341" w:rsidRDefault="00A83341" w:rsidP="00A833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«Остеопатия»</w:t>
            </w:r>
          </w:p>
        </w:tc>
        <w:tc>
          <w:tcPr>
            <w:tcW w:w="709" w:type="dxa"/>
          </w:tcPr>
          <w:p w:rsidR="00A83341" w:rsidRDefault="00A83341" w:rsidP="00A83341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A83341" w:rsidRPr="0009078C" w:rsidTr="00BB02E9">
        <w:trPr>
          <w:trHeight w:val="1499"/>
        </w:trPr>
        <w:tc>
          <w:tcPr>
            <w:tcW w:w="1560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Сиротина Ольга Борисовна </w:t>
            </w:r>
          </w:p>
        </w:tc>
        <w:tc>
          <w:tcPr>
            <w:tcW w:w="1701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Заведующая отделением Ультразвуковой диагностики</w:t>
            </w:r>
          </w:p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УЗД</w:t>
            </w:r>
          </w:p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Доктор медицинских</w:t>
            </w:r>
          </w:p>
          <w:p w:rsidR="00A83341" w:rsidRDefault="00A83341" w:rsidP="00B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наук</w:t>
            </w:r>
          </w:p>
        </w:tc>
        <w:tc>
          <w:tcPr>
            <w:tcW w:w="567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41л</w:t>
            </w:r>
          </w:p>
        </w:tc>
        <w:tc>
          <w:tcPr>
            <w:tcW w:w="567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дмн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83341" w:rsidRPr="006B4337" w:rsidRDefault="00A83341" w:rsidP="00A833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3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22.06.1985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  <w:r w:rsidRPr="006B43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ХГМИ </w:t>
            </w:r>
          </w:p>
          <w:p w:rsidR="00A83341" w:rsidRDefault="00A83341" w:rsidP="00A833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3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лечебное дело</w:t>
            </w:r>
          </w:p>
          <w:p w:rsidR="00A83341" w:rsidRPr="006B4337" w:rsidRDefault="00A83341" w:rsidP="00A833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83341" w:rsidRDefault="00A83341" w:rsidP="00A833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3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30.06.1986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6B43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интернатура</w:t>
            </w:r>
          </w:p>
          <w:p w:rsidR="00A83341" w:rsidRPr="0009078C" w:rsidRDefault="00A83341" w:rsidP="00A833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3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ХГМИ – терапия</w:t>
            </w:r>
          </w:p>
        </w:tc>
        <w:tc>
          <w:tcPr>
            <w:tcW w:w="2410" w:type="dxa"/>
          </w:tcPr>
          <w:p w:rsidR="00A83341" w:rsidRPr="00E74F68" w:rsidRDefault="00A83341" w:rsidP="00A83341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01.04.1991г</w:t>
            </w:r>
          </w:p>
          <w:p w:rsidR="00A83341" w:rsidRPr="0009078C" w:rsidRDefault="00A83341" w:rsidP="00A833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A83341" w:rsidRDefault="00A83341" w:rsidP="00A83341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Первичная переподготовка УЗД</w:t>
            </w:r>
          </w:p>
          <w:p w:rsidR="00A83341" w:rsidRPr="00E74F68" w:rsidRDefault="00A83341" w:rsidP="00A83341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83341" w:rsidRPr="0009078C" w:rsidRDefault="00A83341" w:rsidP="00A833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2023г 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A83341" w:rsidRPr="00E74F68" w:rsidRDefault="00A83341" w:rsidP="00A83341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усовершенствование </w:t>
            </w:r>
          </w:p>
          <w:p w:rsidR="00A83341" w:rsidRPr="00F90E79" w:rsidRDefault="00A83341" w:rsidP="00A83341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по УЗД</w:t>
            </w:r>
          </w:p>
        </w:tc>
        <w:tc>
          <w:tcPr>
            <w:tcW w:w="2126" w:type="dxa"/>
          </w:tcPr>
          <w:p w:rsidR="00A83341" w:rsidRPr="00D26968" w:rsidRDefault="00A83341" w:rsidP="00A83341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2023г </w:t>
            </w: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«Ультразвуковая диагностика» до 2028г</w:t>
            </w:r>
          </w:p>
        </w:tc>
        <w:tc>
          <w:tcPr>
            <w:tcW w:w="709" w:type="dxa"/>
          </w:tcPr>
          <w:p w:rsidR="00A83341" w:rsidRPr="0009078C" w:rsidRDefault="00A83341" w:rsidP="00A83341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BB02E9" w:rsidRPr="0009078C" w:rsidTr="000254CB">
        <w:trPr>
          <w:trHeight w:val="556"/>
        </w:trPr>
        <w:tc>
          <w:tcPr>
            <w:tcW w:w="1560" w:type="dxa"/>
          </w:tcPr>
          <w:p w:rsidR="00BB02E9" w:rsidRDefault="00BB02E9" w:rsidP="00B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Каверина Анна Александровна</w:t>
            </w:r>
          </w:p>
        </w:tc>
        <w:tc>
          <w:tcPr>
            <w:tcW w:w="1701" w:type="dxa"/>
          </w:tcPr>
          <w:p w:rsidR="00BB02E9" w:rsidRDefault="00BB02E9" w:rsidP="00B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хирург,</w:t>
            </w:r>
          </w:p>
          <w:p w:rsidR="00BB02E9" w:rsidRDefault="00BB02E9" w:rsidP="00B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УЗД,</w:t>
            </w:r>
          </w:p>
          <w:p w:rsidR="00BB02E9" w:rsidRDefault="00BB02E9" w:rsidP="00B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Кандидат медицинских</w:t>
            </w:r>
          </w:p>
          <w:p w:rsidR="00BB02E9" w:rsidRDefault="00BB02E9" w:rsidP="00B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наук</w:t>
            </w:r>
          </w:p>
        </w:tc>
        <w:tc>
          <w:tcPr>
            <w:tcW w:w="567" w:type="dxa"/>
          </w:tcPr>
          <w:p w:rsidR="00BB02E9" w:rsidRDefault="00BB02E9" w:rsidP="00BB0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21л</w:t>
            </w:r>
          </w:p>
        </w:tc>
        <w:tc>
          <w:tcPr>
            <w:tcW w:w="567" w:type="dxa"/>
          </w:tcPr>
          <w:p w:rsidR="00BB02E9" w:rsidRDefault="00BB02E9" w:rsidP="00BB02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кмн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BB02E9" w:rsidRPr="0009078C" w:rsidRDefault="00BB02E9" w:rsidP="00BB02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2005 –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BB02E9" w:rsidRDefault="00BB02E9" w:rsidP="00BB02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педиатрия </w:t>
            </w:r>
          </w:p>
          <w:p w:rsidR="00BB02E9" w:rsidRDefault="00BB02E9" w:rsidP="00BB02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B02E9" w:rsidRPr="0009078C" w:rsidRDefault="00BB02E9" w:rsidP="00BB02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2007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BB02E9" w:rsidRDefault="00BB02E9" w:rsidP="00BB02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хирургия</w:t>
            </w:r>
          </w:p>
          <w:p w:rsidR="00BB02E9" w:rsidRDefault="00BB02E9" w:rsidP="00BB02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B02E9" w:rsidRPr="008C19E9" w:rsidRDefault="00BB02E9" w:rsidP="00BB02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2016 г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Первичная переподготовка по  УЗД </w:t>
            </w:r>
          </w:p>
        </w:tc>
        <w:tc>
          <w:tcPr>
            <w:tcW w:w="2410" w:type="dxa"/>
          </w:tcPr>
          <w:p w:rsidR="00BB02E9" w:rsidRPr="00BB02E9" w:rsidRDefault="00BB02E9" w:rsidP="00BB02E9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BB02E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2021г г </w:t>
            </w:r>
            <w:r w:rsidRPr="00BB02E9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  <w:lang w:eastAsia="ru-RU"/>
              </w:rPr>
              <w:t>ФГБОУ ВО «ДВГМУ»</w:t>
            </w:r>
            <w:r w:rsidRPr="00BB02E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 усовершенствование «Хирургия»</w:t>
            </w:r>
          </w:p>
          <w:p w:rsidR="00BB02E9" w:rsidRPr="00BB02E9" w:rsidRDefault="00BB02E9" w:rsidP="00BB02E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  <w:p w:rsidR="00BB02E9" w:rsidRPr="00BB02E9" w:rsidRDefault="00BB02E9" w:rsidP="00BB02E9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BB02E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2020 г </w:t>
            </w:r>
            <w:r w:rsidRPr="00BB02E9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  <w:lang w:eastAsia="ru-RU"/>
              </w:rPr>
              <w:t>ФГБОУ ВО «ДВГМУ»</w:t>
            </w:r>
            <w:r w:rsidRPr="00BB02E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 усовершенствование </w:t>
            </w:r>
          </w:p>
          <w:p w:rsidR="00BB02E9" w:rsidRPr="00BB02E9" w:rsidRDefault="00BB02E9" w:rsidP="00BB02E9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BB02E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 «Ультразвуковая диагностика»</w:t>
            </w:r>
          </w:p>
        </w:tc>
        <w:tc>
          <w:tcPr>
            <w:tcW w:w="2126" w:type="dxa"/>
          </w:tcPr>
          <w:p w:rsidR="00BB02E9" w:rsidRPr="00BB02E9" w:rsidRDefault="00BB02E9" w:rsidP="00BB02E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BB02E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2022 «Хирургия»  до 2027г</w:t>
            </w:r>
          </w:p>
          <w:p w:rsidR="00BB02E9" w:rsidRPr="00BB02E9" w:rsidRDefault="00BB02E9" w:rsidP="00BB02E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  <w:p w:rsidR="00BB02E9" w:rsidRPr="00BB02E9" w:rsidRDefault="00BB02E9" w:rsidP="00BB02E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  <w:p w:rsidR="00BB02E9" w:rsidRPr="00BB02E9" w:rsidRDefault="00BB02E9" w:rsidP="00BB02E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BB02E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2025г </w:t>
            </w:r>
          </w:p>
          <w:p w:rsidR="00BB02E9" w:rsidRPr="00BB02E9" w:rsidRDefault="00BB02E9" w:rsidP="00BB02E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BB02E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«Ультразвуковая диагностика»</w:t>
            </w:r>
          </w:p>
          <w:p w:rsidR="00BB02E9" w:rsidRPr="00BB02E9" w:rsidRDefault="00BB02E9" w:rsidP="00BB02E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BB02E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До 2030г</w:t>
            </w:r>
          </w:p>
          <w:p w:rsidR="00BB02E9" w:rsidRPr="00BB02E9" w:rsidRDefault="00BB02E9" w:rsidP="00BB02E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BB02E9" w:rsidRPr="0009078C" w:rsidRDefault="00BB02E9" w:rsidP="00BB02E9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BB02E9" w:rsidRPr="0009078C" w:rsidTr="000254CB">
        <w:trPr>
          <w:trHeight w:val="556"/>
        </w:trPr>
        <w:tc>
          <w:tcPr>
            <w:tcW w:w="1560" w:type="dxa"/>
          </w:tcPr>
          <w:p w:rsidR="00BB02E9" w:rsidRPr="00A83341" w:rsidRDefault="00BB02E9" w:rsidP="00B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3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Карпенко Евгений Валериевич</w:t>
            </w:r>
          </w:p>
        </w:tc>
        <w:tc>
          <w:tcPr>
            <w:tcW w:w="1701" w:type="dxa"/>
          </w:tcPr>
          <w:p w:rsidR="00BB02E9" w:rsidRDefault="00BB02E9" w:rsidP="00B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хирург,</w:t>
            </w:r>
          </w:p>
          <w:p w:rsidR="00BB02E9" w:rsidRDefault="00BB02E9" w:rsidP="00B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УЗД,</w:t>
            </w:r>
          </w:p>
          <w:p w:rsidR="00BB02E9" w:rsidRDefault="00BB02E9" w:rsidP="00B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Кандидат медицинских</w:t>
            </w:r>
          </w:p>
          <w:p w:rsidR="00BB02E9" w:rsidRDefault="00BB02E9" w:rsidP="00B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наук</w:t>
            </w:r>
          </w:p>
        </w:tc>
        <w:tc>
          <w:tcPr>
            <w:tcW w:w="567" w:type="dxa"/>
          </w:tcPr>
          <w:p w:rsidR="00BB02E9" w:rsidRDefault="00BB02E9" w:rsidP="00BB0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26л</w:t>
            </w:r>
            <w:bookmarkStart w:id="1" w:name="_GoBack"/>
            <w:bookmarkEnd w:id="1"/>
          </w:p>
        </w:tc>
        <w:tc>
          <w:tcPr>
            <w:tcW w:w="567" w:type="dxa"/>
          </w:tcPr>
          <w:p w:rsidR="00BB02E9" w:rsidRDefault="00BB02E9" w:rsidP="00BB02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кмн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BB02E9" w:rsidRPr="00385BD8" w:rsidRDefault="00BB02E9" w:rsidP="00BB02E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2000</w:t>
            </w:r>
            <w:r w:rsidRPr="00385BD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–</w:t>
            </w:r>
            <w:r w:rsidRPr="00385BD8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ФГБОУ ВО «ДВГМУ»</w:t>
            </w:r>
          </w:p>
          <w:p w:rsidR="00BB02E9" w:rsidRPr="00385BD8" w:rsidRDefault="00BB02E9" w:rsidP="00BB02E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85BD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педиатрия </w:t>
            </w:r>
          </w:p>
          <w:p w:rsidR="00BB02E9" w:rsidRPr="00385BD8" w:rsidRDefault="00BB02E9" w:rsidP="00BB02E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  <w:p w:rsidR="00BB02E9" w:rsidRPr="00385BD8" w:rsidRDefault="00BB02E9" w:rsidP="00BB02E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2002</w:t>
            </w:r>
            <w:r w:rsidRPr="00385BD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85BD8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ФГБОУ ВО «ДВГМУ»</w:t>
            </w:r>
          </w:p>
          <w:p w:rsidR="00BB02E9" w:rsidRPr="00385BD8" w:rsidRDefault="00BB02E9" w:rsidP="00BB02E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85BD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ординатура хирургия</w:t>
            </w:r>
          </w:p>
          <w:p w:rsidR="00BB02E9" w:rsidRPr="00385BD8" w:rsidRDefault="00BB02E9" w:rsidP="00BB02E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  <w:p w:rsidR="00BB02E9" w:rsidRPr="00385BD8" w:rsidRDefault="00BB02E9" w:rsidP="00BB02E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2002</w:t>
            </w:r>
            <w:r w:rsidRPr="00385BD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г </w:t>
            </w:r>
            <w:r w:rsidRPr="00385BD8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ФГБОУ ВО «ДВГМУ»</w:t>
            </w:r>
            <w:r w:rsidRPr="00385BD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Первичная переподготовка по  УЗД</w:t>
            </w:r>
          </w:p>
        </w:tc>
        <w:tc>
          <w:tcPr>
            <w:tcW w:w="2410" w:type="dxa"/>
          </w:tcPr>
          <w:p w:rsidR="00BB02E9" w:rsidRDefault="00BB02E9" w:rsidP="00BB02E9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 г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усовершенствование</w:t>
            </w: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«Хирургия»</w:t>
            </w:r>
          </w:p>
          <w:p w:rsidR="00BB02E9" w:rsidRDefault="00BB02E9" w:rsidP="00BB02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B02E9" w:rsidRPr="00E74F68" w:rsidRDefault="00BB02E9" w:rsidP="00BB02E9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 г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усовершенствование </w:t>
            </w:r>
          </w:p>
          <w:p w:rsidR="00BB02E9" w:rsidRDefault="00BB02E9" w:rsidP="00BB02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«Ультразвуковая диагностика»</w:t>
            </w:r>
          </w:p>
        </w:tc>
        <w:tc>
          <w:tcPr>
            <w:tcW w:w="2126" w:type="dxa"/>
          </w:tcPr>
          <w:p w:rsidR="00BB02E9" w:rsidRDefault="00BB02E9" w:rsidP="00BB02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2020 «Хирургия»  до 31.12.2026г</w:t>
            </w:r>
          </w:p>
          <w:p w:rsidR="00BB02E9" w:rsidRDefault="00BB02E9" w:rsidP="00BB02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B02E9" w:rsidRDefault="00BB02E9" w:rsidP="00BB02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B02E9" w:rsidRDefault="00BB02E9" w:rsidP="00BB02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 </w:t>
            </w:r>
          </w:p>
          <w:p w:rsidR="00BB02E9" w:rsidRDefault="00BB02E9" w:rsidP="00BB02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«Ультразвуковая диагностика»</w:t>
            </w:r>
          </w:p>
          <w:p w:rsidR="00BB02E9" w:rsidRDefault="00BB02E9" w:rsidP="00BB02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31.12.2026г</w:t>
            </w:r>
          </w:p>
          <w:p w:rsidR="00BB02E9" w:rsidRPr="0009078C" w:rsidRDefault="00BB02E9" w:rsidP="00BB02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BB02E9" w:rsidRDefault="00BB02E9" w:rsidP="00BB02E9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 </w:t>
            </w:r>
          </w:p>
        </w:tc>
      </w:tr>
      <w:tr w:rsidR="00A83341" w:rsidRPr="0009078C" w:rsidTr="000254CB">
        <w:trPr>
          <w:trHeight w:val="1679"/>
        </w:trPr>
        <w:tc>
          <w:tcPr>
            <w:tcW w:w="1560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Соболева</w:t>
            </w:r>
          </w:p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Евгения Сергеевна</w:t>
            </w:r>
          </w:p>
        </w:tc>
        <w:tc>
          <w:tcPr>
            <w:tcW w:w="1701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УЗД</w:t>
            </w:r>
          </w:p>
        </w:tc>
        <w:tc>
          <w:tcPr>
            <w:tcW w:w="567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15л</w:t>
            </w:r>
          </w:p>
        </w:tc>
        <w:tc>
          <w:tcPr>
            <w:tcW w:w="567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 категория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83341" w:rsidRPr="0009078C" w:rsidRDefault="00A83341" w:rsidP="00A833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2011г –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педиатрия 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83341" w:rsidRDefault="00A83341" w:rsidP="00A833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2012г –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:rsidR="00A83341" w:rsidRPr="0009078C" w:rsidRDefault="00A83341" w:rsidP="00A833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интернатура </w:t>
            </w:r>
          </w:p>
          <w:p w:rsidR="00A83341" w:rsidRPr="003E2044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педиатрия </w:t>
            </w:r>
          </w:p>
        </w:tc>
        <w:tc>
          <w:tcPr>
            <w:tcW w:w="2410" w:type="dxa"/>
          </w:tcPr>
          <w:p w:rsidR="00A83341" w:rsidRDefault="00A83341" w:rsidP="00A833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2012г –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:rsidR="00A83341" w:rsidRPr="0009078C" w:rsidRDefault="00A83341" w:rsidP="00A833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интернатура 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педиатрия 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19.12.2012г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A453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КГБОУ «ДПО «ИПКСЗ» «Ультразвуковая диагностика»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21.05.2024 </w:t>
            </w:r>
            <w:r w:rsidRPr="008A453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КГБОУ «ДПО «ИПКСЗ» «Ультразвуковая диагностика»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2029г</w:t>
            </w:r>
          </w:p>
        </w:tc>
        <w:tc>
          <w:tcPr>
            <w:tcW w:w="709" w:type="dxa"/>
          </w:tcPr>
          <w:p w:rsidR="00A83341" w:rsidRDefault="00A83341" w:rsidP="00A83341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A83341" w:rsidRPr="0009078C" w:rsidTr="000254CB">
        <w:trPr>
          <w:trHeight w:val="556"/>
        </w:trPr>
        <w:tc>
          <w:tcPr>
            <w:tcW w:w="1560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Данильчук Елена Викторовна</w:t>
            </w:r>
          </w:p>
        </w:tc>
        <w:tc>
          <w:tcPr>
            <w:tcW w:w="1701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567" w:type="dxa"/>
          </w:tcPr>
          <w:p w:rsidR="00A83341" w:rsidRPr="00F87D16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л</w:t>
            </w:r>
          </w:p>
        </w:tc>
        <w:tc>
          <w:tcPr>
            <w:tcW w:w="567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83341" w:rsidRPr="00F87D16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1989г.Медицинское училище г. Хабаровск «сестринское дело»</w:t>
            </w:r>
          </w:p>
        </w:tc>
        <w:tc>
          <w:tcPr>
            <w:tcW w:w="2410" w:type="dxa"/>
          </w:tcPr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2020г АНО ДПО «Профи» «Сестринское дело»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2025г Сестринское дело до 2030г</w:t>
            </w:r>
          </w:p>
          <w:p w:rsidR="00A83341" w:rsidRPr="0009078C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A83341" w:rsidRPr="0009078C" w:rsidRDefault="00A83341" w:rsidP="00A83341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A83341" w:rsidRPr="0009078C" w:rsidTr="000254CB">
        <w:trPr>
          <w:trHeight w:val="556"/>
        </w:trPr>
        <w:tc>
          <w:tcPr>
            <w:tcW w:w="1560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Пермякова Анастасия </w:t>
            </w:r>
          </w:p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Николаевна </w:t>
            </w:r>
          </w:p>
        </w:tc>
        <w:tc>
          <w:tcPr>
            <w:tcW w:w="1701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567" w:type="dxa"/>
          </w:tcPr>
          <w:p w:rsidR="00A83341" w:rsidRPr="001958F1" w:rsidRDefault="00405020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  <w:r w:rsidR="00385BD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83341" w:rsidRDefault="00405020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2007</w:t>
            </w:r>
            <w:r w:rsidR="00385BD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г. КГБ ПОУ ХГМК им.ГС Макарова МЗ ХК</w:t>
            </w:r>
          </w:p>
          <w:p w:rsidR="00405020" w:rsidRDefault="00405020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Сестринское дело</w:t>
            </w:r>
          </w:p>
          <w:p w:rsidR="00405020" w:rsidRDefault="00405020" w:rsidP="004050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2009г. КГБ ПОУ ХГМК им.ГС Макарова МЗ ХК</w:t>
            </w:r>
          </w:p>
          <w:p w:rsidR="00405020" w:rsidRDefault="00405020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Лечебное дело</w:t>
            </w:r>
          </w:p>
        </w:tc>
        <w:tc>
          <w:tcPr>
            <w:tcW w:w="2410" w:type="dxa"/>
          </w:tcPr>
          <w:p w:rsidR="00A83341" w:rsidRDefault="00385BD8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2018г. КГБ ПОУ ХГМК им.ГС Макарова МЗ ХК «лечебное дело»</w:t>
            </w:r>
          </w:p>
          <w:p w:rsidR="00385BD8" w:rsidRDefault="00385BD8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Pr="008A453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КГБОУ «ДПО «ИПКСЗ»</w:t>
            </w:r>
          </w:p>
          <w:p w:rsidR="00385BD8" w:rsidRDefault="00385BD8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«Сестринское дело»</w:t>
            </w:r>
          </w:p>
        </w:tc>
        <w:tc>
          <w:tcPr>
            <w:tcW w:w="2126" w:type="dxa"/>
          </w:tcPr>
          <w:p w:rsidR="00385BD8" w:rsidRDefault="00385BD8" w:rsidP="00385B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28.01.2026г Сестринское дело до 2031г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85BD8" w:rsidRDefault="00385BD8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A83341" w:rsidRDefault="00A83341" w:rsidP="00A83341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 </w:t>
            </w:r>
          </w:p>
        </w:tc>
      </w:tr>
      <w:tr w:rsidR="00A83341" w:rsidRPr="0009078C" w:rsidTr="000254CB">
        <w:trPr>
          <w:trHeight w:val="556"/>
        </w:trPr>
        <w:tc>
          <w:tcPr>
            <w:tcW w:w="1560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Нурыева Ольга Олеговна  </w:t>
            </w:r>
          </w:p>
        </w:tc>
        <w:tc>
          <w:tcPr>
            <w:tcW w:w="1701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567" w:type="dxa"/>
          </w:tcPr>
          <w:p w:rsidR="00A83341" w:rsidRPr="001958F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2026г. </w:t>
            </w:r>
            <w:r w:rsidR="00385BD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КГБ ПОУ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ХГМК им.ГС Макарова </w:t>
            </w:r>
            <w:r w:rsidR="00385BD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МЗ ХК</w:t>
            </w:r>
          </w:p>
        </w:tc>
        <w:tc>
          <w:tcPr>
            <w:tcW w:w="2410" w:type="dxa"/>
          </w:tcPr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27.02.2026 АНО ДПО «Лотос»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Медицинская сестра </w:t>
            </w:r>
          </w:p>
        </w:tc>
        <w:tc>
          <w:tcPr>
            <w:tcW w:w="2126" w:type="dxa"/>
          </w:tcPr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27.02.2026 АНО ДПО «Лотос»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Медицинская сестра</w:t>
            </w:r>
          </w:p>
        </w:tc>
        <w:tc>
          <w:tcPr>
            <w:tcW w:w="709" w:type="dxa"/>
          </w:tcPr>
          <w:p w:rsidR="00A83341" w:rsidRDefault="00A83341" w:rsidP="00A83341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 </w:t>
            </w:r>
          </w:p>
        </w:tc>
      </w:tr>
    </w:tbl>
    <w:p w:rsidR="0009078C" w:rsidRDefault="0009078C" w:rsidP="0041084B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09078C" w:rsidSect="00225DEB">
      <w:pgSz w:w="11906" w:h="16838"/>
      <w:pgMar w:top="1134" w:right="1106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76861"/>
    <w:multiLevelType w:val="multilevel"/>
    <w:tmpl w:val="335839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2AE54D08"/>
    <w:multiLevelType w:val="multilevel"/>
    <w:tmpl w:val="C75809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2"/>
  </w:compat>
  <w:rsids>
    <w:rsidRoot w:val="00D76458"/>
    <w:rsid w:val="00007726"/>
    <w:rsid w:val="0001219C"/>
    <w:rsid w:val="0001495E"/>
    <w:rsid w:val="00024570"/>
    <w:rsid w:val="000254CB"/>
    <w:rsid w:val="00032115"/>
    <w:rsid w:val="0004295C"/>
    <w:rsid w:val="00043C2A"/>
    <w:rsid w:val="00057133"/>
    <w:rsid w:val="0009078C"/>
    <w:rsid w:val="000B7A85"/>
    <w:rsid w:val="000C1E6A"/>
    <w:rsid w:val="000E3C00"/>
    <w:rsid w:val="000E50BB"/>
    <w:rsid w:val="000E72D3"/>
    <w:rsid w:val="000F0025"/>
    <w:rsid w:val="000F45D6"/>
    <w:rsid w:val="0011310B"/>
    <w:rsid w:val="0012275A"/>
    <w:rsid w:val="001229ED"/>
    <w:rsid w:val="0012472D"/>
    <w:rsid w:val="00130D0B"/>
    <w:rsid w:val="00145BAF"/>
    <w:rsid w:val="00150DE1"/>
    <w:rsid w:val="00162278"/>
    <w:rsid w:val="00183D87"/>
    <w:rsid w:val="001958F1"/>
    <w:rsid w:val="001A0007"/>
    <w:rsid w:val="001A0B4C"/>
    <w:rsid w:val="001B04F3"/>
    <w:rsid w:val="001B0A9A"/>
    <w:rsid w:val="001C62D8"/>
    <w:rsid w:val="001D2FB8"/>
    <w:rsid w:val="001E1508"/>
    <w:rsid w:val="001F314E"/>
    <w:rsid w:val="001F4DEC"/>
    <w:rsid w:val="00225DEB"/>
    <w:rsid w:val="00226554"/>
    <w:rsid w:val="00227660"/>
    <w:rsid w:val="00240B8A"/>
    <w:rsid w:val="002645B1"/>
    <w:rsid w:val="00271E9C"/>
    <w:rsid w:val="002729AD"/>
    <w:rsid w:val="00290AB5"/>
    <w:rsid w:val="002A30A0"/>
    <w:rsid w:val="002A6C6A"/>
    <w:rsid w:val="002B29AA"/>
    <w:rsid w:val="002C2C6B"/>
    <w:rsid w:val="002D4F6C"/>
    <w:rsid w:val="002D5628"/>
    <w:rsid w:val="002E388C"/>
    <w:rsid w:val="002E42E4"/>
    <w:rsid w:val="002E4C31"/>
    <w:rsid w:val="00304C42"/>
    <w:rsid w:val="00307067"/>
    <w:rsid w:val="00353F5B"/>
    <w:rsid w:val="00380558"/>
    <w:rsid w:val="003844CC"/>
    <w:rsid w:val="00385BD8"/>
    <w:rsid w:val="003862BF"/>
    <w:rsid w:val="00391024"/>
    <w:rsid w:val="003A164F"/>
    <w:rsid w:val="003A6F82"/>
    <w:rsid w:val="003C3AEA"/>
    <w:rsid w:val="003C7A75"/>
    <w:rsid w:val="003D11C1"/>
    <w:rsid w:val="003E2044"/>
    <w:rsid w:val="003F4400"/>
    <w:rsid w:val="003F55E8"/>
    <w:rsid w:val="00402E0F"/>
    <w:rsid w:val="00405020"/>
    <w:rsid w:val="00407F20"/>
    <w:rsid w:val="00407FDA"/>
    <w:rsid w:val="0041084B"/>
    <w:rsid w:val="00421B65"/>
    <w:rsid w:val="0042416D"/>
    <w:rsid w:val="004257B1"/>
    <w:rsid w:val="00430409"/>
    <w:rsid w:val="00435CBA"/>
    <w:rsid w:val="00441D8C"/>
    <w:rsid w:val="00443DF3"/>
    <w:rsid w:val="00446C0B"/>
    <w:rsid w:val="0045033F"/>
    <w:rsid w:val="004507FA"/>
    <w:rsid w:val="004524F5"/>
    <w:rsid w:val="00453A6B"/>
    <w:rsid w:val="00471269"/>
    <w:rsid w:val="00475815"/>
    <w:rsid w:val="00481A5A"/>
    <w:rsid w:val="0049122E"/>
    <w:rsid w:val="00493D80"/>
    <w:rsid w:val="004A21B3"/>
    <w:rsid w:val="004A34D9"/>
    <w:rsid w:val="004A5426"/>
    <w:rsid w:val="004B6BB8"/>
    <w:rsid w:val="004D69B5"/>
    <w:rsid w:val="004F656D"/>
    <w:rsid w:val="005109E4"/>
    <w:rsid w:val="00514338"/>
    <w:rsid w:val="005173D8"/>
    <w:rsid w:val="00531A2E"/>
    <w:rsid w:val="005325A9"/>
    <w:rsid w:val="00537138"/>
    <w:rsid w:val="00551F20"/>
    <w:rsid w:val="00565B04"/>
    <w:rsid w:val="00580B8B"/>
    <w:rsid w:val="00580EEA"/>
    <w:rsid w:val="005849D6"/>
    <w:rsid w:val="005A0F4F"/>
    <w:rsid w:val="005A32D3"/>
    <w:rsid w:val="005A5BC5"/>
    <w:rsid w:val="005B3029"/>
    <w:rsid w:val="005B6C7C"/>
    <w:rsid w:val="005C1FB5"/>
    <w:rsid w:val="005F7DD1"/>
    <w:rsid w:val="006041D5"/>
    <w:rsid w:val="00605B9B"/>
    <w:rsid w:val="00614531"/>
    <w:rsid w:val="00623055"/>
    <w:rsid w:val="0062319B"/>
    <w:rsid w:val="0064550F"/>
    <w:rsid w:val="0065427A"/>
    <w:rsid w:val="006569D7"/>
    <w:rsid w:val="00660BED"/>
    <w:rsid w:val="006634C8"/>
    <w:rsid w:val="00696003"/>
    <w:rsid w:val="006B4337"/>
    <w:rsid w:val="006D58DF"/>
    <w:rsid w:val="006E21F5"/>
    <w:rsid w:val="006E3EB1"/>
    <w:rsid w:val="007048BC"/>
    <w:rsid w:val="00705B3E"/>
    <w:rsid w:val="00710F1E"/>
    <w:rsid w:val="00713497"/>
    <w:rsid w:val="00725BCD"/>
    <w:rsid w:val="00726CC2"/>
    <w:rsid w:val="0073359F"/>
    <w:rsid w:val="00741A46"/>
    <w:rsid w:val="0075536F"/>
    <w:rsid w:val="0077264D"/>
    <w:rsid w:val="00772DFC"/>
    <w:rsid w:val="00776F1B"/>
    <w:rsid w:val="007A51E1"/>
    <w:rsid w:val="007A6170"/>
    <w:rsid w:val="007C7437"/>
    <w:rsid w:val="007E3395"/>
    <w:rsid w:val="007E67ED"/>
    <w:rsid w:val="007F1C00"/>
    <w:rsid w:val="007F4996"/>
    <w:rsid w:val="00804405"/>
    <w:rsid w:val="008260E2"/>
    <w:rsid w:val="008415B1"/>
    <w:rsid w:val="00847380"/>
    <w:rsid w:val="0088310D"/>
    <w:rsid w:val="00885899"/>
    <w:rsid w:val="008A2084"/>
    <w:rsid w:val="008A4535"/>
    <w:rsid w:val="008B0FBA"/>
    <w:rsid w:val="008B4BC7"/>
    <w:rsid w:val="008C19E9"/>
    <w:rsid w:val="008D10FD"/>
    <w:rsid w:val="008D4BDE"/>
    <w:rsid w:val="008E32A2"/>
    <w:rsid w:val="008E7619"/>
    <w:rsid w:val="00905B0E"/>
    <w:rsid w:val="00924E1F"/>
    <w:rsid w:val="00932272"/>
    <w:rsid w:val="00960DED"/>
    <w:rsid w:val="009717D1"/>
    <w:rsid w:val="00972F94"/>
    <w:rsid w:val="00973DF5"/>
    <w:rsid w:val="00980541"/>
    <w:rsid w:val="00990453"/>
    <w:rsid w:val="009B282E"/>
    <w:rsid w:val="009B41FC"/>
    <w:rsid w:val="009C201F"/>
    <w:rsid w:val="009C7FCA"/>
    <w:rsid w:val="009E03B7"/>
    <w:rsid w:val="009F554B"/>
    <w:rsid w:val="00A04F00"/>
    <w:rsid w:val="00A123E3"/>
    <w:rsid w:val="00A25C8D"/>
    <w:rsid w:val="00A271B2"/>
    <w:rsid w:val="00A34420"/>
    <w:rsid w:val="00A35B01"/>
    <w:rsid w:val="00A3625D"/>
    <w:rsid w:val="00A40F1D"/>
    <w:rsid w:val="00A44CDD"/>
    <w:rsid w:val="00A477D9"/>
    <w:rsid w:val="00A633ED"/>
    <w:rsid w:val="00A650EF"/>
    <w:rsid w:val="00A660C5"/>
    <w:rsid w:val="00A7726B"/>
    <w:rsid w:val="00A81F62"/>
    <w:rsid w:val="00A83341"/>
    <w:rsid w:val="00AA06A7"/>
    <w:rsid w:val="00AB6E81"/>
    <w:rsid w:val="00AC6CEB"/>
    <w:rsid w:val="00AD0885"/>
    <w:rsid w:val="00AE02A3"/>
    <w:rsid w:val="00AE09CB"/>
    <w:rsid w:val="00B06AFD"/>
    <w:rsid w:val="00B175DD"/>
    <w:rsid w:val="00B2262F"/>
    <w:rsid w:val="00B40C4D"/>
    <w:rsid w:val="00B74670"/>
    <w:rsid w:val="00B80CFC"/>
    <w:rsid w:val="00B93AEE"/>
    <w:rsid w:val="00B97EC2"/>
    <w:rsid w:val="00BA1258"/>
    <w:rsid w:val="00BA26D5"/>
    <w:rsid w:val="00BA6C25"/>
    <w:rsid w:val="00BB02E9"/>
    <w:rsid w:val="00BB352F"/>
    <w:rsid w:val="00BB4FE1"/>
    <w:rsid w:val="00BC2761"/>
    <w:rsid w:val="00BE338F"/>
    <w:rsid w:val="00BE76AD"/>
    <w:rsid w:val="00BE7D4C"/>
    <w:rsid w:val="00BF6AEF"/>
    <w:rsid w:val="00C302CF"/>
    <w:rsid w:val="00C30E5F"/>
    <w:rsid w:val="00C3102E"/>
    <w:rsid w:val="00C56FE6"/>
    <w:rsid w:val="00C57299"/>
    <w:rsid w:val="00C73E7C"/>
    <w:rsid w:val="00C802F9"/>
    <w:rsid w:val="00C9711F"/>
    <w:rsid w:val="00C97455"/>
    <w:rsid w:val="00CA4C67"/>
    <w:rsid w:val="00CA5057"/>
    <w:rsid w:val="00CA64A1"/>
    <w:rsid w:val="00CB1C13"/>
    <w:rsid w:val="00CB523E"/>
    <w:rsid w:val="00CC30BA"/>
    <w:rsid w:val="00CD6C74"/>
    <w:rsid w:val="00CE38F5"/>
    <w:rsid w:val="00CE6813"/>
    <w:rsid w:val="00D12ABA"/>
    <w:rsid w:val="00D12FB0"/>
    <w:rsid w:val="00D26415"/>
    <w:rsid w:val="00D26968"/>
    <w:rsid w:val="00D34A3A"/>
    <w:rsid w:val="00D356C1"/>
    <w:rsid w:val="00D35F75"/>
    <w:rsid w:val="00D40AF5"/>
    <w:rsid w:val="00D44CB2"/>
    <w:rsid w:val="00D65CDA"/>
    <w:rsid w:val="00D76458"/>
    <w:rsid w:val="00D90DB2"/>
    <w:rsid w:val="00DA3619"/>
    <w:rsid w:val="00DB271F"/>
    <w:rsid w:val="00DB3C96"/>
    <w:rsid w:val="00DB6C88"/>
    <w:rsid w:val="00DB7C84"/>
    <w:rsid w:val="00DD4A22"/>
    <w:rsid w:val="00E13C9B"/>
    <w:rsid w:val="00E14125"/>
    <w:rsid w:val="00E159E8"/>
    <w:rsid w:val="00E30461"/>
    <w:rsid w:val="00E32880"/>
    <w:rsid w:val="00E41C51"/>
    <w:rsid w:val="00E4419B"/>
    <w:rsid w:val="00E4452B"/>
    <w:rsid w:val="00E65108"/>
    <w:rsid w:val="00E74F68"/>
    <w:rsid w:val="00EA4996"/>
    <w:rsid w:val="00EA611A"/>
    <w:rsid w:val="00EC22DD"/>
    <w:rsid w:val="00ED00D5"/>
    <w:rsid w:val="00ED7863"/>
    <w:rsid w:val="00EE0D17"/>
    <w:rsid w:val="00EE6403"/>
    <w:rsid w:val="00EF45E3"/>
    <w:rsid w:val="00F129F6"/>
    <w:rsid w:val="00F1471A"/>
    <w:rsid w:val="00F217CA"/>
    <w:rsid w:val="00F425A0"/>
    <w:rsid w:val="00F44D05"/>
    <w:rsid w:val="00F57E70"/>
    <w:rsid w:val="00F663FE"/>
    <w:rsid w:val="00F71451"/>
    <w:rsid w:val="00F71A2A"/>
    <w:rsid w:val="00F76A4D"/>
    <w:rsid w:val="00F87D16"/>
    <w:rsid w:val="00F90E79"/>
    <w:rsid w:val="00F919AD"/>
    <w:rsid w:val="00FA133C"/>
    <w:rsid w:val="00FB1BF7"/>
    <w:rsid w:val="00FB2721"/>
    <w:rsid w:val="00FB2E28"/>
    <w:rsid w:val="00FB6117"/>
    <w:rsid w:val="00FB61D4"/>
    <w:rsid w:val="00FC08B9"/>
    <w:rsid w:val="00FC6125"/>
    <w:rsid w:val="00FD18A4"/>
    <w:rsid w:val="00FE6C78"/>
    <w:rsid w:val="00FE7AF6"/>
    <w:rsid w:val="00FF1D03"/>
    <w:rsid w:val="00FF486C"/>
    <w:rsid w:val="00F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EE3480"/>
  <w15:docId w15:val="{AEEFE90B-CEBB-425F-AB7F-DF151CA6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C84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rsid w:val="00B97EC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uiPriority w:val="99"/>
    <w:rsid w:val="00CE6813"/>
    <w:rPr>
      <w:rFonts w:ascii="Times New Roman" w:hAnsi="Times New Roman" w:cs="Times New Roman"/>
      <w:sz w:val="16"/>
      <w:szCs w:val="16"/>
    </w:rPr>
  </w:style>
  <w:style w:type="character" w:customStyle="1" w:styleId="ListLabel2">
    <w:name w:val="ListLabel 2"/>
    <w:uiPriority w:val="99"/>
    <w:rsid w:val="00CE6813"/>
    <w:rPr>
      <w:sz w:val="20"/>
      <w:szCs w:val="20"/>
    </w:rPr>
  </w:style>
  <w:style w:type="character" w:customStyle="1" w:styleId="ListLabel3">
    <w:name w:val="ListLabel 3"/>
    <w:uiPriority w:val="99"/>
    <w:rsid w:val="00CE6813"/>
    <w:rPr>
      <w:sz w:val="20"/>
      <w:szCs w:val="20"/>
    </w:rPr>
  </w:style>
  <w:style w:type="character" w:customStyle="1" w:styleId="ListLabel4">
    <w:name w:val="ListLabel 4"/>
    <w:uiPriority w:val="99"/>
    <w:rsid w:val="00CE6813"/>
    <w:rPr>
      <w:sz w:val="20"/>
      <w:szCs w:val="20"/>
    </w:rPr>
  </w:style>
  <w:style w:type="character" w:customStyle="1" w:styleId="ListLabel5">
    <w:name w:val="ListLabel 5"/>
    <w:uiPriority w:val="99"/>
    <w:rsid w:val="00CE6813"/>
    <w:rPr>
      <w:sz w:val="20"/>
      <w:szCs w:val="20"/>
    </w:rPr>
  </w:style>
  <w:style w:type="character" w:customStyle="1" w:styleId="ListLabel6">
    <w:name w:val="ListLabel 6"/>
    <w:uiPriority w:val="99"/>
    <w:rsid w:val="00CE6813"/>
    <w:rPr>
      <w:sz w:val="20"/>
      <w:szCs w:val="20"/>
    </w:rPr>
  </w:style>
  <w:style w:type="character" w:customStyle="1" w:styleId="ListLabel7">
    <w:name w:val="ListLabel 7"/>
    <w:uiPriority w:val="99"/>
    <w:rsid w:val="00CE6813"/>
    <w:rPr>
      <w:sz w:val="20"/>
      <w:szCs w:val="20"/>
    </w:rPr>
  </w:style>
  <w:style w:type="character" w:customStyle="1" w:styleId="ListLabel8">
    <w:name w:val="ListLabel 8"/>
    <w:uiPriority w:val="99"/>
    <w:rsid w:val="00CE6813"/>
    <w:rPr>
      <w:sz w:val="20"/>
      <w:szCs w:val="20"/>
    </w:rPr>
  </w:style>
  <w:style w:type="character" w:customStyle="1" w:styleId="ListLabel9">
    <w:name w:val="ListLabel 9"/>
    <w:uiPriority w:val="99"/>
    <w:rsid w:val="00CE6813"/>
    <w:rPr>
      <w:sz w:val="20"/>
      <w:szCs w:val="20"/>
    </w:rPr>
  </w:style>
  <w:style w:type="character" w:customStyle="1" w:styleId="ListLabel10">
    <w:name w:val="ListLabel 10"/>
    <w:uiPriority w:val="99"/>
    <w:rsid w:val="00CE6813"/>
    <w:rPr>
      <w:sz w:val="20"/>
      <w:szCs w:val="20"/>
    </w:rPr>
  </w:style>
  <w:style w:type="character" w:customStyle="1" w:styleId="ListLabel11">
    <w:name w:val="ListLabel 11"/>
    <w:uiPriority w:val="99"/>
    <w:rsid w:val="00CE6813"/>
    <w:rPr>
      <w:sz w:val="20"/>
      <w:szCs w:val="20"/>
    </w:rPr>
  </w:style>
  <w:style w:type="character" w:customStyle="1" w:styleId="ListLabel12">
    <w:name w:val="ListLabel 12"/>
    <w:uiPriority w:val="99"/>
    <w:rsid w:val="00CE6813"/>
    <w:rPr>
      <w:sz w:val="20"/>
      <w:szCs w:val="20"/>
    </w:rPr>
  </w:style>
  <w:style w:type="character" w:customStyle="1" w:styleId="ListLabel13">
    <w:name w:val="ListLabel 13"/>
    <w:uiPriority w:val="99"/>
    <w:rsid w:val="00CE6813"/>
    <w:rPr>
      <w:sz w:val="20"/>
      <w:szCs w:val="20"/>
    </w:rPr>
  </w:style>
  <w:style w:type="character" w:customStyle="1" w:styleId="ListLabel14">
    <w:name w:val="ListLabel 14"/>
    <w:uiPriority w:val="99"/>
    <w:rsid w:val="00CE6813"/>
    <w:rPr>
      <w:sz w:val="20"/>
      <w:szCs w:val="20"/>
    </w:rPr>
  </w:style>
  <w:style w:type="character" w:customStyle="1" w:styleId="ListLabel15">
    <w:name w:val="ListLabel 15"/>
    <w:uiPriority w:val="99"/>
    <w:rsid w:val="00CE6813"/>
    <w:rPr>
      <w:sz w:val="20"/>
      <w:szCs w:val="20"/>
    </w:rPr>
  </w:style>
  <w:style w:type="character" w:customStyle="1" w:styleId="ListLabel16">
    <w:name w:val="ListLabel 16"/>
    <w:uiPriority w:val="99"/>
    <w:rsid w:val="00CE6813"/>
    <w:rPr>
      <w:sz w:val="20"/>
      <w:szCs w:val="20"/>
    </w:rPr>
  </w:style>
  <w:style w:type="character" w:customStyle="1" w:styleId="ListLabel17">
    <w:name w:val="ListLabel 17"/>
    <w:uiPriority w:val="99"/>
    <w:rsid w:val="00CE6813"/>
    <w:rPr>
      <w:sz w:val="20"/>
      <w:szCs w:val="20"/>
    </w:rPr>
  </w:style>
  <w:style w:type="character" w:customStyle="1" w:styleId="ListLabel18">
    <w:name w:val="ListLabel 18"/>
    <w:uiPriority w:val="99"/>
    <w:rsid w:val="00CE6813"/>
    <w:rPr>
      <w:sz w:val="20"/>
      <w:szCs w:val="20"/>
    </w:rPr>
  </w:style>
  <w:style w:type="character" w:customStyle="1" w:styleId="ListLabel19">
    <w:name w:val="ListLabel 19"/>
    <w:uiPriority w:val="99"/>
    <w:rsid w:val="00CE6813"/>
    <w:rPr>
      <w:rFonts w:ascii="Times New Roman" w:hAnsi="Times New Roman" w:cs="Times New Roman"/>
      <w:sz w:val="16"/>
      <w:szCs w:val="16"/>
    </w:rPr>
  </w:style>
  <w:style w:type="character" w:customStyle="1" w:styleId="ListLabel20">
    <w:name w:val="ListLabel 20"/>
    <w:uiPriority w:val="99"/>
    <w:rsid w:val="00CE6813"/>
    <w:rPr>
      <w:sz w:val="20"/>
      <w:szCs w:val="20"/>
    </w:rPr>
  </w:style>
  <w:style w:type="character" w:customStyle="1" w:styleId="ListLabel21">
    <w:name w:val="ListLabel 21"/>
    <w:uiPriority w:val="99"/>
    <w:rsid w:val="00CE6813"/>
    <w:rPr>
      <w:sz w:val="20"/>
      <w:szCs w:val="20"/>
    </w:rPr>
  </w:style>
  <w:style w:type="character" w:customStyle="1" w:styleId="ListLabel22">
    <w:name w:val="ListLabel 22"/>
    <w:uiPriority w:val="99"/>
    <w:rsid w:val="00CE6813"/>
    <w:rPr>
      <w:sz w:val="20"/>
      <w:szCs w:val="20"/>
    </w:rPr>
  </w:style>
  <w:style w:type="character" w:customStyle="1" w:styleId="ListLabel23">
    <w:name w:val="ListLabel 23"/>
    <w:uiPriority w:val="99"/>
    <w:rsid w:val="00CE6813"/>
    <w:rPr>
      <w:sz w:val="20"/>
      <w:szCs w:val="20"/>
    </w:rPr>
  </w:style>
  <w:style w:type="character" w:customStyle="1" w:styleId="ListLabel24">
    <w:name w:val="ListLabel 24"/>
    <w:uiPriority w:val="99"/>
    <w:rsid w:val="00CE6813"/>
    <w:rPr>
      <w:sz w:val="20"/>
      <w:szCs w:val="20"/>
    </w:rPr>
  </w:style>
  <w:style w:type="character" w:customStyle="1" w:styleId="ListLabel25">
    <w:name w:val="ListLabel 25"/>
    <w:uiPriority w:val="99"/>
    <w:rsid w:val="00CE6813"/>
    <w:rPr>
      <w:sz w:val="20"/>
      <w:szCs w:val="20"/>
    </w:rPr>
  </w:style>
  <w:style w:type="character" w:customStyle="1" w:styleId="ListLabel26">
    <w:name w:val="ListLabel 26"/>
    <w:uiPriority w:val="99"/>
    <w:rsid w:val="00CE6813"/>
    <w:rPr>
      <w:sz w:val="20"/>
      <w:szCs w:val="20"/>
    </w:rPr>
  </w:style>
  <w:style w:type="character" w:customStyle="1" w:styleId="ListLabel27">
    <w:name w:val="ListLabel 27"/>
    <w:uiPriority w:val="99"/>
    <w:rsid w:val="00CE6813"/>
    <w:rPr>
      <w:sz w:val="20"/>
      <w:szCs w:val="20"/>
    </w:rPr>
  </w:style>
  <w:style w:type="paragraph" w:styleId="a4">
    <w:name w:val="Title"/>
    <w:basedOn w:val="a"/>
    <w:next w:val="a5"/>
    <w:link w:val="a6"/>
    <w:uiPriority w:val="99"/>
    <w:qFormat/>
    <w:rsid w:val="00CE6813"/>
    <w:pPr>
      <w:keepNext/>
      <w:spacing w:before="240" w:after="12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6">
    <w:name w:val="Заголовок Знак"/>
    <w:link w:val="a4"/>
    <w:uiPriority w:val="99"/>
    <w:locked/>
    <w:rsid w:val="00453A6B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a5">
    <w:name w:val="Body Text"/>
    <w:basedOn w:val="a"/>
    <w:link w:val="a7"/>
    <w:uiPriority w:val="99"/>
    <w:rsid w:val="00CE6813"/>
    <w:pPr>
      <w:spacing w:after="140"/>
    </w:pPr>
    <w:rPr>
      <w:rFonts w:cs="Times New Roman"/>
      <w:sz w:val="20"/>
      <w:szCs w:val="20"/>
    </w:rPr>
  </w:style>
  <w:style w:type="character" w:customStyle="1" w:styleId="a7">
    <w:name w:val="Основной текст Знак"/>
    <w:link w:val="a5"/>
    <w:uiPriority w:val="99"/>
    <w:semiHidden/>
    <w:locked/>
    <w:rsid w:val="00453A6B"/>
    <w:rPr>
      <w:rFonts w:ascii="Calibri" w:hAnsi="Calibri" w:cs="Calibri"/>
      <w:lang w:eastAsia="en-US"/>
    </w:rPr>
  </w:style>
  <w:style w:type="paragraph" w:styleId="a8">
    <w:name w:val="List"/>
    <w:basedOn w:val="a5"/>
    <w:uiPriority w:val="99"/>
    <w:rsid w:val="00CE6813"/>
  </w:style>
  <w:style w:type="paragraph" w:styleId="a9">
    <w:name w:val="caption"/>
    <w:basedOn w:val="a"/>
    <w:uiPriority w:val="99"/>
    <w:qFormat/>
    <w:rsid w:val="00CE6813"/>
    <w:pPr>
      <w:suppressLineNumbers/>
      <w:spacing w:before="120" w:after="120"/>
    </w:pPr>
    <w:rPr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rsid w:val="00B97EC2"/>
    <w:pPr>
      <w:ind w:left="220" w:hanging="220"/>
    </w:pPr>
  </w:style>
  <w:style w:type="paragraph" w:styleId="aa">
    <w:name w:val="index heading"/>
    <w:basedOn w:val="a"/>
    <w:uiPriority w:val="99"/>
    <w:semiHidden/>
    <w:rsid w:val="00CE6813"/>
    <w:pPr>
      <w:suppressLineNumbers/>
    </w:pPr>
  </w:style>
  <w:style w:type="paragraph" w:styleId="ab">
    <w:name w:val="Balloon Text"/>
    <w:basedOn w:val="a"/>
    <w:link w:val="10"/>
    <w:uiPriority w:val="99"/>
    <w:semiHidden/>
    <w:rsid w:val="00B97EC2"/>
    <w:pPr>
      <w:spacing w:after="0" w:line="240" w:lineRule="auto"/>
    </w:pPr>
    <w:rPr>
      <w:rFonts w:ascii="Times New Roman" w:hAnsi="Times New Roman" w:cs="Times New Roman"/>
      <w:sz w:val="2"/>
      <w:szCs w:val="2"/>
    </w:rPr>
  </w:style>
  <w:style w:type="character" w:customStyle="1" w:styleId="10">
    <w:name w:val="Текст выноски Знак1"/>
    <w:link w:val="ab"/>
    <w:uiPriority w:val="99"/>
    <w:semiHidden/>
    <w:locked/>
    <w:rsid w:val="00453A6B"/>
    <w:rPr>
      <w:rFonts w:ascii="Times New Roman" w:hAnsi="Times New Roman" w:cs="Times New Roman"/>
      <w:sz w:val="2"/>
      <w:szCs w:val="2"/>
      <w:lang w:eastAsia="en-US"/>
    </w:rPr>
  </w:style>
  <w:style w:type="paragraph" w:customStyle="1" w:styleId="ac">
    <w:name w:val="Содержимое таблицы"/>
    <w:basedOn w:val="a"/>
    <w:uiPriority w:val="99"/>
    <w:rsid w:val="00CE6813"/>
    <w:pPr>
      <w:suppressLineNumbers/>
    </w:pPr>
  </w:style>
  <w:style w:type="paragraph" w:customStyle="1" w:styleId="ad">
    <w:name w:val="Заголовок таблицы"/>
    <w:basedOn w:val="ac"/>
    <w:uiPriority w:val="99"/>
    <w:rsid w:val="00CE6813"/>
    <w:pPr>
      <w:jc w:val="center"/>
    </w:pPr>
    <w:rPr>
      <w:b/>
      <w:bCs/>
    </w:rPr>
  </w:style>
  <w:style w:type="table" w:styleId="ae">
    <w:name w:val="Table Grid"/>
    <w:basedOn w:val="a1"/>
    <w:uiPriority w:val="99"/>
    <w:rsid w:val="00B97EC2"/>
    <w:rPr>
      <w:rFonts w:cs="Liberation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locked/>
    <w:rsid w:val="00DA3619"/>
    <w:rPr>
      <w:b/>
      <w:bCs/>
    </w:rPr>
  </w:style>
  <w:style w:type="paragraph" w:styleId="af0">
    <w:name w:val="Normal (Web)"/>
    <w:basedOn w:val="a"/>
    <w:uiPriority w:val="99"/>
    <w:semiHidden/>
    <w:unhideWhenUsed/>
    <w:rsid w:val="0009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80440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0440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04405"/>
    <w:rPr>
      <w:rFonts w:ascii="Calibri" w:hAnsi="Calibri" w:cs="Calibri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0440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04405"/>
    <w:rPr>
      <w:rFonts w:ascii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4681A-126B-4F50-BC20-194DFB3D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6</Pages>
  <Words>2427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</dc:creator>
  <cp:keywords/>
  <dc:description/>
  <cp:lastModifiedBy>Главный врач</cp:lastModifiedBy>
  <cp:revision>103</cp:revision>
  <cp:lastPrinted>2025-10-06T05:43:00Z</cp:lastPrinted>
  <dcterms:created xsi:type="dcterms:W3CDTF">2024-07-25T01:31:00Z</dcterms:created>
  <dcterms:modified xsi:type="dcterms:W3CDTF">2026-05-04T03:12:00Z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