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025" w:rsidRPr="000F0025" w:rsidRDefault="000F0025" w:rsidP="000F002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Hlk124332012"/>
      <w:r w:rsidRPr="000F0025">
        <w:rPr>
          <w:rFonts w:ascii="Times New Roman" w:eastAsia="Calibri" w:hAnsi="Times New Roman" w:cs="Times New Roman"/>
          <w:b/>
          <w:sz w:val="24"/>
          <w:szCs w:val="24"/>
        </w:rPr>
        <w:t xml:space="preserve">ОБЩЕСТВО С ОГРАНИЧЕННОЙ ОТВЕТСТВЕННОСТЬЮ </w:t>
      </w:r>
    </w:p>
    <w:p w:rsidR="000F0025" w:rsidRPr="000F0025" w:rsidRDefault="000F0025" w:rsidP="000F0025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F0025">
        <w:rPr>
          <w:rFonts w:ascii="Times New Roman" w:eastAsia="Calibri" w:hAnsi="Times New Roman" w:cs="Times New Roman"/>
          <w:b/>
          <w:sz w:val="24"/>
          <w:szCs w:val="24"/>
        </w:rPr>
        <w:t>«ЭГО-ЛАБ»</w:t>
      </w:r>
    </w:p>
    <w:p w:rsidR="000F0025" w:rsidRPr="000F0025" w:rsidRDefault="000F0025" w:rsidP="000F002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F0025">
        <w:rPr>
          <w:rFonts w:ascii="Times New Roman" w:eastAsia="Calibri" w:hAnsi="Times New Roman" w:cs="Times New Roman"/>
          <w:sz w:val="24"/>
          <w:szCs w:val="24"/>
        </w:rPr>
        <w:t>ИНН 2721239350/КПП 272101001, ОГРН 1182724025087</w:t>
      </w:r>
    </w:p>
    <w:p w:rsidR="000F0025" w:rsidRPr="000F0025" w:rsidRDefault="000F0025" w:rsidP="000F002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F0025">
        <w:rPr>
          <w:rFonts w:ascii="Times New Roman" w:eastAsia="Calibri" w:hAnsi="Times New Roman" w:cs="Times New Roman"/>
          <w:sz w:val="24"/>
          <w:szCs w:val="24"/>
        </w:rPr>
        <w:t xml:space="preserve">Адрес: 680000, г.Хабаровск, </w:t>
      </w:r>
      <w:proofErr w:type="spellStart"/>
      <w:r w:rsidRPr="000F0025">
        <w:rPr>
          <w:rFonts w:ascii="Times New Roman" w:eastAsia="Calibri" w:hAnsi="Times New Roman" w:cs="Times New Roman"/>
          <w:sz w:val="24"/>
          <w:szCs w:val="24"/>
        </w:rPr>
        <w:t>ул.Запарина</w:t>
      </w:r>
      <w:proofErr w:type="spellEnd"/>
      <w:r w:rsidRPr="000F0025">
        <w:rPr>
          <w:rFonts w:ascii="Times New Roman" w:eastAsia="Calibri" w:hAnsi="Times New Roman" w:cs="Times New Roman"/>
          <w:sz w:val="24"/>
          <w:szCs w:val="24"/>
        </w:rPr>
        <w:t>, дом 59</w:t>
      </w:r>
      <w:r w:rsidR="00FF54D6">
        <w:rPr>
          <w:rFonts w:ascii="Times New Roman" w:eastAsia="Calibri" w:hAnsi="Times New Roman" w:cs="Times New Roman"/>
          <w:sz w:val="24"/>
          <w:szCs w:val="24"/>
        </w:rPr>
        <w:t xml:space="preserve"> пом.01(1-6, 10-15, 17-32), 02 (1-29)</w:t>
      </w:r>
      <w:r w:rsidR="00057133">
        <w:rPr>
          <w:rFonts w:ascii="Times New Roman" w:eastAsia="Calibri" w:hAnsi="Times New Roman" w:cs="Times New Roman"/>
          <w:sz w:val="24"/>
          <w:szCs w:val="24"/>
        </w:rPr>
        <w:t>.</w:t>
      </w:r>
    </w:p>
    <w:bookmarkEnd w:id="0"/>
    <w:p w:rsidR="006D58DF" w:rsidRDefault="006D58DF" w:rsidP="001E1508">
      <w:pPr>
        <w:spacing w:after="0"/>
        <w:ind w:right="99"/>
        <w:rPr>
          <w:rFonts w:ascii="Times New Roman" w:hAnsi="Times New Roman" w:cs="Times New Roman"/>
          <w:sz w:val="16"/>
          <w:szCs w:val="16"/>
        </w:rPr>
      </w:pPr>
    </w:p>
    <w:p w:rsidR="006D58DF" w:rsidRDefault="00F57E70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Специалисты</w:t>
      </w:r>
      <w:r w:rsidR="006D58DF">
        <w:rPr>
          <w:rFonts w:ascii="Times New Roman" w:hAnsi="Times New Roman" w:cs="Times New Roman"/>
          <w:b/>
          <w:bCs/>
          <w:sz w:val="32"/>
          <w:szCs w:val="32"/>
        </w:rPr>
        <w:t>, работающие в ООО «ЭГО-ЛАБ»</w:t>
      </w:r>
    </w:p>
    <w:p w:rsidR="0041084B" w:rsidRDefault="00D26415" w:rsidP="0041084B">
      <w:pPr>
        <w:spacing w:after="0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C97455">
        <w:rPr>
          <w:rFonts w:ascii="Times New Roman" w:hAnsi="Times New Roman" w:cs="Times New Roman"/>
          <w:b/>
          <w:bCs/>
          <w:sz w:val="20"/>
          <w:szCs w:val="20"/>
        </w:rPr>
        <w:t>Актуализация списка на</w:t>
      </w:r>
      <w:r w:rsidR="00183D87" w:rsidRPr="00C97455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 w:rsidR="000B7A85">
        <w:rPr>
          <w:rFonts w:ascii="Times New Roman" w:hAnsi="Times New Roman" w:cs="Times New Roman"/>
          <w:b/>
          <w:bCs/>
          <w:sz w:val="20"/>
          <w:szCs w:val="20"/>
        </w:rPr>
        <w:t>01</w:t>
      </w:r>
      <w:r w:rsidRPr="00C97455">
        <w:rPr>
          <w:rFonts w:ascii="Times New Roman" w:hAnsi="Times New Roman" w:cs="Times New Roman"/>
          <w:b/>
          <w:bCs/>
          <w:sz w:val="20"/>
          <w:szCs w:val="20"/>
        </w:rPr>
        <w:t>.</w:t>
      </w:r>
      <w:r w:rsidR="000E3C00">
        <w:rPr>
          <w:rFonts w:ascii="Times New Roman" w:hAnsi="Times New Roman" w:cs="Times New Roman"/>
          <w:b/>
          <w:bCs/>
          <w:sz w:val="20"/>
          <w:szCs w:val="20"/>
        </w:rPr>
        <w:t>05</w:t>
      </w:r>
      <w:r w:rsidR="000B7A85">
        <w:rPr>
          <w:rFonts w:ascii="Times New Roman" w:hAnsi="Times New Roman" w:cs="Times New Roman"/>
          <w:b/>
          <w:bCs/>
          <w:sz w:val="20"/>
          <w:szCs w:val="20"/>
        </w:rPr>
        <w:t>.</w:t>
      </w:r>
      <w:r w:rsidR="008C19E9">
        <w:rPr>
          <w:rFonts w:ascii="Times New Roman" w:hAnsi="Times New Roman" w:cs="Times New Roman"/>
          <w:b/>
          <w:bCs/>
          <w:sz w:val="20"/>
          <w:szCs w:val="20"/>
        </w:rPr>
        <w:t>2025</w:t>
      </w:r>
      <w:r w:rsidR="0041084B" w:rsidRPr="00C97455">
        <w:rPr>
          <w:rFonts w:ascii="Times New Roman" w:hAnsi="Times New Roman" w:cs="Times New Roman"/>
          <w:b/>
          <w:bCs/>
          <w:sz w:val="20"/>
          <w:szCs w:val="20"/>
        </w:rPr>
        <w:t>г.</w:t>
      </w:r>
    </w:p>
    <w:tbl>
      <w:tblPr>
        <w:tblW w:w="11289" w:type="dxa"/>
        <w:tblInd w:w="-1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08"/>
        <w:gridCol w:w="1701"/>
        <w:gridCol w:w="567"/>
        <w:gridCol w:w="567"/>
        <w:gridCol w:w="1843"/>
        <w:gridCol w:w="2126"/>
        <w:gridCol w:w="2268"/>
        <w:gridCol w:w="709"/>
      </w:tblGrid>
      <w:tr w:rsidR="00F217CA" w:rsidRPr="0009078C" w:rsidTr="00421B65">
        <w:trPr>
          <w:trHeight w:val="1194"/>
        </w:trPr>
        <w:tc>
          <w:tcPr>
            <w:tcW w:w="1508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Ф.И.О.</w:t>
            </w:r>
          </w:p>
        </w:tc>
        <w:tc>
          <w:tcPr>
            <w:tcW w:w="1701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Специализация</w:t>
            </w:r>
          </w:p>
        </w:tc>
        <w:tc>
          <w:tcPr>
            <w:tcW w:w="567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Стаж </w:t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работы</w:t>
            </w:r>
          </w:p>
        </w:tc>
        <w:tc>
          <w:tcPr>
            <w:tcW w:w="567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4"/>
                <w:szCs w:val="14"/>
                <w:lang w:eastAsia="ru-RU"/>
              </w:rPr>
              <w:t>Врачебная категория</w:t>
            </w:r>
          </w:p>
        </w:tc>
        <w:tc>
          <w:tcPr>
            <w:tcW w:w="1843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2126" w:type="dxa"/>
          </w:tcPr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Курсы повышения квалификации</w:t>
            </w:r>
          </w:p>
        </w:tc>
        <w:tc>
          <w:tcPr>
            <w:tcW w:w="2268" w:type="dxa"/>
          </w:tcPr>
          <w:p w:rsidR="00F217CA" w:rsidRDefault="00F217CA" w:rsidP="00F44D05">
            <w:pPr>
              <w:tabs>
                <w:tab w:val="left" w:pos="202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Сертификат</w:t>
            </w:r>
          </w:p>
          <w:p w:rsidR="00F217CA" w:rsidRPr="0009078C" w:rsidRDefault="00F217CA" w:rsidP="00F217CA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специалиста</w:t>
            </w:r>
          </w:p>
        </w:tc>
        <w:tc>
          <w:tcPr>
            <w:tcW w:w="709" w:type="dxa"/>
          </w:tcPr>
          <w:p w:rsidR="00F217CA" w:rsidRDefault="00F217CA" w:rsidP="00F217CA">
            <w:pPr>
              <w:tabs>
                <w:tab w:val="left" w:pos="2024"/>
              </w:tabs>
              <w:spacing w:after="0" w:line="240" w:lineRule="auto"/>
              <w:ind w:left="-250" w:right="2224" w:firstLine="250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F217CA" w:rsidRDefault="00F217CA" w:rsidP="00F217CA">
            <w:pPr>
              <w:tabs>
                <w:tab w:val="left" w:pos="202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Участвует в оказании платных услуг</w:t>
            </w:r>
          </w:p>
          <w:p w:rsidR="00F217CA" w:rsidRPr="00F217CA" w:rsidRDefault="00F217CA" w:rsidP="00F217CA">
            <w:pPr>
              <w:tabs>
                <w:tab w:val="left" w:pos="202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Да/нет</w:t>
            </w:r>
          </w:p>
        </w:tc>
      </w:tr>
      <w:tr w:rsidR="00F217CA" w:rsidRPr="0009078C" w:rsidTr="00421B65">
        <w:trPr>
          <w:trHeight w:val="1116"/>
        </w:trPr>
        <w:tc>
          <w:tcPr>
            <w:tcW w:w="1508" w:type="dxa"/>
          </w:tcPr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Казанцева Юлия Николаевна</w:t>
            </w:r>
          </w:p>
        </w:tc>
        <w:tc>
          <w:tcPr>
            <w:tcW w:w="1701" w:type="dxa"/>
          </w:tcPr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Главный врач</w:t>
            </w:r>
          </w:p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Заведующая косметологическим отделением</w:t>
            </w:r>
          </w:p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</w:p>
          <w:p w:rsidR="00F217CA" w:rsidRDefault="00F217CA" w:rsidP="00F217C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онкодерматолог</w:t>
            </w:r>
            <w:proofErr w:type="spellEnd"/>
          </w:p>
          <w:p w:rsidR="00F217CA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трихолог</w:t>
            </w:r>
            <w:proofErr w:type="spellEnd"/>
          </w:p>
          <w:p w:rsidR="001F4DEC" w:rsidRPr="0009078C" w:rsidRDefault="001F4DEC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венеролог</w:t>
            </w:r>
          </w:p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  <w:p w:rsidR="00F217CA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</w:p>
          <w:p w:rsidR="00F217CA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Медицинский советник компании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Микроген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по препарату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Релатокс</w:t>
            </w:r>
            <w:proofErr w:type="spellEnd"/>
          </w:p>
          <w:p w:rsidR="00441D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Преподаватель обучающего центра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Evo</w:t>
            </w:r>
            <w:proofErr w:type="spellEnd"/>
            <w:r w:rsidRPr="0049122E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-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prof</w:t>
            </w:r>
            <w:proofErr w:type="spellEnd"/>
            <w:r w:rsidR="00441D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по </w:t>
            </w:r>
            <w:proofErr w:type="gramStart"/>
            <w:r w:rsidR="00441D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инъекционным</w:t>
            </w:r>
            <w:proofErr w:type="gramEnd"/>
            <w:r w:rsidR="00441D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,</w:t>
            </w:r>
          </w:p>
          <w:p w:rsidR="00F217CA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Аппаратным </w:t>
            </w:r>
          </w:p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и нитевым методикам</w:t>
            </w: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217CA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Тре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нер-эксперт по бре</w:t>
            </w:r>
            <w:r w:rsidR="00441D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нду Доктор </w:t>
            </w:r>
            <w:proofErr w:type="spellStart"/>
            <w:r w:rsidR="00441D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Шпиллер</w:t>
            </w:r>
            <w:proofErr w:type="spellEnd"/>
            <w:r w:rsidR="00441D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, Доктор </w:t>
            </w:r>
            <w:proofErr w:type="gramStart"/>
            <w:r w:rsidR="00441D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ЛАБ</w:t>
            </w:r>
            <w:proofErr w:type="gramEnd"/>
          </w:p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Тренер эксперт компании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Мерц-фарма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567" w:type="dxa"/>
          </w:tcPr>
          <w:p w:rsidR="00F217CA" w:rsidRPr="0009078C" w:rsidRDefault="00990453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23</w:t>
            </w:r>
            <w:r w:rsidR="00F217C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567" w:type="dxa"/>
          </w:tcPr>
          <w:p w:rsidR="00F217CA" w:rsidRPr="0009078C" w:rsidRDefault="00F217CA" w:rsidP="00F217C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</w:tcPr>
          <w:p w:rsidR="00F217CA" w:rsidRPr="0009078C" w:rsidRDefault="00F217CA" w:rsidP="00F217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2002 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АГМА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="004A54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– лечебное дело</w:t>
            </w:r>
          </w:p>
          <w:p w:rsidR="00F217CA" w:rsidRPr="0009078C" w:rsidRDefault="00F217CA" w:rsidP="00F217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2003 инт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ернатура на базе ОГУЗ АО «ККВД» «</w:t>
            </w:r>
            <w:proofErr w:type="spellStart"/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я</w:t>
            </w:r>
            <w:proofErr w:type="spell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Pr="0009078C" w:rsidRDefault="00F217CA" w:rsidP="00F217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2010г. 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</w:t>
            </w:r>
            <w:r w:rsidR="00726CC2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«ДГМУ»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«Профессиональная переподготовка» </w:t>
            </w:r>
            <w:proofErr w:type="gram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по</w:t>
            </w:r>
            <w:proofErr w:type="gram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proofErr w:type="gram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Организация</w:t>
            </w:r>
            <w:proofErr w:type="gram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 здравоохранения и общественное здоровье»</w:t>
            </w:r>
          </w:p>
          <w:p w:rsidR="00F217CA" w:rsidRPr="0009078C" w:rsidRDefault="00F217CA" w:rsidP="00F217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2019г.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АНО ДПО «Сибирский институт непрерывного медицинского образования»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Профессиональная переподготовка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«Косметология»</w:t>
            </w:r>
          </w:p>
          <w:p w:rsidR="00726CC2" w:rsidRPr="0009078C" w:rsidRDefault="00726CC2" w:rsidP="00726CC2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2020г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АНО ДПО «Сибирский институт непрерывного медицинского образования»</w:t>
            </w:r>
          </w:p>
          <w:p w:rsidR="00726CC2" w:rsidRPr="0009078C" w:rsidRDefault="00726CC2" w:rsidP="00726CC2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г.Новосибирск</w:t>
            </w:r>
          </w:p>
          <w:p w:rsidR="00F217CA" w:rsidRPr="0009078C" w:rsidRDefault="00726CC2" w:rsidP="00F217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</w:tcPr>
          <w:p w:rsidR="00F217CA" w:rsidRPr="0009078C" w:rsidRDefault="000B7A85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13.02.2025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Дерматовенерология</w:t>
            </w:r>
            <w:proofErr w:type="spellEnd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F217CA" w:rsidP="00F217CA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F217CA" w:rsidP="00F217CA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г.Новосибирск</w:t>
            </w:r>
          </w:p>
          <w:p w:rsidR="000B7A85" w:rsidRPr="0009078C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20.02.2025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г. «Организация  здравоохранения и общественн</w:t>
            </w:r>
            <w:r w:rsidR="00F217C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ое здоровье»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</w:t>
            </w:r>
            <w:proofErr w:type="gram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.Н</w:t>
            </w:r>
            <w:proofErr w:type="gram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овосибирск</w:t>
            </w:r>
          </w:p>
          <w:p w:rsidR="00F217CA" w:rsidRPr="0009078C" w:rsidRDefault="000B7A85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05.09.</w:t>
            </w:r>
            <w:r w:rsidR="00990453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2024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г. «Косметология»</w:t>
            </w:r>
          </w:p>
          <w:p w:rsidR="000B7A85" w:rsidRPr="0009078C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0B7A85" w:rsidRDefault="000B7A85" w:rsidP="000B7A8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</w:t>
            </w:r>
            <w:proofErr w:type="gram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.Н</w:t>
            </w:r>
            <w:proofErr w:type="gram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овосибирск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217CA" w:rsidRPr="0009078C" w:rsidRDefault="000B7A85" w:rsidP="000B7A8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03.02.2025</w:t>
            </w:r>
          </w:p>
          <w:p w:rsidR="00F217CA" w:rsidRPr="0009078C" w:rsidRDefault="00726CC2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«СИНМО»</w:t>
            </w:r>
          </w:p>
          <w:p w:rsidR="00F217CA" w:rsidRDefault="00F217CA" w:rsidP="00F217C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proofErr w:type="spell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Трихология</w:t>
            </w:r>
            <w:proofErr w:type="spell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Pr="0009078C" w:rsidRDefault="000B7A85" w:rsidP="00F217C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03.02</w:t>
            </w:r>
            <w:r w:rsidR="000E3C0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2025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г. 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АНО ДПО «СИНМО»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«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</w:rPr>
              <w:t>Лазерная терапия, медицина и лазерная медицинская техника»</w:t>
            </w:r>
          </w:p>
          <w:p w:rsidR="000B7A85" w:rsidRPr="0009078C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17.02.2025г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.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0B7A85" w:rsidP="000B7A8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</w:t>
            </w:r>
            <w:proofErr w:type="gram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.Н</w:t>
            </w:r>
            <w:proofErr w:type="gram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овосибирск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Превентивная и </w:t>
            </w:r>
            <w:proofErr w:type="spellStart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Антивозрасьная</w:t>
            </w:r>
            <w:proofErr w:type="spellEnd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медицина»</w:t>
            </w:r>
          </w:p>
          <w:p w:rsidR="000B7A85" w:rsidRPr="0009078C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17.02.2025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0B7A85" w:rsidP="000B7A8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</w:t>
            </w:r>
            <w:proofErr w:type="gram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.Н</w:t>
            </w:r>
            <w:proofErr w:type="gram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овосибирск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Актуальные вопросы 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онкодерматологии</w:t>
            </w:r>
            <w:proofErr w:type="spellEnd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268" w:type="dxa"/>
          </w:tcPr>
          <w:p w:rsidR="000B7A85" w:rsidRPr="0009078C" w:rsidRDefault="000B7A85" w:rsidP="000B7A8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13.02.2025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Дерматовенерология</w:t>
            </w:r>
            <w:proofErr w:type="spell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0B7A85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До 2030г</w:t>
            </w:r>
          </w:p>
          <w:p w:rsidR="000B7A85" w:rsidRPr="0009078C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  <w:p w:rsidR="000B7A85" w:rsidRPr="0009078C" w:rsidRDefault="000B7A85" w:rsidP="000B7A8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20.02.2025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г. «Организация  здравоохранения и общественн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ое здоровье»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до 2030г</w:t>
            </w:r>
          </w:p>
          <w:p w:rsidR="000B7A85" w:rsidRPr="0009078C" w:rsidRDefault="000B7A85" w:rsidP="000B7A8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05.09.2024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г. «Косметология»</w:t>
            </w:r>
          </w:p>
          <w:p w:rsidR="000B7A85" w:rsidRDefault="000B7A85" w:rsidP="000B7A8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До 2029г</w:t>
            </w:r>
          </w:p>
          <w:p w:rsidR="00F217CA" w:rsidRPr="0009078C" w:rsidRDefault="00F217CA" w:rsidP="00924E1F">
            <w:pPr>
              <w:tabs>
                <w:tab w:val="left" w:pos="1284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c>
          <w:tcPr>
            <w:tcW w:w="1508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Фёдорова </w:t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Марьяна Валентиновна</w:t>
            </w:r>
          </w:p>
        </w:tc>
        <w:tc>
          <w:tcPr>
            <w:tcW w:w="1701" w:type="dxa"/>
          </w:tcPr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Заместитель главного врача </w:t>
            </w:r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</w:p>
          <w:p w:rsidR="00F217CA" w:rsidRPr="00290AB5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Преподаватель обучающего центра 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Evo</w:t>
            </w:r>
            <w:proofErr w:type="spellEnd"/>
            <w:r w:rsidRPr="00290AB5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-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prof</w:t>
            </w:r>
            <w:proofErr w:type="spellEnd"/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по инъекционным. Аппаратным </w:t>
            </w:r>
          </w:p>
          <w:p w:rsidR="00F217CA" w:rsidRPr="00290AB5" w:rsidRDefault="00F217CA" w:rsidP="00290A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и нитевым методикам</w:t>
            </w:r>
          </w:p>
          <w:p w:rsidR="00F217CA" w:rsidRDefault="00F217CA" w:rsidP="00290A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Преподаватель ИПКСЗ г.Хабаровск</w:t>
            </w:r>
          </w:p>
          <w:p w:rsidR="00F217CA" w:rsidRPr="0009078C" w:rsidRDefault="00F217CA" w:rsidP="00441D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Тренер-эксперт по бренду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Ревидерм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, доктор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Шпиллер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, Доктор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Лаб</w:t>
            </w:r>
            <w:proofErr w:type="spellEnd"/>
            <w:proofErr w:type="gramEnd"/>
          </w:p>
        </w:tc>
        <w:tc>
          <w:tcPr>
            <w:tcW w:w="567" w:type="dxa"/>
          </w:tcPr>
          <w:p w:rsidR="00F217CA" w:rsidRPr="0009078C" w:rsidRDefault="00990453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21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</w:tcPr>
          <w:p w:rsidR="00F217CA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2004г. 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726CC2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АГМА</w:t>
            </w:r>
            <w:r w:rsidR="00726CC2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="00726CC2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– лечебное дело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217CA" w:rsidRPr="0009078C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С ОТЛИЧИЕМ</w:t>
            </w:r>
          </w:p>
          <w:p w:rsidR="001D2FB8" w:rsidRDefault="001D2FB8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2006г. </w:t>
            </w:r>
            <w:r w:rsidR="001D2FB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1D2FB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АГМА</w:t>
            </w:r>
            <w:r w:rsidR="001D2FB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="001D2FB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1D2FB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Интернатура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«Терапия».</w:t>
            </w:r>
          </w:p>
          <w:p w:rsidR="001D2FB8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217CA" w:rsidRPr="0009078C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2011г.</w:t>
            </w:r>
            <w:r w:rsidR="001D2FB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ФГБОУ ВО «</w:t>
            </w:r>
            <w:r w:rsidR="001D2FB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АГМА</w:t>
            </w:r>
            <w:r w:rsidR="001D2FB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="001D2FB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1D2FB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Интернатура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 </w:t>
            </w:r>
          </w:p>
          <w:p w:rsidR="001D2FB8" w:rsidRDefault="001D2FB8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2013г. Профессиональная переподготовка» «Косметология» </w:t>
            </w:r>
            <w:r w:rsidR="001D2FB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АНО ДПО «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ФУВ  МОНИКИ</w:t>
            </w:r>
            <w:r w:rsidR="001D2FB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126" w:type="dxa"/>
          </w:tcPr>
          <w:p w:rsidR="001D2FB8" w:rsidRPr="0009078C" w:rsidRDefault="001D2FB8" w:rsidP="001D2FB8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2024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Default="001D2FB8" w:rsidP="001D2FB8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r w:rsidR="00F217CA" w:rsidRPr="0009078C">
              <w:rPr>
                <w:rFonts w:ascii="Times New Roman" w:hAnsi="Times New Roman" w:cs="Times New Roman"/>
                <w:sz w:val="16"/>
                <w:szCs w:val="16"/>
              </w:rPr>
              <w:t xml:space="preserve">Лазерная терапия, медицина и лазерная медицинская техника», </w:t>
            </w:r>
          </w:p>
          <w:p w:rsidR="001D2FB8" w:rsidRDefault="001D2FB8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0E3C00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13.02.2025г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.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Дерматовенерология</w:t>
            </w:r>
            <w:proofErr w:type="spellEnd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1D2FB8" w:rsidRPr="0009078C" w:rsidRDefault="001D2FB8" w:rsidP="001D2FB8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1D2FB8" w:rsidRDefault="001D2FB8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  <w:p w:rsidR="000E3C00" w:rsidRDefault="000E3C00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20.02.2025г</w:t>
            </w:r>
          </w:p>
          <w:p w:rsidR="00F217CA" w:rsidRPr="0009078C" w:rsidRDefault="000E3C00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«</w:t>
            </w:r>
            <w:r w:rsidR="00F217CA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Косметология»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1D2FB8" w:rsidRPr="0009078C" w:rsidRDefault="001D2FB8" w:rsidP="001D2FB8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240B8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</w:tcPr>
          <w:p w:rsidR="00F217CA" w:rsidRPr="0009078C" w:rsidRDefault="000E3C00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13.02.2025г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.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«</w:t>
            </w:r>
            <w:proofErr w:type="spellStart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Дерматовенерология</w:t>
            </w:r>
            <w:proofErr w:type="spellEnd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  <w:p w:rsidR="001D2FB8" w:rsidRPr="0009078C" w:rsidRDefault="001D2FB8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  <w:p w:rsidR="00F217CA" w:rsidRPr="0009078C" w:rsidRDefault="000E3C00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20.02.2025г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.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«</w:t>
            </w:r>
            <w:r w:rsidR="00F217CA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Косметология»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  <w:p w:rsidR="00F217CA" w:rsidRPr="0009078C" w:rsidRDefault="00F217CA" w:rsidP="00F44D0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841"/>
        </w:trPr>
        <w:tc>
          <w:tcPr>
            <w:tcW w:w="1508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  <w:t>Якубовская Алена Сергеевна</w:t>
            </w:r>
          </w:p>
        </w:tc>
        <w:tc>
          <w:tcPr>
            <w:tcW w:w="1701" w:type="dxa"/>
          </w:tcPr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Заведующая инъекционным отделением</w:t>
            </w:r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217CA" w:rsidRDefault="00F217CA" w:rsidP="00441D8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150EBF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150EBF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Преподаватель обучающего центра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Evo</w:t>
            </w:r>
            <w:proofErr w:type="spellEnd"/>
            <w:r w:rsidRPr="00D26968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-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prof</w:t>
            </w:r>
            <w:proofErr w:type="spellEnd"/>
          </w:p>
          <w:p w:rsidR="00F217CA" w:rsidRPr="0009078C" w:rsidRDefault="00F217CA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150EBF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по </w:t>
            </w:r>
            <w:r w:rsidR="00565B04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инъекционным методикам и 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контурной пластике препарат 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Платинум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567" w:type="dxa"/>
          </w:tcPr>
          <w:p w:rsidR="00F217CA" w:rsidRPr="0009078C" w:rsidRDefault="00990453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10</w:t>
            </w:r>
            <w:r w:rsidR="00F217C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</w:tcPr>
          <w:p w:rsidR="00F217CA" w:rsidRPr="0009078C" w:rsidRDefault="00F217CA" w:rsidP="00F44D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2015г. </w:t>
            </w:r>
            <w:r w:rsidR="00435CB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435CB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Pr="0009078C" w:rsidRDefault="00F217CA" w:rsidP="00F44D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Квалификация «педиатрия»</w:t>
            </w:r>
          </w:p>
          <w:p w:rsidR="00F217CA" w:rsidRPr="00435CBA" w:rsidRDefault="00F217CA" w:rsidP="00435CB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2017г. </w:t>
            </w:r>
            <w:r w:rsidR="00435CBA"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 w:rsidR="00435CB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Интернатура «</w:t>
            </w:r>
            <w:proofErr w:type="spell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» </w:t>
            </w:r>
          </w:p>
          <w:p w:rsidR="00F217CA" w:rsidRPr="008C19E9" w:rsidRDefault="00F217CA" w:rsidP="008C19E9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2018г. </w:t>
            </w:r>
            <w:r w:rsidR="00435CBA"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 w:rsidR="00435CBA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Профессиональная переподготовка. «Косметология»  </w:t>
            </w:r>
          </w:p>
        </w:tc>
        <w:tc>
          <w:tcPr>
            <w:tcW w:w="2126" w:type="dxa"/>
          </w:tcPr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30.12.2020г. «Косметология»</w:t>
            </w: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АНО ДПО «</w:t>
            </w:r>
            <w:r w:rsidR="00435CB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СИНМО»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435CBA" w:rsidRDefault="00435CB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30.12.2020г. «</w:t>
            </w:r>
            <w:proofErr w:type="spell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435CBA" w:rsidRPr="0009078C" w:rsidRDefault="00435CBA" w:rsidP="00435CBA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435CBA" w:rsidRDefault="00435CBA" w:rsidP="00435CBA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35CB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2018г. </w:t>
            </w:r>
            <w:r w:rsidR="00435CB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435CB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435CBA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435CB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eastAsia="Calibri" w:cs="Times New Roman"/>
              </w:rPr>
            </w:pPr>
            <w:proofErr w:type="spell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Трихология</w:t>
            </w:r>
            <w:proofErr w:type="spellEnd"/>
          </w:p>
          <w:p w:rsidR="00435CBA" w:rsidRDefault="00435CB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</w:pPr>
          </w:p>
          <w:p w:rsidR="00435CBA" w:rsidRPr="0009078C" w:rsidRDefault="00435CBA" w:rsidP="00435CBA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2023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г.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Pr="0009078C" w:rsidRDefault="00435CBA" w:rsidP="00435CBA">
            <w:pPr>
              <w:tabs>
                <w:tab w:val="left" w:pos="1876"/>
              </w:tabs>
              <w:spacing w:after="0" w:line="240" w:lineRule="auto"/>
              <w:rPr>
                <w:rFonts w:eastAsia="Calibri" w:cs="Times New Roman"/>
                <w:color w:val="000000"/>
                <w:highlight w:val="yellow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 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«Лазерная терапия, медицина и лазерная медицинская техника»</w:t>
            </w:r>
          </w:p>
        </w:tc>
        <w:tc>
          <w:tcPr>
            <w:tcW w:w="2268" w:type="dxa"/>
          </w:tcPr>
          <w:p w:rsidR="00F217CA" w:rsidRPr="0009078C" w:rsidRDefault="00F217CA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30.12.2020г.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«Косметология»</w:t>
            </w:r>
          </w:p>
          <w:p w:rsidR="00F217CA" w:rsidRDefault="00435CBA" w:rsidP="00F44D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до 2025г.</w:t>
            </w:r>
          </w:p>
          <w:p w:rsidR="00435CBA" w:rsidRPr="0009078C" w:rsidRDefault="00435CBA" w:rsidP="00F44D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924E1F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30.12.2020г.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lastRenderedPageBreak/>
              <w:t>«</w:t>
            </w:r>
            <w:proofErr w:type="spell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Дерматовенерология</w:t>
            </w:r>
            <w:proofErr w:type="spell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435CBA" w:rsidRPr="0009078C" w:rsidRDefault="00435CBA" w:rsidP="00F44D0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До 2025г.</w:t>
            </w: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lastRenderedPageBreak/>
              <w:t>Да</w:t>
            </w:r>
          </w:p>
        </w:tc>
      </w:tr>
      <w:tr w:rsidR="00F217CA" w:rsidRPr="0009078C" w:rsidTr="00441D8C">
        <w:trPr>
          <w:trHeight w:val="3254"/>
        </w:trPr>
        <w:tc>
          <w:tcPr>
            <w:tcW w:w="1508" w:type="dxa"/>
          </w:tcPr>
          <w:p w:rsidR="00F217CA" w:rsidRPr="0009078C" w:rsidRDefault="00F217CA" w:rsidP="004D69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lastRenderedPageBreak/>
              <w:t>Филатова Татьяна Николаевна</w:t>
            </w:r>
          </w:p>
        </w:tc>
        <w:tc>
          <w:tcPr>
            <w:tcW w:w="1701" w:type="dxa"/>
          </w:tcPr>
          <w:p w:rsidR="00F217CA" w:rsidRDefault="00F217CA" w:rsidP="004D69B5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</w:p>
          <w:p w:rsidR="00F217CA" w:rsidRDefault="00F217CA" w:rsidP="004D69B5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 xml:space="preserve">Заведующая </w:t>
            </w:r>
            <w:r w:rsidR="00C3102E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 xml:space="preserve">дерматовенерологическим 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 xml:space="preserve"> отделением </w:t>
            </w:r>
          </w:p>
          <w:p w:rsidR="00F217CA" w:rsidRDefault="00F217CA" w:rsidP="00441D8C">
            <w:pPr>
              <w:spacing w:after="0" w:line="259" w:lineRule="auto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</w:p>
          <w:p w:rsidR="00F217CA" w:rsidRDefault="00F217CA" w:rsidP="004D69B5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 xml:space="preserve">Врач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дератовенеролог</w:t>
            </w:r>
            <w:proofErr w:type="spellEnd"/>
          </w:p>
          <w:p w:rsidR="00F217CA" w:rsidRDefault="00F217CA" w:rsidP="004D69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</w:p>
          <w:p w:rsidR="00F217CA" w:rsidRDefault="00F217CA" w:rsidP="004D69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4D69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онкодерматолог</w:t>
            </w:r>
            <w:proofErr w:type="spellEnd"/>
          </w:p>
          <w:p w:rsidR="00F217CA" w:rsidRPr="0009078C" w:rsidRDefault="00F217CA" w:rsidP="00441D8C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4D69B5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Тренер эксперт компании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Мерц-фарма</w:t>
            </w:r>
            <w:proofErr w:type="spellEnd"/>
          </w:p>
          <w:p w:rsidR="00F217CA" w:rsidRDefault="00F217CA" w:rsidP="004D69B5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4D69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</w:tc>
        <w:tc>
          <w:tcPr>
            <w:tcW w:w="567" w:type="dxa"/>
          </w:tcPr>
          <w:p w:rsidR="00F217CA" w:rsidRDefault="00990453" w:rsidP="004D69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Pr="0009078C" w:rsidRDefault="00F217CA" w:rsidP="004D69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</w:tcPr>
          <w:p w:rsidR="00032115" w:rsidRPr="0009078C" w:rsidRDefault="00F217CA" w:rsidP="0003211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2014</w:t>
            </w:r>
            <w:r w:rsidRPr="0009078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032115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032115" w:rsidP="0003211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217CA" w:rsidRPr="0009078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«Лечебное дело»</w:t>
            </w:r>
          </w:p>
          <w:p w:rsidR="00F217CA" w:rsidRDefault="00F217CA" w:rsidP="004D69B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 ОТЛИЧИЕМ</w:t>
            </w:r>
          </w:p>
          <w:p w:rsidR="00C3102E" w:rsidRDefault="00C3102E" w:rsidP="004D69B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C3102E" w:rsidRPr="0009078C" w:rsidRDefault="00F217CA" w:rsidP="00C3102E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2019г. 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Default="00C3102E" w:rsidP="00C3102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 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«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highlight w:val="white"/>
              </w:rPr>
              <w:t>Физиотерапия»</w:t>
            </w:r>
          </w:p>
          <w:p w:rsidR="00C3102E" w:rsidRDefault="00C3102E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C3102E" w:rsidRDefault="00C3102E" w:rsidP="00C3102E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2023г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ординатура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Деррматовенерология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  <w:p w:rsidR="00C3102E" w:rsidRPr="0009078C" w:rsidRDefault="00C3102E" w:rsidP="00C3102E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2023г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C3102E" w:rsidRPr="00441D8C" w:rsidRDefault="00C3102E" w:rsidP="00441D8C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«Косметология»</w:t>
            </w:r>
          </w:p>
        </w:tc>
        <w:tc>
          <w:tcPr>
            <w:tcW w:w="2126" w:type="dxa"/>
          </w:tcPr>
          <w:p w:rsidR="00F217CA" w:rsidRPr="0009078C" w:rsidRDefault="00F217CA" w:rsidP="004D69B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г. 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</w:rPr>
              <w:t>Лазерная терапия, медицина и лазерная медицинская техника»</w:t>
            </w:r>
          </w:p>
          <w:p w:rsidR="00C3102E" w:rsidRDefault="00C3102E" w:rsidP="004D69B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4D69B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2022г</w:t>
            </w:r>
          </w:p>
          <w:p w:rsidR="00F217CA" w:rsidRDefault="00C3102E" w:rsidP="004D69B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proofErr w:type="spellStart"/>
            <w:r w:rsidR="00F217CA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Онкодерматология</w:t>
            </w:r>
            <w:proofErr w:type="spellEnd"/>
            <w:r w:rsidR="00F217CA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C3102E" w:rsidRDefault="00C3102E" w:rsidP="004D69B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2023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Ординатура </w:t>
            </w:r>
            <w:r w:rsidR="00C3102E"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</w:p>
          <w:p w:rsidR="00F217CA" w:rsidRPr="0009078C" w:rsidRDefault="00C3102E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», </w:t>
            </w:r>
          </w:p>
          <w:p w:rsidR="00C3102E" w:rsidRDefault="00C3102E" w:rsidP="004D69B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4D69B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г. Профессиональная  переподготовка</w:t>
            </w:r>
          </w:p>
          <w:p w:rsidR="00F217CA" w:rsidRPr="008C19E9" w:rsidRDefault="00C3102E" w:rsidP="008C19E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«Косметология» </w:t>
            </w:r>
          </w:p>
        </w:tc>
        <w:tc>
          <w:tcPr>
            <w:tcW w:w="2268" w:type="dxa"/>
          </w:tcPr>
          <w:p w:rsidR="00F217CA" w:rsidRPr="0009078C" w:rsidRDefault="00F217CA" w:rsidP="004D69B5">
            <w:pPr>
              <w:tabs>
                <w:tab w:val="left" w:pos="130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C3102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2023 </w:t>
            </w:r>
          </w:p>
          <w:p w:rsidR="00F217CA" w:rsidRDefault="00C3102E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C3102E" w:rsidRDefault="00C3102E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До 2028г</w:t>
            </w:r>
          </w:p>
          <w:p w:rsidR="00C3102E" w:rsidRPr="0009078C" w:rsidRDefault="00C3102E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C3102E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2023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</w:p>
          <w:p w:rsidR="00F217CA" w:rsidRDefault="00F217CA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«Косметология» </w:t>
            </w:r>
            <w:r w:rsidR="00C3102E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до 2028 г</w:t>
            </w:r>
          </w:p>
          <w:p w:rsidR="00F217CA" w:rsidRPr="0009078C" w:rsidRDefault="00F217CA" w:rsidP="004D69B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4D69B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416"/>
        </w:trPr>
        <w:tc>
          <w:tcPr>
            <w:tcW w:w="1508" w:type="dxa"/>
          </w:tcPr>
          <w:p w:rsidR="00F217CA" w:rsidRPr="0009078C" w:rsidRDefault="00F217CA" w:rsidP="00F44D05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09078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Васильева Юлия Викторовна</w:t>
            </w:r>
          </w:p>
        </w:tc>
        <w:tc>
          <w:tcPr>
            <w:tcW w:w="1701" w:type="dxa"/>
          </w:tcPr>
          <w:p w:rsidR="00F217CA" w:rsidRDefault="00F217CA" w:rsidP="00D12A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пирсер</w:t>
            </w:r>
            <w:proofErr w:type="spellEnd"/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br/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</w:tcPr>
          <w:p w:rsidR="00F217CA" w:rsidRDefault="00990453" w:rsidP="00F44D05">
            <w:pPr>
              <w:spacing w:after="160" w:line="259" w:lineRule="auto"/>
              <w:ind w:right="-142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567" w:type="dxa"/>
          </w:tcPr>
          <w:p w:rsidR="00F217CA" w:rsidRPr="0009078C" w:rsidRDefault="00F217CA" w:rsidP="00F44D05">
            <w:pPr>
              <w:spacing w:after="160" w:line="259" w:lineRule="auto"/>
              <w:ind w:right="-142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</w:tcPr>
          <w:p w:rsidR="00032115" w:rsidRPr="0009078C" w:rsidRDefault="00F217CA" w:rsidP="0003211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2019г. 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032115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Pr="0009078C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Квалификация «педиатрия»</w:t>
            </w:r>
          </w:p>
          <w:p w:rsidR="009717D1" w:rsidRDefault="009717D1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г </w:t>
            </w:r>
            <w:r w:rsidR="00FB2E28"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 w:rsidR="00FB2E2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</w:t>
            </w: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2E28" w:rsidRPr="0009078C" w:rsidRDefault="00FB2E28" w:rsidP="00F44D05">
            <w:pPr>
              <w:tabs>
                <w:tab w:val="left" w:pos="1876"/>
              </w:tabs>
              <w:spacing w:after="0" w:line="240" w:lineRule="auto"/>
            </w:pPr>
          </w:p>
          <w:p w:rsidR="00F217CA" w:rsidRPr="0009078C" w:rsidRDefault="00F217CA" w:rsidP="008C19E9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="00FB2E2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FB2E28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FB2E2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="00FB2E28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Профессиональная  переподготовка «Косметология»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FB2E28" w:rsidRPr="0009078C" w:rsidRDefault="00F217CA" w:rsidP="00FB2E2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2019г. </w:t>
            </w:r>
            <w:r w:rsidR="00FB2E2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FB2E2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FB2E28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Квалификация «педиатрия»</w:t>
            </w:r>
          </w:p>
          <w:p w:rsidR="00FB2E28" w:rsidRDefault="00FB2E28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44D05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1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г. </w:t>
            </w:r>
            <w:r w:rsidR="00FB2E2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FB2E28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FB2E2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</w:rPr>
              <w:t>Лазерная терапия, медицина и лазерная медицинская техника»</w:t>
            </w:r>
          </w:p>
          <w:p w:rsidR="00FB2E28" w:rsidRPr="0001495E" w:rsidRDefault="00FB2E28" w:rsidP="00F44D0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 </w:t>
            </w:r>
            <w:r w:rsidR="00565B04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B2E28"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 w:rsidR="00FB2E2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ординатура</w:t>
            </w: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2E28" w:rsidRDefault="00FB2E28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B2E28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="00FB2E2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FB2E28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FB2E28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="00FB2E28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Профессиональная  переподготовка «Косметология»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268" w:type="dxa"/>
          </w:tcPr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 w:rsidR="00FB2E2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 </w:t>
            </w: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2E28" w:rsidRDefault="00FB2E28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До 2027г</w:t>
            </w:r>
          </w:p>
          <w:p w:rsidR="00FB2E28" w:rsidRPr="0009078C" w:rsidRDefault="00FB2E28" w:rsidP="00F44D05">
            <w:pPr>
              <w:tabs>
                <w:tab w:val="left" w:pos="1876"/>
              </w:tabs>
              <w:spacing w:after="0" w:line="240" w:lineRule="auto"/>
            </w:pPr>
          </w:p>
          <w:p w:rsidR="00FB2E28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г. «Косметология»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B2E28" w:rsidRDefault="00FB2E28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До 2027г</w:t>
            </w:r>
          </w:p>
          <w:p w:rsidR="00FB2E28" w:rsidRDefault="00FB2E28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B2E28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416"/>
        </w:trPr>
        <w:tc>
          <w:tcPr>
            <w:tcW w:w="1508" w:type="dxa"/>
          </w:tcPr>
          <w:p w:rsidR="00F217CA" w:rsidRPr="0009078C" w:rsidRDefault="00F217CA" w:rsidP="00F44D05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Масличенко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Валерия Александровна</w:t>
            </w:r>
          </w:p>
        </w:tc>
        <w:tc>
          <w:tcPr>
            <w:tcW w:w="1701" w:type="dxa"/>
          </w:tcPr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</w:p>
          <w:p w:rsidR="00F217CA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660BED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Преподаватель обучающего центра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Evo</w:t>
            </w:r>
            <w:proofErr w:type="spellEnd"/>
            <w:r w:rsidRPr="00580EEA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-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prof</w:t>
            </w:r>
            <w:proofErr w:type="spellEnd"/>
          </w:p>
          <w:p w:rsidR="00F217CA" w:rsidRPr="00660BED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По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уходовым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7E3395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и инъекционным 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процедурам</w:t>
            </w:r>
          </w:p>
          <w:p w:rsidR="00F217CA" w:rsidRPr="00660BED" w:rsidRDefault="00F217CA" w:rsidP="00F44D0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Тренер-эксперт по бренду доктор </w:t>
            </w:r>
            <w:proofErr w:type="spellStart"/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Шпиллер</w:t>
            </w:r>
            <w:proofErr w:type="spellEnd"/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Ревидерм</w:t>
            </w:r>
            <w:proofErr w:type="spellEnd"/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br/>
            </w:r>
          </w:p>
          <w:p w:rsidR="00F217CA" w:rsidRPr="0009078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</w:tcPr>
          <w:p w:rsidR="00F217CA" w:rsidRDefault="00990453" w:rsidP="00F44D05">
            <w:pPr>
              <w:spacing w:after="160" w:line="259" w:lineRule="auto"/>
              <w:ind w:right="-142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567" w:type="dxa"/>
          </w:tcPr>
          <w:p w:rsidR="00F217CA" w:rsidRPr="0009078C" w:rsidRDefault="00F217CA" w:rsidP="00F44D05">
            <w:pPr>
              <w:spacing w:after="160" w:line="259" w:lineRule="auto"/>
              <w:ind w:right="-142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</w:tcPr>
          <w:p w:rsidR="00032115" w:rsidRPr="0009078C" w:rsidRDefault="00F217CA" w:rsidP="0003211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032115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Квалификация «лечебное дело»</w:t>
            </w:r>
          </w:p>
          <w:p w:rsidR="00A34420" w:rsidRPr="00660BED" w:rsidRDefault="00A34420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660BED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2022 г 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ординатура</w:t>
            </w: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A34420" w:rsidRPr="00660BED" w:rsidRDefault="00A34420" w:rsidP="00F44D05">
            <w:pPr>
              <w:tabs>
                <w:tab w:val="left" w:pos="1876"/>
              </w:tabs>
              <w:spacing w:after="0" w:line="240" w:lineRule="auto"/>
              <w:rPr>
                <w:color w:val="000000"/>
              </w:rPr>
            </w:pPr>
          </w:p>
          <w:p w:rsidR="00F217CA" w:rsidRPr="008C19E9" w:rsidRDefault="00F217CA" w:rsidP="008C19E9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2022г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АНО ДПО «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Pr="00660BED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Профессиональная  переподготовка «Косметология»</w:t>
            </w:r>
            <w:r w:rsidRPr="00660BED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A34420" w:rsidRPr="0009078C" w:rsidRDefault="00F217CA" w:rsidP="00A3442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   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Квалификация «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лечебное дело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A34420" w:rsidRDefault="00A34420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A34420" w:rsidRDefault="00F217CA" w:rsidP="00F44D0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г. 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</w:rPr>
              <w:t>Лазерная терапия, медицина и лазерная медицинская техника»</w:t>
            </w:r>
          </w:p>
          <w:p w:rsidR="00A34420" w:rsidRPr="0001495E" w:rsidRDefault="00A34420" w:rsidP="00F44D05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 </w:t>
            </w:r>
            <w:r w:rsidR="00A34420"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 w:rsidR="00A3442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</w:t>
            </w:r>
          </w:p>
          <w:p w:rsidR="00F217CA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A34420" w:rsidRPr="0009078C" w:rsidRDefault="00A34420" w:rsidP="00F44D05">
            <w:pPr>
              <w:tabs>
                <w:tab w:val="left" w:pos="1876"/>
              </w:tabs>
              <w:spacing w:after="0" w:line="240" w:lineRule="auto"/>
            </w:pPr>
          </w:p>
          <w:p w:rsidR="00F217CA" w:rsidRPr="0009078C" w:rsidRDefault="00F217CA" w:rsidP="00A34420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АНО ДПО «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СИНМО</w:t>
            </w:r>
            <w:r w:rsidR="00A34420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»</w:t>
            </w:r>
            <w:r w:rsidR="00A34420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Профессиональная  переподготовка «Косметология»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2268" w:type="dxa"/>
          </w:tcPr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 w:rsidR="003C7A75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</w:p>
          <w:p w:rsidR="00F217CA" w:rsidRPr="0009078C" w:rsidRDefault="00F217CA" w:rsidP="00F44D05">
            <w:pPr>
              <w:tabs>
                <w:tab w:val="left" w:pos="1876"/>
              </w:tabs>
              <w:spacing w:after="0" w:line="240" w:lineRule="auto"/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="003C7A75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до 2027г</w:t>
            </w:r>
          </w:p>
          <w:p w:rsidR="00A34420" w:rsidRDefault="00A34420" w:rsidP="00F44D0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3C7A75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22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г. «Косметология»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3C7A75" w:rsidRPr="0009078C" w:rsidRDefault="003C7A75" w:rsidP="003C7A75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До 2027г</w:t>
            </w: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416"/>
        </w:trPr>
        <w:tc>
          <w:tcPr>
            <w:tcW w:w="1508" w:type="dxa"/>
          </w:tcPr>
          <w:p w:rsidR="00F217CA" w:rsidRDefault="00F217CA" w:rsidP="00F44D05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Дьяченко Ольга Владимировна</w:t>
            </w:r>
          </w:p>
          <w:p w:rsidR="005B6C7C" w:rsidRDefault="005B6C7C" w:rsidP="00F44D05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  <w:p w:rsidR="005B6C7C" w:rsidRPr="0009078C" w:rsidRDefault="005B6C7C" w:rsidP="00F44D05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(Декретный отпуск)</w:t>
            </w:r>
          </w:p>
        </w:tc>
        <w:tc>
          <w:tcPr>
            <w:tcW w:w="1701" w:type="dxa"/>
          </w:tcPr>
          <w:p w:rsidR="001F4DEC" w:rsidRDefault="00F217CA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lastRenderedPageBreak/>
              <w:t>Врач-косметолог</w:t>
            </w:r>
          </w:p>
          <w:p w:rsidR="001F4DEC" w:rsidRDefault="001F4DEC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E13C9B" w:rsidP="00F44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</w:t>
            </w:r>
            <w:r w:rsidR="00F217C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рач </w:t>
            </w:r>
            <w:proofErr w:type="spellStart"/>
            <w:r w:rsidR="00F217C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</w:p>
        </w:tc>
        <w:tc>
          <w:tcPr>
            <w:tcW w:w="567" w:type="dxa"/>
          </w:tcPr>
          <w:p w:rsidR="00F217CA" w:rsidRDefault="00990453" w:rsidP="00F44D05">
            <w:pPr>
              <w:spacing w:after="160" w:line="259" w:lineRule="auto"/>
              <w:ind w:right="-14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8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  <w:shd w:val="clear" w:color="auto" w:fill="auto"/>
          </w:tcPr>
          <w:p w:rsidR="00F217CA" w:rsidRPr="0009078C" w:rsidRDefault="00F217CA" w:rsidP="00F44D05">
            <w:pPr>
              <w:spacing w:after="160" w:line="259" w:lineRule="auto"/>
              <w:ind w:right="-142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032115" w:rsidRPr="0009078C" w:rsidRDefault="00F217CA" w:rsidP="0003211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2016г 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032115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032115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лечебное дело</w:t>
            </w:r>
          </w:p>
          <w:p w:rsidR="001F4DEC" w:rsidRDefault="001F4DEC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1F4DEC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 </w:t>
            </w:r>
            <w:r w:rsidR="0053713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ординатура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1F4DEC" w:rsidRDefault="001F4DEC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1F4DEC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2020г АНО ДПО «АМО» «Косметология»</w:t>
            </w:r>
          </w:p>
        </w:tc>
        <w:tc>
          <w:tcPr>
            <w:tcW w:w="2126" w:type="dxa"/>
            <w:shd w:val="clear" w:color="auto" w:fill="auto"/>
          </w:tcPr>
          <w:p w:rsidR="001F4DEC" w:rsidRDefault="001F4DEC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2020г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1F4DEC" w:rsidRDefault="001F4DEC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1F4DEC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 АНО ДПО «АМО» 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«Косметология»</w:t>
            </w:r>
          </w:p>
          <w:p w:rsidR="001F4DEC" w:rsidRDefault="001F4DEC" w:rsidP="00F44D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1F4DEC" w:rsidP="001F4DE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2024г АНО ДПО «СИНМО» 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proofErr w:type="spellStart"/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Онкодерматология</w:t>
            </w:r>
            <w:proofErr w:type="spellEnd"/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268" w:type="dxa"/>
            <w:shd w:val="clear" w:color="auto" w:fill="auto"/>
          </w:tcPr>
          <w:p w:rsidR="001F4DEC" w:rsidRDefault="00F217CA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2020г </w:t>
            </w:r>
            <w:proofErr w:type="spellStart"/>
            <w:r w:rsidR="001F4DE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="001F4DE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до 2025г</w:t>
            </w:r>
          </w:p>
          <w:p w:rsidR="001F4DEC" w:rsidRDefault="001F4DEC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1F4DEC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 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«Косметология»</w:t>
            </w:r>
          </w:p>
          <w:p w:rsidR="001F4DEC" w:rsidRDefault="001F4DEC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До 2025г</w:t>
            </w:r>
          </w:p>
          <w:p w:rsidR="001F4DEC" w:rsidRDefault="001F4DEC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80440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lastRenderedPageBreak/>
              <w:t>Да</w:t>
            </w:r>
          </w:p>
        </w:tc>
      </w:tr>
      <w:tr w:rsidR="00537138" w:rsidRPr="0009078C" w:rsidTr="00421B65">
        <w:trPr>
          <w:trHeight w:val="416"/>
        </w:trPr>
        <w:tc>
          <w:tcPr>
            <w:tcW w:w="1508" w:type="dxa"/>
          </w:tcPr>
          <w:p w:rsidR="00537138" w:rsidRPr="0009078C" w:rsidRDefault="00537138" w:rsidP="000E3C0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lastRenderedPageBreak/>
              <w:t>Лаптева Маргарита</w:t>
            </w:r>
          </w:p>
          <w:p w:rsidR="00537138" w:rsidRDefault="00537138" w:rsidP="000E3C00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Александровна</w:t>
            </w:r>
          </w:p>
          <w:p w:rsidR="00537138" w:rsidRPr="0009078C" w:rsidRDefault="00537138" w:rsidP="00537138">
            <w:pPr>
              <w:spacing w:after="160" w:line="259" w:lineRule="auto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537138" w:rsidRDefault="00537138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  <w:p w:rsidR="00537138" w:rsidRPr="0009078C" w:rsidRDefault="00537138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537138" w:rsidRDefault="00537138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</w:p>
          <w:p w:rsidR="00537138" w:rsidRDefault="00537138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537138" w:rsidRDefault="00537138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онкодерматолог</w:t>
            </w:r>
            <w:proofErr w:type="spellEnd"/>
          </w:p>
          <w:p w:rsidR="00537138" w:rsidRDefault="00537138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537138" w:rsidRPr="0009078C" w:rsidRDefault="00537138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</w:p>
          <w:p w:rsidR="00537138" w:rsidRPr="0009078C" w:rsidRDefault="00537138" w:rsidP="005371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</w:tcPr>
          <w:p w:rsidR="00537138" w:rsidRPr="0009078C" w:rsidRDefault="00537138" w:rsidP="000E3C00">
            <w:pPr>
              <w:spacing w:after="160" w:line="259" w:lineRule="auto"/>
              <w:ind w:right="-142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7л</w:t>
            </w:r>
          </w:p>
        </w:tc>
        <w:tc>
          <w:tcPr>
            <w:tcW w:w="567" w:type="dxa"/>
            <w:shd w:val="clear" w:color="auto" w:fill="auto"/>
          </w:tcPr>
          <w:p w:rsidR="00537138" w:rsidRPr="0009078C" w:rsidRDefault="00537138" w:rsidP="000E3C00">
            <w:pPr>
              <w:spacing w:after="160" w:line="259" w:lineRule="auto"/>
              <w:ind w:right="-142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9078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537138" w:rsidRPr="0009078C" w:rsidRDefault="00537138" w:rsidP="00537138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2018г.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537138" w:rsidRPr="0009078C" w:rsidRDefault="00537138" w:rsidP="000E3C0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педиатрия</w:t>
            </w:r>
          </w:p>
          <w:p w:rsidR="00537138" w:rsidRDefault="00537138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</w:t>
            </w:r>
          </w:p>
          <w:p w:rsidR="00537138" w:rsidRPr="0009078C" w:rsidRDefault="00537138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натура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», </w:t>
            </w:r>
          </w:p>
          <w:p w:rsidR="00537138" w:rsidRPr="0009078C" w:rsidRDefault="00537138" w:rsidP="000E3C00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Профессиональная  переподготовка «Косметология»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:rsidR="00537138" w:rsidRPr="0009078C" w:rsidRDefault="00537138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ординатура 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», </w:t>
            </w:r>
          </w:p>
          <w:p w:rsidR="00537138" w:rsidRDefault="00537138" w:rsidP="00537138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537138" w:rsidRDefault="00537138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Профессиональная  переподготовка «Косметология» </w:t>
            </w:r>
          </w:p>
          <w:p w:rsidR="00537138" w:rsidRPr="0009078C" w:rsidRDefault="00537138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202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1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г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АНО ДПО «СИНМО» 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Новосибирск</w:t>
            </w:r>
          </w:p>
          <w:p w:rsidR="00537138" w:rsidRPr="0009078C" w:rsidRDefault="00537138" w:rsidP="000E3C00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highlight w:val="white"/>
              </w:rPr>
              <w:t>Лазерная терапия, медицина и лазерная медицинская техника»</w:t>
            </w:r>
          </w:p>
          <w:p w:rsidR="00537138" w:rsidRPr="0009078C" w:rsidRDefault="00537138" w:rsidP="000E3C00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2021г</w:t>
            </w:r>
          </w:p>
          <w:p w:rsidR="00537138" w:rsidRPr="0009078C" w:rsidRDefault="00537138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АНО ДПО «СИНМО» 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Новосибирск</w:t>
            </w:r>
          </w:p>
          <w:p w:rsidR="00537138" w:rsidRDefault="00537138" w:rsidP="000E3C00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proofErr w:type="spellStart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Трихология</w:t>
            </w:r>
            <w:proofErr w:type="spellEnd"/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537138" w:rsidRPr="0009078C" w:rsidRDefault="00537138" w:rsidP="000E3C00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2021г</w:t>
            </w:r>
          </w:p>
          <w:p w:rsidR="00537138" w:rsidRPr="0009078C" w:rsidRDefault="00537138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АНО ДПО «СИНМО»  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Новосибирск</w:t>
            </w:r>
          </w:p>
          <w:p w:rsidR="00537138" w:rsidRPr="00BC2761" w:rsidRDefault="00537138" w:rsidP="000E3C00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«Косметология. Новообразования кожи в практике врача косметолога»</w:t>
            </w:r>
          </w:p>
        </w:tc>
        <w:tc>
          <w:tcPr>
            <w:tcW w:w="2268" w:type="dxa"/>
            <w:shd w:val="clear" w:color="auto" w:fill="auto"/>
          </w:tcPr>
          <w:p w:rsidR="00537138" w:rsidRPr="0009078C" w:rsidRDefault="00537138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ординатура  </w:t>
            </w:r>
          </w:p>
          <w:p w:rsidR="00537138" w:rsidRDefault="00537138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537138" w:rsidRDefault="00537138" w:rsidP="00537138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:rsidR="00537138" w:rsidRPr="0009078C" w:rsidRDefault="00537138" w:rsidP="0053713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Профессиональная  переподготовка «Косметология» </w:t>
            </w:r>
          </w:p>
          <w:p w:rsidR="00537138" w:rsidRPr="0009078C" w:rsidRDefault="00537138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537138" w:rsidRDefault="00537138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Да </w:t>
            </w:r>
          </w:p>
        </w:tc>
      </w:tr>
      <w:tr w:rsidR="00F425A0" w:rsidRPr="0009078C" w:rsidTr="00421B65">
        <w:trPr>
          <w:trHeight w:val="1408"/>
        </w:trPr>
        <w:tc>
          <w:tcPr>
            <w:tcW w:w="1508" w:type="dxa"/>
          </w:tcPr>
          <w:p w:rsidR="00F425A0" w:rsidRPr="0009078C" w:rsidRDefault="00F425A0" w:rsidP="004A5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Войтенко Любовь Андреевна</w:t>
            </w:r>
          </w:p>
        </w:tc>
        <w:tc>
          <w:tcPr>
            <w:tcW w:w="1701" w:type="dxa"/>
          </w:tcPr>
          <w:p w:rsidR="00F425A0" w:rsidRDefault="00F425A0" w:rsidP="004A54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425A0" w:rsidRDefault="00F425A0" w:rsidP="004A54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косметолог</w:t>
            </w:r>
          </w:p>
          <w:p w:rsidR="00F425A0" w:rsidRDefault="00F425A0" w:rsidP="004A54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</w:p>
          <w:p w:rsidR="00F425A0" w:rsidRPr="00660BED" w:rsidRDefault="00F425A0" w:rsidP="004A5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Преподаватель обучающего центра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Evo</w:t>
            </w:r>
            <w:proofErr w:type="spellEnd"/>
            <w:r w:rsidRPr="00580EEA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-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val="en-US" w:eastAsia="ru-RU"/>
              </w:rPr>
              <w:t>prof</w:t>
            </w:r>
            <w:proofErr w:type="spellEnd"/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425A0" w:rsidRPr="00660BED" w:rsidRDefault="00F425A0" w:rsidP="004A5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425A0" w:rsidRPr="008C19E9" w:rsidRDefault="00F425A0" w:rsidP="008C19E9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Тренер-эксперт по бренду доктор </w:t>
            </w:r>
            <w:proofErr w:type="spellStart"/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Шпиллер</w:t>
            </w:r>
            <w:proofErr w:type="spellEnd"/>
            <w:r w:rsidRPr="00660BED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Ревидерм</w:t>
            </w:r>
            <w:proofErr w:type="spellEnd"/>
          </w:p>
        </w:tc>
        <w:tc>
          <w:tcPr>
            <w:tcW w:w="567" w:type="dxa"/>
          </w:tcPr>
          <w:p w:rsidR="00F425A0" w:rsidRPr="0009078C" w:rsidRDefault="00990453" w:rsidP="004A54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  <w:r w:rsidR="00F425A0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</w:p>
        </w:tc>
        <w:tc>
          <w:tcPr>
            <w:tcW w:w="567" w:type="dxa"/>
          </w:tcPr>
          <w:p w:rsidR="00F425A0" w:rsidRPr="0009078C" w:rsidRDefault="00F425A0" w:rsidP="004A54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</w:tcPr>
          <w:p w:rsidR="00F425A0" w:rsidRPr="0009078C" w:rsidRDefault="00F425A0" w:rsidP="004A542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2022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425A0" w:rsidRDefault="00F425A0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«Лечебное дело»</w:t>
            </w:r>
          </w:p>
          <w:p w:rsidR="00F425A0" w:rsidRPr="00660BED" w:rsidRDefault="00F425A0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2024г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425A0" w:rsidRPr="008C19E9" w:rsidRDefault="00F425A0" w:rsidP="008C19E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2024г АНО ДПО «АМО» «Косметология»</w:t>
            </w:r>
          </w:p>
        </w:tc>
        <w:tc>
          <w:tcPr>
            <w:tcW w:w="2126" w:type="dxa"/>
          </w:tcPr>
          <w:p w:rsidR="00F425A0" w:rsidRDefault="00F425A0" w:rsidP="004A5426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660BED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2022г.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АНО ДПО «СИНМО»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r w:rsidRPr="0009078C">
              <w:rPr>
                <w:rFonts w:ascii="Times New Roman" w:hAnsi="Times New Roman" w:cs="Times New Roman"/>
                <w:sz w:val="16"/>
                <w:szCs w:val="16"/>
              </w:rPr>
              <w:t xml:space="preserve">Лазерная терапия, медицина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лазерная медицинская техника»</w:t>
            </w:r>
          </w:p>
          <w:p w:rsidR="00F425A0" w:rsidRDefault="00F425A0" w:rsidP="004A5426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2024г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 xml:space="preserve"> 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2024г АНО ДПО «СИНМО» «Косметология»</w:t>
            </w:r>
          </w:p>
          <w:p w:rsidR="00F425A0" w:rsidRPr="00973DF5" w:rsidRDefault="00F425A0" w:rsidP="004A5426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2024 год-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до 2029г</w:t>
            </w:r>
          </w:p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425A0" w:rsidRDefault="00F425A0" w:rsidP="00F425A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2024г  Косметология</w:t>
            </w:r>
          </w:p>
          <w:p w:rsidR="00F425A0" w:rsidRDefault="00F425A0" w:rsidP="00F425A0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До 2029г</w:t>
            </w:r>
          </w:p>
        </w:tc>
        <w:tc>
          <w:tcPr>
            <w:tcW w:w="709" w:type="dxa"/>
          </w:tcPr>
          <w:p w:rsidR="00F425A0" w:rsidRPr="0009078C" w:rsidRDefault="00F425A0" w:rsidP="004A5426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425A0" w:rsidRPr="0009078C" w:rsidTr="00421B65">
        <w:trPr>
          <w:trHeight w:val="1408"/>
        </w:trPr>
        <w:tc>
          <w:tcPr>
            <w:tcW w:w="1508" w:type="dxa"/>
          </w:tcPr>
          <w:p w:rsidR="00F425A0" w:rsidRDefault="00F425A0" w:rsidP="004A5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Суворкина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 Наталья Юрьевна</w:t>
            </w:r>
          </w:p>
        </w:tc>
        <w:tc>
          <w:tcPr>
            <w:tcW w:w="1701" w:type="dxa"/>
          </w:tcPr>
          <w:p w:rsidR="00F425A0" w:rsidRPr="0009078C" w:rsidRDefault="00F425A0" w:rsidP="004A5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Врач-дерматовенеролог</w:t>
            </w:r>
            <w:proofErr w:type="spellEnd"/>
          </w:p>
        </w:tc>
        <w:tc>
          <w:tcPr>
            <w:tcW w:w="567" w:type="dxa"/>
          </w:tcPr>
          <w:p w:rsidR="00F425A0" w:rsidRDefault="00990453" w:rsidP="004A54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567" w:type="dxa"/>
          </w:tcPr>
          <w:p w:rsidR="00F425A0" w:rsidRDefault="00F425A0" w:rsidP="004A54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</w:t>
            </w:r>
          </w:p>
        </w:tc>
        <w:tc>
          <w:tcPr>
            <w:tcW w:w="1843" w:type="dxa"/>
          </w:tcPr>
          <w:p w:rsidR="00F425A0" w:rsidRDefault="00990453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1990</w:t>
            </w:r>
            <w:r w:rsidR="00F425A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  ХГМИ «Лечебное дело»</w:t>
            </w:r>
          </w:p>
          <w:p w:rsidR="00AA06A7" w:rsidRDefault="00AA06A7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425A0" w:rsidRDefault="00F425A0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1991г ХГМИ </w:t>
            </w:r>
            <w:r w:rsidR="00AA06A7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интернатура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«Терапия»</w:t>
            </w:r>
          </w:p>
          <w:p w:rsidR="00AA06A7" w:rsidRDefault="00AA06A7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AA06A7" w:rsidRPr="0009078C" w:rsidRDefault="00AA06A7" w:rsidP="00AA06A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2002г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AA06A7" w:rsidRDefault="00AA06A7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интернатура </w:t>
            </w:r>
          </w:p>
          <w:p w:rsidR="00AA06A7" w:rsidRPr="00660BED" w:rsidRDefault="00AA06A7" w:rsidP="004A5426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</w:tcPr>
          <w:p w:rsidR="00AA06A7" w:rsidRPr="0009078C" w:rsidRDefault="00AA06A7" w:rsidP="00AA06A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2002г 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425A0" w:rsidRDefault="00AA06A7" w:rsidP="00AA06A7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425A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 w:rsidR="00F425A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 w:rsidR="00F425A0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425A0" w:rsidRPr="00660BED" w:rsidRDefault="00F425A0" w:rsidP="004A5426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F425A0" w:rsidRDefault="00F425A0" w:rsidP="004A5426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  <w:r w:rsidR="00AA06A7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020г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AA06A7" w:rsidRPr="00660BED" w:rsidRDefault="00AA06A7" w:rsidP="004A5426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До 2025г</w:t>
            </w:r>
          </w:p>
        </w:tc>
        <w:tc>
          <w:tcPr>
            <w:tcW w:w="709" w:type="dxa"/>
          </w:tcPr>
          <w:p w:rsidR="00F425A0" w:rsidRPr="0009078C" w:rsidRDefault="00F425A0" w:rsidP="004A5426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0E3C00" w:rsidRPr="0009078C" w:rsidTr="00421B65">
        <w:trPr>
          <w:trHeight w:val="1408"/>
        </w:trPr>
        <w:tc>
          <w:tcPr>
            <w:tcW w:w="1508" w:type="dxa"/>
          </w:tcPr>
          <w:p w:rsidR="000E3C00" w:rsidRDefault="000E3C00" w:rsidP="004A5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Гречишкина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</w:p>
          <w:p w:rsidR="000E3C00" w:rsidRDefault="000E3C00" w:rsidP="004A542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Яна Владимировна</w:t>
            </w:r>
          </w:p>
        </w:tc>
        <w:tc>
          <w:tcPr>
            <w:tcW w:w="1701" w:type="dxa"/>
          </w:tcPr>
          <w:p w:rsidR="009B41FC" w:rsidRDefault="009B41FC" w:rsidP="009B41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ординатор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</w:p>
          <w:p w:rsidR="009B41FC" w:rsidRDefault="009B41FC" w:rsidP="009B41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(стажер)</w:t>
            </w:r>
          </w:p>
          <w:p w:rsidR="000E3C00" w:rsidRDefault="000E3C00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</w:tcPr>
          <w:p w:rsidR="000E3C00" w:rsidRDefault="00A633ED" w:rsidP="004A542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7" w:type="dxa"/>
          </w:tcPr>
          <w:p w:rsidR="000E3C00" w:rsidRDefault="00421B65" w:rsidP="004A54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</w:tcPr>
          <w:p w:rsidR="00421B65" w:rsidRPr="0009078C" w:rsidRDefault="00421B65" w:rsidP="00421B6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2009</w:t>
            </w:r>
            <w:r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421B65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«Лечебное дело»</w:t>
            </w:r>
          </w:p>
          <w:p w:rsidR="00421B65" w:rsidRDefault="00421B65" w:rsidP="00421B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A633ED" w:rsidRDefault="00A633ED" w:rsidP="00421B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30.06.</w:t>
            </w:r>
            <w:r w:rsidR="00421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2010 </w:t>
            </w:r>
          </w:p>
          <w:p w:rsidR="00421B65" w:rsidRPr="0009078C" w:rsidRDefault="00421B65" w:rsidP="00421B6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421B65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Интернатура  «Неврология»</w:t>
            </w:r>
          </w:p>
          <w:p w:rsidR="00421B65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A633ED" w:rsidRDefault="00421B65" w:rsidP="00A633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Первичная переподготовка </w:t>
            </w:r>
            <w:r w:rsidR="00A633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31.12.2010г</w:t>
            </w:r>
          </w:p>
          <w:p w:rsidR="00A633ED" w:rsidRPr="0009078C" w:rsidRDefault="00A633ED" w:rsidP="00A633ED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421B65" w:rsidRPr="00660BED" w:rsidRDefault="00A633ED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Р</w:t>
            </w:r>
            <w:r w:rsidR="00421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ефлексотерапия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421B65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21B65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2023-2025г </w:t>
            </w:r>
          </w:p>
          <w:p w:rsidR="00421B65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0E3C00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</w:tcPr>
          <w:p w:rsidR="00A633ED" w:rsidRDefault="00A633ED" w:rsidP="00A633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30.06.2010 </w:t>
            </w:r>
          </w:p>
          <w:p w:rsidR="00A633ED" w:rsidRPr="0009078C" w:rsidRDefault="00A633ED" w:rsidP="00A633ED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A633ED" w:rsidRDefault="00A633ED" w:rsidP="00A633ED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Интернатура  «Неврология»</w:t>
            </w:r>
          </w:p>
          <w:p w:rsidR="00A633ED" w:rsidRDefault="00A633ED" w:rsidP="00A633ED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A633ED" w:rsidRDefault="00A633ED" w:rsidP="00A633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Первичная переподготовка 31.12.2010г</w:t>
            </w:r>
          </w:p>
          <w:p w:rsidR="00A633ED" w:rsidRPr="0009078C" w:rsidRDefault="00A633ED" w:rsidP="00A633ED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A633ED" w:rsidRPr="00660BED" w:rsidRDefault="00A633ED" w:rsidP="00A633ED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Рефлексотерапия </w:t>
            </w:r>
          </w:p>
          <w:p w:rsidR="00A633ED" w:rsidRDefault="00A633ED" w:rsidP="00A633ED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A633ED" w:rsidRDefault="00A633ED" w:rsidP="00A633ED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2023-2025г </w:t>
            </w:r>
          </w:p>
          <w:p w:rsidR="00A633ED" w:rsidRDefault="00A633ED" w:rsidP="00A633ED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0E3C00" w:rsidRDefault="00A633ED" w:rsidP="00A633ED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268" w:type="dxa"/>
          </w:tcPr>
          <w:p w:rsidR="000E3C00" w:rsidRDefault="000E3C00" w:rsidP="004A5426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0E3C00" w:rsidRDefault="00A633ED" w:rsidP="004A5426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Да </w:t>
            </w:r>
          </w:p>
        </w:tc>
      </w:tr>
      <w:tr w:rsidR="008C19E9" w:rsidRPr="0009078C" w:rsidTr="00421B65">
        <w:trPr>
          <w:trHeight w:val="1408"/>
        </w:trPr>
        <w:tc>
          <w:tcPr>
            <w:tcW w:w="1508" w:type="dxa"/>
          </w:tcPr>
          <w:p w:rsidR="008C19E9" w:rsidRDefault="008C19E9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bookmarkStart w:id="1" w:name="_GoBack"/>
            <w:bookmarkEnd w:id="1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lastRenderedPageBreak/>
              <w:t xml:space="preserve">Сидоренко Полина Александровна </w:t>
            </w:r>
          </w:p>
        </w:tc>
        <w:tc>
          <w:tcPr>
            <w:tcW w:w="1701" w:type="dxa"/>
          </w:tcPr>
          <w:p w:rsidR="009B41FC" w:rsidRDefault="008C19E9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r w:rsidR="009B41F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ординатор </w:t>
            </w:r>
            <w:proofErr w:type="spellStart"/>
            <w:r w:rsidR="009B41FC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</w:p>
          <w:p w:rsidR="008C19E9" w:rsidRDefault="009B41FC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(</w:t>
            </w:r>
            <w:r w:rsidR="008C19E9"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стажер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)</w:t>
            </w:r>
          </w:p>
          <w:p w:rsidR="009B41FC" w:rsidRDefault="009B41FC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</w:p>
          <w:p w:rsidR="009B41FC" w:rsidRDefault="009B41FC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трихолог</w:t>
            </w:r>
            <w:proofErr w:type="spellEnd"/>
          </w:p>
          <w:p w:rsidR="008C19E9" w:rsidRDefault="008C19E9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Косметик-эстетист</w:t>
            </w:r>
            <w:proofErr w:type="spellEnd"/>
          </w:p>
          <w:p w:rsidR="008C19E9" w:rsidRDefault="008C19E9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</w:tcPr>
          <w:p w:rsidR="008C19E9" w:rsidRDefault="008C19E9" w:rsidP="008C19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</w:tcPr>
          <w:p w:rsidR="008C19E9" w:rsidRDefault="008C19E9" w:rsidP="008C1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</w:tcPr>
          <w:p w:rsidR="008C19E9" w:rsidRPr="0009078C" w:rsidRDefault="007A51E1" w:rsidP="008C19E9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  <w:r w:rsidR="008C19E9"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8C19E9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8C19E9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8C19E9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8C19E9" w:rsidRDefault="008C19E9" w:rsidP="008C19E9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«Лечебное дело»</w:t>
            </w:r>
          </w:p>
          <w:p w:rsidR="008C19E9" w:rsidRPr="00660BED" w:rsidRDefault="008C19E9" w:rsidP="008C19E9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8C19E9" w:rsidRPr="008C19E9" w:rsidRDefault="008C19E9" w:rsidP="008C19E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2023-2025г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</w:tcPr>
          <w:p w:rsidR="007A51E1" w:rsidRDefault="007A51E1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  <w:r w:rsidRPr="00660BED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АНО ДПО «СИНМО»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r w:rsidRPr="0009078C">
              <w:rPr>
                <w:rFonts w:ascii="Times New Roman" w:hAnsi="Times New Roman" w:cs="Times New Roman"/>
                <w:sz w:val="16"/>
                <w:szCs w:val="16"/>
              </w:rPr>
              <w:t xml:space="preserve">Лазерная терапия, медицина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лазерная медицинская техника»</w:t>
            </w:r>
          </w:p>
          <w:p w:rsidR="007A51E1" w:rsidRDefault="007A51E1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C19E9" w:rsidRDefault="007A51E1" w:rsidP="007A51E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2025</w:t>
            </w:r>
            <w:r w:rsidRPr="00660BED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АНО ДПО «СИНМО»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Трихология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2268" w:type="dxa"/>
          </w:tcPr>
          <w:p w:rsidR="008C19E9" w:rsidRDefault="000E3C00" w:rsidP="008C19E9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2023-2025г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709" w:type="dxa"/>
          </w:tcPr>
          <w:p w:rsidR="008C19E9" w:rsidRDefault="008C19E9" w:rsidP="008C19E9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</w:t>
            </w:r>
            <w:r w:rsidR="00A633ED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а</w:t>
            </w:r>
          </w:p>
        </w:tc>
      </w:tr>
      <w:tr w:rsidR="000E3C00" w:rsidRPr="0009078C" w:rsidTr="00421B65">
        <w:trPr>
          <w:trHeight w:val="1408"/>
        </w:trPr>
        <w:tc>
          <w:tcPr>
            <w:tcW w:w="1508" w:type="dxa"/>
          </w:tcPr>
          <w:p w:rsidR="000E3C00" w:rsidRDefault="000E3C00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Чесная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 Екатерина Дмитриевна</w:t>
            </w:r>
          </w:p>
        </w:tc>
        <w:tc>
          <w:tcPr>
            <w:tcW w:w="1701" w:type="dxa"/>
          </w:tcPr>
          <w:p w:rsidR="009B41FC" w:rsidRDefault="009B41FC" w:rsidP="009B41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ординатор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дерматовенеролог</w:t>
            </w:r>
            <w:proofErr w:type="spellEnd"/>
          </w:p>
          <w:p w:rsidR="009B41FC" w:rsidRDefault="009B41FC" w:rsidP="009B41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(стажер)</w:t>
            </w:r>
          </w:p>
          <w:p w:rsidR="000E3C00" w:rsidRDefault="000E3C00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Косметик-эстетист</w:t>
            </w:r>
            <w:proofErr w:type="spellEnd"/>
          </w:p>
          <w:p w:rsidR="000E3C00" w:rsidRDefault="000E3C00" w:rsidP="008C19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</w:tcPr>
          <w:p w:rsidR="000E3C00" w:rsidRDefault="00421B65" w:rsidP="008C19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</w:tcPr>
          <w:p w:rsidR="000E3C00" w:rsidRDefault="00421B65" w:rsidP="008C19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</w:tcPr>
          <w:p w:rsidR="00421B65" w:rsidRPr="0009078C" w:rsidRDefault="00421B65" w:rsidP="00421B65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2022</w:t>
            </w:r>
            <w:r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421B65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60BE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«Лечебное дело»</w:t>
            </w:r>
          </w:p>
          <w:p w:rsidR="00421B65" w:rsidRPr="00660BED" w:rsidRDefault="00421B65" w:rsidP="00421B65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0E3C00" w:rsidRDefault="00421B65" w:rsidP="00421B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2024-2026г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Дерматовенерология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</w:tcPr>
          <w:p w:rsidR="000E3C00" w:rsidRDefault="00A633ED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2024-2026г </w:t>
            </w:r>
            <w:r w:rsidRPr="003E2A18">
              <w:rPr>
                <w:rFonts w:ascii="Times New Roman" w:hAnsi="Times New Roman" w:cs="Times New Roman"/>
                <w:sz w:val="16"/>
                <w:szCs w:val="16"/>
              </w:rPr>
              <w:t>КГБОУ ДПО «ИПКСЗ»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«Дерматовенерология»</w:t>
            </w:r>
          </w:p>
          <w:p w:rsidR="00441D8C" w:rsidRDefault="00441D8C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41D8C" w:rsidRDefault="00441D8C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10.11.2024г </w:t>
            </w:r>
          </w:p>
          <w:p w:rsidR="00441D8C" w:rsidRDefault="00441D8C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ООО «ЛС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Трейд</w:t>
            </w:r>
            <w:proofErr w:type="spellEnd"/>
          </w:p>
          <w:p w:rsidR="00441D8C" w:rsidRDefault="00441D8C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Be-Profy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   </w:t>
            </w:r>
          </w:p>
          <w:p w:rsidR="00441D8C" w:rsidRDefault="00441D8C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Эстетическая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косиметология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по профессии </w:t>
            </w:r>
          </w:p>
          <w:p w:rsidR="00441D8C" w:rsidRDefault="00441D8C" w:rsidP="007A51E1">
            <w:pPr>
              <w:tabs>
                <w:tab w:val="left" w:pos="1876"/>
              </w:tabs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Косметик-эстетист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уходу за лицом»</w:t>
            </w:r>
          </w:p>
        </w:tc>
        <w:tc>
          <w:tcPr>
            <w:tcW w:w="2268" w:type="dxa"/>
          </w:tcPr>
          <w:p w:rsidR="000E3C00" w:rsidRDefault="000E3C00" w:rsidP="008C19E9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0E3C00" w:rsidRDefault="00A633ED" w:rsidP="008C19E9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274"/>
        </w:trPr>
        <w:tc>
          <w:tcPr>
            <w:tcW w:w="1508" w:type="dxa"/>
          </w:tcPr>
          <w:p w:rsidR="00F217CA" w:rsidRDefault="00F217CA" w:rsidP="000E3C00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Жилинский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 Николай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Геннадьеви</w:t>
            </w:r>
            <w:proofErr w:type="spellEnd"/>
          </w:p>
        </w:tc>
        <w:tc>
          <w:tcPr>
            <w:tcW w:w="1701" w:type="dxa"/>
          </w:tcPr>
          <w:p w:rsidR="00E13C9B" w:rsidRDefault="00F217CA" w:rsidP="00FE6C78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 xml:space="preserve">Врач УЗИ, </w:t>
            </w:r>
          </w:p>
          <w:p w:rsidR="00F217CA" w:rsidRDefault="00E13C9B" w:rsidP="00FE6C78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врач хирург,</w:t>
            </w:r>
          </w:p>
          <w:p w:rsidR="00F217CA" w:rsidRPr="0009078C" w:rsidRDefault="00F217CA" w:rsidP="00FE6C78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врач-лазеролог</w:t>
            </w:r>
            <w:proofErr w:type="spellEnd"/>
          </w:p>
        </w:tc>
        <w:tc>
          <w:tcPr>
            <w:tcW w:w="567" w:type="dxa"/>
          </w:tcPr>
          <w:p w:rsidR="00F217CA" w:rsidRDefault="00990453" w:rsidP="00F71A2A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Default="00F217CA" w:rsidP="00F71A2A">
            <w:pPr>
              <w:spacing w:after="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_</w:t>
            </w:r>
          </w:p>
        </w:tc>
        <w:tc>
          <w:tcPr>
            <w:tcW w:w="1843" w:type="dxa"/>
          </w:tcPr>
          <w:p w:rsidR="00C3102E" w:rsidRPr="0009078C" w:rsidRDefault="00F217CA" w:rsidP="00C3102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2008г, 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6E3EB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217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лечебное дело</w:t>
            </w:r>
          </w:p>
          <w:p w:rsidR="006E3EB1" w:rsidRDefault="006E3EB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D356C1" w:rsidRPr="0009078C" w:rsidRDefault="00F217CA" w:rsidP="00D356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2010г </w:t>
            </w:r>
            <w:r w:rsidR="00D356C1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D356C1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D356C1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B272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ординатура </w:t>
            </w:r>
            <w:r w:rsidR="00F217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«Хирургия»</w:t>
            </w:r>
          </w:p>
          <w:p w:rsidR="00FB2721" w:rsidRDefault="00FB272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B2721" w:rsidRDefault="00FB272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B2721" w:rsidRDefault="00FB272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2017г </w:t>
            </w:r>
            <w:r w:rsidR="004A5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КГБОУ «ДПО «ИПКСЗ» «Ультразвуковая диагностика»</w:t>
            </w:r>
          </w:p>
          <w:p w:rsidR="00FB2721" w:rsidRDefault="00FB272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B2721" w:rsidRDefault="00FB2721" w:rsidP="00FB2721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2018г КГБОУ «ДПО «ИПКСЗ» «Экспертиза временной нетрудоспособно</w:t>
            </w:r>
            <w:r w:rsidR="00421B65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сти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2721" w:rsidRDefault="00FB2721" w:rsidP="00421B65">
            <w:pPr>
              <w:tabs>
                <w:tab w:val="left" w:pos="130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2024г</w:t>
            </w:r>
            <w:r w:rsidR="001F4DE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</w:t>
            </w:r>
            <w:r w:rsidR="00FB272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 ДПО «СИНМО»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«Физиотерапия»</w:t>
            </w:r>
          </w:p>
        </w:tc>
        <w:tc>
          <w:tcPr>
            <w:tcW w:w="2126" w:type="dxa"/>
          </w:tcPr>
          <w:p w:rsidR="00F217CA" w:rsidRDefault="00F217CA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2017г, КГБОУ «ДПО «ИПКСЗ</w:t>
            </w:r>
            <w:r w:rsidR="00FB272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«Ультразвуковая диагностика»</w:t>
            </w:r>
          </w:p>
          <w:p w:rsidR="00FB2721" w:rsidRDefault="00FB272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2018г КГБОУ «ДПО «ИПКСЗ» «Экспертиза временной нетрудоспособности»</w:t>
            </w:r>
          </w:p>
          <w:p w:rsidR="00FB2721" w:rsidRDefault="00FB2721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71A2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2020г, </w:t>
            </w:r>
            <w:r w:rsidR="00FB272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АНО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ДПО «ЦПП» «Хирургия»</w:t>
            </w:r>
          </w:p>
          <w:p w:rsidR="00FB2721" w:rsidRDefault="00FB2721" w:rsidP="00F71A2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B2721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2024г</w:t>
            </w:r>
            <w:r w:rsidR="00FB272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АНО ДПО «СИНМО» «Лазерная терапия, хирургия и лазерная медицинская техника»</w:t>
            </w:r>
          </w:p>
        </w:tc>
        <w:tc>
          <w:tcPr>
            <w:tcW w:w="2268" w:type="dxa"/>
          </w:tcPr>
          <w:p w:rsidR="00F217CA" w:rsidRDefault="00FB2721" w:rsidP="00F71A2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2022 г Ультразвуковая диагностика до 2027г</w:t>
            </w:r>
          </w:p>
          <w:p w:rsidR="00FB2721" w:rsidRDefault="00FB2721" w:rsidP="00F71A2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FB2721" w:rsidRDefault="00FB2721" w:rsidP="00F71A2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2020г Хирургия до 2025г.</w:t>
            </w: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D356C1" w:rsidRPr="0009078C" w:rsidTr="00421B65">
        <w:trPr>
          <w:trHeight w:val="1408"/>
        </w:trPr>
        <w:tc>
          <w:tcPr>
            <w:tcW w:w="1508" w:type="dxa"/>
          </w:tcPr>
          <w:p w:rsidR="00D356C1" w:rsidRDefault="00D356C1" w:rsidP="00D356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Семенова Екатерина Евгеньевна</w:t>
            </w:r>
          </w:p>
          <w:p w:rsidR="00D356C1" w:rsidRDefault="00D356C1" w:rsidP="00D356C1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</w:tcPr>
          <w:p w:rsidR="00E13C9B" w:rsidRDefault="00E13C9B" w:rsidP="00E13C9B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Заведующая лечебно-диагностическим отделением</w:t>
            </w:r>
          </w:p>
          <w:p w:rsidR="00E13C9B" w:rsidRDefault="00E13C9B" w:rsidP="00D356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D356C1" w:rsidRDefault="00D356C1" w:rsidP="00D356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2B29AA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эндокринолог</w:t>
            </w:r>
          </w:p>
          <w:p w:rsidR="00D356C1" w:rsidRDefault="00D356C1" w:rsidP="00D356C1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диетолог</w:t>
            </w:r>
          </w:p>
        </w:tc>
        <w:tc>
          <w:tcPr>
            <w:tcW w:w="567" w:type="dxa"/>
          </w:tcPr>
          <w:p w:rsidR="00D356C1" w:rsidRDefault="00990453" w:rsidP="00D356C1">
            <w:pPr>
              <w:spacing w:after="0" w:line="259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sz w:val="16"/>
                <w:szCs w:val="16"/>
              </w:rPr>
              <w:t>8</w:t>
            </w:r>
            <w:r w:rsidR="00D356C1">
              <w:rPr>
                <w:sz w:val="16"/>
                <w:szCs w:val="16"/>
              </w:rPr>
              <w:t>г</w:t>
            </w:r>
          </w:p>
        </w:tc>
        <w:tc>
          <w:tcPr>
            <w:tcW w:w="567" w:type="dxa"/>
          </w:tcPr>
          <w:p w:rsidR="00D356C1" w:rsidRDefault="00D356C1" w:rsidP="00D356C1">
            <w:pPr>
              <w:spacing w:after="0"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D356C1" w:rsidRPr="0009078C" w:rsidRDefault="00D356C1" w:rsidP="00D356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536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17</w:t>
            </w:r>
            <w:r w:rsidRPr="0075536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D356C1" w:rsidRPr="0075536F" w:rsidRDefault="00D356C1" w:rsidP="00D356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536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Квалификация «лечебное дело»</w:t>
            </w:r>
          </w:p>
          <w:p w:rsidR="00D356C1" w:rsidRPr="0009078C" w:rsidRDefault="00D356C1" w:rsidP="00D356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536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 w:rsidRPr="0075536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г. 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Ординатура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D356C1" w:rsidRDefault="00D356C1" w:rsidP="00D356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5536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«Эндокринология» </w:t>
            </w:r>
          </w:p>
          <w:p w:rsidR="00D356C1" w:rsidRDefault="00D356C1" w:rsidP="00D356C1">
            <w:pPr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Диплом </w:t>
            </w:r>
            <w:r w:rsidRPr="00B2262F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Профессиональная переподготовка</w:t>
            </w:r>
          </w:p>
          <w:p w:rsidR="00D356C1" w:rsidRDefault="00D356C1" w:rsidP="00D356C1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ООО «ПЛС»</w:t>
            </w:r>
          </w:p>
          <w:p w:rsidR="00D356C1" w:rsidRPr="008C19E9" w:rsidRDefault="00D356C1" w:rsidP="008C19E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Диетология</w:t>
            </w:r>
          </w:p>
        </w:tc>
        <w:tc>
          <w:tcPr>
            <w:tcW w:w="2126" w:type="dxa"/>
          </w:tcPr>
          <w:p w:rsidR="00D356C1" w:rsidRPr="0009078C" w:rsidRDefault="00D356C1" w:rsidP="00D356C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2020г.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D356C1" w:rsidRDefault="00D356C1" w:rsidP="00D356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«Эндокринология»</w:t>
            </w:r>
          </w:p>
          <w:p w:rsidR="00D356C1" w:rsidRDefault="00D356C1" w:rsidP="00D356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2020г ООО «ПЛС» «Диетология»</w:t>
            </w:r>
          </w:p>
          <w:p w:rsidR="00D356C1" w:rsidRDefault="00D356C1" w:rsidP="00D356C1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D356C1" w:rsidRDefault="00D356C1" w:rsidP="00D356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2020г Эндокринология до 2025г</w:t>
            </w:r>
          </w:p>
          <w:p w:rsidR="00D356C1" w:rsidRDefault="00D356C1" w:rsidP="00D356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D356C1" w:rsidRDefault="00D356C1" w:rsidP="00D356C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2020г Диетология до 2025г</w:t>
            </w:r>
          </w:p>
        </w:tc>
        <w:tc>
          <w:tcPr>
            <w:tcW w:w="709" w:type="dxa"/>
          </w:tcPr>
          <w:p w:rsidR="00D356C1" w:rsidRDefault="00D356C1" w:rsidP="00D356C1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Да </w:t>
            </w:r>
          </w:p>
        </w:tc>
      </w:tr>
      <w:tr w:rsidR="00F217CA" w:rsidRPr="0009078C" w:rsidTr="00421B65">
        <w:trPr>
          <w:trHeight w:val="841"/>
        </w:trPr>
        <w:tc>
          <w:tcPr>
            <w:tcW w:w="1508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Черноусова Анна Владимировна</w:t>
            </w:r>
          </w:p>
        </w:tc>
        <w:tc>
          <w:tcPr>
            <w:tcW w:w="1701" w:type="dxa"/>
          </w:tcPr>
          <w:p w:rsidR="00FB2721" w:rsidRDefault="00FB2721" w:rsidP="00F71A2A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</w:p>
          <w:p w:rsidR="00F217CA" w:rsidRPr="0009078C" w:rsidRDefault="00F217CA" w:rsidP="00F71A2A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 xml:space="preserve">Врач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</w:rPr>
              <w:t>эндокринололог</w:t>
            </w:r>
            <w:proofErr w:type="spellEnd"/>
          </w:p>
        </w:tc>
        <w:tc>
          <w:tcPr>
            <w:tcW w:w="567" w:type="dxa"/>
          </w:tcPr>
          <w:p w:rsidR="00F217CA" w:rsidRDefault="00990453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14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</w:tcPr>
          <w:p w:rsidR="00F217CA" w:rsidRDefault="00F217CA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  <w:r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4A54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4A5426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АГМА</w:t>
            </w:r>
            <w:r w:rsidR="004A54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– лечебное дело</w:t>
            </w:r>
          </w:p>
          <w:p w:rsidR="004A5426" w:rsidRPr="001C138D" w:rsidRDefault="004A5426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A5426" w:rsidRDefault="00F217CA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12</w:t>
            </w:r>
            <w:r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4A54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4A5426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АГМА</w:t>
            </w:r>
            <w:r w:rsidR="004A54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4A5426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интернатура </w:t>
            </w:r>
            <w:r w:rsidR="00F217CA"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</w:t>
            </w:r>
            <w:r w:rsidR="00F217C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Терапи</w:t>
            </w:r>
            <w:r w:rsidR="00F217CA"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я»</w:t>
            </w:r>
          </w:p>
          <w:p w:rsidR="004A5426" w:rsidRPr="001C138D" w:rsidRDefault="004A5426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71A2A">
            <w:pPr>
              <w:tabs>
                <w:tab w:val="left" w:pos="1306"/>
              </w:tabs>
              <w:spacing w:after="0" w:line="240" w:lineRule="auto"/>
              <w:ind w:firstLine="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201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  <w:r w:rsidRPr="001C13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г.</w:t>
            </w:r>
            <w:r w:rsidR="004A54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ФГБОУ ВО «</w:t>
            </w:r>
            <w:r w:rsidR="004A5426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АГМА</w:t>
            </w:r>
            <w:r w:rsidR="004A54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»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интернатура по «Эндокринологии»</w:t>
            </w:r>
          </w:p>
        </w:tc>
        <w:tc>
          <w:tcPr>
            <w:tcW w:w="2126" w:type="dxa"/>
          </w:tcPr>
          <w:p w:rsidR="00F217CA" w:rsidRDefault="00F217CA" w:rsidP="004A5426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C138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20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20г</w:t>
            </w:r>
            <w:r w:rsidR="004A5426" w:rsidRPr="001C138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4A54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КГБОУ «ДПО «ИПКСЗ» </w:t>
            </w:r>
            <w:r w:rsidRPr="001C138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«Эндокринологии»</w:t>
            </w:r>
          </w:p>
        </w:tc>
        <w:tc>
          <w:tcPr>
            <w:tcW w:w="2268" w:type="dxa"/>
          </w:tcPr>
          <w:p w:rsidR="00F217CA" w:rsidRDefault="00007726" w:rsidP="00F71A2A">
            <w:pPr>
              <w:shd w:val="clear" w:color="auto" w:fill="FFFFFF"/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2020г «Эндокринолог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ия»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до 2025г</w:t>
            </w: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556"/>
        </w:trPr>
        <w:tc>
          <w:tcPr>
            <w:tcW w:w="1508" w:type="dxa"/>
          </w:tcPr>
          <w:p w:rsidR="00F217CA" w:rsidRPr="0009078C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Трусиков Максим Сергеевич</w:t>
            </w:r>
          </w:p>
        </w:tc>
        <w:tc>
          <w:tcPr>
            <w:tcW w:w="1701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Заведующий акушерско-гинекологическим отделением </w:t>
            </w:r>
          </w:p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акушер- гинеколог</w:t>
            </w:r>
          </w:p>
          <w:p w:rsidR="00F217CA" w:rsidRPr="0009078C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Врач </w:t>
            </w:r>
            <w:proofErr w:type="spellStart"/>
            <w:r w:rsidRPr="0009078C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лазеролог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, сексолог</w:t>
            </w:r>
          </w:p>
        </w:tc>
        <w:tc>
          <w:tcPr>
            <w:tcW w:w="567" w:type="dxa"/>
          </w:tcPr>
          <w:p w:rsidR="00F217CA" w:rsidRPr="0009078C" w:rsidRDefault="00990453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9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Pr="0009078C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</w:tcPr>
          <w:p w:rsidR="00C3102E" w:rsidRPr="0009078C" w:rsidRDefault="00F217CA" w:rsidP="00C3102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2016г. 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Квалификация «лечебное дело»</w:t>
            </w:r>
          </w:p>
          <w:p w:rsidR="00007726" w:rsidRPr="0009078C" w:rsidRDefault="00007726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007726" w:rsidRPr="0009078C" w:rsidRDefault="00F217CA" w:rsidP="0000772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2017г.  </w:t>
            </w:r>
            <w:r w:rsidR="000077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007726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0077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Pr="0009078C" w:rsidRDefault="00F217CA" w:rsidP="0000772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Интернатура «Акушерство-гинекология» </w:t>
            </w:r>
          </w:p>
        </w:tc>
        <w:tc>
          <w:tcPr>
            <w:tcW w:w="2126" w:type="dxa"/>
          </w:tcPr>
          <w:p w:rsidR="00007726" w:rsidRPr="0009078C" w:rsidRDefault="00F217CA" w:rsidP="0000772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2017г. </w:t>
            </w:r>
            <w:r w:rsidR="000077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007726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007726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007726" w:rsidRDefault="00F217CA" w:rsidP="00007726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Интернатура «Акушерство-гинекология» </w:t>
            </w:r>
          </w:p>
          <w:p w:rsidR="00007726" w:rsidRPr="0009078C" w:rsidRDefault="00007726" w:rsidP="00007726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71A2A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>2020г.</w:t>
            </w:r>
            <w:r w:rsidR="000077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АНО ДПО «СИНМО»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highlight w:val="white"/>
                <w:lang w:eastAsia="ru-RU"/>
              </w:rPr>
              <w:t xml:space="preserve"> «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highlight w:val="white"/>
              </w:rPr>
              <w:t>Лазерная терапия, медицина и лазерная медиц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инская техника»</w:t>
            </w:r>
          </w:p>
          <w:p w:rsidR="00007726" w:rsidRPr="0009078C" w:rsidRDefault="00007726" w:rsidP="00F71A2A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F217CA" w:rsidRDefault="00F217CA" w:rsidP="00F71A2A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 xml:space="preserve">2020г 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0077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АНО ДПО «СИНМО» </w:t>
            </w:r>
            <w:proofErr w:type="spellStart"/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Кольпоскопия</w:t>
            </w:r>
            <w:proofErr w:type="spellEnd"/>
          </w:p>
          <w:p w:rsidR="00007726" w:rsidRPr="0009078C" w:rsidRDefault="00007726" w:rsidP="00F71A2A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F217CA" w:rsidRDefault="00F217CA" w:rsidP="00F71A2A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333333"/>
                <w:sz w:val="16"/>
                <w:szCs w:val="16"/>
                <w:shd w:val="clear" w:color="auto" w:fill="FFFFFF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2020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г</w:t>
            </w:r>
            <w:r w:rsidR="000077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АНО ДПО «СИНМО» 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9078C">
              <w:rPr>
                <w:rFonts w:ascii="Times New Roman" w:hAnsi="Times New Roman" w:cs="Times New Roman"/>
                <w:bCs/>
                <w:color w:val="333333"/>
                <w:sz w:val="16"/>
                <w:szCs w:val="16"/>
                <w:shd w:val="clear" w:color="auto" w:fill="FFFFFF"/>
              </w:rPr>
              <w:t>Миниинвазивные</w:t>
            </w:r>
            <w:proofErr w:type="spellEnd"/>
            <w:r w:rsidRPr="0009078C">
              <w:rPr>
                <w:rFonts w:ascii="Times New Roman" w:hAnsi="Times New Roman" w:cs="Times New Roman"/>
                <w:bCs/>
                <w:color w:val="333333"/>
                <w:sz w:val="16"/>
                <w:szCs w:val="16"/>
                <w:shd w:val="clear" w:color="auto" w:fill="FFFFFF"/>
              </w:rPr>
              <w:t xml:space="preserve"> методы коррекции </w:t>
            </w:r>
            <w:proofErr w:type="spellStart"/>
            <w:r w:rsidRPr="0009078C">
              <w:rPr>
                <w:rFonts w:ascii="Times New Roman" w:hAnsi="Times New Roman" w:cs="Times New Roman"/>
                <w:bCs/>
                <w:color w:val="333333"/>
                <w:sz w:val="16"/>
                <w:szCs w:val="16"/>
                <w:shd w:val="clear" w:color="auto" w:fill="FFFFFF"/>
              </w:rPr>
              <w:t>дисфукции</w:t>
            </w:r>
            <w:proofErr w:type="spellEnd"/>
            <w:r w:rsidRPr="0009078C">
              <w:rPr>
                <w:rFonts w:ascii="Times New Roman" w:hAnsi="Times New Roman" w:cs="Times New Roman"/>
                <w:bCs/>
                <w:color w:val="333333"/>
                <w:sz w:val="16"/>
                <w:szCs w:val="16"/>
                <w:shd w:val="clear" w:color="auto" w:fill="FFFFFF"/>
              </w:rPr>
              <w:t xml:space="preserve"> тазового дна у женщин</w:t>
            </w:r>
          </w:p>
          <w:p w:rsidR="00007726" w:rsidRDefault="00007726" w:rsidP="00F71A2A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bCs/>
                <w:color w:val="333333"/>
                <w:sz w:val="16"/>
                <w:szCs w:val="16"/>
                <w:shd w:val="clear" w:color="auto" w:fill="FFFFFF"/>
              </w:rPr>
            </w:pPr>
          </w:p>
          <w:p w:rsidR="00007726" w:rsidRPr="0009078C" w:rsidRDefault="00007726" w:rsidP="00F71A2A">
            <w:pPr>
              <w:tabs>
                <w:tab w:val="left" w:pos="1876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2023г АНО ДПО «СИНМО» «Акушерство и гинекология»</w:t>
            </w:r>
          </w:p>
        </w:tc>
        <w:tc>
          <w:tcPr>
            <w:tcW w:w="2268" w:type="dxa"/>
          </w:tcPr>
          <w:p w:rsidR="00F217CA" w:rsidRPr="0009078C" w:rsidRDefault="00007726" w:rsidP="00F71A2A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2023г «А</w:t>
            </w:r>
            <w:r w:rsidR="00F217CA"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кушерство</w:t>
            </w:r>
          </w:p>
          <w:p w:rsidR="00F217CA" w:rsidRPr="0009078C" w:rsidRDefault="00F217CA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 гинекология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» до 2028г</w:t>
            </w:r>
          </w:p>
          <w:p w:rsidR="00F217CA" w:rsidRPr="0009078C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71A2A">
            <w:pPr>
              <w:spacing w:after="0" w:line="240" w:lineRule="auto"/>
            </w:pPr>
          </w:p>
          <w:p w:rsidR="00F217CA" w:rsidRPr="0009078C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556"/>
        </w:trPr>
        <w:tc>
          <w:tcPr>
            <w:tcW w:w="1508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 xml:space="preserve">Сиротина Ольга Борисовна </w:t>
            </w:r>
          </w:p>
        </w:tc>
        <w:tc>
          <w:tcPr>
            <w:tcW w:w="1701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Заведующая отделением Функциональной диагностики</w:t>
            </w:r>
          </w:p>
          <w:p w:rsidR="00F217CA" w:rsidRDefault="00FB6117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УЗД</w:t>
            </w:r>
          </w:p>
          <w:p w:rsidR="008C19E9" w:rsidRDefault="008C19E9" w:rsidP="008C1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Доктор </w:t>
            </w: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медицинских</w:t>
            </w:r>
            <w:proofErr w:type="gramEnd"/>
          </w:p>
          <w:p w:rsidR="008C19E9" w:rsidRDefault="008C19E9" w:rsidP="008C19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наук</w:t>
            </w:r>
          </w:p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</w:tcPr>
          <w:p w:rsidR="00F217CA" w:rsidRDefault="00990453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40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дмн</w:t>
            </w:r>
            <w:proofErr w:type="spellEnd"/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F217CA" w:rsidRPr="006B4337" w:rsidRDefault="00F217CA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4337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22.06.1985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г </w:t>
            </w:r>
            <w:r w:rsidRPr="006B4337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ХГМИ </w:t>
            </w:r>
          </w:p>
          <w:p w:rsidR="00F217CA" w:rsidRDefault="00F217CA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4337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лечебное дело</w:t>
            </w:r>
          </w:p>
          <w:p w:rsidR="00007726" w:rsidRPr="006B4337" w:rsidRDefault="00007726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007726" w:rsidRDefault="00F217CA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4337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30.06.1986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г</w:t>
            </w:r>
            <w:r w:rsidRPr="006B4337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интернатура</w:t>
            </w:r>
          </w:p>
          <w:p w:rsidR="00F217CA" w:rsidRDefault="00F217CA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B4337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ХГМИ – терапия</w:t>
            </w:r>
          </w:p>
          <w:p w:rsidR="00007726" w:rsidRPr="006B4337" w:rsidRDefault="00007726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09078C" w:rsidRDefault="00F217CA" w:rsidP="00F71A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</w:tcPr>
          <w:p w:rsidR="00F217CA" w:rsidRPr="00E74F68" w:rsidRDefault="00F217CA" w:rsidP="00F71A2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01.04.1991г</w:t>
            </w:r>
          </w:p>
          <w:p w:rsidR="00007726" w:rsidRPr="0009078C" w:rsidRDefault="00007726" w:rsidP="0000772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F71A2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Первичная переподготовка УЗД</w:t>
            </w:r>
          </w:p>
          <w:p w:rsidR="00007726" w:rsidRPr="00E74F68" w:rsidRDefault="00007726" w:rsidP="00F71A2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007726" w:rsidRPr="0009078C" w:rsidRDefault="00007726" w:rsidP="00007726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2023г 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Pr="00E74F68" w:rsidRDefault="00F217CA" w:rsidP="00F71A2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усовершенствование </w:t>
            </w:r>
          </w:p>
          <w:p w:rsidR="00F217CA" w:rsidRPr="00D26968" w:rsidRDefault="00F217CA" w:rsidP="00F71A2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по УЗД</w:t>
            </w:r>
          </w:p>
        </w:tc>
        <w:tc>
          <w:tcPr>
            <w:tcW w:w="2268" w:type="dxa"/>
          </w:tcPr>
          <w:p w:rsidR="00F217CA" w:rsidRPr="00D26968" w:rsidRDefault="00FA133C" w:rsidP="00F71A2A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2023г </w:t>
            </w:r>
            <w:r w:rsidR="00F217CA"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«Ультразвуковая диагностика» </w:t>
            </w:r>
            <w:r w:rsidR="00007726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до 2028г</w:t>
            </w: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556"/>
        </w:trPr>
        <w:tc>
          <w:tcPr>
            <w:tcW w:w="1508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Каверина</w:t>
            </w:r>
            <w:r w:rsidR="00FB6117"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Анна Александровна</w:t>
            </w:r>
          </w:p>
        </w:tc>
        <w:tc>
          <w:tcPr>
            <w:tcW w:w="1701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хирург,</w:t>
            </w:r>
          </w:p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УЗ</w:t>
            </w:r>
            <w:r w:rsidR="00FB6117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Д,</w:t>
            </w:r>
          </w:p>
          <w:p w:rsidR="00FB6117" w:rsidRDefault="00FB6117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Кандидат </w:t>
            </w:r>
            <w:proofErr w:type="gramStart"/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медицинских</w:t>
            </w:r>
            <w:proofErr w:type="gramEnd"/>
          </w:p>
          <w:p w:rsidR="00FB6117" w:rsidRDefault="00FB6117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 наук</w:t>
            </w:r>
          </w:p>
        </w:tc>
        <w:tc>
          <w:tcPr>
            <w:tcW w:w="567" w:type="dxa"/>
          </w:tcPr>
          <w:p w:rsidR="00F217CA" w:rsidRDefault="00990453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C3102E" w:rsidRPr="0009078C" w:rsidRDefault="00F217CA" w:rsidP="00C3102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2005</w:t>
            </w:r>
            <w:r w:rsidR="00C3102E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 ФГБОУ ВО «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педиатрия </w:t>
            </w:r>
          </w:p>
          <w:p w:rsidR="00007726" w:rsidRDefault="00007726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C3102E" w:rsidRPr="0009078C" w:rsidRDefault="00F217CA" w:rsidP="00C3102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2007 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ординатура хирургия</w:t>
            </w:r>
          </w:p>
          <w:p w:rsidR="00007726" w:rsidRDefault="00007726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Pr="008C19E9" w:rsidRDefault="00007726" w:rsidP="00F71A2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2016 г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Первичная переподготовка по 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УЗД </w:t>
            </w:r>
          </w:p>
        </w:tc>
        <w:tc>
          <w:tcPr>
            <w:tcW w:w="2126" w:type="dxa"/>
          </w:tcPr>
          <w:p w:rsidR="00FA133C" w:rsidRDefault="00007726" w:rsidP="00FA133C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2016 г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A133C"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усовершенствование по </w:t>
            </w:r>
            <w:r w:rsidR="00FA133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«Ультразвуковая диагностика»</w:t>
            </w:r>
          </w:p>
          <w:p w:rsidR="00FA133C" w:rsidRDefault="00FA133C" w:rsidP="00FA13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A133C" w:rsidRPr="00E74F68" w:rsidRDefault="00FA133C" w:rsidP="00FA133C">
            <w:pPr>
              <w:tabs>
                <w:tab w:val="left" w:pos="1876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2021 г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усовершенствование </w:t>
            </w:r>
          </w:p>
          <w:p w:rsidR="00FA133C" w:rsidRDefault="00FA133C" w:rsidP="00FA13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E74F68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«Ультразвуковая диагностика»</w:t>
            </w:r>
          </w:p>
        </w:tc>
        <w:tc>
          <w:tcPr>
            <w:tcW w:w="2268" w:type="dxa"/>
          </w:tcPr>
          <w:p w:rsidR="00F217CA" w:rsidRDefault="00FA133C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2021 «Ультразвуковая диагностика»  до 2026г</w:t>
            </w:r>
          </w:p>
          <w:p w:rsidR="00F217CA" w:rsidRPr="0009078C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217CA" w:rsidRPr="0009078C" w:rsidTr="00421B65">
        <w:trPr>
          <w:trHeight w:val="556"/>
        </w:trPr>
        <w:tc>
          <w:tcPr>
            <w:tcW w:w="1508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Гранкина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Наталья Николаевна</w:t>
            </w:r>
          </w:p>
        </w:tc>
        <w:tc>
          <w:tcPr>
            <w:tcW w:w="1701" w:type="dxa"/>
          </w:tcPr>
          <w:p w:rsidR="00F217CA" w:rsidRDefault="00F217CA" w:rsidP="00C974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Врач УЗ</w:t>
            </w:r>
            <w:r w:rsidR="00FB6117"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</w:t>
            </w:r>
          </w:p>
        </w:tc>
        <w:tc>
          <w:tcPr>
            <w:tcW w:w="567" w:type="dxa"/>
          </w:tcPr>
          <w:p w:rsidR="00F217CA" w:rsidRDefault="00990453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19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л</w:t>
            </w:r>
          </w:p>
        </w:tc>
        <w:tc>
          <w:tcPr>
            <w:tcW w:w="567" w:type="dxa"/>
          </w:tcPr>
          <w:p w:rsidR="00F217CA" w:rsidRDefault="00F217CA" w:rsidP="00F71A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C3102E" w:rsidRPr="0009078C" w:rsidRDefault="00FA133C" w:rsidP="00C3102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2006г 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C3102E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C3102E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217CA" w:rsidRDefault="00F217CA" w:rsidP="00C9745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лечебное дело </w:t>
            </w:r>
          </w:p>
          <w:p w:rsidR="00FA133C" w:rsidRDefault="00FA133C" w:rsidP="00C9745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A133C" w:rsidRDefault="00FA133C" w:rsidP="00C9745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2007г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интернатура </w:t>
            </w:r>
          </w:p>
          <w:p w:rsidR="00F217CA" w:rsidRDefault="00F217CA" w:rsidP="00FA13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90AB5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FA133C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«Акушерство и гинекология»</w:t>
            </w:r>
          </w:p>
        </w:tc>
        <w:tc>
          <w:tcPr>
            <w:tcW w:w="2126" w:type="dxa"/>
          </w:tcPr>
          <w:p w:rsidR="00F217CA" w:rsidRDefault="00FA133C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2007 г </w:t>
            </w:r>
            <w:r w:rsidR="004A21B3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="004A21B3"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 w:rsidR="004A21B3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  <w:r w:rsidR="004A21B3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r w:rsidR="00F217CA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Интернатура </w:t>
            </w:r>
          </w:p>
          <w:p w:rsidR="00F217CA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«Акушерство и гинекология»</w:t>
            </w:r>
          </w:p>
          <w:p w:rsidR="004A21B3" w:rsidRDefault="004A21B3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2017г</w:t>
            </w:r>
          </w:p>
          <w:p w:rsidR="00F217CA" w:rsidRDefault="00F217CA" w:rsidP="00C9745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Первичная переподготовка</w:t>
            </w:r>
          </w:p>
          <w:p w:rsidR="00F217CA" w:rsidRDefault="00F217CA" w:rsidP="00C9745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«Ультразвуковая диагностика»</w:t>
            </w:r>
          </w:p>
          <w:p w:rsidR="004A21B3" w:rsidRDefault="004A21B3" w:rsidP="00C9745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4A21B3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 КГБОУ «ДПО «ИПКСЗ»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«Ультразвуковая диагностика»</w:t>
            </w:r>
          </w:p>
        </w:tc>
        <w:tc>
          <w:tcPr>
            <w:tcW w:w="2268" w:type="dxa"/>
          </w:tcPr>
          <w:p w:rsidR="004A21B3" w:rsidRDefault="00F217CA" w:rsidP="004A21B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2020г</w:t>
            </w:r>
            <w:r w:rsidR="004A21B3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4A21B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4A21B3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«Ультразвуковая диагностика» до 2025г</w:t>
            </w:r>
          </w:p>
          <w:p w:rsidR="00F217CA" w:rsidRDefault="00F217CA" w:rsidP="00C97455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217CA" w:rsidRDefault="00F217CA" w:rsidP="00F71A2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F217CA" w:rsidRPr="0009078C" w:rsidRDefault="00F217CA" w:rsidP="00F217CA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4A21B3" w:rsidRPr="0009078C" w:rsidTr="00421B65">
        <w:trPr>
          <w:trHeight w:val="556"/>
        </w:trPr>
        <w:tc>
          <w:tcPr>
            <w:tcW w:w="1508" w:type="dxa"/>
          </w:tcPr>
          <w:p w:rsidR="004A21B3" w:rsidRDefault="004A21B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Головченко Александра Викторовна</w:t>
            </w:r>
          </w:p>
        </w:tc>
        <w:tc>
          <w:tcPr>
            <w:tcW w:w="1701" w:type="dxa"/>
          </w:tcPr>
          <w:p w:rsidR="004A21B3" w:rsidRDefault="004A21B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Старшая медицинская сестра</w:t>
            </w:r>
          </w:p>
        </w:tc>
        <w:tc>
          <w:tcPr>
            <w:tcW w:w="567" w:type="dxa"/>
          </w:tcPr>
          <w:p w:rsidR="004A21B3" w:rsidRDefault="0099045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9л</w:t>
            </w:r>
          </w:p>
        </w:tc>
        <w:tc>
          <w:tcPr>
            <w:tcW w:w="567" w:type="dxa"/>
          </w:tcPr>
          <w:p w:rsidR="004A21B3" w:rsidRDefault="004A21B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4A21B3" w:rsidRDefault="004A21B3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2016г  КГБПОУ «ХГМК» «сестринское дело»</w:t>
            </w:r>
          </w:p>
          <w:p w:rsidR="00F663FE" w:rsidRDefault="00F663FE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 г КГБПОУ «ХГМК» </w:t>
            </w:r>
          </w:p>
          <w:p w:rsidR="00F663FE" w:rsidRDefault="00F663FE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«Медицинская сестра косметологии»</w:t>
            </w:r>
          </w:p>
          <w:p w:rsidR="00F663FE" w:rsidRDefault="00F663FE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2023г КГБПО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У«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ХГМК» «Медицинская сестра по физиотерапии»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4A21B3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2023г КГБПОУ  «ХГМК»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«Организация сестринского дела»</w:t>
            </w:r>
          </w:p>
        </w:tc>
        <w:tc>
          <w:tcPr>
            <w:tcW w:w="2126" w:type="dxa"/>
          </w:tcPr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 г КГБПОУ «ХГМК» 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«Медицинская сестра косметологии»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2023г КГБПО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У«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ХГМК» «Медицинская сестра по физиотерапии»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2023г КГБПОУ  «ХГМК»</w:t>
            </w:r>
          </w:p>
          <w:p w:rsidR="004A21B3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«Организация сестринского дела»</w:t>
            </w:r>
          </w:p>
        </w:tc>
        <w:tc>
          <w:tcPr>
            <w:tcW w:w="2268" w:type="dxa"/>
          </w:tcPr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 г 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«Медицинская сестра косметологии» до 2025г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2023г «Медицинская сестра по физиотерапии» до 2028г</w:t>
            </w: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F663FE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2023г </w:t>
            </w:r>
          </w:p>
          <w:p w:rsidR="004A21B3" w:rsidRDefault="00F663FE" w:rsidP="00F663F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«Организация сестринского дела» до 20228г</w:t>
            </w:r>
          </w:p>
        </w:tc>
        <w:tc>
          <w:tcPr>
            <w:tcW w:w="709" w:type="dxa"/>
          </w:tcPr>
          <w:p w:rsidR="004A21B3" w:rsidRPr="0009078C" w:rsidRDefault="004A21B3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4A21B3" w:rsidRPr="0009078C" w:rsidTr="00421B65">
        <w:trPr>
          <w:trHeight w:val="556"/>
        </w:trPr>
        <w:tc>
          <w:tcPr>
            <w:tcW w:w="1508" w:type="dxa"/>
          </w:tcPr>
          <w:p w:rsidR="004A21B3" w:rsidRDefault="004A21B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Данильчук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Елена Викторовна</w:t>
            </w:r>
          </w:p>
        </w:tc>
        <w:tc>
          <w:tcPr>
            <w:tcW w:w="1701" w:type="dxa"/>
          </w:tcPr>
          <w:p w:rsidR="004A21B3" w:rsidRDefault="004A21B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Медицинская сестра</w:t>
            </w:r>
          </w:p>
        </w:tc>
        <w:tc>
          <w:tcPr>
            <w:tcW w:w="567" w:type="dxa"/>
          </w:tcPr>
          <w:p w:rsidR="004A21B3" w:rsidRPr="00F87D16" w:rsidRDefault="0099045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  <w:r w:rsidR="004A21B3">
              <w:rPr>
                <w:rFonts w:ascii="Times New Roman" w:hAnsi="Times New Roman" w:cs="Times New Roman"/>
                <w:color w:val="000000"/>
                <w:sz w:val="16"/>
                <w:szCs w:val="16"/>
                <w:lang w:val="en-US" w:eastAsia="ru-RU"/>
              </w:rPr>
              <w:t>л</w:t>
            </w:r>
          </w:p>
        </w:tc>
        <w:tc>
          <w:tcPr>
            <w:tcW w:w="567" w:type="dxa"/>
          </w:tcPr>
          <w:p w:rsidR="004A21B3" w:rsidRDefault="004A21B3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4A21B3" w:rsidRPr="00F87D16" w:rsidRDefault="004A21B3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1989г.Медицинское училище г. Хабаровск «сестринское дело»</w:t>
            </w:r>
          </w:p>
        </w:tc>
        <w:tc>
          <w:tcPr>
            <w:tcW w:w="2126" w:type="dxa"/>
          </w:tcPr>
          <w:p w:rsidR="004A21B3" w:rsidRDefault="004A21B3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2020г АНО ДПО «Профи»</w:t>
            </w:r>
            <w:r w:rsidR="00F663FE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«Сестринское дело»</w:t>
            </w:r>
          </w:p>
          <w:p w:rsidR="004A21B3" w:rsidRDefault="004A21B3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268" w:type="dxa"/>
          </w:tcPr>
          <w:p w:rsidR="004A21B3" w:rsidRDefault="004A21B3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2020г </w:t>
            </w:r>
            <w:r w:rsidR="00F663FE"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Сестринское дело до 2025г</w:t>
            </w:r>
          </w:p>
          <w:p w:rsidR="004A21B3" w:rsidRPr="0009078C" w:rsidRDefault="004A21B3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</w:tcPr>
          <w:p w:rsidR="004A21B3" w:rsidRPr="0009078C" w:rsidRDefault="004A21B3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Да</w:t>
            </w:r>
          </w:p>
        </w:tc>
      </w:tr>
      <w:tr w:rsidR="00FB6117" w:rsidRPr="0009078C" w:rsidTr="00421B65">
        <w:trPr>
          <w:trHeight w:val="556"/>
        </w:trPr>
        <w:tc>
          <w:tcPr>
            <w:tcW w:w="1508" w:type="dxa"/>
          </w:tcPr>
          <w:p w:rsidR="00421B65" w:rsidRDefault="00421B65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Гапоненко</w:t>
            </w:r>
          </w:p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Кирилл</w:t>
            </w:r>
          </w:p>
        </w:tc>
        <w:tc>
          <w:tcPr>
            <w:tcW w:w="1701" w:type="dxa"/>
          </w:tcPr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Медицинский брат</w:t>
            </w:r>
          </w:p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Косметик-эстетист</w:t>
            </w:r>
            <w:proofErr w:type="spellEnd"/>
          </w:p>
        </w:tc>
        <w:tc>
          <w:tcPr>
            <w:tcW w:w="567" w:type="dxa"/>
          </w:tcPr>
          <w:p w:rsidR="00FB6117" w:rsidRPr="00FB6117" w:rsidRDefault="00FB6117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</w:tcPr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FB6117" w:rsidRPr="0009078C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Студент  4 курс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6117" w:rsidRDefault="00FB6117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«лечебное дело»</w:t>
            </w:r>
          </w:p>
        </w:tc>
        <w:tc>
          <w:tcPr>
            <w:tcW w:w="2126" w:type="dxa"/>
          </w:tcPr>
          <w:p w:rsidR="00FB6117" w:rsidRDefault="00FB6117" w:rsidP="00A633E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ООО 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ЭВО-Проф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 </w:t>
            </w:r>
          </w:p>
          <w:p w:rsidR="00FB6117" w:rsidRDefault="00FB6117" w:rsidP="00A633E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Косметик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эстетист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  <w:p w:rsidR="00FB6117" w:rsidRDefault="00FB6117" w:rsidP="00A633E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17.04.2025г</w:t>
            </w:r>
          </w:p>
          <w:p w:rsidR="00FB6117" w:rsidRDefault="00FB6117" w:rsidP="00A633ED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6117" w:rsidRDefault="00FB6117" w:rsidP="00A633ED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Справка «сестринское дело»</w:t>
            </w:r>
          </w:p>
          <w:p w:rsidR="00FB6117" w:rsidRDefault="00FB6117" w:rsidP="00A633E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31.07.2024г</w:t>
            </w:r>
          </w:p>
        </w:tc>
        <w:tc>
          <w:tcPr>
            <w:tcW w:w="2268" w:type="dxa"/>
          </w:tcPr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ООО 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ЭВО-Проф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 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Косметик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эстетист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17.04.2025г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Справка «сестринское дело»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31.07.2024г</w:t>
            </w:r>
          </w:p>
        </w:tc>
        <w:tc>
          <w:tcPr>
            <w:tcW w:w="709" w:type="dxa"/>
          </w:tcPr>
          <w:p w:rsidR="00FB6117" w:rsidRDefault="00FB6117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Да </w:t>
            </w:r>
          </w:p>
        </w:tc>
      </w:tr>
      <w:tr w:rsidR="00FB6117" w:rsidRPr="0009078C" w:rsidTr="00421B65">
        <w:trPr>
          <w:trHeight w:val="556"/>
        </w:trPr>
        <w:tc>
          <w:tcPr>
            <w:tcW w:w="1508" w:type="dxa"/>
          </w:tcPr>
          <w:p w:rsidR="00FB6117" w:rsidRDefault="00421B65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Овакян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r w:rsidR="00FB6117"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t>Джульетта</w:t>
            </w:r>
          </w:p>
        </w:tc>
        <w:tc>
          <w:tcPr>
            <w:tcW w:w="1701" w:type="dxa"/>
          </w:tcPr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Медицинская сестра </w:t>
            </w:r>
          </w:p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Косметик-эстетист</w:t>
            </w:r>
            <w:proofErr w:type="spellEnd"/>
          </w:p>
        </w:tc>
        <w:tc>
          <w:tcPr>
            <w:tcW w:w="567" w:type="dxa"/>
          </w:tcPr>
          <w:p w:rsidR="00FB6117" w:rsidRPr="00FB6117" w:rsidRDefault="00FB6117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</w:tcPr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FB6117" w:rsidRDefault="00FB6117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Студент  5 курс </w:t>
            </w:r>
          </w:p>
          <w:p w:rsidR="00FB6117" w:rsidRPr="0009078C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6117" w:rsidRDefault="00FB6117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«Педиатрия»</w:t>
            </w:r>
          </w:p>
        </w:tc>
        <w:tc>
          <w:tcPr>
            <w:tcW w:w="2126" w:type="dxa"/>
          </w:tcPr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ООО 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ЭВО-Проф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 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Косметик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эстетист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17.04.2025г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 xml:space="preserve">Справка «сестринское 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дело»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31.07.2023г</w:t>
            </w:r>
          </w:p>
        </w:tc>
        <w:tc>
          <w:tcPr>
            <w:tcW w:w="2268" w:type="dxa"/>
          </w:tcPr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ООО 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ЭВО-Проф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» 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Косметик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эстетист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 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17.04.2025г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Справка «сестринское дело»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31.07.2023г</w:t>
            </w:r>
          </w:p>
        </w:tc>
        <w:tc>
          <w:tcPr>
            <w:tcW w:w="709" w:type="dxa"/>
          </w:tcPr>
          <w:p w:rsidR="00FB6117" w:rsidRDefault="00FB6117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lastRenderedPageBreak/>
              <w:t xml:space="preserve">Да </w:t>
            </w:r>
          </w:p>
        </w:tc>
      </w:tr>
      <w:tr w:rsidR="00FB6117" w:rsidRPr="0009078C" w:rsidTr="00421B65">
        <w:trPr>
          <w:trHeight w:val="556"/>
        </w:trPr>
        <w:tc>
          <w:tcPr>
            <w:tcW w:w="1508" w:type="dxa"/>
          </w:tcPr>
          <w:p w:rsidR="00FB6117" w:rsidRDefault="00FB6117" w:rsidP="009B41F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8"/>
                <w:szCs w:val="18"/>
              </w:rPr>
              <w:lastRenderedPageBreak/>
              <w:t xml:space="preserve">Савельев Андрей </w:t>
            </w:r>
          </w:p>
        </w:tc>
        <w:tc>
          <w:tcPr>
            <w:tcW w:w="1701" w:type="dxa"/>
          </w:tcPr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16"/>
                <w:szCs w:val="16"/>
                <w:lang w:eastAsia="ru-RU"/>
              </w:rPr>
              <w:t>Младший медицинский брат</w:t>
            </w:r>
          </w:p>
        </w:tc>
        <w:tc>
          <w:tcPr>
            <w:tcW w:w="567" w:type="dxa"/>
          </w:tcPr>
          <w:p w:rsidR="00FB6117" w:rsidRPr="00FB6117" w:rsidRDefault="00FB6117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7" w:type="dxa"/>
          </w:tcPr>
          <w:p w:rsidR="00FB6117" w:rsidRDefault="00FB6117" w:rsidP="000E3C0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</w:tcPr>
          <w:p w:rsidR="00FB6117" w:rsidRPr="0009078C" w:rsidRDefault="00FB6117" w:rsidP="00FB6117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Студент 3 курс ФГБОУ ВО «</w:t>
            </w:r>
            <w:r w:rsidRPr="0009078C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ДВГМУ</w:t>
            </w:r>
            <w:r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lang w:eastAsia="ru-RU"/>
              </w:rPr>
              <w:t>»</w:t>
            </w:r>
          </w:p>
          <w:p w:rsidR="00FB6117" w:rsidRDefault="00FB6117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</w:tcPr>
          <w:p w:rsidR="00FB6117" w:rsidRDefault="00FB6117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АНО ДПО «СИНМО»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Младший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медицинксий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брат </w:t>
            </w:r>
          </w:p>
          <w:p w:rsidR="00FB6117" w:rsidRDefault="00FB6117" w:rsidP="000E3C0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14.04.2025г</w:t>
            </w:r>
          </w:p>
        </w:tc>
        <w:tc>
          <w:tcPr>
            <w:tcW w:w="2268" w:type="dxa"/>
          </w:tcPr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АНО ДПО «СИНМО»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09078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Младший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медицинксий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брат </w:t>
            </w:r>
          </w:p>
          <w:p w:rsidR="00FB6117" w:rsidRDefault="00FB6117" w:rsidP="00FB6117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  <w:t>14.04.2025г</w:t>
            </w:r>
          </w:p>
        </w:tc>
        <w:tc>
          <w:tcPr>
            <w:tcW w:w="709" w:type="dxa"/>
          </w:tcPr>
          <w:p w:rsidR="00FB6117" w:rsidRDefault="00FB6117" w:rsidP="000E3C00">
            <w:pPr>
              <w:shd w:val="clear" w:color="auto" w:fill="FFFFFF"/>
              <w:tabs>
                <w:tab w:val="left" w:pos="1876"/>
              </w:tabs>
              <w:spacing w:after="0" w:line="240" w:lineRule="auto"/>
              <w:ind w:left="176" w:right="34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 xml:space="preserve">Да </w:t>
            </w:r>
          </w:p>
        </w:tc>
      </w:tr>
    </w:tbl>
    <w:p w:rsidR="0009078C" w:rsidRDefault="0009078C" w:rsidP="0041084B">
      <w:pPr>
        <w:spacing w:after="0"/>
        <w:rPr>
          <w:rFonts w:ascii="Times New Roman" w:hAnsi="Times New Roman" w:cs="Times New Roman"/>
          <w:b/>
          <w:bCs/>
          <w:sz w:val="32"/>
          <w:szCs w:val="32"/>
        </w:rPr>
      </w:pPr>
    </w:p>
    <w:sectPr w:rsidR="0009078C" w:rsidSect="00225DEB">
      <w:pgSz w:w="11906" w:h="16838"/>
      <w:pgMar w:top="1134" w:right="1106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876861"/>
    <w:multiLevelType w:val="multilevel"/>
    <w:tmpl w:val="33583902"/>
    <w:lvl w:ilvl="0">
      <w:start w:val="1"/>
      <w:numFmt w:val="none"/>
      <w:suff w:val="nothing"/>
      <w:lvlText w:val="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1">
    <w:nsid w:val="2AE54D08"/>
    <w:multiLevelType w:val="multilevel"/>
    <w:tmpl w:val="C75809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9"/>
  <w:doNotHyphenateCaps/>
  <w:characterSpacingControl w:val="doNotCompress"/>
  <w:doNotValidateAgainstSchema/>
  <w:doNotDemarcateInvalidXml/>
  <w:compat>
    <w:useFELayout/>
  </w:compat>
  <w:rsids>
    <w:rsidRoot w:val="00D76458"/>
    <w:rsid w:val="00007726"/>
    <w:rsid w:val="0001219C"/>
    <w:rsid w:val="0001495E"/>
    <w:rsid w:val="00024570"/>
    <w:rsid w:val="00032115"/>
    <w:rsid w:val="0004295C"/>
    <w:rsid w:val="00043C2A"/>
    <w:rsid w:val="00057133"/>
    <w:rsid w:val="0009078C"/>
    <w:rsid w:val="000B7A85"/>
    <w:rsid w:val="000E3C00"/>
    <w:rsid w:val="000E50BB"/>
    <w:rsid w:val="000F0025"/>
    <w:rsid w:val="001229ED"/>
    <w:rsid w:val="0012472D"/>
    <w:rsid w:val="00130D0B"/>
    <w:rsid w:val="00162278"/>
    <w:rsid w:val="00183D87"/>
    <w:rsid w:val="001A0007"/>
    <w:rsid w:val="001A0B4C"/>
    <w:rsid w:val="001B04F3"/>
    <w:rsid w:val="001D2FB8"/>
    <w:rsid w:val="001E1508"/>
    <w:rsid w:val="001F314E"/>
    <w:rsid w:val="001F4DEC"/>
    <w:rsid w:val="00225DEB"/>
    <w:rsid w:val="00227660"/>
    <w:rsid w:val="00240B8A"/>
    <w:rsid w:val="002645B1"/>
    <w:rsid w:val="00290AB5"/>
    <w:rsid w:val="002A30A0"/>
    <w:rsid w:val="002A6C6A"/>
    <w:rsid w:val="002B29AA"/>
    <w:rsid w:val="002D5628"/>
    <w:rsid w:val="002E42E4"/>
    <w:rsid w:val="00304C42"/>
    <w:rsid w:val="00353F5B"/>
    <w:rsid w:val="003862BF"/>
    <w:rsid w:val="00391024"/>
    <w:rsid w:val="003C3AEA"/>
    <w:rsid w:val="003C7A75"/>
    <w:rsid w:val="003D11C1"/>
    <w:rsid w:val="003F4400"/>
    <w:rsid w:val="003F55E8"/>
    <w:rsid w:val="00402E0F"/>
    <w:rsid w:val="00407F20"/>
    <w:rsid w:val="0041084B"/>
    <w:rsid w:val="00421B65"/>
    <w:rsid w:val="0042416D"/>
    <w:rsid w:val="004257B1"/>
    <w:rsid w:val="00430409"/>
    <w:rsid w:val="00435CBA"/>
    <w:rsid w:val="00441D8C"/>
    <w:rsid w:val="0045033F"/>
    <w:rsid w:val="004507FA"/>
    <w:rsid w:val="004524F5"/>
    <w:rsid w:val="00453A6B"/>
    <w:rsid w:val="00475815"/>
    <w:rsid w:val="00481A5A"/>
    <w:rsid w:val="0049122E"/>
    <w:rsid w:val="00493D80"/>
    <w:rsid w:val="004A21B3"/>
    <w:rsid w:val="004A5426"/>
    <w:rsid w:val="004B6BB8"/>
    <w:rsid w:val="004D69B5"/>
    <w:rsid w:val="004F656D"/>
    <w:rsid w:val="005109E4"/>
    <w:rsid w:val="00514338"/>
    <w:rsid w:val="00531A2E"/>
    <w:rsid w:val="005325A9"/>
    <w:rsid w:val="00537138"/>
    <w:rsid w:val="00551F20"/>
    <w:rsid w:val="00565B04"/>
    <w:rsid w:val="00580B8B"/>
    <w:rsid w:val="00580EEA"/>
    <w:rsid w:val="005A0F4F"/>
    <w:rsid w:val="005A32D3"/>
    <w:rsid w:val="005A5BC5"/>
    <w:rsid w:val="005B3029"/>
    <w:rsid w:val="005B6C7C"/>
    <w:rsid w:val="005F7DD1"/>
    <w:rsid w:val="00614531"/>
    <w:rsid w:val="00623055"/>
    <w:rsid w:val="006569D7"/>
    <w:rsid w:val="00660BED"/>
    <w:rsid w:val="006634C8"/>
    <w:rsid w:val="006B4337"/>
    <w:rsid w:val="006D58DF"/>
    <w:rsid w:val="006E21F5"/>
    <w:rsid w:val="006E3EB1"/>
    <w:rsid w:val="00705B3E"/>
    <w:rsid w:val="00710F1E"/>
    <w:rsid w:val="00713497"/>
    <w:rsid w:val="00726CC2"/>
    <w:rsid w:val="0073359F"/>
    <w:rsid w:val="0075536F"/>
    <w:rsid w:val="0077264D"/>
    <w:rsid w:val="00772DFC"/>
    <w:rsid w:val="007A51E1"/>
    <w:rsid w:val="007C7437"/>
    <w:rsid w:val="007E3395"/>
    <w:rsid w:val="007E67ED"/>
    <w:rsid w:val="007F4996"/>
    <w:rsid w:val="00804405"/>
    <w:rsid w:val="008415B1"/>
    <w:rsid w:val="00847380"/>
    <w:rsid w:val="0088310D"/>
    <w:rsid w:val="00885899"/>
    <w:rsid w:val="008B0FBA"/>
    <w:rsid w:val="008C19E9"/>
    <w:rsid w:val="008D4BDE"/>
    <w:rsid w:val="00905B0E"/>
    <w:rsid w:val="00924E1F"/>
    <w:rsid w:val="00932272"/>
    <w:rsid w:val="009717D1"/>
    <w:rsid w:val="00972F94"/>
    <w:rsid w:val="00973DF5"/>
    <w:rsid w:val="00980541"/>
    <w:rsid w:val="00990453"/>
    <w:rsid w:val="009B282E"/>
    <w:rsid w:val="009B41FC"/>
    <w:rsid w:val="009E03B7"/>
    <w:rsid w:val="009F554B"/>
    <w:rsid w:val="00A04F00"/>
    <w:rsid w:val="00A123E3"/>
    <w:rsid w:val="00A25C8D"/>
    <w:rsid w:val="00A271B2"/>
    <w:rsid w:val="00A34420"/>
    <w:rsid w:val="00A35B01"/>
    <w:rsid w:val="00A3625D"/>
    <w:rsid w:val="00A40F1D"/>
    <w:rsid w:val="00A633ED"/>
    <w:rsid w:val="00A650EF"/>
    <w:rsid w:val="00A7726B"/>
    <w:rsid w:val="00A81F62"/>
    <w:rsid w:val="00AA06A7"/>
    <w:rsid w:val="00AB6E81"/>
    <w:rsid w:val="00AD0885"/>
    <w:rsid w:val="00AE02A3"/>
    <w:rsid w:val="00AE09CB"/>
    <w:rsid w:val="00B2262F"/>
    <w:rsid w:val="00B74670"/>
    <w:rsid w:val="00B80CFC"/>
    <w:rsid w:val="00B93AEE"/>
    <w:rsid w:val="00B97EC2"/>
    <w:rsid w:val="00BA26D5"/>
    <w:rsid w:val="00BA6C25"/>
    <w:rsid w:val="00BB352F"/>
    <w:rsid w:val="00BB4FE1"/>
    <w:rsid w:val="00BC2761"/>
    <w:rsid w:val="00BE338F"/>
    <w:rsid w:val="00BE7D4C"/>
    <w:rsid w:val="00C302CF"/>
    <w:rsid w:val="00C3102E"/>
    <w:rsid w:val="00C57299"/>
    <w:rsid w:val="00C73E7C"/>
    <w:rsid w:val="00C9711F"/>
    <w:rsid w:val="00C97455"/>
    <w:rsid w:val="00CA4C67"/>
    <w:rsid w:val="00CA5057"/>
    <w:rsid w:val="00CA64A1"/>
    <w:rsid w:val="00CB523E"/>
    <w:rsid w:val="00CD6C74"/>
    <w:rsid w:val="00CE38F5"/>
    <w:rsid w:val="00CE6813"/>
    <w:rsid w:val="00D12ABA"/>
    <w:rsid w:val="00D12FB0"/>
    <w:rsid w:val="00D26415"/>
    <w:rsid w:val="00D26968"/>
    <w:rsid w:val="00D34A3A"/>
    <w:rsid w:val="00D356C1"/>
    <w:rsid w:val="00D40AF5"/>
    <w:rsid w:val="00D65CDA"/>
    <w:rsid w:val="00D76458"/>
    <w:rsid w:val="00D90DB2"/>
    <w:rsid w:val="00DA3619"/>
    <w:rsid w:val="00DB3C96"/>
    <w:rsid w:val="00DB6C88"/>
    <w:rsid w:val="00DD4A22"/>
    <w:rsid w:val="00E13C9B"/>
    <w:rsid w:val="00E159E8"/>
    <w:rsid w:val="00E4419B"/>
    <w:rsid w:val="00E4452B"/>
    <w:rsid w:val="00E65108"/>
    <w:rsid w:val="00E74F68"/>
    <w:rsid w:val="00EA4996"/>
    <w:rsid w:val="00EA611A"/>
    <w:rsid w:val="00ED7863"/>
    <w:rsid w:val="00EE6403"/>
    <w:rsid w:val="00EF45E3"/>
    <w:rsid w:val="00F129F6"/>
    <w:rsid w:val="00F1471A"/>
    <w:rsid w:val="00F217CA"/>
    <w:rsid w:val="00F425A0"/>
    <w:rsid w:val="00F44D05"/>
    <w:rsid w:val="00F57E70"/>
    <w:rsid w:val="00F663FE"/>
    <w:rsid w:val="00F71A2A"/>
    <w:rsid w:val="00F76A4D"/>
    <w:rsid w:val="00F87D16"/>
    <w:rsid w:val="00FA133C"/>
    <w:rsid w:val="00FB1BF7"/>
    <w:rsid w:val="00FB2721"/>
    <w:rsid w:val="00FB2E28"/>
    <w:rsid w:val="00FB6117"/>
    <w:rsid w:val="00FB61D4"/>
    <w:rsid w:val="00FC08B9"/>
    <w:rsid w:val="00FC6125"/>
    <w:rsid w:val="00FE6C78"/>
    <w:rsid w:val="00FE7AF6"/>
    <w:rsid w:val="00FF486C"/>
    <w:rsid w:val="00FF5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Lucida Sans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nhideWhenUsed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0D0B"/>
    <w:pPr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uiPriority w:val="99"/>
    <w:semiHidden/>
    <w:rsid w:val="00B97EC2"/>
    <w:rPr>
      <w:rFonts w:ascii="Segoe UI" w:hAnsi="Segoe UI" w:cs="Segoe UI"/>
      <w:sz w:val="18"/>
      <w:szCs w:val="18"/>
    </w:rPr>
  </w:style>
  <w:style w:type="character" w:customStyle="1" w:styleId="ListLabel1">
    <w:name w:val="ListLabel 1"/>
    <w:uiPriority w:val="99"/>
    <w:rsid w:val="00CE6813"/>
    <w:rPr>
      <w:rFonts w:ascii="Times New Roman" w:hAnsi="Times New Roman" w:cs="Times New Roman"/>
      <w:sz w:val="16"/>
      <w:szCs w:val="16"/>
    </w:rPr>
  </w:style>
  <w:style w:type="character" w:customStyle="1" w:styleId="ListLabel2">
    <w:name w:val="ListLabel 2"/>
    <w:uiPriority w:val="99"/>
    <w:rsid w:val="00CE6813"/>
    <w:rPr>
      <w:sz w:val="20"/>
      <w:szCs w:val="20"/>
    </w:rPr>
  </w:style>
  <w:style w:type="character" w:customStyle="1" w:styleId="ListLabel3">
    <w:name w:val="ListLabel 3"/>
    <w:uiPriority w:val="99"/>
    <w:rsid w:val="00CE6813"/>
    <w:rPr>
      <w:sz w:val="20"/>
      <w:szCs w:val="20"/>
    </w:rPr>
  </w:style>
  <w:style w:type="character" w:customStyle="1" w:styleId="ListLabel4">
    <w:name w:val="ListLabel 4"/>
    <w:uiPriority w:val="99"/>
    <w:rsid w:val="00CE6813"/>
    <w:rPr>
      <w:sz w:val="20"/>
      <w:szCs w:val="20"/>
    </w:rPr>
  </w:style>
  <w:style w:type="character" w:customStyle="1" w:styleId="ListLabel5">
    <w:name w:val="ListLabel 5"/>
    <w:uiPriority w:val="99"/>
    <w:rsid w:val="00CE6813"/>
    <w:rPr>
      <w:sz w:val="20"/>
      <w:szCs w:val="20"/>
    </w:rPr>
  </w:style>
  <w:style w:type="character" w:customStyle="1" w:styleId="ListLabel6">
    <w:name w:val="ListLabel 6"/>
    <w:uiPriority w:val="99"/>
    <w:rsid w:val="00CE6813"/>
    <w:rPr>
      <w:sz w:val="20"/>
      <w:szCs w:val="20"/>
    </w:rPr>
  </w:style>
  <w:style w:type="character" w:customStyle="1" w:styleId="ListLabel7">
    <w:name w:val="ListLabel 7"/>
    <w:uiPriority w:val="99"/>
    <w:rsid w:val="00CE6813"/>
    <w:rPr>
      <w:sz w:val="20"/>
      <w:szCs w:val="20"/>
    </w:rPr>
  </w:style>
  <w:style w:type="character" w:customStyle="1" w:styleId="ListLabel8">
    <w:name w:val="ListLabel 8"/>
    <w:uiPriority w:val="99"/>
    <w:rsid w:val="00CE6813"/>
    <w:rPr>
      <w:sz w:val="20"/>
      <w:szCs w:val="20"/>
    </w:rPr>
  </w:style>
  <w:style w:type="character" w:customStyle="1" w:styleId="ListLabel9">
    <w:name w:val="ListLabel 9"/>
    <w:uiPriority w:val="99"/>
    <w:rsid w:val="00CE6813"/>
    <w:rPr>
      <w:sz w:val="20"/>
      <w:szCs w:val="20"/>
    </w:rPr>
  </w:style>
  <w:style w:type="character" w:customStyle="1" w:styleId="ListLabel10">
    <w:name w:val="ListLabel 10"/>
    <w:uiPriority w:val="99"/>
    <w:rsid w:val="00CE6813"/>
    <w:rPr>
      <w:sz w:val="20"/>
      <w:szCs w:val="20"/>
    </w:rPr>
  </w:style>
  <w:style w:type="character" w:customStyle="1" w:styleId="ListLabel11">
    <w:name w:val="ListLabel 11"/>
    <w:uiPriority w:val="99"/>
    <w:rsid w:val="00CE6813"/>
    <w:rPr>
      <w:sz w:val="20"/>
      <w:szCs w:val="20"/>
    </w:rPr>
  </w:style>
  <w:style w:type="character" w:customStyle="1" w:styleId="ListLabel12">
    <w:name w:val="ListLabel 12"/>
    <w:uiPriority w:val="99"/>
    <w:rsid w:val="00CE6813"/>
    <w:rPr>
      <w:sz w:val="20"/>
      <w:szCs w:val="20"/>
    </w:rPr>
  </w:style>
  <w:style w:type="character" w:customStyle="1" w:styleId="ListLabel13">
    <w:name w:val="ListLabel 13"/>
    <w:uiPriority w:val="99"/>
    <w:rsid w:val="00CE6813"/>
    <w:rPr>
      <w:sz w:val="20"/>
      <w:szCs w:val="20"/>
    </w:rPr>
  </w:style>
  <w:style w:type="character" w:customStyle="1" w:styleId="ListLabel14">
    <w:name w:val="ListLabel 14"/>
    <w:uiPriority w:val="99"/>
    <w:rsid w:val="00CE6813"/>
    <w:rPr>
      <w:sz w:val="20"/>
      <w:szCs w:val="20"/>
    </w:rPr>
  </w:style>
  <w:style w:type="character" w:customStyle="1" w:styleId="ListLabel15">
    <w:name w:val="ListLabel 15"/>
    <w:uiPriority w:val="99"/>
    <w:rsid w:val="00CE6813"/>
    <w:rPr>
      <w:sz w:val="20"/>
      <w:szCs w:val="20"/>
    </w:rPr>
  </w:style>
  <w:style w:type="character" w:customStyle="1" w:styleId="ListLabel16">
    <w:name w:val="ListLabel 16"/>
    <w:uiPriority w:val="99"/>
    <w:rsid w:val="00CE6813"/>
    <w:rPr>
      <w:sz w:val="20"/>
      <w:szCs w:val="20"/>
    </w:rPr>
  </w:style>
  <w:style w:type="character" w:customStyle="1" w:styleId="ListLabel17">
    <w:name w:val="ListLabel 17"/>
    <w:uiPriority w:val="99"/>
    <w:rsid w:val="00CE6813"/>
    <w:rPr>
      <w:sz w:val="20"/>
      <w:szCs w:val="20"/>
    </w:rPr>
  </w:style>
  <w:style w:type="character" w:customStyle="1" w:styleId="ListLabel18">
    <w:name w:val="ListLabel 18"/>
    <w:uiPriority w:val="99"/>
    <w:rsid w:val="00CE6813"/>
    <w:rPr>
      <w:sz w:val="20"/>
      <w:szCs w:val="20"/>
    </w:rPr>
  </w:style>
  <w:style w:type="character" w:customStyle="1" w:styleId="ListLabel19">
    <w:name w:val="ListLabel 19"/>
    <w:uiPriority w:val="99"/>
    <w:rsid w:val="00CE6813"/>
    <w:rPr>
      <w:rFonts w:ascii="Times New Roman" w:hAnsi="Times New Roman" w:cs="Times New Roman"/>
      <w:sz w:val="16"/>
      <w:szCs w:val="16"/>
    </w:rPr>
  </w:style>
  <w:style w:type="character" w:customStyle="1" w:styleId="ListLabel20">
    <w:name w:val="ListLabel 20"/>
    <w:uiPriority w:val="99"/>
    <w:rsid w:val="00CE6813"/>
    <w:rPr>
      <w:sz w:val="20"/>
      <w:szCs w:val="20"/>
    </w:rPr>
  </w:style>
  <w:style w:type="character" w:customStyle="1" w:styleId="ListLabel21">
    <w:name w:val="ListLabel 21"/>
    <w:uiPriority w:val="99"/>
    <w:rsid w:val="00CE6813"/>
    <w:rPr>
      <w:sz w:val="20"/>
      <w:szCs w:val="20"/>
    </w:rPr>
  </w:style>
  <w:style w:type="character" w:customStyle="1" w:styleId="ListLabel22">
    <w:name w:val="ListLabel 22"/>
    <w:uiPriority w:val="99"/>
    <w:rsid w:val="00CE6813"/>
    <w:rPr>
      <w:sz w:val="20"/>
      <w:szCs w:val="20"/>
    </w:rPr>
  </w:style>
  <w:style w:type="character" w:customStyle="1" w:styleId="ListLabel23">
    <w:name w:val="ListLabel 23"/>
    <w:uiPriority w:val="99"/>
    <w:rsid w:val="00CE6813"/>
    <w:rPr>
      <w:sz w:val="20"/>
      <w:szCs w:val="20"/>
    </w:rPr>
  </w:style>
  <w:style w:type="character" w:customStyle="1" w:styleId="ListLabel24">
    <w:name w:val="ListLabel 24"/>
    <w:uiPriority w:val="99"/>
    <w:rsid w:val="00CE6813"/>
    <w:rPr>
      <w:sz w:val="20"/>
      <w:szCs w:val="20"/>
    </w:rPr>
  </w:style>
  <w:style w:type="character" w:customStyle="1" w:styleId="ListLabel25">
    <w:name w:val="ListLabel 25"/>
    <w:uiPriority w:val="99"/>
    <w:rsid w:val="00CE6813"/>
    <w:rPr>
      <w:sz w:val="20"/>
      <w:szCs w:val="20"/>
    </w:rPr>
  </w:style>
  <w:style w:type="character" w:customStyle="1" w:styleId="ListLabel26">
    <w:name w:val="ListLabel 26"/>
    <w:uiPriority w:val="99"/>
    <w:rsid w:val="00CE6813"/>
    <w:rPr>
      <w:sz w:val="20"/>
      <w:szCs w:val="20"/>
    </w:rPr>
  </w:style>
  <w:style w:type="character" w:customStyle="1" w:styleId="ListLabel27">
    <w:name w:val="ListLabel 27"/>
    <w:uiPriority w:val="99"/>
    <w:rsid w:val="00CE6813"/>
    <w:rPr>
      <w:sz w:val="20"/>
      <w:szCs w:val="20"/>
    </w:rPr>
  </w:style>
  <w:style w:type="paragraph" w:styleId="a4">
    <w:name w:val="Title"/>
    <w:basedOn w:val="a"/>
    <w:next w:val="a5"/>
    <w:link w:val="a6"/>
    <w:uiPriority w:val="99"/>
    <w:qFormat/>
    <w:rsid w:val="00CE6813"/>
    <w:pPr>
      <w:keepNext/>
      <w:spacing w:before="240" w:after="12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6">
    <w:name w:val="Название Знак"/>
    <w:link w:val="a4"/>
    <w:uiPriority w:val="99"/>
    <w:locked/>
    <w:rsid w:val="00453A6B"/>
    <w:rPr>
      <w:rFonts w:ascii="Cambria" w:hAnsi="Cambria" w:cs="Cambria"/>
      <w:b/>
      <w:bCs/>
      <w:kern w:val="28"/>
      <w:sz w:val="32"/>
      <w:szCs w:val="32"/>
      <w:lang w:eastAsia="en-US"/>
    </w:rPr>
  </w:style>
  <w:style w:type="paragraph" w:styleId="a5">
    <w:name w:val="Body Text"/>
    <w:basedOn w:val="a"/>
    <w:link w:val="a7"/>
    <w:uiPriority w:val="99"/>
    <w:rsid w:val="00CE6813"/>
    <w:pPr>
      <w:spacing w:after="140"/>
    </w:pPr>
    <w:rPr>
      <w:rFonts w:cs="Times New Roman"/>
      <w:sz w:val="20"/>
      <w:szCs w:val="20"/>
    </w:rPr>
  </w:style>
  <w:style w:type="character" w:customStyle="1" w:styleId="a7">
    <w:name w:val="Основной текст Знак"/>
    <w:link w:val="a5"/>
    <w:uiPriority w:val="99"/>
    <w:semiHidden/>
    <w:locked/>
    <w:rsid w:val="00453A6B"/>
    <w:rPr>
      <w:rFonts w:ascii="Calibri" w:hAnsi="Calibri" w:cs="Calibri"/>
      <w:lang w:eastAsia="en-US"/>
    </w:rPr>
  </w:style>
  <w:style w:type="paragraph" w:styleId="a8">
    <w:name w:val="List"/>
    <w:basedOn w:val="a5"/>
    <w:uiPriority w:val="99"/>
    <w:rsid w:val="00CE6813"/>
  </w:style>
  <w:style w:type="paragraph" w:styleId="a9">
    <w:name w:val="caption"/>
    <w:basedOn w:val="a"/>
    <w:uiPriority w:val="99"/>
    <w:qFormat/>
    <w:rsid w:val="00CE6813"/>
    <w:pPr>
      <w:suppressLineNumbers/>
      <w:spacing w:before="120" w:after="120"/>
    </w:pPr>
    <w:rPr>
      <w:i/>
      <w:iCs/>
      <w:sz w:val="24"/>
      <w:szCs w:val="24"/>
    </w:rPr>
  </w:style>
  <w:style w:type="paragraph" w:styleId="1">
    <w:name w:val="index 1"/>
    <w:basedOn w:val="a"/>
    <w:next w:val="a"/>
    <w:autoRedefine/>
    <w:uiPriority w:val="99"/>
    <w:semiHidden/>
    <w:rsid w:val="00B97EC2"/>
    <w:pPr>
      <w:ind w:left="220" w:hanging="220"/>
    </w:pPr>
  </w:style>
  <w:style w:type="paragraph" w:styleId="aa">
    <w:name w:val="index heading"/>
    <w:basedOn w:val="a"/>
    <w:uiPriority w:val="99"/>
    <w:semiHidden/>
    <w:rsid w:val="00CE6813"/>
    <w:pPr>
      <w:suppressLineNumbers/>
    </w:pPr>
  </w:style>
  <w:style w:type="paragraph" w:styleId="ab">
    <w:name w:val="Balloon Text"/>
    <w:basedOn w:val="a"/>
    <w:link w:val="10"/>
    <w:uiPriority w:val="99"/>
    <w:semiHidden/>
    <w:rsid w:val="00B97EC2"/>
    <w:pPr>
      <w:spacing w:after="0" w:line="240" w:lineRule="auto"/>
    </w:pPr>
    <w:rPr>
      <w:rFonts w:ascii="Times New Roman" w:hAnsi="Times New Roman" w:cs="Times New Roman"/>
      <w:sz w:val="2"/>
      <w:szCs w:val="2"/>
    </w:rPr>
  </w:style>
  <w:style w:type="character" w:customStyle="1" w:styleId="10">
    <w:name w:val="Текст выноски Знак1"/>
    <w:link w:val="ab"/>
    <w:uiPriority w:val="99"/>
    <w:semiHidden/>
    <w:locked/>
    <w:rsid w:val="00453A6B"/>
    <w:rPr>
      <w:rFonts w:ascii="Times New Roman" w:hAnsi="Times New Roman" w:cs="Times New Roman"/>
      <w:sz w:val="2"/>
      <w:szCs w:val="2"/>
      <w:lang w:eastAsia="en-US"/>
    </w:rPr>
  </w:style>
  <w:style w:type="paragraph" w:customStyle="1" w:styleId="ac">
    <w:name w:val="Содержимое таблицы"/>
    <w:basedOn w:val="a"/>
    <w:uiPriority w:val="99"/>
    <w:rsid w:val="00CE6813"/>
    <w:pPr>
      <w:suppressLineNumbers/>
    </w:pPr>
  </w:style>
  <w:style w:type="paragraph" w:customStyle="1" w:styleId="ad">
    <w:name w:val="Заголовок таблицы"/>
    <w:basedOn w:val="ac"/>
    <w:uiPriority w:val="99"/>
    <w:rsid w:val="00CE6813"/>
    <w:pPr>
      <w:jc w:val="center"/>
    </w:pPr>
    <w:rPr>
      <w:b/>
      <w:bCs/>
    </w:rPr>
  </w:style>
  <w:style w:type="table" w:styleId="ae">
    <w:name w:val="Table Grid"/>
    <w:basedOn w:val="a1"/>
    <w:uiPriority w:val="99"/>
    <w:rsid w:val="00B97EC2"/>
    <w:rPr>
      <w:rFonts w:cs="Liberation Serif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locked/>
    <w:rsid w:val="00DA3619"/>
    <w:rPr>
      <w:b/>
      <w:bCs/>
    </w:rPr>
  </w:style>
  <w:style w:type="paragraph" w:styleId="af0">
    <w:name w:val="Normal (Web)"/>
    <w:basedOn w:val="a"/>
    <w:uiPriority w:val="99"/>
    <w:semiHidden/>
    <w:unhideWhenUsed/>
    <w:rsid w:val="000907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annotation reference"/>
    <w:basedOn w:val="a0"/>
    <w:uiPriority w:val="99"/>
    <w:semiHidden/>
    <w:unhideWhenUsed/>
    <w:rsid w:val="00804405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804405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804405"/>
    <w:rPr>
      <w:rFonts w:ascii="Calibri" w:hAnsi="Calibri" w:cs="Calibri"/>
      <w:lang w:eastAsia="en-US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804405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804405"/>
    <w:rPr>
      <w:rFonts w:ascii="Calibri" w:hAnsi="Calibri" w:cs="Calibri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148A45-0AF5-4EF3-9C65-B44A3C930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6</Pages>
  <Words>1600</Words>
  <Characters>12008</Characters>
  <Application>Microsoft Office Word</Application>
  <DocSecurity>0</DocSecurity>
  <Lines>100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EGO</dc:creator>
  <cp:keywords/>
  <dc:description/>
  <cp:lastModifiedBy>User</cp:lastModifiedBy>
  <cp:revision>43</cp:revision>
  <cp:lastPrinted>2024-11-04T07:00:00Z</cp:lastPrinted>
  <dcterms:created xsi:type="dcterms:W3CDTF">2024-07-25T01:31:00Z</dcterms:created>
  <dcterms:modified xsi:type="dcterms:W3CDTF">2025-05-04T10:40:00Z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