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CB8E" w14:textId="77777777" w:rsidR="000C3D5D" w:rsidRPr="000C3D5D" w:rsidRDefault="000C3D5D" w:rsidP="000C3D5D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4E9FCA65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3246D4A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7819F9B" w14:textId="77777777" w:rsidR="000C3D5D" w:rsidRDefault="000C3D5D" w:rsidP="000C3D5D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2D4AA1E" w14:textId="77777777" w:rsidR="000C3D5D" w:rsidRPr="000C3D5D" w:rsidRDefault="000C3D5D" w:rsidP="000C3D5D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038F0C35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21D3EF6C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5A94D57A" w14:textId="77777777" w:rsidR="000C3D5D" w:rsidRPr="000C3D5D" w:rsidRDefault="000C3D5D" w:rsidP="000C3D5D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1ACEA1F5" w14:textId="2AA9EE91" w:rsidR="000C3D5D" w:rsidRPr="000C3D5D" w:rsidRDefault="000C3D5D" w:rsidP="000C3D5D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</w:t>
      </w:r>
      <w:r w:rsidR="00AF43B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AF43B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0427F86B" w14:textId="77777777" w:rsidR="000C3D5D" w:rsidRDefault="000C3D5D" w:rsidP="000C3D5D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1CE22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Прайс на медицинские услуги клиники ООО «ЭГО-ЛАБ» </w:t>
      </w:r>
    </w:p>
    <w:p w14:paraId="04FD96BE" w14:textId="77777777" w:rsidR="000C3D5D" w:rsidRDefault="000C3D5D" w:rsidP="000C3D5D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1491"/>
        <w:gridCol w:w="4536"/>
        <w:gridCol w:w="1276"/>
        <w:gridCol w:w="850"/>
        <w:gridCol w:w="1418"/>
        <w:gridCol w:w="36"/>
      </w:tblGrid>
      <w:tr w:rsidR="000C3D5D" w14:paraId="5CAA4AC4" w14:textId="77777777" w:rsidTr="000576A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0F8CA6D5" w14:textId="77777777" w:rsidR="000C3D5D" w:rsidRDefault="000C3D5D" w:rsidP="008D06A1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21E8E883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>
              <w:fldChar w:fldCharType="begin"/>
            </w:r>
            <w:r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>
              <w:fldChar w:fldCharType="separate"/>
            </w:r>
          </w:p>
          <w:p w14:paraId="7F2CA6B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F053629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</w:tcPr>
          <w:p w14:paraId="35FBC831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shd w:val="clear" w:color="auto" w:fill="auto"/>
          </w:tcPr>
          <w:p w14:paraId="173BDF0A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6EE830F0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Стоимость услуги</w:t>
            </w:r>
          </w:p>
        </w:tc>
      </w:tr>
      <w:tr w:rsidR="000C3D5D" w14:paraId="70816C06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032A7B" w14:textId="77777777" w:rsidR="000C3D5D" w:rsidRDefault="000C3D5D" w:rsidP="008D06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  <w:highlight w:val="yellow"/>
              </w:rPr>
              <w:t xml:space="preserve">Консультативный прием врачей специалистов </w:t>
            </w:r>
          </w:p>
        </w:tc>
      </w:tr>
      <w:tr w:rsidR="000C3D5D" w14:paraId="2EEB5A14" w14:textId="77777777" w:rsidTr="000576A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301A1CFD" w14:textId="77777777" w:rsidR="000C3D5D" w:rsidRDefault="000C3D5D" w:rsidP="008D06A1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1.1.</w:t>
            </w:r>
          </w:p>
        </w:tc>
        <w:tc>
          <w:tcPr>
            <w:tcW w:w="1491" w:type="dxa"/>
            <w:shd w:val="clear" w:color="auto" w:fill="auto"/>
          </w:tcPr>
          <w:p w14:paraId="74D6E4A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730EFD8F" w14:textId="4BC7CAD9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276" w:type="dxa"/>
            <w:shd w:val="clear" w:color="auto" w:fill="auto"/>
          </w:tcPr>
          <w:p w14:paraId="212252F5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D54C28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D77B7D" w14:textId="1440B2B9" w:rsidR="000C3D5D" w:rsidRDefault="000C3D5D" w:rsidP="008D06A1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</w:t>
            </w:r>
            <w:r w:rsidR="004A0945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  <w:p w14:paraId="2EA945E6" w14:textId="77777777" w:rsidR="000C3D5D" w:rsidRDefault="000C3D5D" w:rsidP="008D0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32E" w14:paraId="0A366CCC" w14:textId="77777777" w:rsidTr="000576A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2B3A8E1D" w14:textId="23DECEB3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1.2.</w:t>
            </w:r>
          </w:p>
        </w:tc>
        <w:tc>
          <w:tcPr>
            <w:tcW w:w="1491" w:type="dxa"/>
            <w:shd w:val="clear" w:color="auto" w:fill="auto"/>
          </w:tcPr>
          <w:p w14:paraId="006ACB13" w14:textId="470DF70C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BFD57E5" w14:textId="7FBB355C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6121A450" w14:textId="7C827012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A97846" w14:textId="331256AE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A780A78" w14:textId="17BC2FC3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 w:rsidR="00B04033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00,00</w:t>
            </w:r>
          </w:p>
        </w:tc>
      </w:tr>
      <w:tr w:rsidR="00C3332E" w14:paraId="6AEE3A62" w14:textId="77777777" w:rsidTr="000576AC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15EB7CB9" w14:textId="34CC5FD7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1C755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CCD4912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3A78E432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D735E5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3B62F7" w14:textId="73A64BA1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2700,00</w:t>
            </w:r>
          </w:p>
          <w:p w14:paraId="2A50703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</w:p>
        </w:tc>
      </w:tr>
      <w:tr w:rsidR="00C3332E" w14:paraId="6179896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114F6E" w14:textId="1F20C7C2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1.4.</w:t>
            </w:r>
          </w:p>
        </w:tc>
        <w:tc>
          <w:tcPr>
            <w:tcW w:w="1491" w:type="dxa"/>
            <w:shd w:val="clear" w:color="auto" w:fill="auto"/>
          </w:tcPr>
          <w:p w14:paraId="422111F1" w14:textId="33FE4A8A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9BA225F" w14:textId="4AB1FB3B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44C5457E" w14:textId="05FA81B5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07C857" w14:textId="764EB9BE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89D9C14" w14:textId="54E0D752" w:rsidR="00C3332E" w:rsidRDefault="00737FF5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4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3332E" w14:paraId="1267DBD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42AF39" w14:textId="4B205CD8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48EDA8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6DD2189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276" w:type="dxa"/>
            <w:shd w:val="clear" w:color="auto" w:fill="auto"/>
          </w:tcPr>
          <w:p w14:paraId="3006AC3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B0A16A6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D138F29" w14:textId="2FFF3CAC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C3332E" w14:paraId="4C2EC8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6A30BC" w14:textId="36103207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5DC5D69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536" w:type="dxa"/>
            <w:shd w:val="clear" w:color="auto" w:fill="auto"/>
          </w:tcPr>
          <w:p w14:paraId="31F8591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первичный</w:t>
            </w:r>
          </w:p>
        </w:tc>
        <w:tc>
          <w:tcPr>
            <w:tcW w:w="1276" w:type="dxa"/>
            <w:shd w:val="clear" w:color="auto" w:fill="auto"/>
          </w:tcPr>
          <w:p w14:paraId="1F7DA57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407F5F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633680" w14:textId="15B0680B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3500,00</w:t>
            </w:r>
          </w:p>
        </w:tc>
      </w:tr>
      <w:tr w:rsidR="00C3332E" w14:paraId="7079E32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C2A3BE" w14:textId="1D22FEA9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1.7.</w:t>
            </w:r>
          </w:p>
        </w:tc>
        <w:tc>
          <w:tcPr>
            <w:tcW w:w="1491" w:type="dxa"/>
            <w:shd w:val="clear" w:color="auto" w:fill="auto"/>
          </w:tcPr>
          <w:p w14:paraId="34109AF2" w14:textId="0AE1DDA6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В01.08.001</w:t>
            </w:r>
          </w:p>
        </w:tc>
        <w:tc>
          <w:tcPr>
            <w:tcW w:w="4536" w:type="dxa"/>
            <w:shd w:val="clear" w:color="auto" w:fill="auto"/>
          </w:tcPr>
          <w:p w14:paraId="7C151778" w14:textId="166F7CB1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(дермато венеролога), первичный</w:t>
            </w:r>
          </w:p>
        </w:tc>
        <w:tc>
          <w:tcPr>
            <w:tcW w:w="1276" w:type="dxa"/>
            <w:shd w:val="clear" w:color="auto" w:fill="auto"/>
          </w:tcPr>
          <w:p w14:paraId="50324377" w14:textId="39484028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30339" w14:textId="23D21E3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AF7721" w14:textId="64F82E33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6C58899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C64EB2" w14:textId="556612BC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7C5C2A8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8C95F27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(дермато венеролога), повторный</w:t>
            </w:r>
          </w:p>
        </w:tc>
        <w:tc>
          <w:tcPr>
            <w:tcW w:w="1276" w:type="dxa"/>
            <w:shd w:val="clear" w:color="auto" w:fill="auto"/>
          </w:tcPr>
          <w:p w14:paraId="705436E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CA3C2A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72FCCA" w14:textId="6F925112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3500,00</w:t>
            </w:r>
          </w:p>
        </w:tc>
      </w:tr>
      <w:tr w:rsidR="00C3332E" w14:paraId="2AAE19C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50D061" w14:textId="7658E926" w:rsidR="00C3332E" w:rsidRDefault="001D6C76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1.9.</w:t>
            </w:r>
          </w:p>
        </w:tc>
        <w:tc>
          <w:tcPr>
            <w:tcW w:w="1491" w:type="dxa"/>
            <w:shd w:val="clear" w:color="auto" w:fill="auto"/>
          </w:tcPr>
          <w:p w14:paraId="5456FE17" w14:textId="221086DD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285EA4EE" w14:textId="6C939765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(дермато венеролога), повторный</w:t>
            </w:r>
          </w:p>
        </w:tc>
        <w:tc>
          <w:tcPr>
            <w:tcW w:w="1276" w:type="dxa"/>
            <w:shd w:val="clear" w:color="auto" w:fill="auto"/>
          </w:tcPr>
          <w:p w14:paraId="51E9F981" w14:textId="4D089155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15A8CD" w14:textId="5CBC5A45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F97945" w14:textId="40DFF497" w:rsidR="00C3332E" w:rsidRDefault="00C3332E" w:rsidP="00C3332E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797A88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A2D573" w14:textId="46E26F3E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0E358C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3CD2508B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276" w:type="dxa"/>
            <w:shd w:val="clear" w:color="auto" w:fill="auto"/>
          </w:tcPr>
          <w:p w14:paraId="6B68B471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ADF4BFD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372E2FB" w14:textId="51AFDC83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4000,00</w:t>
            </w:r>
          </w:p>
        </w:tc>
      </w:tr>
      <w:tr w:rsidR="00C3332E" w14:paraId="1D9BFF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CA13FB" w14:textId="72BB808B" w:rsidR="00C3332E" w:rsidRDefault="00C3332E" w:rsidP="00C3332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F6D7374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44F2F8F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первичный</w:t>
            </w:r>
          </w:p>
        </w:tc>
        <w:tc>
          <w:tcPr>
            <w:tcW w:w="1276" w:type="dxa"/>
            <w:shd w:val="clear" w:color="auto" w:fill="auto"/>
          </w:tcPr>
          <w:p w14:paraId="3844FA30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3EC599" w14:textId="77777777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82F6756" w14:textId="527CEBF0" w:rsidR="00C3332E" w:rsidRDefault="00C3332E" w:rsidP="00C3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37FF5" w14:paraId="0D4448A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EEC264" w14:textId="54DEB36A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491" w:type="dxa"/>
            <w:shd w:val="clear" w:color="auto" w:fill="auto"/>
          </w:tcPr>
          <w:p w14:paraId="40A45C75" w14:textId="75E8E226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C7BBE28" w14:textId="575EF67A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323AF393" w14:textId="3C65FEF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A9F2FBD" w14:textId="2FF37B3D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7F71743" w14:textId="1711217B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7FF5" w14:paraId="4EC7D9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9905EB" w14:textId="71FA423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D84AE0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66165D4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 повторный</w:t>
            </w:r>
          </w:p>
        </w:tc>
        <w:tc>
          <w:tcPr>
            <w:tcW w:w="1276" w:type="dxa"/>
            <w:shd w:val="clear" w:color="auto" w:fill="auto"/>
          </w:tcPr>
          <w:p w14:paraId="0306238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8D894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9D801BF" w14:textId="2341CC4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37FF5" w14:paraId="6EABFEE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5E0AA2" w14:textId="5B1A8083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91" w:type="dxa"/>
            <w:shd w:val="clear" w:color="auto" w:fill="auto"/>
          </w:tcPr>
          <w:p w14:paraId="4BCAED66" w14:textId="36E381B9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43024855" w14:textId="15D647D5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дермато венеролога-главного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499DBC65" w14:textId="722CE3C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3514E86" w14:textId="3F2B361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13E50BC" w14:textId="0AFDC0C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2D5D10" w14:paraId="42DFADE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20003E" w14:textId="77B8E79F" w:rsidR="002D5D10" w:rsidRDefault="00DC3CAD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91" w:type="dxa"/>
            <w:shd w:val="clear" w:color="auto" w:fill="auto"/>
          </w:tcPr>
          <w:p w14:paraId="1CB627BD" w14:textId="74FD15CC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131F2FA4" w14:textId="6BF0056B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276" w:type="dxa"/>
            <w:shd w:val="clear" w:color="auto" w:fill="auto"/>
          </w:tcPr>
          <w:p w14:paraId="2E735FF9" w14:textId="7608FE61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35B28B" w14:textId="132AB445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0F453A" w14:textId="2ECC2293" w:rsidR="002D5D10" w:rsidRDefault="000576AC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2D5D10" w14:paraId="75271A3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81E77E" w14:textId="0B9AB800" w:rsidR="002D5D10" w:rsidRDefault="00DC3CAD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91" w:type="dxa"/>
            <w:shd w:val="clear" w:color="auto" w:fill="auto"/>
          </w:tcPr>
          <w:p w14:paraId="4D9AB4EC" w14:textId="018BD17B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431BAE28" w14:textId="720CBA61" w:rsidR="002D5D10" w:rsidRPr="00D35B5C" w:rsidRDefault="002D5D1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276" w:type="dxa"/>
            <w:shd w:val="clear" w:color="auto" w:fill="auto"/>
          </w:tcPr>
          <w:p w14:paraId="17F50801" w14:textId="5213CDA4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E40CF2D" w14:textId="4CC5DB13" w:rsidR="002D5D10" w:rsidRDefault="00D35B5C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58CFC3" w14:textId="70751515" w:rsidR="002D5D10" w:rsidRDefault="000576AC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49225EC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F0BB0D" w14:textId="6F0B1FB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3C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544C59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A5D83A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276" w:type="dxa"/>
            <w:shd w:val="clear" w:color="auto" w:fill="auto"/>
          </w:tcPr>
          <w:p w14:paraId="50908E4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AF609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191AB4" w14:textId="41BA898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797E670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9AEE01" w14:textId="7D09FA8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C3C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0A983E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423682E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404871B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3E7FB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6B6AFAE" w14:textId="125CA5C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737FF5" w14:paraId="7946613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432F98" w14:textId="399E131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985889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D6402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5067229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A5FE7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205414" w14:textId="12FA7C1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737FF5" w14:paraId="4CB58F4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0CBF5F" w14:textId="09355C4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01656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63F340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276" w:type="dxa"/>
            <w:shd w:val="clear" w:color="auto" w:fill="auto"/>
          </w:tcPr>
          <w:p w14:paraId="05F0DDE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7EAB1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752FC0" w14:textId="51CEC61E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37FF5" w14:paraId="016EA86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473970" w14:textId="732C87E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736DE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E4D213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276" w:type="dxa"/>
            <w:shd w:val="clear" w:color="auto" w:fill="auto"/>
          </w:tcPr>
          <w:p w14:paraId="6FFF5DE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C2E9C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900076" w14:textId="24A568F3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737FF5" w14:paraId="16FA1F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150E68" w14:textId="03C050C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8D68EE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7A356665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276" w:type="dxa"/>
            <w:shd w:val="clear" w:color="auto" w:fill="auto"/>
          </w:tcPr>
          <w:p w14:paraId="6DA6242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C5E8E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8859035" w14:textId="52F0E00A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71FEE63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3EF8BD" w14:textId="16642FA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D92A4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3037A170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276" w:type="dxa"/>
            <w:shd w:val="clear" w:color="auto" w:fill="auto"/>
          </w:tcPr>
          <w:p w14:paraId="61390FA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19EB2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5E480D" w14:textId="5BA6AF1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C25789" w14:paraId="40DF848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92A5EF" w14:textId="10DAC2DF" w:rsidR="00C25789" w:rsidRDefault="00C2578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F48051" w14:textId="4123E1D9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0FEB69A3" w14:textId="189C1621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первичный</w:t>
            </w:r>
          </w:p>
        </w:tc>
        <w:tc>
          <w:tcPr>
            <w:tcW w:w="1276" w:type="dxa"/>
            <w:shd w:val="clear" w:color="auto" w:fill="auto"/>
          </w:tcPr>
          <w:p w14:paraId="55404D42" w14:textId="30372DEE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E0BBEA" w14:textId="4FFE11A0" w:rsidR="00C25789" w:rsidRDefault="00C2578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95B8CE" w14:textId="108C3538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C25789" w14:paraId="228F5E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4634BF" w14:textId="5C22D370" w:rsidR="00C25789" w:rsidRDefault="00C2578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1" w:type="dxa"/>
            <w:shd w:val="clear" w:color="auto" w:fill="auto"/>
          </w:tcPr>
          <w:p w14:paraId="36622914" w14:textId="63BAF396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6ECEA5C0" w14:textId="161FB629" w:rsidR="00C25789" w:rsidRPr="00C25789" w:rsidRDefault="00C25789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повторный</w:t>
            </w:r>
          </w:p>
        </w:tc>
        <w:tc>
          <w:tcPr>
            <w:tcW w:w="1276" w:type="dxa"/>
            <w:shd w:val="clear" w:color="auto" w:fill="auto"/>
          </w:tcPr>
          <w:p w14:paraId="08B9AD84" w14:textId="4FE9D5BB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4250AE" w14:textId="60F6FD4A" w:rsidR="00C25789" w:rsidRDefault="00C2578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91E1819" w14:textId="62A813D1" w:rsidR="00C25789" w:rsidRDefault="00C25789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737FF5" w14:paraId="0106EBE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D402AF" w14:textId="59D25AE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77E0E6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1BFB8B8F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276" w:type="dxa"/>
            <w:shd w:val="clear" w:color="auto" w:fill="auto"/>
          </w:tcPr>
          <w:p w14:paraId="1C25A2A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DE836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563642C" w14:textId="74F7F4A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2DFA0E8B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0458742" w14:textId="5FB7F93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62AF58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В01.001.001</w:t>
            </w:r>
          </w:p>
          <w:p w14:paraId="12ED7793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(В01.042.001)</w:t>
            </w:r>
          </w:p>
        </w:tc>
        <w:tc>
          <w:tcPr>
            <w:tcW w:w="4536" w:type="dxa"/>
            <w:shd w:val="clear" w:color="auto" w:fill="auto"/>
          </w:tcPr>
          <w:p w14:paraId="3B10F185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276" w:type="dxa"/>
            <w:shd w:val="clear" w:color="auto" w:fill="auto"/>
          </w:tcPr>
          <w:p w14:paraId="140E47E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EA581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415F83" w14:textId="329B2DA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520FA274" w14:textId="77777777" w:rsidTr="000576AC">
        <w:trPr>
          <w:gridAfter w:val="1"/>
          <w:wAfter w:w="36" w:type="dxa"/>
          <w:trHeight w:val="881"/>
        </w:trPr>
        <w:tc>
          <w:tcPr>
            <w:tcW w:w="1056" w:type="dxa"/>
            <w:shd w:val="clear" w:color="auto" w:fill="auto"/>
          </w:tcPr>
          <w:p w14:paraId="6D0CAEE7" w14:textId="4D1DFB5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A9ECDE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В01.001.002</w:t>
            </w:r>
          </w:p>
          <w:p w14:paraId="594DE5A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(В01.042.002)</w:t>
            </w:r>
          </w:p>
        </w:tc>
        <w:tc>
          <w:tcPr>
            <w:tcW w:w="4536" w:type="dxa"/>
            <w:shd w:val="clear" w:color="auto" w:fill="auto"/>
          </w:tcPr>
          <w:p w14:paraId="1C70A74B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28CE976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92216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76878" w14:textId="016E883E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66F74E16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3CD81455" w14:textId="1BEB45E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890D2B3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76F0045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Совместный прием (осмотр, консультация) врача-косметолога с заведующим отделения</w:t>
            </w:r>
          </w:p>
        </w:tc>
        <w:tc>
          <w:tcPr>
            <w:tcW w:w="1276" w:type="dxa"/>
            <w:shd w:val="clear" w:color="auto" w:fill="auto"/>
          </w:tcPr>
          <w:p w14:paraId="70E3DD0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A3BBA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462A240" w14:textId="6A30A5AD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737FF5" w14:paraId="1158744B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387B7DDB" w14:textId="1966B77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498088E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078D332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276" w:type="dxa"/>
            <w:shd w:val="clear" w:color="auto" w:fill="auto"/>
          </w:tcPr>
          <w:p w14:paraId="4EF084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C0DD18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2D13AC" w14:textId="30F4CD6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0D95BDF8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2B2D1D70" w14:textId="414C25E1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CF2A19" w14:textId="5FC35D4D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328F0E2C" w14:textId="445497CB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аппаратной диагностикой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первичный</w:t>
            </w:r>
          </w:p>
        </w:tc>
        <w:tc>
          <w:tcPr>
            <w:tcW w:w="1276" w:type="dxa"/>
            <w:shd w:val="clear" w:color="auto" w:fill="auto"/>
          </w:tcPr>
          <w:p w14:paraId="351F8906" w14:textId="61F85E3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5D87942" w14:textId="1042522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B096CB" w14:textId="0FDF1AB1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07C75C0C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9722DAD" w14:textId="78B11BD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4F03CF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7E5224B7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276" w:type="dxa"/>
            <w:shd w:val="clear" w:color="auto" w:fill="auto"/>
          </w:tcPr>
          <w:p w14:paraId="30577E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7AB8E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B83BBC5" w14:textId="09905234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</w:tr>
      <w:tr w:rsidR="00737FF5" w14:paraId="315F1886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1FCD97B" w14:textId="518F92A1" w:rsidR="00737FF5" w:rsidRDefault="001D6C76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C3002EC" w14:textId="09D55BBC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38ECFD44" w14:textId="04664A01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 дерматолога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аппаратной диагностикой новообразований,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276" w:type="dxa"/>
            <w:shd w:val="clear" w:color="auto" w:fill="auto"/>
          </w:tcPr>
          <w:p w14:paraId="76BCE8E6" w14:textId="337273D0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83FBF88" w14:textId="48D1CBB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A3A789" w14:textId="71B532E2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737FF5" w14:paraId="0F4237E2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622E5FF" w14:textId="6C7DECC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DE0C81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В01.055.001</w:t>
            </w:r>
          </w:p>
        </w:tc>
        <w:tc>
          <w:tcPr>
            <w:tcW w:w="4536" w:type="dxa"/>
            <w:shd w:val="clear" w:color="auto" w:fill="auto"/>
          </w:tcPr>
          <w:p w14:paraId="7892726C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276" w:type="dxa"/>
            <w:shd w:val="clear" w:color="auto" w:fill="auto"/>
          </w:tcPr>
          <w:p w14:paraId="253C96F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7853C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32CF29" w14:textId="379FA0E4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737FF5" w14:paraId="135D80E5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7A66805C" w14:textId="2721395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9575084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В01.055.002</w:t>
            </w:r>
          </w:p>
        </w:tc>
        <w:tc>
          <w:tcPr>
            <w:tcW w:w="4536" w:type="dxa"/>
            <w:shd w:val="clear" w:color="auto" w:fill="auto"/>
          </w:tcPr>
          <w:p w14:paraId="35B8C4FA" w14:textId="77777777" w:rsidR="00737FF5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276" w:type="dxa"/>
            <w:shd w:val="clear" w:color="auto" w:fill="auto"/>
          </w:tcPr>
          <w:p w14:paraId="0C6969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F9E84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850807A" w14:textId="5C3EC622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2700,00</w:t>
            </w:r>
          </w:p>
        </w:tc>
      </w:tr>
      <w:tr w:rsidR="00737FF5" w14:paraId="4BF937E9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52689FE" w14:textId="3EB3C0A3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2887C9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39215460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первичный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EAEA956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A3268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708E9AC" w14:textId="6E1368E5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7A5470D9" w14:textId="77777777" w:rsidTr="000576AC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32E2C9FA" w14:textId="2FFCD626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6B379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494159ED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 (осмотр, консультация) врача-терапевта повторный</w:t>
            </w:r>
          </w:p>
        </w:tc>
        <w:tc>
          <w:tcPr>
            <w:tcW w:w="1276" w:type="dxa"/>
            <w:shd w:val="clear" w:color="auto" w:fill="auto"/>
          </w:tcPr>
          <w:p w14:paraId="6B23B568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3F34E97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1AE1C7" w14:textId="5A45CA36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65A99C11" w14:textId="77777777" w:rsidTr="000576AC">
        <w:trPr>
          <w:gridAfter w:val="1"/>
          <w:wAfter w:w="36" w:type="dxa"/>
          <w:trHeight w:val="679"/>
        </w:trPr>
        <w:tc>
          <w:tcPr>
            <w:tcW w:w="1056" w:type="dxa"/>
            <w:shd w:val="clear" w:color="auto" w:fill="auto"/>
          </w:tcPr>
          <w:p w14:paraId="147A21B5" w14:textId="2F0F5E44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C6BCD62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3EB2FE05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73C7E25A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37D0C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2113F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08E0EB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63CE128E" w14:textId="77777777" w:rsidTr="000576AC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36D52C64" w14:textId="4AEBFC3F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B14C79B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573A3F87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дермато-венеролога</w:t>
            </w:r>
          </w:p>
          <w:p w14:paraId="70A3FD0D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2FC1D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2C91D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E420E0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4075B67E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3AAC20D" w14:textId="764F0149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8E35F36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45C88970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394D5A0A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840EF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400C8D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42E54BD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FF5" w14:paraId="33E25967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EE6E5D2" w14:textId="3D5D1D2B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B0BB8A0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В04.047.002</w:t>
            </w:r>
          </w:p>
        </w:tc>
        <w:tc>
          <w:tcPr>
            <w:tcW w:w="4536" w:type="dxa"/>
            <w:shd w:val="clear" w:color="auto" w:fill="auto"/>
          </w:tcPr>
          <w:p w14:paraId="0BB6BE66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санаторно- курортной справки</w:t>
            </w:r>
          </w:p>
        </w:tc>
        <w:tc>
          <w:tcPr>
            <w:tcW w:w="1276" w:type="dxa"/>
            <w:shd w:val="clear" w:color="auto" w:fill="auto"/>
          </w:tcPr>
          <w:p w14:paraId="7CB314A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2C8DC7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418" w:type="dxa"/>
            <w:shd w:val="clear" w:color="auto" w:fill="auto"/>
          </w:tcPr>
          <w:p w14:paraId="31480B3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7FF5" w14:paraId="7FD03D06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D8C8EE6" w14:textId="5B354227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257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452D629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8EEBD1B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276" w:type="dxa"/>
            <w:shd w:val="clear" w:color="auto" w:fill="auto"/>
          </w:tcPr>
          <w:p w14:paraId="59D9A95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E4199F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05BB5C4A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737FF5" w14:paraId="48398055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84CAD94" w14:textId="3FD055B2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0ABC8A1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93C955D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243AF890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5E75D2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DAB409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737FF5" w14:paraId="73B39DD1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0FD0628" w14:textId="2A04396D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5E21F18" w14:textId="77777777" w:rsidR="00737FF5" w:rsidRPr="00F1309C" w:rsidRDefault="00737FF5" w:rsidP="00737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2ECFD182" w14:textId="77777777" w:rsidR="00737FF5" w:rsidRPr="00F1309C" w:rsidRDefault="00737FF5" w:rsidP="00737F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13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276" w:type="dxa"/>
            <w:shd w:val="clear" w:color="auto" w:fill="auto"/>
          </w:tcPr>
          <w:p w14:paraId="75A53061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3DF65E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215B2D" w14:textId="7EA1B4D3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1309C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14:paraId="320387DD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CBA5E46" w14:textId="6973ECC0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4BF8D4E" w14:textId="77777777" w:rsidR="00737FF5" w:rsidRPr="00806D9D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39CB610" w14:textId="77777777" w:rsidR="00737FF5" w:rsidRPr="00806D9D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0E015DA8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72A156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9A45FFE" w14:textId="3B456D91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37FF5" w14:paraId="63431934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C7FF50A" w14:textId="1D757203" w:rsidR="00737FF5" w:rsidRPr="00F1309C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3E84C9C" w14:textId="77777777" w:rsidR="00737FF5" w:rsidRPr="00806D9D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1CFDD8D" w14:textId="77777777" w:rsidR="00737FF5" w:rsidRPr="00806D9D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7E73651A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FA9274" w14:textId="7777777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6D1374B" w14:textId="370E4DD7" w:rsidR="00737FF5" w:rsidRPr="00F1309C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37FF5" w:rsidRPr="00A60394" w14:paraId="1CD97EC7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02ABB61" w14:textId="477D95E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26349C3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5611894B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повторный</w:t>
            </w:r>
          </w:p>
        </w:tc>
        <w:tc>
          <w:tcPr>
            <w:tcW w:w="1276" w:type="dxa"/>
            <w:shd w:val="clear" w:color="auto" w:fill="auto"/>
          </w:tcPr>
          <w:p w14:paraId="79CCD8B6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A2AF7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632FB24" w14:textId="16F8932E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:rsidRPr="00A60394" w14:paraId="71638203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CE025BB" w14:textId="6BBB009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E143F63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49D0AB9B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повторный</w:t>
            </w:r>
          </w:p>
        </w:tc>
        <w:tc>
          <w:tcPr>
            <w:tcW w:w="1276" w:type="dxa"/>
            <w:shd w:val="clear" w:color="auto" w:fill="auto"/>
          </w:tcPr>
          <w:p w14:paraId="65542FB3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B6D06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66BCBE" w14:textId="08BE3855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7FF5" w:rsidRPr="00A60394" w14:paraId="1E759C0C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17FA7C0" w14:textId="437A58A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9533190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37A13FB9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врача-терапевта интегративной медицины по проблеме выпадения волос первичный</w:t>
            </w:r>
          </w:p>
        </w:tc>
        <w:tc>
          <w:tcPr>
            <w:tcW w:w="1276" w:type="dxa"/>
            <w:shd w:val="clear" w:color="auto" w:fill="auto"/>
          </w:tcPr>
          <w:p w14:paraId="401670F4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7F804D4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0DDF7BB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6F734A11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7996D83" w14:textId="3E6B12B8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40B0B71" w14:textId="77777777" w:rsidR="00737FF5" w:rsidRPr="00A60394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06C2A128" w14:textId="77777777" w:rsidR="00737FF5" w:rsidRPr="00A60394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03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(офлайн) врача-терапевта интегративной медицины по проблеме выпадения волос с аппаратной диагностикой первичный</w:t>
            </w:r>
          </w:p>
        </w:tc>
        <w:tc>
          <w:tcPr>
            <w:tcW w:w="1276" w:type="dxa"/>
            <w:shd w:val="clear" w:color="auto" w:fill="auto"/>
          </w:tcPr>
          <w:p w14:paraId="73AD2A5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3EF96A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BF34A38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37FF5" w:rsidRPr="00A60394" w14:paraId="499AAD7E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4ED549B" w14:textId="352840E8" w:rsidR="00737FF5" w:rsidRPr="008A5127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FD37D7A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3F816984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276" w:type="dxa"/>
            <w:shd w:val="clear" w:color="auto" w:fill="auto"/>
          </w:tcPr>
          <w:p w14:paraId="62B9CFA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5F5C29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5F505C" w14:textId="51A3DA75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:rsidRPr="00A60394" w14:paraId="69BB8BD2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DFE8CF8" w14:textId="41F6C51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972E9E6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883F44D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276" w:type="dxa"/>
            <w:shd w:val="clear" w:color="auto" w:fill="auto"/>
          </w:tcPr>
          <w:p w14:paraId="493FD5FC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100FE3D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262DE6" w14:textId="0D348776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1CB523F5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AEFEB20" w14:textId="2A85CDF5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1C23C9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6F95A4D7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276" w:type="dxa"/>
            <w:shd w:val="clear" w:color="auto" w:fill="auto"/>
          </w:tcPr>
          <w:p w14:paraId="5AE1CF9A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3E63EC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3025CF6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2767045B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6C3138A1" w14:textId="7662B03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7567565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0AE275BE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276" w:type="dxa"/>
            <w:shd w:val="clear" w:color="auto" w:fill="auto"/>
          </w:tcPr>
          <w:p w14:paraId="2CCBA988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C338007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EC35A2A" w14:textId="66692B4B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7351472A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61EDDB8" w14:textId="4361149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2C9A55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1F299B74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276" w:type="dxa"/>
            <w:shd w:val="clear" w:color="auto" w:fill="auto"/>
          </w:tcPr>
          <w:p w14:paraId="1A3D6C30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6C260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FAF9E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37FF5" w:rsidRPr="00A60394" w14:paraId="50E0AA66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023FE09" w14:textId="47830A4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D6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FD568C6" w14:textId="77777777" w:rsidR="00737FF5" w:rsidRPr="008A5127" w:rsidRDefault="00737FF5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49215509" w14:textId="77777777" w:rsidR="00737FF5" w:rsidRPr="008A5127" w:rsidRDefault="00737FF5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1EC823B2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0E2CF1" w14:textId="77777777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94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DF0C1D" w14:textId="6740B68D" w:rsidR="00737FF5" w:rsidRPr="00A6039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401A9" w:rsidRPr="00A60394" w14:paraId="4F53FD7E" w14:textId="77777777" w:rsidTr="000576AC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D5EEF50" w14:textId="77C90670" w:rsidR="003401A9" w:rsidRDefault="003401A9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D3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E0FB969" w14:textId="751F1AF3" w:rsidR="003401A9" w:rsidRPr="00D13352" w:rsidRDefault="003401A9" w:rsidP="00737FF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4C48D9D2" w14:textId="692DC89E" w:rsidR="003401A9" w:rsidRPr="00D13352" w:rsidRDefault="003401A9" w:rsidP="00737F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276" w:type="dxa"/>
            <w:shd w:val="clear" w:color="auto" w:fill="auto"/>
          </w:tcPr>
          <w:p w14:paraId="21D91D9D" w14:textId="1C7656CD" w:rsidR="003401A9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51DF16" w14:textId="39AD8331" w:rsidR="003401A9" w:rsidRPr="00A60394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CE81AAB" w14:textId="6461B9ED" w:rsidR="003401A9" w:rsidRDefault="003401A9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37FF5" w14:paraId="107402E4" w14:textId="77777777" w:rsidTr="000576AC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55F5DA2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ИНЪЕКЦИОННАЯ КОСМЕТОЛОГИЯ.</w:t>
            </w:r>
          </w:p>
          <w:p w14:paraId="53BFE9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04682F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2BEBCF1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</w:p>
        </w:tc>
      </w:tr>
      <w:tr w:rsidR="00737FF5" w14:paraId="29851E3E" w14:textId="77777777" w:rsidTr="000576A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4D9FA963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1" w:type="dxa"/>
            <w:shd w:val="clear" w:color="auto" w:fill="auto"/>
          </w:tcPr>
          <w:p w14:paraId="01321C87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7D072F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276" w:type="dxa"/>
            <w:shd w:val="clear" w:color="auto" w:fill="auto"/>
          </w:tcPr>
          <w:p w14:paraId="2989935B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1DE6E40D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C77FF8" w14:textId="287BBA78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0C79566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E5FF7F" w14:textId="77777777" w:rsidR="00737FF5" w:rsidRDefault="00737FF5" w:rsidP="00737FF5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91" w:type="dxa"/>
            <w:shd w:val="clear" w:color="auto" w:fill="auto"/>
          </w:tcPr>
          <w:p w14:paraId="7C879635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9A5ED2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Mеso-Хantin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276" w:type="dxa"/>
            <w:shd w:val="clear" w:color="auto" w:fill="auto"/>
          </w:tcPr>
          <w:p w14:paraId="553489F6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B9D7CF4" w14:textId="77777777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3CF8DA2" w14:textId="0048366A" w:rsidR="00737FF5" w:rsidRDefault="00737FF5" w:rsidP="00737F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165E1FC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87DFFC" w14:textId="1EB16C6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A8A7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E2BFB7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276" w:type="dxa"/>
            <w:shd w:val="clear" w:color="auto" w:fill="auto"/>
          </w:tcPr>
          <w:p w14:paraId="285B735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76428A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790914" w14:textId="37CE4C25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37FF5" w14:paraId="0ECBD6E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F500A3" w14:textId="4AA8926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2638A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58CE9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Novocutan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FA41D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3ABD67F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496C49" w14:textId="7BE03B1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717D4F" w14:paraId="4C05D9A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1C1042" w14:textId="247AFBB5" w:rsidR="00717D4F" w:rsidRDefault="00717D4F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91" w:type="dxa"/>
            <w:shd w:val="clear" w:color="auto" w:fill="auto"/>
          </w:tcPr>
          <w:p w14:paraId="0FA89726" w14:textId="62C109BF" w:rsidR="00717D4F" w:rsidRPr="004C1470" w:rsidRDefault="00717D4F" w:rsidP="00737FF5">
            <w:pPr>
              <w:rPr>
                <w:rFonts w:ascii="Times New Roman" w:eastAsia="Times New Roman" w:hAnsi="Times New Roman" w:cs="Times New Roman"/>
              </w:rPr>
            </w:pPr>
            <w:r w:rsidRPr="004C1470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1BB3C75" w14:textId="01621F0E" w:rsidR="00717D4F" w:rsidRPr="004C1470" w:rsidRDefault="00717D4F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4C1470">
              <w:rPr>
                <w:rFonts w:ascii="Times New Roman" w:hAnsi="Times New Roman" w:cs="Times New Roman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4C1470">
              <w:rPr>
                <w:rFonts w:ascii="Times New Roman" w:hAnsi="Times New Roman" w:cs="Times New Roman"/>
                <w:shd w:val="clear" w:color="auto" w:fill="FFFFFF"/>
              </w:rPr>
              <w:t>Novacutan</w:t>
            </w:r>
            <w:proofErr w:type="spellEnd"/>
            <w:r w:rsidRPr="004C147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C1470">
              <w:rPr>
                <w:rFonts w:ascii="Times New Roman" w:hAnsi="Times New Roman" w:cs="Times New Roman"/>
                <w:shd w:val="clear" w:color="auto" w:fill="FFFFFF"/>
              </w:rPr>
              <w:t>BioPro</w:t>
            </w:r>
            <w:proofErr w:type="spellEnd"/>
            <w:r w:rsidRPr="004C1470">
              <w:rPr>
                <w:rFonts w:ascii="Times New Roman" w:hAnsi="Times New Roman" w:cs="Times New Roman"/>
                <w:shd w:val="clear" w:color="auto" w:fill="FFFFFF"/>
              </w:rPr>
              <w:t xml:space="preserve"> 2 мл</w:t>
            </w:r>
          </w:p>
        </w:tc>
        <w:tc>
          <w:tcPr>
            <w:tcW w:w="1276" w:type="dxa"/>
            <w:shd w:val="clear" w:color="auto" w:fill="auto"/>
          </w:tcPr>
          <w:p w14:paraId="170B426D" w14:textId="3C81B90A" w:rsidR="00717D4F" w:rsidRDefault="00717D4F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60014FC" w14:textId="5A028903" w:rsidR="00717D4F" w:rsidRDefault="004C147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31C2AA" w14:textId="7A5DECEE" w:rsidR="00717D4F" w:rsidRDefault="004C1470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737FF5" w14:paraId="09A691F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013AF5" w14:textId="6BB05A9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491" w:type="dxa"/>
            <w:shd w:val="clear" w:color="auto" w:fill="auto"/>
          </w:tcPr>
          <w:p w14:paraId="733FA2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B42EB0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волос</w:t>
            </w:r>
          </w:p>
        </w:tc>
        <w:tc>
          <w:tcPr>
            <w:tcW w:w="1276" w:type="dxa"/>
            <w:shd w:val="clear" w:color="auto" w:fill="auto"/>
          </w:tcPr>
          <w:p w14:paraId="013FFB5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E98D85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B08F39" w14:textId="5E8E2D76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4873483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57D286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3B0F1E" w14:textId="1C2A32C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FCFEF" w14:textId="7777777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398DC1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4037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лица</w:t>
            </w:r>
          </w:p>
        </w:tc>
        <w:tc>
          <w:tcPr>
            <w:tcW w:w="1276" w:type="dxa"/>
            <w:shd w:val="clear" w:color="auto" w:fill="auto"/>
          </w:tcPr>
          <w:p w14:paraId="2C9069A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3B31CBA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5F01BE" w14:textId="45F9068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42C3C4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790A9B" w14:textId="7DECFC8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898B15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4D8A9C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глаз/рук/шеи</w:t>
            </w:r>
          </w:p>
        </w:tc>
        <w:tc>
          <w:tcPr>
            <w:tcW w:w="1276" w:type="dxa"/>
            <w:shd w:val="clear" w:color="auto" w:fill="auto"/>
          </w:tcPr>
          <w:p w14:paraId="16F525B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55B46D5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D4761C" w14:textId="26DEA6BD" w:rsidR="00737FF5" w:rsidRDefault="00737FF5" w:rsidP="0073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5500,00</w:t>
            </w:r>
          </w:p>
        </w:tc>
      </w:tr>
      <w:tr w:rsidR="00737FF5" w14:paraId="4FC3924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49A812" w14:textId="6A1AF1F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C19D7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5C1EF4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 для бедер/живота/других участков</w:t>
            </w:r>
          </w:p>
        </w:tc>
        <w:tc>
          <w:tcPr>
            <w:tcW w:w="1276" w:type="dxa"/>
            <w:shd w:val="clear" w:color="auto" w:fill="auto"/>
          </w:tcPr>
          <w:p w14:paraId="6C04B6C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0BE5D20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7449E" w14:textId="0A86FDF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3D00E5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E1936C8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D05443" w14:textId="1A275D7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F3D625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0F2487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«Худое лицо» с канюлей</w:t>
            </w:r>
          </w:p>
        </w:tc>
        <w:tc>
          <w:tcPr>
            <w:tcW w:w="1276" w:type="dxa"/>
            <w:shd w:val="clear" w:color="auto" w:fill="auto"/>
          </w:tcPr>
          <w:p w14:paraId="19D30B8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506DC4C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1E221F58" w14:textId="23858ADE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737FF5" w14:paraId="7F0CB1E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85758E5" w14:textId="594ACBA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FA128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9A6580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«Лаковая кожа»</w:t>
            </w:r>
          </w:p>
        </w:tc>
        <w:tc>
          <w:tcPr>
            <w:tcW w:w="1276" w:type="dxa"/>
            <w:shd w:val="clear" w:color="auto" w:fill="auto"/>
          </w:tcPr>
          <w:p w14:paraId="2D8BF63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6D713E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6A0B0D" w14:textId="702CD01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7B36C41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698496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5125406" w14:textId="50813F4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4B2E20F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3B302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 канюлей </w:t>
            </w:r>
          </w:p>
        </w:tc>
        <w:tc>
          <w:tcPr>
            <w:tcW w:w="1276" w:type="dxa"/>
            <w:shd w:val="clear" w:color="auto" w:fill="auto"/>
          </w:tcPr>
          <w:p w14:paraId="456110F8" w14:textId="28FB0CA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850" w:type="dxa"/>
            <w:shd w:val="clear" w:color="auto" w:fill="auto"/>
          </w:tcPr>
          <w:p w14:paraId="37D4D8C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B8E2116" w14:textId="77777777" w:rsidR="00737FF5" w:rsidRDefault="00737FF5" w:rsidP="0073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737FF5" w14:paraId="329ED253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B457498" w14:textId="7DFA162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296EC8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2FD7E1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без канюли </w:t>
            </w:r>
          </w:p>
        </w:tc>
        <w:tc>
          <w:tcPr>
            <w:tcW w:w="1276" w:type="dxa"/>
            <w:shd w:val="clear" w:color="auto" w:fill="auto"/>
          </w:tcPr>
          <w:p w14:paraId="61DC14C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5315BB8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C834D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6EA9CF47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1F78DED" w14:textId="613BB34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610C736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B4C42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2D62F2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DDB2E2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8753E1" w14:textId="0109DE0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5035D65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381D068" w14:textId="04E6B71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624D1C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D90179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Коктейль.для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осветляющий (Пи-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шайн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BE57EA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3E37B5B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41FA8C" w14:textId="43BE39F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737FF5" w14:paraId="774E7256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C6D2086" w14:textId="260C7A12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8588C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ADBFFF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</w:p>
        </w:tc>
        <w:tc>
          <w:tcPr>
            <w:tcW w:w="1276" w:type="dxa"/>
            <w:shd w:val="clear" w:color="auto" w:fill="auto"/>
          </w:tcPr>
          <w:p w14:paraId="24F6CAB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2ACBCC9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7464DD" w14:textId="0950BB05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737FF5" w14:paraId="0CAD6B39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7853758" w14:textId="5650AFF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CA8E6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6957FA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«Худое лицо» без канюли</w:t>
            </w:r>
          </w:p>
        </w:tc>
        <w:tc>
          <w:tcPr>
            <w:tcW w:w="1276" w:type="dxa"/>
            <w:shd w:val="clear" w:color="auto" w:fill="auto"/>
          </w:tcPr>
          <w:p w14:paraId="504E632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6A3EF8A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0CD619EE" w14:textId="69211FB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737FF5" w14:paraId="2C98A6A0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F7202D" w14:textId="67DD51B0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A9A609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77B58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/подкожное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276" w:type="dxa"/>
            <w:shd w:val="clear" w:color="auto" w:fill="auto"/>
          </w:tcPr>
          <w:p w14:paraId="6E7CCD5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44DF859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4E159241" w14:textId="287AFC3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737FF5" w14:paraId="360FD28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3D07E3" w14:textId="2BB6EED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B647F6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5978A10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03C596AF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E32599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CA3E186" w14:textId="44E5A09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37FF5" w14:paraId="4853670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EA87BC" w14:textId="705FC4FD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B66304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А11.01.003 </w:t>
            </w:r>
          </w:p>
        </w:tc>
        <w:tc>
          <w:tcPr>
            <w:tcW w:w="4536" w:type="dxa"/>
            <w:shd w:val="clear" w:color="auto" w:fill="auto"/>
          </w:tcPr>
          <w:p w14:paraId="1A5807A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1,5 мл (мезо).</w:t>
            </w:r>
          </w:p>
        </w:tc>
        <w:tc>
          <w:tcPr>
            <w:tcW w:w="1276" w:type="dxa"/>
            <w:shd w:val="clear" w:color="auto" w:fill="auto"/>
          </w:tcPr>
          <w:p w14:paraId="3E2ACAD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AB3876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5E14DF" w14:textId="14D722E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737FF5" w14:paraId="2A68091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A57F31" w14:textId="327C7AF6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20D655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6F5EC6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 1,5 мл</w:t>
            </w:r>
          </w:p>
        </w:tc>
        <w:tc>
          <w:tcPr>
            <w:tcW w:w="1276" w:type="dxa"/>
            <w:shd w:val="clear" w:color="auto" w:fill="auto"/>
          </w:tcPr>
          <w:p w14:paraId="137B534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D35E00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DFFFE1" w14:textId="67AAA7C8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</w:t>
            </w:r>
          </w:p>
        </w:tc>
      </w:tr>
      <w:tr w:rsidR="00737FF5" w14:paraId="4F5255A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32AE72" w14:textId="6AEB812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75B307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02CF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4A9B56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8 мл с канюлей</w:t>
            </w:r>
          </w:p>
        </w:tc>
        <w:tc>
          <w:tcPr>
            <w:tcW w:w="1276" w:type="dxa"/>
            <w:shd w:val="clear" w:color="auto" w:fill="auto"/>
          </w:tcPr>
          <w:p w14:paraId="5DA0262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850" w:type="dxa"/>
            <w:shd w:val="clear" w:color="auto" w:fill="auto"/>
          </w:tcPr>
          <w:p w14:paraId="63E561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1D33983" w14:textId="67622E6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1E302B3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4AD5D5C" w14:textId="3B8D9A0B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E35C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D28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6EC38E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6 мл с канюлей</w:t>
            </w:r>
          </w:p>
        </w:tc>
        <w:tc>
          <w:tcPr>
            <w:tcW w:w="1276" w:type="dxa"/>
            <w:shd w:val="clear" w:color="auto" w:fill="auto"/>
          </w:tcPr>
          <w:p w14:paraId="0F4F7758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850" w:type="dxa"/>
            <w:shd w:val="clear" w:color="auto" w:fill="auto"/>
          </w:tcPr>
          <w:p w14:paraId="76A22FC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70ECF36" w14:textId="2E57FB0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737FF5" w14:paraId="0A261116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8F6228A" w14:textId="46E92A69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597C7E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DC8C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введение лекарственных препаратов AQUALYX 4 мл с канюлей</w:t>
            </w:r>
          </w:p>
        </w:tc>
        <w:tc>
          <w:tcPr>
            <w:tcW w:w="1276" w:type="dxa"/>
            <w:shd w:val="clear" w:color="auto" w:fill="auto"/>
          </w:tcPr>
          <w:p w14:paraId="39F8DC6D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1B2D26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3A3593" w14:textId="46DD00F3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737FF5" w14:paraId="3D17ACA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2E17B23" w14:textId="77777777" w:rsidR="00737FF5" w:rsidRDefault="00737FF5" w:rsidP="00737FF5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DE9F1" w14:textId="488F189F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1" w:type="dxa"/>
            <w:shd w:val="clear" w:color="auto" w:fill="auto"/>
          </w:tcPr>
          <w:p w14:paraId="0544C8E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ADBED42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29BE5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3676EBE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441BA" w14:textId="2092576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  <w:p w14:paraId="549A4360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7997D48F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47DA16" w14:textId="6BE0B184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F86602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2369B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Plinest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Fast</w:t>
            </w:r>
          </w:p>
        </w:tc>
        <w:tc>
          <w:tcPr>
            <w:tcW w:w="1276" w:type="dxa"/>
            <w:shd w:val="clear" w:color="auto" w:fill="auto"/>
          </w:tcPr>
          <w:p w14:paraId="169AAE0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4714012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57C8271" w14:textId="2BFB992B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  <w:p w14:paraId="74A504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52726FD8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C25A53" w14:textId="74EC5D81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B0FFD0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6B4F23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Booster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1% 1,5 мл, шприц</w:t>
            </w:r>
          </w:p>
        </w:tc>
        <w:tc>
          <w:tcPr>
            <w:tcW w:w="1276" w:type="dxa"/>
            <w:shd w:val="clear" w:color="auto" w:fill="auto"/>
          </w:tcPr>
          <w:p w14:paraId="12C7B7C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12E1FA6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50023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5D6DB418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0066DE" w14:textId="732329EC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477137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327447" w14:textId="52C57D4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шприц</w:t>
            </w:r>
          </w:p>
        </w:tc>
        <w:tc>
          <w:tcPr>
            <w:tcW w:w="1276" w:type="dxa"/>
            <w:shd w:val="clear" w:color="auto" w:fill="auto"/>
          </w:tcPr>
          <w:p w14:paraId="75A3B38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42B969E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3DEB03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37FF5" w14:paraId="66AA5A8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4A2ED09" w14:textId="1CA7608E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96C56D4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C4BAD5A" w14:textId="7D64427E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флакон</w:t>
            </w:r>
          </w:p>
        </w:tc>
        <w:tc>
          <w:tcPr>
            <w:tcW w:w="1276" w:type="dxa"/>
            <w:shd w:val="clear" w:color="auto" w:fill="auto"/>
          </w:tcPr>
          <w:p w14:paraId="1E46213A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375652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B60353" w14:textId="53FBE69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E05694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0608D12" w14:textId="60D6D32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310A7B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FE9F20" w14:textId="0A57C7F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область лицо, шея, декольте Гиалрипайер-06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276" w:type="dxa"/>
            <w:shd w:val="clear" w:color="auto" w:fill="auto"/>
          </w:tcPr>
          <w:p w14:paraId="332B565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209BE534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7B4CC11" w14:textId="269502DD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135C9282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0A50FCF" w14:textId="46ED10F1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75C161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2C882C5" w14:textId="649F5A0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 локально,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276" w:type="dxa"/>
            <w:shd w:val="clear" w:color="auto" w:fill="auto"/>
          </w:tcPr>
          <w:p w14:paraId="614D7BA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48DCFC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F69A7F0" w14:textId="15A25838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EBFE812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16D437E" w14:textId="65337C7D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7C31071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15A8675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Гиалрипайер-07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276" w:type="dxa"/>
            <w:shd w:val="clear" w:color="auto" w:fill="auto"/>
          </w:tcPr>
          <w:p w14:paraId="18E51451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27492AC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FB462C" w14:textId="3E9DB16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419CCBA0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36A518" w14:textId="26C1CB15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689085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07CE91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1,5 мл, флакон</w:t>
            </w:r>
          </w:p>
        </w:tc>
        <w:tc>
          <w:tcPr>
            <w:tcW w:w="1276" w:type="dxa"/>
            <w:shd w:val="clear" w:color="auto" w:fill="auto"/>
          </w:tcPr>
          <w:p w14:paraId="6307596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BFE48F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41350B" w14:textId="2439EF06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51F4DE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3C90CB" w14:textId="40B4051D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8B8328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334CFA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Гиалрипайер-08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5,0 мл, флакон</w:t>
            </w:r>
          </w:p>
        </w:tc>
        <w:tc>
          <w:tcPr>
            <w:tcW w:w="1276" w:type="dxa"/>
            <w:shd w:val="clear" w:color="auto" w:fill="auto"/>
          </w:tcPr>
          <w:p w14:paraId="131CFC8C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5A1145A6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3A9D362" w14:textId="7E1B264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72027C7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FBDDE6" w14:textId="6BB2E3DC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7C91A2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6EB957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1,5 мл, флакон</w:t>
            </w:r>
          </w:p>
        </w:tc>
        <w:tc>
          <w:tcPr>
            <w:tcW w:w="1276" w:type="dxa"/>
            <w:shd w:val="clear" w:color="auto" w:fill="auto"/>
          </w:tcPr>
          <w:p w14:paraId="66D2F1F7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5997FD9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CA8FFC" w14:textId="33A17A1F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37FF5" w14:paraId="0CEAE4F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46D5A09" w14:textId="46EE666E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223FAB0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9550F99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Внутрикожное/подкожное введение лекарственных препаратов, область лицо, шея, декольте, Гиалрипайер-10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Биорепарант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Vitasome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EXO, 5,0 мл, флакон</w:t>
            </w:r>
          </w:p>
        </w:tc>
        <w:tc>
          <w:tcPr>
            <w:tcW w:w="1276" w:type="dxa"/>
            <w:shd w:val="clear" w:color="auto" w:fill="auto"/>
          </w:tcPr>
          <w:p w14:paraId="5F443C5E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57CCCF8B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42E8D3" w14:textId="6E1A721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737FF5" w14:paraId="269F4B36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A5F5477" w14:textId="2A71EE1C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638268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32C00CF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Подкожное введение лекарственных препаратов, формы </w:t>
            </w:r>
            <w:proofErr w:type="spellStart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Skin</w:t>
            </w:r>
            <w:proofErr w:type="spellEnd"/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 </w:t>
            </w:r>
          </w:p>
        </w:tc>
        <w:tc>
          <w:tcPr>
            <w:tcW w:w="1276" w:type="dxa"/>
            <w:shd w:val="clear" w:color="auto" w:fill="auto"/>
          </w:tcPr>
          <w:p w14:paraId="5A27DC44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4639F917" w14:textId="7777777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5BFC6" w14:textId="75E74B12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  <w:p w14:paraId="126ACF4C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F5" w14:paraId="1DB169D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CDCE927" w14:textId="75CF7132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66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E95CC6" w14:textId="6EB92C2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990F71" w14:textId="7AE97E57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AF2311A" w14:textId="51A05311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28527E20" w14:textId="40259798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FBD56A1" w14:textId="735827C1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737FF5" w14:paraId="3BFC13FB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4430970" w14:textId="70E0EEA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ACDE521" w14:textId="085AE91D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7DBFBDB" w14:textId="4606318C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D59C45F" w14:textId="5B8CC7BC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37CF32C0" w14:textId="6A86C629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DAB91B" w14:textId="63AAFB9A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37FF5" w14:paraId="32F7F9E5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7553677" w14:textId="2C0471A2" w:rsidR="00737FF5" w:rsidRPr="00901FC4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7D4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B17699E" w14:textId="50DF713D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C3BABF0" w14:textId="72679D4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3FF259" w14:textId="45B71478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48412A35" w14:textId="2CF5FE11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FD000F" w14:textId="6D9ADCF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37FF5" w14:paraId="6034913C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26758BC" w14:textId="59E53053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C1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1C41CB5" w14:textId="22ADB8F5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8E219F" w14:textId="305DD56B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Внутрикожное/подкожное введение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микронидлинг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экзовитасомы</w:t>
            </w:r>
            <w:proofErr w:type="spellEnd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 </w:t>
            </w:r>
            <w:proofErr w:type="spellStart"/>
            <w:r w:rsidR="00004D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6ACB0BF" w14:textId="5A3952E9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A055D03" w14:textId="4F6CF1D4" w:rsidR="00737FF5" w:rsidRPr="00901FC4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CE1CD2" w14:textId="30FF30E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573974" w14:paraId="5406590A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97D2FB6" w14:textId="51808A12" w:rsidR="00573974" w:rsidRDefault="00573974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C1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9C3ECC" w14:textId="6CFF44D6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F21DE3F" w14:textId="361A487A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FC2FC4">
              <w:rPr>
                <w:rFonts w:ascii="Times New Roman" w:hAnsi="Times New Roman" w:cs="Times New Roman"/>
                <w:shd w:val="clear" w:color="auto" w:fill="FFFFFF"/>
              </w:rPr>
              <w:t>Jalupro</w:t>
            </w:r>
            <w:proofErr w:type="spellEnd"/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 HMW 1.5 мл</w:t>
            </w:r>
          </w:p>
        </w:tc>
        <w:tc>
          <w:tcPr>
            <w:tcW w:w="1276" w:type="dxa"/>
            <w:shd w:val="clear" w:color="auto" w:fill="auto"/>
          </w:tcPr>
          <w:p w14:paraId="2157CAF7" w14:textId="40F72AC4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012226C" w14:textId="6D20C53F" w:rsidR="00573974" w:rsidRPr="00901FC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BF6806" w14:textId="4DEDC7E4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573974" w14:paraId="757D7844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A8E5A08" w14:textId="16B103ED" w:rsidR="00573974" w:rsidRDefault="00573974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C1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220B456" w14:textId="1800B11E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E06A940" w14:textId="39136159" w:rsidR="00573974" w:rsidRPr="00573974" w:rsidRDefault="00573974" w:rsidP="00573974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</w:rPr>
            </w:pPr>
            <w:r w:rsidRPr="00573974">
              <w:rPr>
                <w:rFonts w:ascii="Times New Roman" w:eastAsia="Times New Roman" w:hAnsi="Times New Roman" w:cs="Times New Roman"/>
              </w:rPr>
              <w:t xml:space="preserve">Внутрикожное/подкожное введение лекарственных препаратов </w:t>
            </w:r>
            <w:proofErr w:type="spellStart"/>
            <w:r w:rsidRPr="00573974">
              <w:rPr>
                <w:rFonts w:ascii="Times New Roman" w:eastAsia="Times New Roman" w:hAnsi="Times New Roman" w:cs="Times New Roman"/>
              </w:rPr>
              <w:t>Jalupro</w:t>
            </w:r>
            <w:proofErr w:type="spellEnd"/>
            <w:r w:rsidRPr="00573974">
              <w:rPr>
                <w:rFonts w:ascii="Times New Roman" w:eastAsia="Times New Roman" w:hAnsi="Times New Roman" w:cs="Times New Roman"/>
              </w:rPr>
              <w:t xml:space="preserve"> 6 мл</w:t>
            </w:r>
          </w:p>
          <w:p w14:paraId="3BB2E909" w14:textId="77777777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76" w:type="dxa"/>
            <w:shd w:val="clear" w:color="auto" w:fill="auto"/>
          </w:tcPr>
          <w:p w14:paraId="59A2D50A" w14:textId="00015B74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56D3B826" w14:textId="1D3C03AA" w:rsidR="00573974" w:rsidRPr="00901FC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34C69A4" w14:textId="5E410D2F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73974" w14:paraId="78A7E9A9" w14:textId="77777777" w:rsidTr="000576AC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99DCF21" w14:textId="5FBE5DB0" w:rsidR="00573974" w:rsidRDefault="00573974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C14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61FF8E8" w14:textId="6D978A9C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39CC6E7" w14:textId="42266B00" w:rsidR="00573974" w:rsidRPr="00FC2FC4" w:rsidRDefault="00573974" w:rsidP="00737FF5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FC2FC4">
              <w:rPr>
                <w:rFonts w:ascii="Times New Roman" w:hAnsi="Times New Roman" w:cs="Times New Roman"/>
                <w:shd w:val="clear" w:color="auto" w:fill="FFFFFF"/>
              </w:rPr>
              <w:t>Jalupro</w:t>
            </w:r>
            <w:proofErr w:type="spellEnd"/>
            <w:r w:rsidRPr="00FC2FC4">
              <w:rPr>
                <w:rFonts w:ascii="Times New Roman" w:hAnsi="Times New Roman" w:cs="Times New Roman"/>
                <w:shd w:val="clear" w:color="auto" w:fill="FFFFFF"/>
              </w:rPr>
              <w:t xml:space="preserve"> 3 мл</w:t>
            </w:r>
          </w:p>
        </w:tc>
        <w:tc>
          <w:tcPr>
            <w:tcW w:w="1276" w:type="dxa"/>
            <w:shd w:val="clear" w:color="auto" w:fill="auto"/>
          </w:tcPr>
          <w:p w14:paraId="408777F7" w14:textId="6DEEF050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281215B9" w14:textId="22655B50" w:rsidR="00573974" w:rsidRPr="00901FC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FC4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D82FA0" w14:textId="08B435D8" w:rsidR="00573974" w:rsidRDefault="00573974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37FF5" w14:paraId="52C59112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8151DB9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3. Коррекция изменений кожи.</w:t>
            </w:r>
          </w:p>
          <w:p w14:paraId="6D222A81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737FF5" w14:paraId="5EAEAE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5B4346" w14:textId="77777777" w:rsidR="00737FF5" w:rsidRDefault="00737FF5" w:rsidP="00737FF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91" w:type="dxa"/>
            <w:shd w:val="clear" w:color="auto" w:fill="auto"/>
          </w:tcPr>
          <w:p w14:paraId="48307ED7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7ED09B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 </w:t>
            </w:r>
          </w:p>
        </w:tc>
        <w:tc>
          <w:tcPr>
            <w:tcW w:w="1276" w:type="dxa"/>
            <w:shd w:val="clear" w:color="auto" w:fill="auto"/>
          </w:tcPr>
          <w:p w14:paraId="27158BA6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09B21C5" w14:textId="77777777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6B3A76" w14:textId="0CD4C820" w:rsidR="00737FF5" w:rsidRDefault="00737FF5" w:rsidP="0073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C251BA" w14:paraId="30FECBF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FA4F27" w14:textId="33D479B5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91" w:type="dxa"/>
            <w:shd w:val="clear" w:color="auto" w:fill="auto"/>
          </w:tcPr>
          <w:p w14:paraId="4DBB82D4" w14:textId="303F96C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D96DC01" w14:textId="03590C0D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Silver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(главн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врач/ заведующ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отделением).</w:t>
            </w:r>
          </w:p>
        </w:tc>
        <w:tc>
          <w:tcPr>
            <w:tcW w:w="1276" w:type="dxa"/>
            <w:shd w:val="clear" w:color="auto" w:fill="auto"/>
          </w:tcPr>
          <w:p w14:paraId="0F82D5CD" w14:textId="00645291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950DF3C" w14:textId="23C02798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90B865" w14:textId="25D459B2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C251BA" w14:paraId="0CB6B6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578D85" w14:textId="33146079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91" w:type="dxa"/>
            <w:shd w:val="clear" w:color="auto" w:fill="auto"/>
          </w:tcPr>
          <w:p w14:paraId="2FDD29F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2A0C6B8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</w:t>
            </w:r>
          </w:p>
        </w:tc>
        <w:tc>
          <w:tcPr>
            <w:tcW w:w="1276" w:type="dxa"/>
            <w:shd w:val="clear" w:color="auto" w:fill="auto"/>
          </w:tcPr>
          <w:p w14:paraId="7CF46BB0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47D43FE4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4A3D888" w14:textId="6096E684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C251BA" w14:paraId="6F7310E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B8FD39" w14:textId="442B9AAA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91" w:type="dxa"/>
            <w:shd w:val="clear" w:color="auto" w:fill="auto"/>
          </w:tcPr>
          <w:p w14:paraId="46D72948" w14:textId="5B8B42F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578420" w14:textId="31ACDDDC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Platinum Gold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37498B8" w14:textId="48C0E99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B137D32" w14:textId="2BCF4E2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B6C367" w14:textId="2940B13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C251BA" w14:paraId="5ABD6BF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942338" w14:textId="38AED6A4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91" w:type="dxa"/>
            <w:shd w:val="clear" w:color="auto" w:fill="auto"/>
          </w:tcPr>
          <w:p w14:paraId="461810FB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4504DC5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7C43737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D86F8B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E0180F7" w14:textId="2A7B7F2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C251BA" w14:paraId="653F363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756461" w14:textId="76BD8C7A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91" w:type="dxa"/>
            <w:shd w:val="clear" w:color="auto" w:fill="auto"/>
          </w:tcPr>
          <w:p w14:paraId="5998C9BC" w14:textId="1DD3F6FF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800BBC" w14:textId="1F703C45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Platinum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C4F0E5B" w14:textId="02F956C6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FE6717A" w14:textId="32829F0E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69C4CE7" w14:textId="6A05B1CD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20400,00</w:t>
            </w:r>
          </w:p>
        </w:tc>
      </w:tr>
      <w:tr w:rsidR="00C251BA" w14:paraId="2061038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E362E2" w14:textId="7330CC8F" w:rsidR="00C251BA" w:rsidRDefault="00C251BA" w:rsidP="00C251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491" w:type="dxa"/>
            <w:shd w:val="clear" w:color="auto" w:fill="auto"/>
          </w:tcPr>
          <w:p w14:paraId="41553984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D8C4661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276" w:type="dxa"/>
            <w:shd w:val="clear" w:color="auto" w:fill="auto"/>
          </w:tcPr>
          <w:p w14:paraId="0974F7BE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750FB47" w14:textId="77777777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C908" w14:textId="3C2ADB4B" w:rsidR="00C251BA" w:rsidRDefault="00C251BA" w:rsidP="00C2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B67ABB" w14:paraId="45C29D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752319" w14:textId="4D98EBC1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91" w:type="dxa"/>
            <w:shd w:val="clear" w:color="auto" w:fill="auto"/>
          </w:tcPr>
          <w:p w14:paraId="41D0795B" w14:textId="56563D5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CC7AE3" w14:textId="2DF43DD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09346B5" w14:textId="24FB717C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D0C6B7D" w14:textId="5D3D7A63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847D2B" w14:textId="065809D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B67ABB" w14:paraId="2584A59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D076A1" w14:textId="35AD0B4B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91" w:type="dxa"/>
            <w:shd w:val="clear" w:color="auto" w:fill="auto"/>
          </w:tcPr>
          <w:p w14:paraId="0C63E79E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B945CD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1B7CC8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32DFEAD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90366C" w14:textId="6643681F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B67ABB" w14:paraId="162056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FC0C77" w14:textId="2E31C77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91" w:type="dxa"/>
            <w:shd w:val="clear" w:color="auto" w:fill="auto"/>
          </w:tcPr>
          <w:p w14:paraId="2E76F019" w14:textId="2C40224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3E5B1C5" w14:textId="06CE5E4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DE19F5E" w14:textId="2D2759D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3ABB9F5" w14:textId="59AEBB3D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E09B98E" w14:textId="05F223A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18700,00</w:t>
            </w:r>
          </w:p>
        </w:tc>
      </w:tr>
      <w:tr w:rsidR="00B67ABB" w14:paraId="1B4813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D0D829" w14:textId="0BB4F12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91" w:type="dxa"/>
            <w:shd w:val="clear" w:color="auto" w:fill="auto"/>
          </w:tcPr>
          <w:p w14:paraId="23017BFB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AFE12F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02B66B3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2C0FC55C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131636" w14:textId="198EC84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67ABB" w14:paraId="054913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B33A6E" w14:textId="43407546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91" w:type="dxa"/>
            <w:shd w:val="clear" w:color="auto" w:fill="auto"/>
          </w:tcPr>
          <w:p w14:paraId="47D5312D" w14:textId="5FEDBF6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8CC736C" w14:textId="1D31761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674DB8A" w14:textId="6C68D1E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3C1706CA" w14:textId="0C49484A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82D64B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  <w:p w14:paraId="5A6C3C10" w14:textId="41662F3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ABB" w14:paraId="3C12F5C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2F2E66" w14:textId="2371C99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491" w:type="dxa"/>
            <w:shd w:val="clear" w:color="auto" w:fill="auto"/>
          </w:tcPr>
          <w:p w14:paraId="2813D779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C3DFD53" w14:textId="6431BAC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2C0DC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62186C38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DFC88A4" w14:textId="78ED49D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B67ABB" w14:paraId="6D5FA4B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06DDA5" w14:textId="42341C6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491" w:type="dxa"/>
            <w:shd w:val="clear" w:color="auto" w:fill="auto"/>
          </w:tcPr>
          <w:p w14:paraId="7C71D882" w14:textId="0E105AB8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68BDDB3" w14:textId="69CAC50A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EC4FA37" w14:textId="363EF54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55BFCFD2" w14:textId="285444CA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947BD6" w14:textId="7FCFAD3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B67ABB" w14:paraId="1A4B82F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6C03AD" w14:textId="0FACC0A5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491" w:type="dxa"/>
            <w:shd w:val="clear" w:color="auto" w:fill="auto"/>
          </w:tcPr>
          <w:p w14:paraId="50D5CDA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3F5649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9DE0775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5D104A6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EAC126C" w14:textId="5771842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67ABB" w14:paraId="62915E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A64A3A" w14:textId="6FF102BC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491" w:type="dxa"/>
            <w:shd w:val="clear" w:color="auto" w:fill="auto"/>
          </w:tcPr>
          <w:p w14:paraId="7E7A82DD" w14:textId="720939F4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CFB496D" w14:textId="50E8C1D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F3CBF3B" w14:textId="35A50F7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880EBBD" w14:textId="184E3B5E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E07910" w14:textId="2BC3DE3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B67ABB" w14:paraId="5EDBE07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EC0D61" w14:textId="05E36E8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491" w:type="dxa"/>
            <w:shd w:val="clear" w:color="auto" w:fill="auto"/>
          </w:tcPr>
          <w:p w14:paraId="43CA1F4D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C1F976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</w:t>
            </w:r>
          </w:p>
        </w:tc>
        <w:tc>
          <w:tcPr>
            <w:tcW w:w="1276" w:type="dxa"/>
            <w:shd w:val="clear" w:color="auto" w:fill="auto"/>
          </w:tcPr>
          <w:p w14:paraId="22FF25E1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15CE0B6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2573E4" w14:textId="778DD870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67ABB" w14:paraId="64D728C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735C66" w14:textId="01DCC79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491" w:type="dxa"/>
            <w:shd w:val="clear" w:color="auto" w:fill="auto"/>
          </w:tcPr>
          <w:p w14:paraId="4CAC7B0A" w14:textId="75DE9CA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FF8FB23" w14:textId="0A8046FE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Hydro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DC732A6" w14:textId="3F14253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DEEE857" w14:textId="02E3A258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5429E0" w14:textId="3A3582A8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B67ABB" w14:paraId="3157700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404CD7" w14:textId="51244E12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491" w:type="dxa"/>
            <w:shd w:val="clear" w:color="auto" w:fill="auto"/>
          </w:tcPr>
          <w:p w14:paraId="21D0B2BE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E65E64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4142E3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0AFBE4F" w14:textId="77777777" w:rsidR="00B67ABB" w:rsidRDefault="00B67ABB" w:rsidP="00B67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2486E2" w14:textId="3CCA0A3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67ABB" w14:paraId="0AEBFFB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EBD742" w14:textId="1E91B4C6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491" w:type="dxa"/>
            <w:shd w:val="clear" w:color="auto" w:fill="auto"/>
          </w:tcPr>
          <w:p w14:paraId="05ADC590" w14:textId="5A0959F3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680DCD5" w14:textId="2F92DFB6" w:rsidR="00B67ABB" w:rsidRDefault="00B67ABB" w:rsidP="00B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8A4C812" w14:textId="4EE0BA1E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49C3B91" w14:textId="1E50E6B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A6327F" w14:textId="0A4EBF4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B67ABB" w14:paraId="3739FB3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72AEC5" w14:textId="2D24DEEF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1491" w:type="dxa"/>
            <w:shd w:val="clear" w:color="auto" w:fill="auto"/>
          </w:tcPr>
          <w:p w14:paraId="04A75B5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367CCA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0242942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664FB5CF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AFEACDB" w14:textId="03BAFF31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B67ABB" w14:paraId="1ED9639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3AF16A" w14:textId="729E7837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491" w:type="dxa"/>
            <w:shd w:val="clear" w:color="auto" w:fill="auto"/>
          </w:tcPr>
          <w:p w14:paraId="4E4C5602" w14:textId="785CA7FB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8C7725" w14:textId="1558F971" w:rsidR="00B67ABB" w:rsidRDefault="00B67ABB" w:rsidP="00B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4C3C046" w14:textId="014F8A49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4B4249B" w14:textId="6378B8E2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ED2CB8" w14:textId="1BB34396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B67ABB" w14:paraId="415A35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665207" w14:textId="4E06A0AA" w:rsidR="00B67ABB" w:rsidRDefault="00B67ABB" w:rsidP="00B67ABB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491" w:type="dxa"/>
            <w:shd w:val="clear" w:color="auto" w:fill="auto"/>
          </w:tcPr>
          <w:p w14:paraId="5E65BE78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048D8F7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5B82745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04C723A4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AEF472" w14:textId="2AB46D55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47000,00</w:t>
            </w:r>
          </w:p>
          <w:p w14:paraId="60E4B756" w14:textId="77777777" w:rsidR="00B67ABB" w:rsidRDefault="00B67ABB" w:rsidP="00B67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8C" w14:paraId="6121A3E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1A538F" w14:textId="3E3FC12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491" w:type="dxa"/>
            <w:shd w:val="clear" w:color="auto" w:fill="auto"/>
          </w:tcPr>
          <w:p w14:paraId="2B046D4B" w14:textId="27586629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3E18FA4" w14:textId="14062EB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F5065A9" w14:textId="7F9CB1F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2A58F17E" w14:textId="39643DD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135343C" w14:textId="027FBE3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51700,00</w:t>
            </w:r>
          </w:p>
        </w:tc>
      </w:tr>
      <w:tr w:rsidR="009F178C" w14:paraId="2DB4C2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D5D2EC" w14:textId="10092C43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491" w:type="dxa"/>
            <w:shd w:val="clear" w:color="auto" w:fill="auto"/>
          </w:tcPr>
          <w:p w14:paraId="7209816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B6F655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</w:t>
            </w:r>
          </w:p>
        </w:tc>
        <w:tc>
          <w:tcPr>
            <w:tcW w:w="1276" w:type="dxa"/>
            <w:shd w:val="clear" w:color="auto" w:fill="auto"/>
          </w:tcPr>
          <w:p w14:paraId="1314FC8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727FB24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3DA6DD8" w14:textId="04FA55F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9F178C" w14:paraId="0052BDD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2BE27" w14:textId="7D13F2FC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1491" w:type="dxa"/>
            <w:shd w:val="clear" w:color="auto" w:fill="auto"/>
          </w:tcPr>
          <w:p w14:paraId="4835C006" w14:textId="10F86AA6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4888F" w14:textId="75B93E49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Light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BC7C2BF" w14:textId="5A2A1440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986E955" w14:textId="1B57C47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B25AD1" w14:textId="083A07B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9F178C" w14:paraId="7A7E476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89EF80" w14:textId="489BB9A9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1491" w:type="dxa"/>
            <w:shd w:val="clear" w:color="auto" w:fill="auto"/>
          </w:tcPr>
          <w:p w14:paraId="68B5A8F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C20C130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A008A8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978F40B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3709C3" w14:textId="20B3B01E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9F178C" w14:paraId="53451E30" w14:textId="77777777" w:rsidTr="000576A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0A86C9D3" w14:textId="0D292E0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1491" w:type="dxa"/>
            <w:shd w:val="clear" w:color="auto" w:fill="auto"/>
          </w:tcPr>
          <w:p w14:paraId="6FF94E22" w14:textId="17BD0E1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A376E2E" w14:textId="7156C41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B8AB00E" w14:textId="7538B4A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290DEA8" w14:textId="1B78269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6613F04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  <w:p w14:paraId="2ABA9725" w14:textId="47BE30C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987" w14:paraId="3BEA7860" w14:textId="77777777" w:rsidTr="000576A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19BAA601" w14:textId="22473A93" w:rsidR="00C55987" w:rsidRDefault="00E2384D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491" w:type="dxa"/>
            <w:shd w:val="clear" w:color="auto" w:fill="auto"/>
          </w:tcPr>
          <w:p w14:paraId="287F212C" w14:textId="0E7D79D0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4D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028604A" w14:textId="0B0908F4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276" w:type="dxa"/>
            <w:shd w:val="clear" w:color="auto" w:fill="auto"/>
          </w:tcPr>
          <w:p w14:paraId="1802BF6B" w14:textId="5B003F0E" w:rsidR="00C55987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C7618C1" w14:textId="21701F85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9A07663" w14:textId="2C1E9E85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C55987" w14:paraId="45AFC146" w14:textId="77777777" w:rsidTr="000576AC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63AB1330" w14:textId="66F601A7" w:rsidR="00C55987" w:rsidRDefault="00E2384D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91" w:type="dxa"/>
            <w:shd w:val="clear" w:color="auto" w:fill="auto"/>
          </w:tcPr>
          <w:p w14:paraId="350C01DD" w14:textId="7823A4E2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4D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8B04491" w14:textId="01D67D7B" w:rsidR="00C55987" w:rsidRPr="00E2384D" w:rsidRDefault="00C55987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E23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0D433AE2" w14:textId="24B0CA24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7369929" w14:textId="5379D3CD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9EA86A" w14:textId="78B371D1" w:rsidR="00C55987" w:rsidRDefault="00E2384D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9F178C" w14:paraId="651595A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518EBF" w14:textId="63242069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ADE384A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A222EF2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6FDF5D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AD8F0BE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98698A" w14:textId="5DCAB320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9F178C" w14:paraId="3A49C16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D1B6DC" w14:textId="178FE0A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60D7DC" w14:textId="0F0E303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F45E6C4" w14:textId="7840AF4A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Nitiya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7B2D0DC" w14:textId="2BD9973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20351BA" w14:textId="558B9DB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ED7C4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14632331" w14:textId="05B8A06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78C" w14:paraId="028D21C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1BA65A" w14:textId="41C65B4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7C98D62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A41B56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5D9113A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376AB9F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A2CC8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F178C" w14:paraId="5952DA3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B4EB27" w14:textId="48C8F4E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1AE1580" w14:textId="1C89D5D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E7BC3A4" w14:textId="3FB8E7E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Sculptra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D0D32E3" w14:textId="290F2E4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E65ECCE" w14:textId="466EB9CC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3A7979" w14:textId="470AB20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9F178C" w14:paraId="6EB17BD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5479E5" w14:textId="73EF2FE2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2D53A68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92E8E0E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0CAD0B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23573F83" w14:textId="77777777" w:rsidR="009F178C" w:rsidRDefault="009F178C" w:rsidP="009F17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52C4720" w14:textId="3B395CDD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F178C" w14:paraId="7526F18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9E904A" w14:textId="1931018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C122393" w14:textId="63CCF9A2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EEB9D30" w14:textId="50534EF8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Sculptra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FFA0BA8" w14:textId="7569E7F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669E2856" w14:textId="7AF48668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7E5244" w14:textId="66961C3F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35200,00</w:t>
            </w:r>
          </w:p>
        </w:tc>
      </w:tr>
      <w:tr w:rsidR="009F178C" w14:paraId="2366F2B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E9433F" w14:textId="08411CF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4C594D6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AEBC47C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</w:t>
            </w:r>
          </w:p>
        </w:tc>
        <w:tc>
          <w:tcPr>
            <w:tcW w:w="1276" w:type="dxa"/>
            <w:shd w:val="clear" w:color="auto" w:fill="auto"/>
          </w:tcPr>
          <w:p w14:paraId="21DDB4DF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1709119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67B4DDD" w14:textId="4BC902F1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9F178C" w14:paraId="56C6B525" w14:textId="77777777" w:rsidTr="000576AC">
        <w:trPr>
          <w:gridAfter w:val="1"/>
          <w:wAfter w:w="36" w:type="dxa"/>
          <w:trHeight w:val="1123"/>
        </w:trPr>
        <w:tc>
          <w:tcPr>
            <w:tcW w:w="1056" w:type="dxa"/>
            <w:shd w:val="clear" w:color="auto" w:fill="auto"/>
          </w:tcPr>
          <w:p w14:paraId="453C559A" w14:textId="28678C13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6ACD5E7" w14:textId="5CB3CAB0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F96DA68" w14:textId="2DD74B78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F2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945994D" w14:textId="0ABDDE55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E1710C9" w14:textId="310720B2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EBEBED" w14:textId="6838AD0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9F178C" w14:paraId="7948F816" w14:textId="77777777" w:rsidTr="000576AC">
        <w:trPr>
          <w:gridAfter w:val="1"/>
          <w:wAfter w:w="36" w:type="dxa"/>
          <w:trHeight w:val="842"/>
        </w:trPr>
        <w:tc>
          <w:tcPr>
            <w:tcW w:w="1056" w:type="dxa"/>
            <w:shd w:val="clear" w:color="auto" w:fill="auto"/>
          </w:tcPr>
          <w:p w14:paraId="40FA434E" w14:textId="61AA5AF2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BF4D748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AF3DE17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9BF8A3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729E6EB6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0A32BB" w14:textId="24128EB3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9F178C" w14:paraId="4F1A691C" w14:textId="77777777" w:rsidTr="000576A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2473E6FC" w14:textId="141194E6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D710C98" w14:textId="275D5C63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FCDBCA" w14:textId="6E54D81F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388B38B" w14:textId="04E153E4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1E5CA933" w14:textId="535BF1E6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D3CADD" w14:textId="302824F3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9F178C" w14:paraId="583E17EC" w14:textId="77777777" w:rsidTr="000576AC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7F62611E" w14:textId="4EA4BE71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34C949" w14:textId="77777777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1AEC6F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ED1BFD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6A57A58E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F77211C" w14:textId="74F91AD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92000,00</w:t>
            </w:r>
          </w:p>
        </w:tc>
      </w:tr>
      <w:tr w:rsidR="009F178C" w14:paraId="690079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288AA7" w14:textId="03C86190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75BFA1E" w14:textId="0B8E906F" w:rsidR="009F178C" w:rsidRDefault="009F178C" w:rsidP="009F178C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E971563" w14:textId="7BA80990" w:rsidR="009F178C" w:rsidRDefault="009F178C" w:rsidP="009F178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Ellagen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E0F8B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51C2B30" w14:textId="112F4C7A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34B1C16E" w14:textId="5E95A67B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2566F81" w14:textId="0D72750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9F178C" w14:paraId="14CA938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289006" w14:textId="539E709D" w:rsidR="009F178C" w:rsidRDefault="009F178C" w:rsidP="009F178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C2A2778" w14:textId="77777777" w:rsidR="009F178C" w:rsidRPr="00A30AC1" w:rsidRDefault="009F178C" w:rsidP="009F17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8391903" w14:textId="77777777" w:rsidR="009F178C" w:rsidRPr="00A30AC1" w:rsidRDefault="009F178C" w:rsidP="009F17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Нормал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18149A7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7F36309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2B222A" w14:textId="77777777" w:rsidR="009F178C" w:rsidRDefault="009F178C" w:rsidP="009F1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1D6C76" w14:paraId="46BAAE6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937040" w14:textId="11392AD4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A45F5DB" w14:textId="389FDEC4" w:rsidR="001D6C76" w:rsidRPr="00A30AC1" w:rsidRDefault="001D6C76" w:rsidP="001D6C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8F5ABA5" w14:textId="73A72102" w:rsidR="001D6C76" w:rsidRPr="00A30AC1" w:rsidRDefault="001D6C76" w:rsidP="001D6C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Нормал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 </w:t>
            </w:r>
            <w:r w:rsidR="008E0F8B"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3C6D806" w14:textId="5C94172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7E5A140D" w14:textId="3849F68F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0C02790" w14:textId="477E0F6F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1D6C76" w14:paraId="24FF995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8B7073" w14:textId="27510D68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65B8A8" w14:textId="77777777" w:rsidR="001D6C76" w:rsidRPr="00A30AC1" w:rsidRDefault="001D6C76" w:rsidP="001D6C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369C671" w14:textId="77777777" w:rsidR="001D6C76" w:rsidRPr="00A30AC1" w:rsidRDefault="001D6C76" w:rsidP="001D6C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Софт 1,0 мл</w:t>
            </w:r>
          </w:p>
        </w:tc>
        <w:tc>
          <w:tcPr>
            <w:tcW w:w="1276" w:type="dxa"/>
            <w:shd w:val="clear" w:color="auto" w:fill="auto"/>
          </w:tcPr>
          <w:p w14:paraId="6BEECCD7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433554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FBABE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1D6C76" w14:paraId="79A3B52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135D4" w14:textId="1060E4CA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C0AE45A" w14:textId="15090711" w:rsidR="001D6C76" w:rsidRPr="00A30AC1" w:rsidRDefault="001D6C76" w:rsidP="001D6C76">
            <w:pPr>
              <w:jc w:val="both"/>
              <w:rPr>
                <w:color w:val="000000" w:themeColor="text1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8E71E78" w14:textId="36032251" w:rsidR="001D6C76" w:rsidRPr="00A30AC1" w:rsidRDefault="001D6C76" w:rsidP="001D6C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Гиалуформ</w:t>
            </w:r>
            <w:proofErr w:type="spellEnd"/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Софт 1,0 мл</w:t>
            </w:r>
            <w:r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0F8B" w:rsidRPr="00A30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588D044" w14:textId="1DAF5349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5CAA7F0B" w14:textId="6A1ADFF9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D8A7A2" w14:textId="33A2687E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1D6C76" w14:paraId="4613ADF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AA43FE" w14:textId="5AD2E7A9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E238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AFF599E" w14:textId="77777777" w:rsidR="001D6C76" w:rsidRDefault="001D6C76" w:rsidP="001D6C7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211DBD1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276" w:type="dxa"/>
            <w:shd w:val="clear" w:color="auto" w:fill="auto"/>
          </w:tcPr>
          <w:p w14:paraId="0CEB17A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31F66F4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16DC7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D6C76" w14:paraId="3261117A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C06EC65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4. Коррекция формы нитями,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тредлифтинг</w:t>
            </w:r>
            <w:proofErr w:type="spellEnd"/>
          </w:p>
          <w:p w14:paraId="30A7D9F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Введение наполнителей в мягкие ткани с целью коррекции формы</w:t>
            </w:r>
          </w:p>
        </w:tc>
      </w:tr>
      <w:tr w:rsidR="001D6C76" w14:paraId="5C47A301" w14:textId="77777777" w:rsidTr="000576AC">
        <w:trPr>
          <w:gridAfter w:val="1"/>
          <w:wAfter w:w="36" w:type="dxa"/>
          <w:trHeight w:val="839"/>
        </w:trPr>
        <w:tc>
          <w:tcPr>
            <w:tcW w:w="1056" w:type="dxa"/>
            <w:shd w:val="clear" w:color="auto" w:fill="auto"/>
          </w:tcPr>
          <w:p w14:paraId="50E832C3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491" w:type="dxa"/>
            <w:shd w:val="clear" w:color="auto" w:fill="auto"/>
          </w:tcPr>
          <w:p w14:paraId="76F03A9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9043480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15F12B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275D552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980013" w14:textId="2076E26A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D6C76" w14:paraId="461E9F24" w14:textId="77777777" w:rsidTr="000576AC">
        <w:trPr>
          <w:gridAfter w:val="1"/>
          <w:wAfter w:w="36" w:type="dxa"/>
          <w:trHeight w:val="1132"/>
        </w:trPr>
        <w:tc>
          <w:tcPr>
            <w:tcW w:w="1056" w:type="dxa"/>
            <w:shd w:val="clear" w:color="auto" w:fill="auto"/>
          </w:tcPr>
          <w:p w14:paraId="43454FDB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91" w:type="dxa"/>
            <w:shd w:val="clear" w:color="auto" w:fill="auto"/>
          </w:tcPr>
          <w:p w14:paraId="55154D0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385EB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нити спиральной 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6970253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4A41148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BE3C5D" w14:textId="5934E575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D6C76" w14:paraId="3AB7ACC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CBFC60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91" w:type="dxa"/>
            <w:shd w:val="clear" w:color="auto" w:fill="auto"/>
          </w:tcPr>
          <w:p w14:paraId="6F9DAF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F66F17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B4AAE4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B0C0B1D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136288" w14:textId="6B119F96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1D6C76" w14:paraId="47425A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C6965" w14:textId="7777777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91" w:type="dxa"/>
            <w:shd w:val="clear" w:color="auto" w:fill="auto"/>
          </w:tcPr>
          <w:p w14:paraId="6114216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C517056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B4F74E0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850" w:type="dxa"/>
            <w:shd w:val="clear" w:color="auto" w:fill="auto"/>
          </w:tcPr>
          <w:p w14:paraId="724382D9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FFB7FE" w14:textId="6C51CA96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1D6C76" w14:paraId="21B138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A8EBCF" w14:textId="31D14339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91" w:type="dxa"/>
            <w:shd w:val="clear" w:color="auto" w:fill="auto"/>
          </w:tcPr>
          <w:p w14:paraId="046B4CCE" w14:textId="35725F6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36E1DD4" w14:textId="62134E7F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нити подтягивающие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27B212F" w14:textId="6C2913EB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нити</w:t>
            </w:r>
          </w:p>
        </w:tc>
        <w:tc>
          <w:tcPr>
            <w:tcW w:w="850" w:type="dxa"/>
            <w:shd w:val="clear" w:color="auto" w:fill="auto"/>
          </w:tcPr>
          <w:p w14:paraId="58B4F9BD" w14:textId="7EEE09B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DDB68E" w14:textId="673B711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1D6C76" w14:paraId="0904D75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8A2E16" w14:textId="50EB9DE3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B16F59B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AD91F8F" w14:textId="0194C7A3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введение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69CB2A7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647E745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241952D" w14:textId="5BFCB2F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1D6C76" w14:paraId="384ABFA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0910C1" w14:textId="64F45FB7" w:rsidR="001D6C76" w:rsidRDefault="004242DE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91" w:type="dxa"/>
            <w:shd w:val="clear" w:color="auto" w:fill="auto"/>
          </w:tcPr>
          <w:p w14:paraId="72D48D7C" w14:textId="5A3D3EE3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F44B1ED" w14:textId="43BB6DDD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введение нитей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96AAFE1" w14:textId="44DA5FE5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3CEA4253" w14:textId="089D9F80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1FF4019" w14:textId="4FBEF61E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1D6C76" w14:paraId="3316B98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C4C41F" w14:textId="0675AE8C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CA4AB9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4584B0D" w14:textId="0872933A" w:rsidR="001D6C76" w:rsidRDefault="001D6C76" w:rsidP="001D6C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A44013A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6DEFB6D4" w14:textId="77777777" w:rsidR="001D6C76" w:rsidRDefault="001D6C76" w:rsidP="001D6C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045DC07" w14:textId="79BA5F64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69500,00</w:t>
            </w:r>
          </w:p>
        </w:tc>
      </w:tr>
      <w:tr w:rsidR="001D6C76" w14:paraId="134AEC5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C3F7E7" w14:textId="21492F8C" w:rsidR="001D6C76" w:rsidRDefault="004242DE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91" w:type="dxa"/>
            <w:shd w:val="clear" w:color="auto" w:fill="auto"/>
          </w:tcPr>
          <w:p w14:paraId="490A014E" w14:textId="72790F9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FE0E381" w14:textId="2E86D224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нитей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APTOS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Excellence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Visage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  <w:r w:rsidR="00EE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E06FE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184A15C" w14:textId="0C1B557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282F0391" w14:textId="0FA9967D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EA88D8B" w14:textId="1CE8EC05" w:rsidR="001D6C76" w:rsidRDefault="00EE06FE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76500,00</w:t>
            </w:r>
          </w:p>
        </w:tc>
      </w:tr>
      <w:tr w:rsidR="001D6C76" w14:paraId="20676AF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D77637" w14:textId="2D9C6827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9DEC21F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1C9E432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19443034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67F9ECCA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9FE0088" w14:textId="24A1DED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1D6C76" w14:paraId="5A31C29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7FBF2E" w14:textId="7EC6ED50" w:rsidR="001D6C76" w:rsidRDefault="001D6C76" w:rsidP="001D6C76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1D610B1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4B2CFF" w14:textId="780DD3CF" w:rsidR="001D6C76" w:rsidRDefault="001D6C76" w:rsidP="001D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Средняя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B09EC2F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16B68DBC" w14:textId="77777777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46823C9" w14:textId="6D982941" w:rsidR="001D6C76" w:rsidRDefault="001D6C76" w:rsidP="001D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EE06FE" w14:paraId="09E241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BF8B86" w14:textId="6C722D25" w:rsidR="00EE06FE" w:rsidRDefault="004242DE" w:rsidP="00EE06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91" w:type="dxa"/>
            <w:shd w:val="clear" w:color="auto" w:fill="auto"/>
          </w:tcPr>
          <w:p w14:paraId="71585ADC" w14:textId="09195D5A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5A29930" w14:textId="473D867C" w:rsidR="00EE06FE" w:rsidRDefault="00EE06FE" w:rsidP="00EE0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Средняя треть лица,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степень сложности </w:t>
            </w:r>
            <w:r w:rsidR="004242DE"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9DBBC9A" w14:textId="1794C6CE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6DDF2494" w14:textId="419B9D4F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48B2A4B" w14:textId="206A1194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EE06FE" w14:paraId="07AC1D6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02FC56" w14:textId="1AB87204" w:rsidR="00EE06FE" w:rsidRDefault="00EE06FE" w:rsidP="00EE06F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7975526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3AA477A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Височный лифтинг/Лифтинг бровей</w:t>
            </w:r>
          </w:p>
        </w:tc>
        <w:tc>
          <w:tcPr>
            <w:tcW w:w="1276" w:type="dxa"/>
            <w:shd w:val="clear" w:color="auto" w:fill="auto"/>
          </w:tcPr>
          <w:p w14:paraId="468507C2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88781A7" w14:textId="7777777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185DE41" w14:textId="4909A267" w:rsidR="00EE06FE" w:rsidRDefault="00EE06FE" w:rsidP="00EE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4242DE" w14:paraId="65154A0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F0142A" w14:textId="1D11FC98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91" w:type="dxa"/>
            <w:shd w:val="clear" w:color="auto" w:fill="auto"/>
          </w:tcPr>
          <w:p w14:paraId="4542734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14C345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380E2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027DE3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89A1EA" w14:textId="78832D7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654BBB9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1AFF7A" w14:textId="597CCA6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91" w:type="dxa"/>
            <w:shd w:val="clear" w:color="auto" w:fill="auto"/>
          </w:tcPr>
          <w:p w14:paraId="44C7B247" w14:textId="7BD7D7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C0F2828" w14:textId="78070128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Нижняя треть лица, 1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C84629F" w14:textId="566A39F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6DC82A4D" w14:textId="443F5DB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30BC32F" w14:textId="3D4F460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6202EFF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C5CBFA" w14:textId="37FB201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91" w:type="dxa"/>
            <w:shd w:val="clear" w:color="auto" w:fill="auto"/>
          </w:tcPr>
          <w:p w14:paraId="4B2F231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A6116B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29B17E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19618A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DFF9BA5" w14:textId="794D13C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6BBE3A7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E519E9" w14:textId="459CA156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91" w:type="dxa"/>
            <w:shd w:val="clear" w:color="auto" w:fill="auto"/>
          </w:tcPr>
          <w:p w14:paraId="521FCB65" w14:textId="223570C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8CAD409" w14:textId="68AD07BD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Нижняя треть лица, 2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83517CB" w14:textId="0145A1C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7DE74E6" w14:textId="675CC46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C379790" w14:textId="78A812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4EEF62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BCCD92" w14:textId="1BB042C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91" w:type="dxa"/>
            <w:shd w:val="clear" w:color="auto" w:fill="auto"/>
          </w:tcPr>
          <w:p w14:paraId="572710A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0B70D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5981FC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6AD0C7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89C8F6" w14:textId="234312E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4242DE" w14:paraId="74C508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0C2EDC" w14:textId="23AB7AED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91" w:type="dxa"/>
            <w:shd w:val="clear" w:color="auto" w:fill="auto"/>
          </w:tcPr>
          <w:p w14:paraId="7D6E8F2D" w14:textId="3568C1A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77A8B6" w14:textId="3DED0C4D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 нижняя треть лица, 1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A900F3B" w14:textId="4DB3991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3A51E5A" w14:textId="7E058FE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08A4D52" w14:textId="709C23F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74500,00</w:t>
            </w:r>
          </w:p>
        </w:tc>
      </w:tr>
      <w:tr w:rsidR="004242DE" w14:paraId="1A06B6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9D007E" w14:textId="7A4C8112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91" w:type="dxa"/>
            <w:shd w:val="clear" w:color="auto" w:fill="auto"/>
          </w:tcPr>
          <w:p w14:paraId="3228CD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26FA8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Средняя +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7092B1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46AEFF2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27EEAE9" w14:textId="1789AA8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4FC5419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D4B408" w14:textId="7E5846EE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91" w:type="dxa"/>
            <w:shd w:val="clear" w:color="auto" w:fill="auto"/>
          </w:tcPr>
          <w:p w14:paraId="160B8C2C" w14:textId="7FA64E6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40D31B9" w14:textId="249AD86C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 нижняя треть лица, 2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93979D3" w14:textId="53D383F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4D03518B" w14:textId="747B753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35C1CB0" w14:textId="77C129A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39B3D8F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951045" w14:textId="37ECD6DC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91" w:type="dxa"/>
            <w:shd w:val="clear" w:color="auto" w:fill="auto"/>
          </w:tcPr>
          <w:p w14:paraId="079DD5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D1540D5" w14:textId="636D5DA1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276" w:type="dxa"/>
            <w:shd w:val="clear" w:color="auto" w:fill="auto"/>
          </w:tcPr>
          <w:p w14:paraId="43650C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16971A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DE94975" w14:textId="376C08A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4242DE" w14:paraId="195EE4E6" w14:textId="77777777" w:rsidTr="000576AC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76C2FE12" w14:textId="3C067E24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4.23.</w:t>
            </w:r>
          </w:p>
        </w:tc>
        <w:tc>
          <w:tcPr>
            <w:tcW w:w="1491" w:type="dxa"/>
            <w:shd w:val="clear" w:color="auto" w:fill="auto"/>
          </w:tcPr>
          <w:p w14:paraId="3199F599" w14:textId="12405E9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A6FBF20" w14:textId="34BC98A2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Средняя +нижняя треть лица, 3 степень сложности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C0438F2" w14:textId="1C9126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39095B61" w14:textId="078A993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7036C4F" w14:textId="3D57E11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89700,00</w:t>
            </w:r>
          </w:p>
        </w:tc>
      </w:tr>
      <w:tr w:rsidR="004242DE" w14:paraId="125A5E22" w14:textId="77777777" w:rsidTr="000576AC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43970579" w14:textId="3F7C8AF0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91" w:type="dxa"/>
            <w:shd w:val="clear" w:color="auto" w:fill="auto"/>
          </w:tcPr>
          <w:p w14:paraId="13B9BD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7B9596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14:paraId="7CA70EB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2FEB937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7B840255" w14:textId="005420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132500,00</w:t>
            </w:r>
          </w:p>
        </w:tc>
      </w:tr>
      <w:tr w:rsidR="004242DE" w14:paraId="137FAFF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794492" w14:textId="26C8CD3F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91" w:type="dxa"/>
            <w:shd w:val="clear" w:color="auto" w:fill="auto"/>
          </w:tcPr>
          <w:p w14:paraId="374867D6" w14:textId="2ED7B4C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FC44B90" w14:textId="07B20456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ФулФейс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893D6CF" w14:textId="03AABB7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3AA4BB03" w14:textId="47E6DA6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5CA72693" w14:textId="54CD90E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145800,00</w:t>
            </w:r>
          </w:p>
        </w:tc>
      </w:tr>
      <w:tr w:rsidR="004242DE" w14:paraId="0060FE3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D9FD84" w14:textId="2AA1328C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91" w:type="dxa"/>
            <w:shd w:val="clear" w:color="auto" w:fill="auto"/>
          </w:tcPr>
          <w:p w14:paraId="58DF8F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39177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 Подбородок</w:t>
            </w:r>
          </w:p>
        </w:tc>
        <w:tc>
          <w:tcPr>
            <w:tcW w:w="1276" w:type="dxa"/>
            <w:shd w:val="clear" w:color="auto" w:fill="auto"/>
          </w:tcPr>
          <w:p w14:paraId="4E9974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01246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8214BAE" w14:textId="2DD1770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0F3371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60DA9D" w14:textId="61F4A013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91" w:type="dxa"/>
            <w:shd w:val="clear" w:color="auto" w:fill="auto"/>
          </w:tcPr>
          <w:p w14:paraId="52AF9499" w14:textId="18512E9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4E48A13" w14:textId="3548714F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на иглах) Подбородок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E91C23C" w14:textId="3B65E6D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8D54EA3" w14:textId="4F56058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36B110" w14:textId="034D8BE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012EAF3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4048F8B" w14:textId="3C8DDB60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91" w:type="dxa"/>
            <w:shd w:val="clear" w:color="auto" w:fill="auto"/>
          </w:tcPr>
          <w:p w14:paraId="5E0396F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AC4922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на иглах)</w:t>
            </w:r>
          </w:p>
        </w:tc>
        <w:tc>
          <w:tcPr>
            <w:tcW w:w="1276" w:type="dxa"/>
            <w:shd w:val="clear" w:color="auto" w:fill="auto"/>
          </w:tcPr>
          <w:p w14:paraId="722789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1D8C1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37CAE12" w14:textId="072AA75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  <w:tr w:rsidR="004242DE" w14:paraId="1143D87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03F604" w14:textId="3BEFC63A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91" w:type="dxa"/>
            <w:shd w:val="clear" w:color="auto" w:fill="auto"/>
          </w:tcPr>
          <w:p w14:paraId="6E01E406" w14:textId="33F65F9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995A733" w14:textId="6503EF9A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D3C3474" w14:textId="5895E6A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69B539AE" w14:textId="7591D96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872A57F" w14:textId="3956FC8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64500,00</w:t>
            </w:r>
          </w:p>
        </w:tc>
      </w:tr>
      <w:tr w:rsidR="004242DE" w14:paraId="25D9EC3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98C89C" w14:textId="12E75DC2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491" w:type="dxa"/>
            <w:shd w:val="clear" w:color="auto" w:fill="auto"/>
          </w:tcPr>
          <w:p w14:paraId="0A54B5C8" w14:textId="5C2FC1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ECE7A77" w14:textId="40F0DE01" w:rsidR="004242DE" w:rsidRDefault="004242DE" w:rsidP="00424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  <w:r w:rsidRPr="004242DE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23D2C02" w14:textId="722CB24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FCDF71B" w14:textId="37C0D4B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B8DB15D" w14:textId="33D1EA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71000,00</w:t>
            </w:r>
          </w:p>
        </w:tc>
      </w:tr>
      <w:tr w:rsidR="004242DE" w14:paraId="32B94C7B" w14:textId="77777777" w:rsidTr="000576AC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2D3690C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3371F72F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36248970" w14:textId="77777777" w:rsidR="004242DE" w:rsidRDefault="004242DE" w:rsidP="004242DE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4242DE" w14:paraId="437D7B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B7C66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91" w:type="dxa"/>
            <w:shd w:val="clear" w:color="auto" w:fill="auto"/>
          </w:tcPr>
          <w:p w14:paraId="6A432E5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2E55A0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25E970B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79597C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EBDCAC" w14:textId="72327E8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242DE" w14:paraId="3C144AB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EDBB5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91" w:type="dxa"/>
            <w:shd w:val="clear" w:color="auto" w:fill="auto"/>
          </w:tcPr>
          <w:p w14:paraId="1E37B1F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9B36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51E9735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3FA3B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1BD0923" w14:textId="2DD3608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242DE" w14:paraId="7BF0895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8462B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91" w:type="dxa"/>
            <w:shd w:val="clear" w:color="auto" w:fill="auto"/>
          </w:tcPr>
          <w:p w14:paraId="7ECC04C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3E15CA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27AB67D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850" w:type="dxa"/>
            <w:shd w:val="clear" w:color="auto" w:fill="auto"/>
          </w:tcPr>
          <w:p w14:paraId="75BAF3A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230E83" w14:textId="7F5357B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4242DE" w14:paraId="7CBC9F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D188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91" w:type="dxa"/>
            <w:shd w:val="clear" w:color="auto" w:fill="auto"/>
          </w:tcPr>
          <w:p w14:paraId="627246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BE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5FB0436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0817C6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13A0C" w14:textId="042C674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4242DE" w14:paraId="6EA4E55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4198B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5.1.5.</w:t>
            </w:r>
          </w:p>
        </w:tc>
        <w:tc>
          <w:tcPr>
            <w:tcW w:w="1491" w:type="dxa"/>
            <w:shd w:val="clear" w:color="auto" w:fill="auto"/>
          </w:tcPr>
          <w:p w14:paraId="4E8DBD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2EBD79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276" w:type="dxa"/>
            <w:shd w:val="clear" w:color="auto" w:fill="auto"/>
          </w:tcPr>
          <w:p w14:paraId="35F7B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7B28AE1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ABA9FB" w14:textId="54CA9B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4242DE" w14:paraId="32C05C2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FE13D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91" w:type="dxa"/>
            <w:shd w:val="clear" w:color="auto" w:fill="auto"/>
          </w:tcPr>
          <w:p w14:paraId="1C4B06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538D0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6FA77F2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7C5175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1E26B9" w14:textId="1C068B6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D2A1D" w14:paraId="15D4507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D10F70" w14:textId="60EFF10F" w:rsidR="008D2A1D" w:rsidRDefault="008D2A1D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91" w:type="dxa"/>
            <w:shd w:val="clear" w:color="auto" w:fill="auto"/>
          </w:tcPr>
          <w:p w14:paraId="4A4A0544" w14:textId="15916244" w:rsidR="008D2A1D" w:rsidRPr="008D2A1D" w:rsidRDefault="008D2A1D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4B8E9C8" w14:textId="05738560" w:rsidR="008D2A1D" w:rsidRPr="008D2A1D" w:rsidRDefault="008D2A1D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8D2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8D2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14ED5C99" w14:textId="60F81BF2" w:rsidR="008D2A1D" w:rsidRDefault="008D2A1D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106233C" w14:textId="0DCFEE28" w:rsidR="008D2A1D" w:rsidRDefault="008D2A1D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82A3D8" w14:textId="6C441E7D" w:rsidR="008D2A1D" w:rsidRDefault="0055229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D2A1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42DE" w14:paraId="2C7F94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9D0371" w14:textId="5D1C3514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="008D2A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A99B8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64423A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0F18AE8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276" w:type="dxa"/>
            <w:shd w:val="clear" w:color="auto" w:fill="auto"/>
          </w:tcPr>
          <w:p w14:paraId="40EBA0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6D78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AFEF63" w14:textId="192D0FB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242DE" w14:paraId="10BB053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61ECA2" w14:textId="4526BA4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="008D2A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8BFE35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48218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4DF151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276" w:type="dxa"/>
            <w:shd w:val="clear" w:color="auto" w:fill="auto"/>
          </w:tcPr>
          <w:p w14:paraId="3DC1B5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B4D92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9E8838A" w14:textId="54B7561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680B33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0530CF9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C48B7C" w14:textId="00917443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="008D2A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C28193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95B64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5229DF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276" w:type="dxa"/>
            <w:shd w:val="clear" w:color="auto" w:fill="auto"/>
          </w:tcPr>
          <w:p w14:paraId="2B7AB82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DF66D8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D3CB74" w14:textId="03A1C24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4242DE" w14:paraId="5F7DD519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C98EB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5.2. Лечение гипергидроза.</w:t>
            </w:r>
          </w:p>
          <w:p w14:paraId="51986C4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(Внутрикожное введение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ботулотоксина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42DE" w14:paraId="4EEF7DE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6517F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91" w:type="dxa"/>
            <w:shd w:val="clear" w:color="auto" w:fill="auto"/>
          </w:tcPr>
          <w:p w14:paraId="3655508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1FFE16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276" w:type="dxa"/>
            <w:shd w:val="clear" w:color="auto" w:fill="auto"/>
          </w:tcPr>
          <w:p w14:paraId="5076FE6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850" w:type="dxa"/>
            <w:shd w:val="clear" w:color="auto" w:fill="auto"/>
          </w:tcPr>
          <w:p w14:paraId="000A113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D43D9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242DE" w14:paraId="61AE307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BDACE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91" w:type="dxa"/>
            <w:shd w:val="clear" w:color="auto" w:fill="auto"/>
          </w:tcPr>
          <w:p w14:paraId="0B9F1D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24102DA" w14:textId="68FBCEB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276" w:type="dxa"/>
            <w:shd w:val="clear" w:color="auto" w:fill="auto"/>
          </w:tcPr>
          <w:p w14:paraId="4317631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7340AFB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3A2A5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4242DE" w14:paraId="128496C5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285CC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6.Озонотерапия.</w:t>
            </w:r>
          </w:p>
          <w:p w14:paraId="11FA761E" w14:textId="1F373168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Подкожное введение газовой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озонокислородной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смеси для уменьшения</w:t>
            </w:r>
          </w:p>
          <w:p w14:paraId="50922A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локальных жировых отложений</w:t>
            </w:r>
          </w:p>
        </w:tc>
      </w:tr>
      <w:tr w:rsidR="004242DE" w14:paraId="598DD56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98B58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91" w:type="dxa"/>
            <w:shd w:val="clear" w:color="auto" w:fill="auto"/>
          </w:tcPr>
          <w:p w14:paraId="147975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12941DB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574422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F658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A644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CCF3811" w14:textId="77777777" w:rsidTr="000576AC">
        <w:trPr>
          <w:gridAfter w:val="1"/>
          <w:wAfter w:w="36" w:type="dxa"/>
          <w:trHeight w:val="526"/>
        </w:trPr>
        <w:tc>
          <w:tcPr>
            <w:tcW w:w="1056" w:type="dxa"/>
            <w:shd w:val="clear" w:color="auto" w:fill="auto"/>
          </w:tcPr>
          <w:p w14:paraId="313FD39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91" w:type="dxa"/>
            <w:shd w:val="clear" w:color="auto" w:fill="auto"/>
          </w:tcPr>
          <w:p w14:paraId="78A50A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E83E3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54CC89F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D5947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2DAE2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4242DE" w14:paraId="0D1E93D8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4A692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</w:p>
          <w:p w14:paraId="05489C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7.1. Инъекционный метод введения тромбоцитарной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аутоплазмы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в ткани человека</w:t>
            </w:r>
          </w:p>
          <w:p w14:paraId="4DA98BC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(PRP-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14:paraId="7C636B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Комплексные омолаживающие процедуры</w:t>
            </w:r>
          </w:p>
        </w:tc>
      </w:tr>
      <w:tr w:rsidR="004242DE" w14:paraId="5A0065F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1A70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491" w:type="dxa"/>
            <w:shd w:val="clear" w:color="auto" w:fill="auto"/>
          </w:tcPr>
          <w:p w14:paraId="36513C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58E319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1B1050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BF8D3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D553E5" w14:textId="08B55ED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1AA5CDC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546C4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91" w:type="dxa"/>
            <w:shd w:val="clear" w:color="auto" w:fill="auto"/>
          </w:tcPr>
          <w:p w14:paraId="2DC9C3F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06ED5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2704979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763822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29F7704" w14:textId="654549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242DE" w14:paraId="5E979A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D38E9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91" w:type="dxa"/>
            <w:shd w:val="clear" w:color="auto" w:fill="auto"/>
          </w:tcPr>
          <w:p w14:paraId="00127ED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098D0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плазмы (область лица и шеи) с 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61791DE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7E7D36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AB66E8" w14:textId="5FB5FC1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242DE" w14:paraId="36BF048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0C917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91" w:type="dxa"/>
            <w:shd w:val="clear" w:color="auto" w:fill="auto"/>
          </w:tcPr>
          <w:p w14:paraId="7234F60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4CEE0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276" w:type="dxa"/>
            <w:shd w:val="clear" w:color="auto" w:fill="auto"/>
          </w:tcPr>
          <w:p w14:paraId="3F84A1D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5E42AD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0B7CC9" w14:textId="053A16C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242DE" w14:paraId="47DCC3C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1EBE1C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91" w:type="dxa"/>
            <w:shd w:val="clear" w:color="auto" w:fill="auto"/>
          </w:tcPr>
          <w:p w14:paraId="0B7022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D6F3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3C386C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BB3F9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66411D" w14:textId="4B4096B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0DCFCBF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4EDB9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91" w:type="dxa"/>
            <w:shd w:val="clear" w:color="auto" w:fill="auto"/>
          </w:tcPr>
          <w:p w14:paraId="1B4B22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C6BB93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3BAC959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F4C22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6C99116" w14:textId="4F76CD7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242DE" w14:paraId="35D736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F92F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91" w:type="dxa"/>
            <w:shd w:val="clear" w:color="auto" w:fill="auto"/>
          </w:tcPr>
          <w:p w14:paraId="7145492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A14EF2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60289B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0E5CE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B325AEE" w14:textId="6BD538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4242DE" w14:paraId="4E2B4601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C5399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7.2. Терапия с 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(собственной) плазмы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</w:tr>
      <w:tr w:rsidR="004242DE" w14:paraId="6D55A46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2963B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91" w:type="dxa"/>
            <w:shd w:val="clear" w:color="auto" w:fill="auto"/>
          </w:tcPr>
          <w:p w14:paraId="67E324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0028F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4D3AE5F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7953F4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3A934A6" w14:textId="348EB55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6F34D4C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9238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4984C7E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5F54B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2E4ECCA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200F1DC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EF74591" w14:textId="5B770C7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4242DE" w14:paraId="60887AE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D4592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656DB65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CF8FAC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36B96F9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02FB091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9970C7" w14:textId="2D8676C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242DE" w14:paraId="73B00929" w14:textId="77777777" w:rsidTr="000576A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6EE0D7F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491" w:type="dxa"/>
            <w:shd w:val="clear" w:color="auto" w:fill="auto"/>
          </w:tcPr>
          <w:p w14:paraId="42C956C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113C1E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Аутосома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аутологичной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(собственной) плазмы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2E0377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60EC0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F02A63C" w14:textId="6D43EE4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4242DE" w14:paraId="4A03428D" w14:textId="77777777" w:rsidTr="000576AC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435C61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8. Лазерная косметология</w:t>
            </w:r>
          </w:p>
        </w:tc>
      </w:tr>
      <w:tr w:rsidR="004242DE" w14:paraId="45F4C156" w14:textId="77777777" w:rsidTr="000576AC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7A1D027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8.1. Фракционное омоложение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-C, Лазерная шлифовки кожи</w:t>
            </w:r>
          </w:p>
        </w:tc>
      </w:tr>
      <w:tr w:rsidR="004242DE" w14:paraId="4FA2B1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A9D0F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91" w:type="dxa"/>
            <w:shd w:val="clear" w:color="auto" w:fill="auto"/>
          </w:tcPr>
          <w:p w14:paraId="62C1791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4ED1B4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1CFAD45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3729D3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A4C63F0" w14:textId="5D65363A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6100,00</w:t>
            </w:r>
          </w:p>
        </w:tc>
      </w:tr>
      <w:tr w:rsidR="004242DE" w14:paraId="68F9F32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798D6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91" w:type="dxa"/>
            <w:shd w:val="clear" w:color="auto" w:fill="auto"/>
          </w:tcPr>
          <w:p w14:paraId="653270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B12AE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76B5849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AD16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51D235" w14:textId="33D3B4B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4242DE" w14:paraId="25CC0C4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F1E5F9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91" w:type="dxa"/>
            <w:shd w:val="clear" w:color="auto" w:fill="auto"/>
          </w:tcPr>
          <w:p w14:paraId="761074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4879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75F153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BD978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6BDB61" w14:textId="236E0B7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4242DE" w14:paraId="40CDA02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00CDA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8.1.4.</w:t>
            </w:r>
          </w:p>
        </w:tc>
        <w:tc>
          <w:tcPr>
            <w:tcW w:w="1491" w:type="dxa"/>
            <w:shd w:val="clear" w:color="auto" w:fill="auto"/>
          </w:tcPr>
          <w:p w14:paraId="59DF284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1A3CF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A1702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593A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A243" w14:textId="2FF426F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4242DE" w14:paraId="09F31B0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8510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91" w:type="dxa"/>
            <w:shd w:val="clear" w:color="auto" w:fill="auto"/>
          </w:tcPr>
          <w:p w14:paraId="2ACCF6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2641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A9FB94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94001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4D4FCCD" w14:textId="509B71A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4242DE" w14:paraId="428AA1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603A6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91" w:type="dxa"/>
            <w:shd w:val="clear" w:color="auto" w:fill="auto"/>
          </w:tcPr>
          <w:p w14:paraId="5CAE36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26D8A3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F5D39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7E453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30F744" w14:textId="0F90E6D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4242DE" w14:paraId="0C3504F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5CD5A2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91" w:type="dxa"/>
            <w:shd w:val="clear" w:color="auto" w:fill="auto"/>
          </w:tcPr>
          <w:p w14:paraId="137C7C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CD5D6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842A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70AEE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F1B838" w14:textId="08118B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4242DE" w14:paraId="28FF20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0BB87D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91" w:type="dxa"/>
            <w:shd w:val="clear" w:color="auto" w:fill="auto"/>
          </w:tcPr>
          <w:p w14:paraId="01B187E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2B853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476D53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DDFD0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841379B" w14:textId="2AC9E55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4242DE" w14:paraId="0C37223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8A18B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91" w:type="dxa"/>
            <w:shd w:val="clear" w:color="auto" w:fill="auto"/>
          </w:tcPr>
          <w:p w14:paraId="72E3A28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E045F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3E975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E56BF6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0F9DA44" w14:textId="19D17FE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4242DE" w14:paraId="6A29A4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297F90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91" w:type="dxa"/>
            <w:shd w:val="clear" w:color="auto" w:fill="auto"/>
          </w:tcPr>
          <w:p w14:paraId="650F90E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3647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A586C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D583BB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CF766A4" w14:textId="4991246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4242DE" w14:paraId="4770E25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92030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91" w:type="dxa"/>
            <w:shd w:val="clear" w:color="auto" w:fill="auto"/>
          </w:tcPr>
          <w:p w14:paraId="2E8A2B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A2B54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E11C5B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DB555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661CEF" w14:textId="64A482C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4242DE" w14:paraId="50126B0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A8755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91" w:type="dxa"/>
            <w:shd w:val="clear" w:color="auto" w:fill="auto"/>
          </w:tcPr>
          <w:p w14:paraId="69AA01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9FB867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161834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F5252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9F79DA" w14:textId="746D44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4242DE" w14:paraId="6A155EE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A026D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91" w:type="dxa"/>
            <w:shd w:val="clear" w:color="auto" w:fill="auto"/>
          </w:tcPr>
          <w:p w14:paraId="340013D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205653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276" w:type="dxa"/>
            <w:shd w:val="clear" w:color="auto" w:fill="auto"/>
          </w:tcPr>
          <w:p w14:paraId="2407AC9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75FC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646F7A" w14:textId="1298C075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4242DE" w14:paraId="3D2AD29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E6BDF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91" w:type="dxa"/>
            <w:shd w:val="clear" w:color="auto" w:fill="auto"/>
          </w:tcPr>
          <w:p w14:paraId="3F12F5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62812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276" w:type="dxa"/>
            <w:shd w:val="clear" w:color="auto" w:fill="auto"/>
          </w:tcPr>
          <w:p w14:paraId="3F02979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7DE8B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56DB60" w14:textId="0C8792F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242DE" w14:paraId="3772815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DE7141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91" w:type="dxa"/>
            <w:shd w:val="clear" w:color="auto" w:fill="auto"/>
          </w:tcPr>
          <w:p w14:paraId="26ABA8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26C00D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276" w:type="dxa"/>
            <w:shd w:val="clear" w:color="auto" w:fill="auto"/>
          </w:tcPr>
          <w:p w14:paraId="2468A6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B6FCD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0DAB53" w14:textId="6888C9B0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4242DE" w14:paraId="2C9FB46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D8DFE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491" w:type="dxa"/>
            <w:shd w:val="clear" w:color="auto" w:fill="auto"/>
          </w:tcPr>
          <w:p w14:paraId="2112F0C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AB8A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45EBA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D8A0B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9B9B40" w14:textId="5306FA51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4242DE" w14:paraId="4C44B3C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8983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91" w:type="dxa"/>
            <w:shd w:val="clear" w:color="auto" w:fill="auto"/>
          </w:tcPr>
          <w:p w14:paraId="6153D2F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7D214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14:paraId="016624E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6A2E8E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CD6265" w14:textId="195DD6E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4242DE" w14:paraId="6CF03876" w14:textId="77777777" w:rsidTr="000576AC">
        <w:trPr>
          <w:gridAfter w:val="1"/>
          <w:wAfter w:w="36" w:type="dxa"/>
          <w:trHeight w:val="1182"/>
        </w:trPr>
        <w:tc>
          <w:tcPr>
            <w:tcW w:w="1056" w:type="dxa"/>
            <w:shd w:val="clear" w:color="auto" w:fill="auto"/>
          </w:tcPr>
          <w:p w14:paraId="02B0BEB8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91" w:type="dxa"/>
            <w:shd w:val="clear" w:color="auto" w:fill="auto"/>
          </w:tcPr>
          <w:p w14:paraId="519156E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FBF053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386C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B46E1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5F037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EDCFB" w14:textId="5C29C95E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36100,00</w:t>
            </w:r>
          </w:p>
        </w:tc>
      </w:tr>
      <w:tr w:rsidR="004242DE" w14:paraId="6AC4547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B2F84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91" w:type="dxa"/>
            <w:shd w:val="clear" w:color="auto" w:fill="auto"/>
          </w:tcPr>
          <w:p w14:paraId="2AECC8D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8E1A74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276" w:type="dxa"/>
            <w:shd w:val="clear" w:color="auto" w:fill="auto"/>
          </w:tcPr>
          <w:p w14:paraId="63DB8A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68371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16EAD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C0076" w14:textId="5D980DC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  <w:p w14:paraId="53EA9E3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30598DD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E8FA5A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8.1.20.</w:t>
            </w:r>
          </w:p>
        </w:tc>
        <w:tc>
          <w:tcPr>
            <w:tcW w:w="1491" w:type="dxa"/>
            <w:shd w:val="clear" w:color="auto" w:fill="auto"/>
          </w:tcPr>
          <w:p w14:paraId="6CD90D1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DD8D0C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276" w:type="dxa"/>
            <w:shd w:val="clear" w:color="auto" w:fill="auto"/>
          </w:tcPr>
          <w:p w14:paraId="61CE217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BE6641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999C7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57014" w14:textId="5A676BE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0179951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74D506D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A4307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91" w:type="dxa"/>
            <w:shd w:val="clear" w:color="auto" w:fill="auto"/>
          </w:tcPr>
          <w:p w14:paraId="13E396F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23423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276" w:type="dxa"/>
            <w:shd w:val="clear" w:color="auto" w:fill="auto"/>
          </w:tcPr>
          <w:p w14:paraId="6CB12D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286D7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FC30FD" w14:textId="159F208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  <w:p w14:paraId="4EF0540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DE" w14:paraId="275226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73F53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91" w:type="dxa"/>
            <w:shd w:val="clear" w:color="auto" w:fill="auto"/>
          </w:tcPr>
          <w:p w14:paraId="1A9419A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EA9C6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276" w:type="dxa"/>
            <w:shd w:val="clear" w:color="auto" w:fill="auto"/>
          </w:tcPr>
          <w:p w14:paraId="123604F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68BEC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6BFD0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812B3" w14:textId="36AE4AF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4242DE" w14:paraId="0C631A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9750C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91" w:type="dxa"/>
            <w:shd w:val="clear" w:color="auto" w:fill="auto"/>
          </w:tcPr>
          <w:p w14:paraId="6902873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0AD154" w14:textId="37BE57B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276" w:type="dxa"/>
            <w:shd w:val="clear" w:color="auto" w:fill="auto"/>
          </w:tcPr>
          <w:p w14:paraId="370D56C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C6491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FA1F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49488" w14:textId="012318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4242DE" w14:paraId="56B50E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FD368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91" w:type="dxa"/>
            <w:shd w:val="clear" w:color="auto" w:fill="auto"/>
          </w:tcPr>
          <w:p w14:paraId="1D22E86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3AE38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276" w:type="dxa"/>
            <w:shd w:val="clear" w:color="auto" w:fill="auto"/>
          </w:tcPr>
          <w:p w14:paraId="713794A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4E7FA4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83A099" w14:textId="2111C11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23600,00</w:t>
            </w:r>
          </w:p>
        </w:tc>
      </w:tr>
      <w:tr w:rsidR="004242DE" w14:paraId="7A34988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01282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91" w:type="dxa"/>
            <w:shd w:val="clear" w:color="auto" w:fill="auto"/>
          </w:tcPr>
          <w:p w14:paraId="766DBB6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ABA4B0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276" w:type="dxa"/>
            <w:shd w:val="clear" w:color="auto" w:fill="auto"/>
          </w:tcPr>
          <w:p w14:paraId="07DD672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CBC0B9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AD6CD2" w14:textId="791DC5ED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4242DE" w14:paraId="7B8AEC1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CCE7A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91" w:type="dxa"/>
            <w:shd w:val="clear" w:color="auto" w:fill="auto"/>
          </w:tcPr>
          <w:p w14:paraId="25E100A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3E3364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7EA6F8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6A469C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C79E675" w14:textId="3EC789C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3269CEE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8F5904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91" w:type="dxa"/>
            <w:shd w:val="clear" w:color="auto" w:fill="auto"/>
          </w:tcPr>
          <w:p w14:paraId="6556A64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835B1A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4EEC646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D4810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C660F68" w14:textId="29E2AFB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56407E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33C173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91" w:type="dxa"/>
            <w:shd w:val="clear" w:color="auto" w:fill="auto"/>
          </w:tcPr>
          <w:p w14:paraId="7C91157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4F17B60" w14:textId="1C38A3F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1F17098A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51D5A9A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DB5B0B" w14:textId="20B7534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4242DE" w14:paraId="790FA67A" w14:textId="77777777" w:rsidTr="000576AC">
        <w:trPr>
          <w:gridAfter w:val="1"/>
          <w:wAfter w:w="36" w:type="dxa"/>
          <w:trHeight w:val="1039"/>
        </w:trPr>
        <w:tc>
          <w:tcPr>
            <w:tcW w:w="1056" w:type="dxa"/>
            <w:shd w:val="clear" w:color="auto" w:fill="auto"/>
          </w:tcPr>
          <w:p w14:paraId="035034F7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91" w:type="dxa"/>
            <w:shd w:val="clear" w:color="auto" w:fill="auto"/>
          </w:tcPr>
          <w:p w14:paraId="370C9630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8EA7A9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276" w:type="dxa"/>
            <w:shd w:val="clear" w:color="auto" w:fill="auto"/>
          </w:tcPr>
          <w:p w14:paraId="566DEAD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D6266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F8CD68D" w14:textId="605C5B9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4242DE" w14:paraId="13F34C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728C8E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91" w:type="dxa"/>
            <w:shd w:val="clear" w:color="auto" w:fill="auto"/>
          </w:tcPr>
          <w:p w14:paraId="0D8715B5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258665F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276" w:type="dxa"/>
            <w:shd w:val="clear" w:color="auto" w:fill="auto"/>
          </w:tcPr>
          <w:p w14:paraId="645C05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39D86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30A33D" w14:textId="03DCF8F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4242DE" w14:paraId="69F37C3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E8A1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91" w:type="dxa"/>
            <w:shd w:val="clear" w:color="auto" w:fill="auto"/>
          </w:tcPr>
          <w:p w14:paraId="4994352C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C8C86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276" w:type="dxa"/>
            <w:shd w:val="clear" w:color="auto" w:fill="auto"/>
          </w:tcPr>
          <w:p w14:paraId="12BCF51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12DC0D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4C90CC1E" w14:textId="0B6A350A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4242DE" w14:paraId="0FD50A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F1BB66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91" w:type="dxa"/>
            <w:shd w:val="clear" w:color="auto" w:fill="auto"/>
          </w:tcPr>
          <w:p w14:paraId="20AF1B56" w14:textId="77777777" w:rsidR="004242DE" w:rsidRDefault="004242DE" w:rsidP="004242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8B87F91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276" w:type="dxa"/>
            <w:shd w:val="clear" w:color="auto" w:fill="auto"/>
          </w:tcPr>
          <w:p w14:paraId="5902C8E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E1F6B2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9C1EE05" w14:textId="77ABCCA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4242DE" w14:paraId="52E4FD0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F1BB45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491" w:type="dxa"/>
            <w:shd w:val="clear" w:color="auto" w:fill="auto"/>
          </w:tcPr>
          <w:p w14:paraId="26AA43DF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FA9AF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276" w:type="dxa"/>
            <w:shd w:val="clear" w:color="auto" w:fill="auto"/>
          </w:tcPr>
          <w:p w14:paraId="65174D6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A01E68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45F4942B" w14:textId="73AA4F2B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4242DE" w14:paraId="566FB1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CBD35B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91" w:type="dxa"/>
            <w:shd w:val="clear" w:color="auto" w:fill="auto"/>
          </w:tcPr>
          <w:p w14:paraId="67780D6B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A7A707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276" w:type="dxa"/>
            <w:shd w:val="clear" w:color="auto" w:fill="auto"/>
          </w:tcPr>
          <w:p w14:paraId="51BF73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8B5A243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B1EC4C6" w14:textId="4EE008EC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4242DE" w14:paraId="0CC42D9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E63B5F" w14:textId="77777777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91" w:type="dxa"/>
            <w:shd w:val="clear" w:color="auto" w:fill="auto"/>
          </w:tcPr>
          <w:p w14:paraId="3C807458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6FC1CBA" w14:textId="62EC6B6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276" w:type="dxa"/>
            <w:shd w:val="clear" w:color="auto" w:fill="auto"/>
          </w:tcPr>
          <w:p w14:paraId="30E6CD5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61085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2896A6A" w14:textId="71DB2256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4242DE" w14:paraId="4008CB74" w14:textId="77777777" w:rsidTr="000576A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7DD6ABD8" w14:textId="574DB4B1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91" w:type="dxa"/>
            <w:shd w:val="clear" w:color="auto" w:fill="auto"/>
          </w:tcPr>
          <w:p w14:paraId="2F8B89D0" w14:textId="5B19BF58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732AC48" w14:textId="5A8EB5EF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276" w:type="dxa"/>
            <w:shd w:val="clear" w:color="auto" w:fill="auto"/>
          </w:tcPr>
          <w:p w14:paraId="0E081715" w14:textId="5C1FA823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76A3AB2" w14:textId="45822354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15AB619" w14:textId="7E1E13D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242DE" w14:paraId="73806F5D" w14:textId="77777777" w:rsidTr="000576AC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5D14CAF9" w14:textId="62BE95AF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8.1.37.</w:t>
            </w:r>
          </w:p>
        </w:tc>
        <w:tc>
          <w:tcPr>
            <w:tcW w:w="1491" w:type="dxa"/>
            <w:shd w:val="clear" w:color="auto" w:fill="auto"/>
          </w:tcPr>
          <w:p w14:paraId="01BB8E40" w14:textId="77777777" w:rsidR="004242DE" w:rsidRDefault="004242DE" w:rsidP="004242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4CCDEC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276" w:type="dxa"/>
            <w:shd w:val="clear" w:color="auto" w:fill="auto"/>
          </w:tcPr>
          <w:p w14:paraId="048491B6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D6955B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F2CC4A2" w14:textId="542309D2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4242DE" w14:paraId="32A7A481" w14:textId="77777777" w:rsidTr="000576AC">
        <w:trPr>
          <w:gridAfter w:val="1"/>
          <w:wAfter w:w="36" w:type="dxa"/>
          <w:trHeight w:val="977"/>
        </w:trPr>
        <w:tc>
          <w:tcPr>
            <w:tcW w:w="1056" w:type="dxa"/>
            <w:shd w:val="clear" w:color="auto" w:fill="auto"/>
          </w:tcPr>
          <w:p w14:paraId="213D2E02" w14:textId="0C1F5575" w:rsidR="004242DE" w:rsidRDefault="004242DE" w:rsidP="004242DE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91" w:type="dxa"/>
            <w:shd w:val="clear" w:color="auto" w:fill="auto"/>
          </w:tcPr>
          <w:p w14:paraId="431AD9DE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824FD00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276" w:type="dxa"/>
            <w:shd w:val="clear" w:color="auto" w:fill="auto"/>
          </w:tcPr>
          <w:p w14:paraId="3E0AE3A8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2CC8B35" w14:textId="77777777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054EAA" w14:textId="349B0659" w:rsidR="004242DE" w:rsidRDefault="004242DE" w:rsidP="00424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716E9" w14:paraId="34A2F41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205335" w14:textId="63340AC9" w:rsidR="006716E9" w:rsidRP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1825116A" w14:textId="263A451E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19DE55" w14:textId="2FBB4847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671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38734004" w14:textId="7BE31A4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86BAAD3" w14:textId="5275329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854489" w14:textId="137C214D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16E9" w14:paraId="1F218A71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45EAD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8.2. Лазерное устранение рубцовой деформации, лазерная шлифовка кожи</w:t>
            </w:r>
          </w:p>
        </w:tc>
      </w:tr>
      <w:tr w:rsidR="006716E9" w14:paraId="7D9FAC0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C8C5C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91" w:type="dxa"/>
            <w:shd w:val="clear" w:color="auto" w:fill="auto"/>
          </w:tcPr>
          <w:p w14:paraId="05591E8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6F48E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276" w:type="dxa"/>
            <w:shd w:val="clear" w:color="auto" w:fill="auto"/>
          </w:tcPr>
          <w:p w14:paraId="2EF8DDA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5D5F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197B65" w14:textId="49DA61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9700,00</w:t>
            </w:r>
          </w:p>
        </w:tc>
      </w:tr>
      <w:tr w:rsidR="006716E9" w14:paraId="0B3F57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98712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91" w:type="dxa"/>
            <w:shd w:val="clear" w:color="auto" w:fill="auto"/>
          </w:tcPr>
          <w:p w14:paraId="003A87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07EE6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276" w:type="dxa"/>
            <w:shd w:val="clear" w:color="auto" w:fill="auto"/>
          </w:tcPr>
          <w:p w14:paraId="7F623E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F43E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17986D" w14:textId="2BE1A0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6716E9" w14:paraId="29D552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03214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91" w:type="dxa"/>
            <w:shd w:val="clear" w:color="auto" w:fill="auto"/>
          </w:tcPr>
          <w:p w14:paraId="4B211B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02614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600019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DC83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BD00D1" w14:textId="697302D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6716E9" w14:paraId="0C81BF7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24D7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91" w:type="dxa"/>
            <w:shd w:val="clear" w:color="auto" w:fill="auto"/>
          </w:tcPr>
          <w:p w14:paraId="742319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193A8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18B5A1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B0776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85E1614" w14:textId="6C2224B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6716E9" w14:paraId="531C2A4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B113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91" w:type="dxa"/>
            <w:shd w:val="clear" w:color="auto" w:fill="auto"/>
          </w:tcPr>
          <w:p w14:paraId="1FF16F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547A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1FE133B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8A0C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807B2" w14:textId="1FBFD6F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6716E9" w14:paraId="4EB551B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8FC8B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91" w:type="dxa"/>
            <w:shd w:val="clear" w:color="auto" w:fill="auto"/>
          </w:tcPr>
          <w:p w14:paraId="791471F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650E3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5FDFF73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1C47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E96ADD" w14:textId="2330EB1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6716E9" w14:paraId="16BFBD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0D950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91" w:type="dxa"/>
            <w:shd w:val="clear" w:color="auto" w:fill="auto"/>
          </w:tcPr>
          <w:p w14:paraId="2D1A1C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DD4C0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45FA6E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276" w:type="dxa"/>
            <w:shd w:val="clear" w:color="auto" w:fill="auto"/>
          </w:tcPr>
          <w:p w14:paraId="337EA60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1CB562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581FC7A" w14:textId="75B84E7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6716E9" w14:paraId="7D34A88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D6720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91" w:type="dxa"/>
            <w:shd w:val="clear" w:color="auto" w:fill="auto"/>
          </w:tcPr>
          <w:p w14:paraId="41E25B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E2E3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525073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276" w:type="dxa"/>
            <w:shd w:val="clear" w:color="auto" w:fill="auto"/>
          </w:tcPr>
          <w:p w14:paraId="7377E0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F739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F759728" w14:textId="3B248B6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6716E9" w14:paraId="2F0552A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3147E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91" w:type="dxa"/>
            <w:shd w:val="clear" w:color="auto" w:fill="auto"/>
          </w:tcPr>
          <w:p w14:paraId="45A18B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6D66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D1265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276" w:type="dxa"/>
            <w:shd w:val="clear" w:color="auto" w:fill="auto"/>
          </w:tcPr>
          <w:p w14:paraId="05D232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F0BD7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A28642" w14:textId="77DB01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716E9" w14:paraId="0B3385B6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A402E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6716E9" w14:paraId="5167C25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9D5AA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91" w:type="dxa"/>
            <w:shd w:val="clear" w:color="auto" w:fill="auto"/>
          </w:tcPr>
          <w:p w14:paraId="79AA9F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1AADA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276" w:type="dxa"/>
            <w:shd w:val="clear" w:color="auto" w:fill="auto"/>
          </w:tcPr>
          <w:p w14:paraId="32997C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3845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AD3FB98" w14:textId="1310C5A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6716E9" w14:paraId="56F442D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49798C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91" w:type="dxa"/>
            <w:shd w:val="clear" w:color="auto" w:fill="auto"/>
          </w:tcPr>
          <w:p w14:paraId="16CD49A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C8FAE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276" w:type="dxa"/>
            <w:shd w:val="clear" w:color="auto" w:fill="auto"/>
          </w:tcPr>
          <w:p w14:paraId="0F313F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F5AC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82D73" w14:textId="0DF2A4D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6716E9" w14:paraId="51FE5EC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B5C09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8.3.3.</w:t>
            </w:r>
          </w:p>
        </w:tc>
        <w:tc>
          <w:tcPr>
            <w:tcW w:w="1491" w:type="dxa"/>
            <w:shd w:val="clear" w:color="auto" w:fill="auto"/>
          </w:tcPr>
          <w:p w14:paraId="1EAA7CC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D81DE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276" w:type="dxa"/>
            <w:shd w:val="clear" w:color="auto" w:fill="auto"/>
          </w:tcPr>
          <w:p w14:paraId="4A3BC0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442D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9E2BAC" w14:textId="44E8E9F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6716E9" w14:paraId="238DAFE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876E8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91" w:type="dxa"/>
            <w:shd w:val="clear" w:color="auto" w:fill="auto"/>
          </w:tcPr>
          <w:p w14:paraId="34A7461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039E5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276" w:type="dxa"/>
            <w:shd w:val="clear" w:color="auto" w:fill="auto"/>
          </w:tcPr>
          <w:p w14:paraId="1821BD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6D4D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44E839" w14:textId="29F1759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9100,00</w:t>
            </w:r>
          </w:p>
        </w:tc>
      </w:tr>
      <w:tr w:rsidR="006716E9" w14:paraId="608FEE6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A2A2B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91" w:type="dxa"/>
            <w:shd w:val="clear" w:color="auto" w:fill="auto"/>
          </w:tcPr>
          <w:p w14:paraId="3348FFE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28D13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276" w:type="dxa"/>
            <w:shd w:val="clear" w:color="auto" w:fill="auto"/>
          </w:tcPr>
          <w:p w14:paraId="49305C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5D45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3C68DF" w14:textId="7B88498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6716E9" w14:paraId="0C74E2E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BACD6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91" w:type="dxa"/>
            <w:shd w:val="clear" w:color="auto" w:fill="auto"/>
          </w:tcPr>
          <w:p w14:paraId="7565A66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7AE99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276" w:type="dxa"/>
            <w:shd w:val="clear" w:color="auto" w:fill="auto"/>
          </w:tcPr>
          <w:p w14:paraId="6044F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2B96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3B7E9C" w14:textId="0EEB63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6716E9" w14:paraId="4FD0570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32065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91" w:type="dxa"/>
            <w:shd w:val="clear" w:color="auto" w:fill="auto"/>
          </w:tcPr>
          <w:p w14:paraId="492A47E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7615D6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276" w:type="dxa"/>
            <w:shd w:val="clear" w:color="auto" w:fill="auto"/>
          </w:tcPr>
          <w:p w14:paraId="3EC7DF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DB3A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53682D" w14:textId="0AEE44A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6716E9" w14:paraId="3CD7192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A832E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91" w:type="dxa"/>
            <w:shd w:val="clear" w:color="auto" w:fill="auto"/>
          </w:tcPr>
          <w:p w14:paraId="7DB50BE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59663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276" w:type="dxa"/>
            <w:shd w:val="clear" w:color="auto" w:fill="auto"/>
          </w:tcPr>
          <w:p w14:paraId="157F83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D21E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2ECADDF" w14:textId="3F3221C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6716E9" w14:paraId="17F0584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EBEE0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91" w:type="dxa"/>
            <w:shd w:val="clear" w:color="auto" w:fill="auto"/>
          </w:tcPr>
          <w:p w14:paraId="5016DFE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89964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276" w:type="dxa"/>
            <w:shd w:val="clear" w:color="auto" w:fill="auto"/>
          </w:tcPr>
          <w:p w14:paraId="4FA163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7038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CC8CE" w14:textId="7B38EE8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</w:tc>
      </w:tr>
      <w:tr w:rsidR="006716E9" w14:paraId="39C2AEB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77AD0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91" w:type="dxa"/>
            <w:shd w:val="clear" w:color="auto" w:fill="auto"/>
          </w:tcPr>
          <w:p w14:paraId="5C34D9F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729A30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276" w:type="dxa"/>
            <w:shd w:val="clear" w:color="auto" w:fill="auto"/>
          </w:tcPr>
          <w:p w14:paraId="203D7D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03A5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2480C" w14:textId="7AF167A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6716E9" w14:paraId="52E291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B6028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91" w:type="dxa"/>
            <w:shd w:val="clear" w:color="auto" w:fill="auto"/>
          </w:tcPr>
          <w:p w14:paraId="6D8B5FD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6E885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7156B4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276" w:type="dxa"/>
            <w:shd w:val="clear" w:color="auto" w:fill="auto"/>
          </w:tcPr>
          <w:p w14:paraId="264FD3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6914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424875" w14:textId="52F6C18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6716E9" w14:paraId="0F36E11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FBD6F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91" w:type="dxa"/>
            <w:shd w:val="clear" w:color="auto" w:fill="auto"/>
          </w:tcPr>
          <w:p w14:paraId="5072AD4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A6D63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276" w:type="dxa"/>
            <w:shd w:val="clear" w:color="auto" w:fill="auto"/>
          </w:tcPr>
          <w:p w14:paraId="31831A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A4454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20399F9" w14:textId="3176397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6716E9" w14:paraId="2ED227FA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765FE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 Аппаратное фракционное омоложение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Fractora</w:t>
            </w:r>
            <w:proofErr w:type="spellEnd"/>
          </w:p>
        </w:tc>
      </w:tr>
      <w:tr w:rsidR="006716E9" w14:paraId="1AF7F2B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5477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91" w:type="dxa"/>
            <w:shd w:val="clear" w:color="auto" w:fill="auto"/>
          </w:tcPr>
          <w:p w14:paraId="76721B9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2986BE9" w14:textId="58C129F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276" w:type="dxa"/>
            <w:shd w:val="clear" w:color="auto" w:fill="auto"/>
          </w:tcPr>
          <w:p w14:paraId="7C7082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4057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65BCDED" w14:textId="6AE474B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33100,00</w:t>
            </w:r>
          </w:p>
        </w:tc>
      </w:tr>
      <w:tr w:rsidR="006716E9" w14:paraId="437952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280D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91" w:type="dxa"/>
            <w:shd w:val="clear" w:color="auto" w:fill="auto"/>
          </w:tcPr>
          <w:p w14:paraId="5CA96D0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AC925F2" w14:textId="05735A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276" w:type="dxa"/>
            <w:shd w:val="clear" w:color="auto" w:fill="auto"/>
          </w:tcPr>
          <w:p w14:paraId="41C1A4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DB6D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9119B22" w14:textId="38C9292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6716E9" w14:paraId="603D59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6D27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91" w:type="dxa"/>
            <w:shd w:val="clear" w:color="auto" w:fill="auto"/>
          </w:tcPr>
          <w:p w14:paraId="16A2878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36B9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276" w:type="dxa"/>
            <w:shd w:val="clear" w:color="auto" w:fill="auto"/>
          </w:tcPr>
          <w:p w14:paraId="7273C9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10F9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93B3A6E" w14:textId="618F1D8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30600,00</w:t>
            </w:r>
          </w:p>
        </w:tc>
      </w:tr>
      <w:tr w:rsidR="006716E9" w14:paraId="2A71E25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8DAE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491" w:type="dxa"/>
            <w:shd w:val="clear" w:color="auto" w:fill="auto"/>
          </w:tcPr>
          <w:p w14:paraId="5270E95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0B5B2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276" w:type="dxa"/>
            <w:shd w:val="clear" w:color="auto" w:fill="auto"/>
          </w:tcPr>
          <w:p w14:paraId="6593CC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141D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8B1DCD7" w14:textId="69E2A3C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6716E9" w14:paraId="610C44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062E2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91" w:type="dxa"/>
            <w:shd w:val="clear" w:color="auto" w:fill="auto"/>
          </w:tcPr>
          <w:p w14:paraId="7E26621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18EF6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276" w:type="dxa"/>
            <w:shd w:val="clear" w:color="auto" w:fill="auto"/>
          </w:tcPr>
          <w:p w14:paraId="049E47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26E2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C1F622" w14:textId="67317E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31600,00</w:t>
            </w:r>
          </w:p>
        </w:tc>
      </w:tr>
      <w:tr w:rsidR="006716E9" w14:paraId="59561FC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9E6E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8.4.6.</w:t>
            </w:r>
          </w:p>
        </w:tc>
        <w:tc>
          <w:tcPr>
            <w:tcW w:w="1491" w:type="dxa"/>
            <w:shd w:val="clear" w:color="auto" w:fill="auto"/>
          </w:tcPr>
          <w:p w14:paraId="0EFA17F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B75A3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276" w:type="dxa"/>
            <w:shd w:val="clear" w:color="auto" w:fill="auto"/>
          </w:tcPr>
          <w:p w14:paraId="5B1E0B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A41A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496D429" w14:textId="573D341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6716E9" w14:paraId="71AD412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0F05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91" w:type="dxa"/>
            <w:shd w:val="clear" w:color="auto" w:fill="auto"/>
          </w:tcPr>
          <w:p w14:paraId="5360DBE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5E221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276" w:type="dxa"/>
            <w:shd w:val="clear" w:color="auto" w:fill="auto"/>
          </w:tcPr>
          <w:p w14:paraId="0F38E9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64CC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6F78B71" w14:textId="5C7C31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6716E9" w14:paraId="38D3A40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A913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91" w:type="dxa"/>
            <w:shd w:val="clear" w:color="auto" w:fill="auto"/>
          </w:tcPr>
          <w:p w14:paraId="575018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6D190CE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276" w:type="dxa"/>
            <w:shd w:val="clear" w:color="auto" w:fill="auto"/>
          </w:tcPr>
          <w:p w14:paraId="20AD04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8976D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450BF9C" w14:textId="5893D6A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25600,00</w:t>
            </w:r>
          </w:p>
        </w:tc>
      </w:tr>
      <w:tr w:rsidR="006716E9" w14:paraId="0FBB4A7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4891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91" w:type="dxa"/>
            <w:shd w:val="clear" w:color="auto" w:fill="auto"/>
          </w:tcPr>
          <w:p w14:paraId="3CEFEC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B45E8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Аппаратное фракционное омоложение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Fractora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(лицо) без учета насадки</w:t>
            </w:r>
          </w:p>
        </w:tc>
        <w:tc>
          <w:tcPr>
            <w:tcW w:w="1276" w:type="dxa"/>
            <w:shd w:val="clear" w:color="auto" w:fill="auto"/>
          </w:tcPr>
          <w:p w14:paraId="2400CC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BBB8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594277A" w14:textId="4D04333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28100,00</w:t>
            </w:r>
          </w:p>
        </w:tc>
      </w:tr>
      <w:tr w:rsidR="006716E9" w14:paraId="548B8300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F2474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6716E9" w14:paraId="5E9638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2D7E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91" w:type="dxa"/>
            <w:shd w:val="clear" w:color="auto" w:fill="auto"/>
          </w:tcPr>
          <w:p w14:paraId="774B82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6E917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</w:t>
            </w:r>
          </w:p>
        </w:tc>
        <w:tc>
          <w:tcPr>
            <w:tcW w:w="1276" w:type="dxa"/>
            <w:shd w:val="clear" w:color="auto" w:fill="auto"/>
          </w:tcPr>
          <w:p w14:paraId="5730DB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6E97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AE6646" w14:textId="0D0AB9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6716E9" w14:paraId="6F22E1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1506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91" w:type="dxa"/>
            <w:shd w:val="clear" w:color="auto" w:fill="auto"/>
          </w:tcPr>
          <w:p w14:paraId="759A8BA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4ECF61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</w:t>
            </w:r>
          </w:p>
        </w:tc>
        <w:tc>
          <w:tcPr>
            <w:tcW w:w="1276" w:type="dxa"/>
            <w:shd w:val="clear" w:color="auto" w:fill="auto"/>
          </w:tcPr>
          <w:p w14:paraId="51AA8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CACC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02CA96" w14:textId="294C875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6716E9" w14:paraId="78913B1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3A01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91" w:type="dxa"/>
            <w:shd w:val="clear" w:color="auto" w:fill="auto"/>
          </w:tcPr>
          <w:p w14:paraId="5464B5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6854C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лица, шеи, декольте</w:t>
            </w:r>
          </w:p>
        </w:tc>
        <w:tc>
          <w:tcPr>
            <w:tcW w:w="1276" w:type="dxa"/>
            <w:shd w:val="clear" w:color="auto" w:fill="auto"/>
          </w:tcPr>
          <w:p w14:paraId="32CD82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027F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7E0DD29" w14:textId="0429219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6716E9" w14:paraId="4EAC061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93FE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91" w:type="dxa"/>
            <w:shd w:val="clear" w:color="auto" w:fill="auto"/>
          </w:tcPr>
          <w:p w14:paraId="26A3C4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3A46F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2 ладони</w:t>
            </w:r>
          </w:p>
        </w:tc>
        <w:tc>
          <w:tcPr>
            <w:tcW w:w="1276" w:type="dxa"/>
            <w:shd w:val="clear" w:color="auto" w:fill="auto"/>
          </w:tcPr>
          <w:p w14:paraId="06679F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61FC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321712" w14:textId="0A6FA80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6716E9" w14:paraId="4B0C09D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72D0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91" w:type="dxa"/>
            <w:shd w:val="clear" w:color="auto" w:fill="auto"/>
          </w:tcPr>
          <w:p w14:paraId="27C46C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577FB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56FD292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218D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73C300C" w14:textId="7AF5206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81000,00</w:t>
            </w:r>
          </w:p>
        </w:tc>
      </w:tr>
      <w:tr w:rsidR="006716E9" w14:paraId="202D48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E229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91" w:type="dxa"/>
            <w:shd w:val="clear" w:color="auto" w:fill="auto"/>
          </w:tcPr>
          <w:p w14:paraId="2A6061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E9AD1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по тела, объемом 6 ладони</w:t>
            </w:r>
          </w:p>
        </w:tc>
        <w:tc>
          <w:tcPr>
            <w:tcW w:w="1276" w:type="dxa"/>
            <w:shd w:val="clear" w:color="auto" w:fill="auto"/>
          </w:tcPr>
          <w:p w14:paraId="245623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9AD6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29C9BE" w14:textId="0122AE2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91000,00</w:t>
            </w:r>
          </w:p>
        </w:tc>
      </w:tr>
      <w:tr w:rsidR="006716E9" w14:paraId="40CF7F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3AA5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91" w:type="dxa"/>
            <w:shd w:val="clear" w:color="auto" w:fill="auto"/>
          </w:tcPr>
          <w:p w14:paraId="58F9A9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DA70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6323F8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5FC3C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89BEC92" w14:textId="5F57866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46000,00</w:t>
            </w:r>
          </w:p>
        </w:tc>
      </w:tr>
      <w:tr w:rsidR="006716E9" w14:paraId="372BDF8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5DD8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91" w:type="dxa"/>
            <w:shd w:val="clear" w:color="auto" w:fill="auto"/>
          </w:tcPr>
          <w:p w14:paraId="7243FB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521AD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зона, объемом 1 ладонь</w:t>
            </w:r>
          </w:p>
        </w:tc>
        <w:tc>
          <w:tcPr>
            <w:tcW w:w="1276" w:type="dxa"/>
            <w:shd w:val="clear" w:color="auto" w:fill="auto"/>
          </w:tcPr>
          <w:p w14:paraId="680D5A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47DA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68B403A" w14:textId="2670211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4B7C7B5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2A9A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91" w:type="dxa"/>
            <w:shd w:val="clear" w:color="auto" w:fill="auto"/>
          </w:tcPr>
          <w:p w14:paraId="627FA2BF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59361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122010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21C9F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4E9379" w14:textId="5619B2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26001A8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95D3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91" w:type="dxa"/>
            <w:shd w:val="clear" w:color="auto" w:fill="auto"/>
          </w:tcPr>
          <w:p w14:paraId="6BDD470D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2FBB5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Morpheus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декольте</w:t>
            </w:r>
          </w:p>
        </w:tc>
        <w:tc>
          <w:tcPr>
            <w:tcW w:w="1276" w:type="dxa"/>
            <w:shd w:val="clear" w:color="auto" w:fill="auto"/>
          </w:tcPr>
          <w:p w14:paraId="2D8158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1D58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ED900CA" w14:textId="7F74203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082D1685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D0587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6716E9" w14:paraId="6848EA1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C5A3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491" w:type="dxa"/>
            <w:shd w:val="clear" w:color="auto" w:fill="auto"/>
          </w:tcPr>
          <w:p w14:paraId="6D0E7A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F8715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зона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5C4EBB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7E54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07DE1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6716E9" w14:paraId="6B511E0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487E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8.4.2.2.</w:t>
            </w:r>
          </w:p>
        </w:tc>
        <w:tc>
          <w:tcPr>
            <w:tcW w:w="1491" w:type="dxa"/>
            <w:shd w:val="clear" w:color="auto" w:fill="auto"/>
          </w:tcPr>
          <w:p w14:paraId="08184D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752C7D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нижняя треть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2DCA7F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C822C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8F00734" w14:textId="232BBD4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716E9" w14:paraId="5273529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FA89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91" w:type="dxa"/>
            <w:shd w:val="clear" w:color="auto" w:fill="auto"/>
          </w:tcPr>
          <w:p w14:paraId="236B77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CDA12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FaceTite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04F6CC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AFF6B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3D30BAB" w14:textId="1F48FB7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716E9" w14:paraId="01632AF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3489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91" w:type="dxa"/>
            <w:shd w:val="clear" w:color="auto" w:fill="auto"/>
          </w:tcPr>
          <w:p w14:paraId="53825C00" w14:textId="77777777" w:rsidR="006716E9" w:rsidRPr="000721CC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B106097" w14:textId="77777777" w:rsidR="006716E9" w:rsidRPr="000721CC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0721CC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0721CC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E564C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5FC5C8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1AF69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6716E9" w14:paraId="7072F8D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73CE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91" w:type="dxa"/>
            <w:shd w:val="clear" w:color="auto" w:fill="auto"/>
          </w:tcPr>
          <w:p w14:paraId="79CB8161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F2F720F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276" w:type="dxa"/>
            <w:shd w:val="clear" w:color="auto" w:fill="auto"/>
          </w:tcPr>
          <w:p w14:paraId="2A375A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A445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106E7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40D96E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398549F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1B7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491" w:type="dxa"/>
            <w:shd w:val="clear" w:color="auto" w:fill="auto"/>
          </w:tcPr>
          <w:p w14:paraId="7397A736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BF6C5BF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276" w:type="dxa"/>
            <w:shd w:val="clear" w:color="auto" w:fill="auto"/>
          </w:tcPr>
          <w:p w14:paraId="650CDF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D66F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727625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716E9" w14:paraId="074904F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7269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91" w:type="dxa"/>
            <w:shd w:val="clear" w:color="auto" w:fill="auto"/>
          </w:tcPr>
          <w:p w14:paraId="45467A97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BD9CEF1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276" w:type="dxa"/>
            <w:shd w:val="clear" w:color="auto" w:fill="auto"/>
          </w:tcPr>
          <w:p w14:paraId="2DE4D67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F0417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1B00B12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049947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2CC86A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512A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91" w:type="dxa"/>
            <w:shd w:val="clear" w:color="auto" w:fill="auto"/>
          </w:tcPr>
          <w:p w14:paraId="1FCF29B4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97F9E4D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07FF4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276" w:type="dxa"/>
            <w:shd w:val="clear" w:color="auto" w:fill="auto"/>
          </w:tcPr>
          <w:p w14:paraId="5FE8ED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F9A4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551686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5C365E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30EE040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9740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0894C7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EC3D37B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994F4FE" w14:textId="77777777" w:rsidR="006716E9" w:rsidRPr="002E37AE" w:rsidRDefault="006716E9" w:rsidP="006716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зона всего лица</w:t>
            </w:r>
          </w:p>
        </w:tc>
        <w:tc>
          <w:tcPr>
            <w:tcW w:w="1276" w:type="dxa"/>
            <w:shd w:val="clear" w:color="auto" w:fill="auto"/>
          </w:tcPr>
          <w:p w14:paraId="72878F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A8BD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56B78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EDEE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6716E9" w14:paraId="5A8C113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1CB8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91" w:type="dxa"/>
            <w:shd w:val="clear" w:color="auto" w:fill="auto"/>
          </w:tcPr>
          <w:p w14:paraId="06CC2B87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1AE84C0" w14:textId="77777777" w:rsidR="006716E9" w:rsidRPr="002E37AE" w:rsidRDefault="006716E9" w:rsidP="006716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27A8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6976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7BE43F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63ED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6716E9" w14:paraId="05B6459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7DD7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91" w:type="dxa"/>
            <w:shd w:val="clear" w:color="auto" w:fill="auto"/>
          </w:tcPr>
          <w:p w14:paraId="58D37FF7" w14:textId="77777777" w:rsidR="006716E9" w:rsidRPr="00807FF4" w:rsidRDefault="006716E9" w:rsidP="006716E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07FF4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4E10105" w14:textId="77777777" w:rsidR="006716E9" w:rsidRPr="002E37AE" w:rsidRDefault="006716E9" w:rsidP="006716E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2E37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276" w:type="dxa"/>
            <w:shd w:val="clear" w:color="auto" w:fill="auto"/>
          </w:tcPr>
          <w:p w14:paraId="06F0F1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7E44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5B242F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4590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6716E9" w14:paraId="5CF054EB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C9937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8.5. 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6716E9" w14:paraId="7E7437FD" w14:textId="77777777" w:rsidTr="000576AC">
        <w:trPr>
          <w:gridAfter w:val="1"/>
          <w:wAfter w:w="36" w:type="dxa"/>
          <w:trHeight w:val="707"/>
        </w:trPr>
        <w:tc>
          <w:tcPr>
            <w:tcW w:w="1056" w:type="dxa"/>
            <w:shd w:val="clear" w:color="auto" w:fill="auto"/>
          </w:tcPr>
          <w:p w14:paraId="0AF6B30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91" w:type="dxa"/>
            <w:shd w:val="clear" w:color="auto" w:fill="auto"/>
          </w:tcPr>
          <w:p w14:paraId="353F16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05B32C1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276" w:type="dxa"/>
            <w:shd w:val="clear" w:color="auto" w:fill="auto"/>
          </w:tcPr>
          <w:p w14:paraId="55B706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7BAE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8E7C4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045597CB" w14:textId="77777777" w:rsidTr="000576AC">
        <w:trPr>
          <w:gridAfter w:val="1"/>
          <w:wAfter w:w="36" w:type="dxa"/>
          <w:trHeight w:val="836"/>
        </w:trPr>
        <w:tc>
          <w:tcPr>
            <w:tcW w:w="1056" w:type="dxa"/>
            <w:shd w:val="clear" w:color="auto" w:fill="auto"/>
          </w:tcPr>
          <w:p w14:paraId="4B94EC3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91" w:type="dxa"/>
            <w:shd w:val="clear" w:color="auto" w:fill="auto"/>
          </w:tcPr>
          <w:p w14:paraId="2B376F1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ACE500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276" w:type="dxa"/>
            <w:shd w:val="clear" w:color="auto" w:fill="auto"/>
          </w:tcPr>
          <w:p w14:paraId="6BD9F4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7A92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305FDFB4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15CC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4A3B7B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ACF44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91" w:type="dxa"/>
            <w:shd w:val="clear" w:color="auto" w:fill="auto"/>
          </w:tcPr>
          <w:p w14:paraId="2025189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2D6B44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276" w:type="dxa"/>
            <w:shd w:val="clear" w:color="auto" w:fill="auto"/>
          </w:tcPr>
          <w:p w14:paraId="4B78E6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3710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0D22A" w14:textId="2F0A4E5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6716E9" w14:paraId="12F73CB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04CE1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91" w:type="dxa"/>
            <w:shd w:val="clear" w:color="auto" w:fill="auto"/>
          </w:tcPr>
          <w:p w14:paraId="3E639A0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E17FB0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276" w:type="dxa"/>
            <w:shd w:val="clear" w:color="auto" w:fill="auto"/>
          </w:tcPr>
          <w:p w14:paraId="4906B7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B2EA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7E68E8A" w14:textId="653652E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03B28983" w14:textId="77777777" w:rsidTr="000576AC">
        <w:trPr>
          <w:gridAfter w:val="1"/>
          <w:wAfter w:w="36" w:type="dxa"/>
          <w:trHeight w:val="863"/>
        </w:trPr>
        <w:tc>
          <w:tcPr>
            <w:tcW w:w="1056" w:type="dxa"/>
            <w:shd w:val="clear" w:color="auto" w:fill="auto"/>
          </w:tcPr>
          <w:p w14:paraId="31E0361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91" w:type="dxa"/>
            <w:shd w:val="clear" w:color="auto" w:fill="auto"/>
          </w:tcPr>
          <w:p w14:paraId="0188818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CDECC98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276" w:type="dxa"/>
            <w:shd w:val="clear" w:color="auto" w:fill="auto"/>
          </w:tcPr>
          <w:p w14:paraId="3A5BE3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2AC3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A590D7" w14:textId="53FF7F9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4777060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520E6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91" w:type="dxa"/>
            <w:shd w:val="clear" w:color="auto" w:fill="auto"/>
          </w:tcPr>
          <w:p w14:paraId="2DFE640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3500A6E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276" w:type="dxa"/>
            <w:shd w:val="clear" w:color="auto" w:fill="auto"/>
          </w:tcPr>
          <w:p w14:paraId="00ACE6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0203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C586DBE" w14:textId="1619271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00A6CF6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2FC3C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91" w:type="dxa"/>
            <w:shd w:val="clear" w:color="auto" w:fill="auto"/>
          </w:tcPr>
          <w:p w14:paraId="0F76F68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1DC39D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276" w:type="dxa"/>
            <w:shd w:val="clear" w:color="auto" w:fill="auto"/>
          </w:tcPr>
          <w:p w14:paraId="58A49C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E08D3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3A79FB5" w14:textId="76F68F4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6716E9" w14:paraId="496FE5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6F64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8.5.8.</w:t>
            </w:r>
          </w:p>
        </w:tc>
        <w:tc>
          <w:tcPr>
            <w:tcW w:w="1491" w:type="dxa"/>
            <w:shd w:val="clear" w:color="auto" w:fill="auto"/>
          </w:tcPr>
          <w:p w14:paraId="3E726A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6D2CBF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276" w:type="dxa"/>
            <w:shd w:val="clear" w:color="auto" w:fill="auto"/>
          </w:tcPr>
          <w:p w14:paraId="655A750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4764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FD92BBD" w14:textId="28FBD8D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61EE22C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B5D30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91" w:type="dxa"/>
            <w:shd w:val="clear" w:color="auto" w:fill="auto"/>
          </w:tcPr>
          <w:p w14:paraId="2E6D2AD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D11C457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276" w:type="dxa"/>
            <w:shd w:val="clear" w:color="auto" w:fill="auto"/>
          </w:tcPr>
          <w:p w14:paraId="1DA5FA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8B93E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CB4DF7B" w14:textId="78EB409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11C1AD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B86BB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91" w:type="dxa"/>
            <w:shd w:val="clear" w:color="auto" w:fill="auto"/>
          </w:tcPr>
          <w:p w14:paraId="4908C29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01CF6E9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276" w:type="dxa"/>
            <w:shd w:val="clear" w:color="auto" w:fill="auto"/>
          </w:tcPr>
          <w:p w14:paraId="2239385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341B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1FDD42D" w14:textId="3C44470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19DB75F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1B51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91" w:type="dxa"/>
            <w:shd w:val="clear" w:color="auto" w:fill="auto"/>
          </w:tcPr>
          <w:p w14:paraId="092119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5E9965D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276" w:type="dxa"/>
            <w:shd w:val="clear" w:color="auto" w:fill="auto"/>
          </w:tcPr>
          <w:p w14:paraId="7D3A43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F33DE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3E3EBD7" w14:textId="2E58B4C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301DDF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3495C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91" w:type="dxa"/>
            <w:shd w:val="clear" w:color="auto" w:fill="auto"/>
          </w:tcPr>
          <w:p w14:paraId="007E9B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4227DEA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276" w:type="dxa"/>
            <w:shd w:val="clear" w:color="auto" w:fill="auto"/>
          </w:tcPr>
          <w:p w14:paraId="0A453F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B4CB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BE73660" w14:textId="4FEE7E8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6716E9" w14:paraId="33300244" w14:textId="77777777" w:rsidTr="000576A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050D383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91" w:type="dxa"/>
            <w:shd w:val="clear" w:color="auto" w:fill="auto"/>
          </w:tcPr>
          <w:p w14:paraId="673341C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46EF297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276" w:type="dxa"/>
            <w:shd w:val="clear" w:color="auto" w:fill="auto"/>
          </w:tcPr>
          <w:p w14:paraId="1F5D64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E152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B345F12" w14:textId="3447D58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4EB57A06" w14:textId="77777777" w:rsidTr="000576AC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53D3C4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91" w:type="dxa"/>
            <w:shd w:val="clear" w:color="auto" w:fill="auto"/>
          </w:tcPr>
          <w:p w14:paraId="7E27DA2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E97D02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276" w:type="dxa"/>
            <w:shd w:val="clear" w:color="auto" w:fill="auto"/>
          </w:tcPr>
          <w:p w14:paraId="6D6DAA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2E91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C7F67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218594B4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317092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8.6. Лазерное удаление гемангиом (Вишневая гемангиома)</w:t>
            </w:r>
          </w:p>
          <w:p w14:paraId="45C7EA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c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, фототерапия</w:t>
            </w:r>
          </w:p>
        </w:tc>
      </w:tr>
      <w:tr w:rsidR="006716E9" w14:paraId="510522C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A685C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91" w:type="dxa"/>
            <w:shd w:val="clear" w:color="auto" w:fill="auto"/>
          </w:tcPr>
          <w:p w14:paraId="3B66C23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03678A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74C048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0FAA7D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AAF4560" w14:textId="36191F0F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AC4F97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14214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91" w:type="dxa"/>
            <w:shd w:val="clear" w:color="auto" w:fill="auto"/>
          </w:tcPr>
          <w:p w14:paraId="184CA93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00433FD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4C4B53A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850" w:type="dxa"/>
            <w:shd w:val="clear" w:color="auto" w:fill="auto"/>
          </w:tcPr>
          <w:p w14:paraId="00D58A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1D369E" w14:textId="14B83430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4450631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A3BDD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91" w:type="dxa"/>
            <w:shd w:val="clear" w:color="auto" w:fill="auto"/>
          </w:tcPr>
          <w:p w14:paraId="01B77EB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785B5A8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5F96DEA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850" w:type="dxa"/>
            <w:shd w:val="clear" w:color="auto" w:fill="auto"/>
          </w:tcPr>
          <w:p w14:paraId="39E9B9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67AE92E" w14:textId="10B0F6C6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6716E9" w14:paraId="5C62CD6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F6AAA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91" w:type="dxa"/>
            <w:shd w:val="clear" w:color="auto" w:fill="auto"/>
          </w:tcPr>
          <w:p w14:paraId="43FE543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EF27424" w14:textId="76EEB20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065E43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850" w:type="dxa"/>
            <w:shd w:val="clear" w:color="auto" w:fill="auto"/>
          </w:tcPr>
          <w:p w14:paraId="695419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5A53D016" w14:textId="0F15C5DA" w:rsidR="006716E9" w:rsidRDefault="006716E9" w:rsidP="006716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4322DDAC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56FF5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8.7 BBL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фототерапия</w:t>
            </w:r>
          </w:p>
        </w:tc>
      </w:tr>
      <w:tr w:rsidR="006716E9" w14:paraId="22A32F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9EE0A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91" w:type="dxa"/>
            <w:shd w:val="clear" w:color="auto" w:fill="auto"/>
          </w:tcPr>
          <w:p w14:paraId="091C75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3E10A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276" w:type="dxa"/>
            <w:shd w:val="clear" w:color="auto" w:fill="auto"/>
          </w:tcPr>
          <w:p w14:paraId="0B654A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EF99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4DE699B2" w14:textId="63BB32A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6716E9" w14:paraId="6E97EB8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5F932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91" w:type="dxa"/>
            <w:shd w:val="clear" w:color="auto" w:fill="auto"/>
          </w:tcPr>
          <w:p w14:paraId="129C69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577E30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276" w:type="dxa"/>
            <w:shd w:val="clear" w:color="auto" w:fill="auto"/>
          </w:tcPr>
          <w:p w14:paraId="334E72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7EAC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DAE30EF" w14:textId="76C9F76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468735A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33AEC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91" w:type="dxa"/>
            <w:shd w:val="clear" w:color="auto" w:fill="auto"/>
          </w:tcPr>
          <w:p w14:paraId="3AC4D1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B9A61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276" w:type="dxa"/>
            <w:shd w:val="clear" w:color="auto" w:fill="auto"/>
          </w:tcPr>
          <w:p w14:paraId="5C91B8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5768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D4E790F" w14:textId="0999359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3E92DB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211AA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91" w:type="dxa"/>
            <w:shd w:val="clear" w:color="auto" w:fill="auto"/>
          </w:tcPr>
          <w:p w14:paraId="2D088F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C78CD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276" w:type="dxa"/>
            <w:shd w:val="clear" w:color="auto" w:fill="auto"/>
          </w:tcPr>
          <w:p w14:paraId="01706B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E5BD6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89F9E91" w14:textId="7EFA376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25037CF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FE410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91" w:type="dxa"/>
            <w:shd w:val="clear" w:color="auto" w:fill="auto"/>
          </w:tcPr>
          <w:p w14:paraId="0F11DD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B71DC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276" w:type="dxa"/>
            <w:shd w:val="clear" w:color="auto" w:fill="auto"/>
          </w:tcPr>
          <w:p w14:paraId="1A227D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824E0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9D2BF58" w14:textId="5E434A4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6716E9" w14:paraId="509AA2E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DEF704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91" w:type="dxa"/>
            <w:shd w:val="clear" w:color="auto" w:fill="auto"/>
          </w:tcPr>
          <w:p w14:paraId="31B706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58729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276" w:type="dxa"/>
            <w:shd w:val="clear" w:color="auto" w:fill="auto"/>
          </w:tcPr>
          <w:p w14:paraId="3D4974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60AFF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2F043CBB" w14:textId="4EBEBC3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6716E9" w14:paraId="6FD9A62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96BD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91" w:type="dxa"/>
            <w:shd w:val="clear" w:color="auto" w:fill="auto"/>
          </w:tcPr>
          <w:p w14:paraId="025BCA3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6A4E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276" w:type="dxa"/>
            <w:shd w:val="clear" w:color="auto" w:fill="auto"/>
          </w:tcPr>
          <w:p w14:paraId="0753EF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3A23A3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43E94A8" w14:textId="1987300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36E7A66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C81E0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8.7.8</w:t>
            </w:r>
          </w:p>
        </w:tc>
        <w:tc>
          <w:tcPr>
            <w:tcW w:w="1491" w:type="dxa"/>
            <w:shd w:val="clear" w:color="auto" w:fill="auto"/>
          </w:tcPr>
          <w:p w14:paraId="1735CA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5A7E6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15466C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CE79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1103C58" w14:textId="5B49974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5DF9544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E6A9B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491" w:type="dxa"/>
            <w:shd w:val="clear" w:color="auto" w:fill="auto"/>
          </w:tcPr>
          <w:p w14:paraId="7F0A6A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DA8D0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604B9D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FDA59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6B16195" w14:textId="7FF470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6716E9" w14:paraId="63DDAFE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2284F4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91" w:type="dxa"/>
            <w:shd w:val="clear" w:color="auto" w:fill="auto"/>
          </w:tcPr>
          <w:p w14:paraId="64534CB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AB3250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276" w:type="dxa"/>
            <w:shd w:val="clear" w:color="auto" w:fill="auto"/>
          </w:tcPr>
          <w:p w14:paraId="759F82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58EB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5608BBE" w14:textId="5416A6E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7FA899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B2B78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91" w:type="dxa"/>
            <w:shd w:val="clear" w:color="auto" w:fill="auto"/>
          </w:tcPr>
          <w:p w14:paraId="45381B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49411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276" w:type="dxa"/>
            <w:shd w:val="clear" w:color="auto" w:fill="auto"/>
          </w:tcPr>
          <w:p w14:paraId="0F5F74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1725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F1910DB" w14:textId="7DAB15A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6716E9" w14:paraId="5A54295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10961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91" w:type="dxa"/>
            <w:shd w:val="clear" w:color="auto" w:fill="auto"/>
          </w:tcPr>
          <w:p w14:paraId="515A12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777EF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1F2A6B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7144E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496C49B3" w14:textId="17464EC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3C872F4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C2321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91" w:type="dxa"/>
            <w:shd w:val="clear" w:color="auto" w:fill="auto"/>
          </w:tcPr>
          <w:p w14:paraId="5A0772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AC5ED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276" w:type="dxa"/>
            <w:shd w:val="clear" w:color="auto" w:fill="auto"/>
          </w:tcPr>
          <w:p w14:paraId="46416E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475C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7AB9530" w14:textId="657A8D1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32EA270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2D6C4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91" w:type="dxa"/>
            <w:shd w:val="clear" w:color="auto" w:fill="auto"/>
          </w:tcPr>
          <w:p w14:paraId="4EA0473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5DA19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276" w:type="dxa"/>
            <w:shd w:val="clear" w:color="auto" w:fill="auto"/>
          </w:tcPr>
          <w:p w14:paraId="4B01AC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408B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923F13B" w14:textId="252B0AA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32A9E6E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E8BD3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91" w:type="dxa"/>
            <w:shd w:val="clear" w:color="auto" w:fill="auto"/>
          </w:tcPr>
          <w:p w14:paraId="0AAEE5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B004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276" w:type="dxa"/>
            <w:shd w:val="clear" w:color="auto" w:fill="auto"/>
          </w:tcPr>
          <w:p w14:paraId="659A837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B1FE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8C2D13" w14:textId="1C5FBD6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6716E9" w14:paraId="0CB5229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0B095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91" w:type="dxa"/>
            <w:shd w:val="clear" w:color="auto" w:fill="auto"/>
          </w:tcPr>
          <w:p w14:paraId="317188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9BC2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51836D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3A03C6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D021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A8D9B6" w14:textId="1CD34B0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6716E9" w14:paraId="042A3ED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FCBDE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91" w:type="dxa"/>
            <w:shd w:val="clear" w:color="auto" w:fill="auto"/>
          </w:tcPr>
          <w:p w14:paraId="4A0EA9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F8F37D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лоб</w:t>
            </w:r>
          </w:p>
        </w:tc>
        <w:tc>
          <w:tcPr>
            <w:tcW w:w="1276" w:type="dxa"/>
            <w:shd w:val="clear" w:color="auto" w:fill="auto"/>
          </w:tcPr>
          <w:p w14:paraId="245F35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91D1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2C223C" w14:textId="2DCB1AD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6716E9" w14:paraId="3DFE6F3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B8F52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91" w:type="dxa"/>
            <w:shd w:val="clear" w:color="auto" w:fill="auto"/>
          </w:tcPr>
          <w:p w14:paraId="49A0A9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397AF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Воздействие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кисти рук</w:t>
            </w:r>
          </w:p>
        </w:tc>
        <w:tc>
          <w:tcPr>
            <w:tcW w:w="1276" w:type="dxa"/>
            <w:shd w:val="clear" w:color="auto" w:fill="auto"/>
          </w:tcPr>
          <w:p w14:paraId="5D337A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F79C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396C5A" w14:textId="6D9361C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128EECF1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4FE80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8.8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</w:p>
        </w:tc>
      </w:tr>
      <w:tr w:rsidR="006716E9" w14:paraId="54AB05A7" w14:textId="77777777" w:rsidTr="000576AC">
        <w:trPr>
          <w:gridAfter w:val="1"/>
          <w:wAfter w:w="36" w:type="dxa"/>
          <w:trHeight w:val="680"/>
        </w:trPr>
        <w:tc>
          <w:tcPr>
            <w:tcW w:w="1056" w:type="dxa"/>
            <w:shd w:val="clear" w:color="auto" w:fill="auto"/>
          </w:tcPr>
          <w:p w14:paraId="102490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91" w:type="dxa"/>
            <w:shd w:val="clear" w:color="auto" w:fill="auto"/>
          </w:tcPr>
          <w:p w14:paraId="65D2D0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39F20E7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276" w:type="dxa"/>
            <w:shd w:val="clear" w:color="auto" w:fill="auto"/>
          </w:tcPr>
          <w:p w14:paraId="6ABE1ED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AB352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C7EB9CE" w14:textId="781274B2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6000,00</w:t>
            </w:r>
          </w:p>
        </w:tc>
      </w:tr>
      <w:tr w:rsidR="006716E9" w14:paraId="657AF725" w14:textId="77777777" w:rsidTr="000576A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4004AE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91" w:type="dxa"/>
            <w:shd w:val="clear" w:color="auto" w:fill="auto"/>
          </w:tcPr>
          <w:p w14:paraId="0E9C1F98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74B2C2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276" w:type="dxa"/>
            <w:shd w:val="clear" w:color="auto" w:fill="auto"/>
          </w:tcPr>
          <w:p w14:paraId="15FA7A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2F83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D84279" w14:textId="67DF6B24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6000,00</w:t>
            </w:r>
          </w:p>
        </w:tc>
      </w:tr>
      <w:tr w:rsidR="006716E9" w14:paraId="7E931428" w14:textId="77777777" w:rsidTr="000576A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396822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91" w:type="dxa"/>
            <w:shd w:val="clear" w:color="auto" w:fill="auto"/>
          </w:tcPr>
          <w:p w14:paraId="6AFE98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1D0C3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276" w:type="dxa"/>
            <w:shd w:val="clear" w:color="auto" w:fill="auto"/>
          </w:tcPr>
          <w:p w14:paraId="296B33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091C6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91FBB" w14:textId="7F17A7E1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7500,00</w:t>
            </w:r>
          </w:p>
        </w:tc>
      </w:tr>
      <w:tr w:rsidR="006716E9" w14:paraId="5ED383EB" w14:textId="77777777" w:rsidTr="000576AC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6B7950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91" w:type="dxa"/>
            <w:shd w:val="clear" w:color="auto" w:fill="auto"/>
          </w:tcPr>
          <w:p w14:paraId="281E5F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04B61E0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276" w:type="dxa"/>
            <w:shd w:val="clear" w:color="auto" w:fill="auto"/>
          </w:tcPr>
          <w:p w14:paraId="56F699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5E51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F1709" w14:textId="430296E8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6716E9" w14:paraId="1DBEC3BC" w14:textId="77777777" w:rsidTr="000576AC">
        <w:trPr>
          <w:gridAfter w:val="1"/>
          <w:wAfter w:w="36" w:type="dxa"/>
          <w:trHeight w:val="584"/>
        </w:trPr>
        <w:tc>
          <w:tcPr>
            <w:tcW w:w="1056" w:type="dxa"/>
            <w:shd w:val="clear" w:color="auto" w:fill="auto"/>
          </w:tcPr>
          <w:p w14:paraId="7378AB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91" w:type="dxa"/>
            <w:shd w:val="clear" w:color="auto" w:fill="auto"/>
          </w:tcPr>
          <w:p w14:paraId="77558B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DE46A6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15490D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90D3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50B4E12" w14:textId="7BCB8C1D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8500,00</w:t>
            </w:r>
          </w:p>
        </w:tc>
      </w:tr>
      <w:tr w:rsidR="006716E9" w14:paraId="7FE968CF" w14:textId="77777777" w:rsidTr="000576AC">
        <w:trPr>
          <w:gridAfter w:val="1"/>
          <w:wAfter w:w="36" w:type="dxa"/>
          <w:trHeight w:val="578"/>
        </w:trPr>
        <w:tc>
          <w:tcPr>
            <w:tcW w:w="1056" w:type="dxa"/>
            <w:shd w:val="clear" w:color="auto" w:fill="auto"/>
          </w:tcPr>
          <w:p w14:paraId="3A67C9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91" w:type="dxa"/>
            <w:shd w:val="clear" w:color="auto" w:fill="auto"/>
          </w:tcPr>
          <w:p w14:paraId="3AB5BA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8CA4C90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33E810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DFE0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A3F48B" w14:textId="33F3074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0356207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6D8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8.8.7.</w:t>
            </w:r>
          </w:p>
        </w:tc>
        <w:tc>
          <w:tcPr>
            <w:tcW w:w="1491" w:type="dxa"/>
            <w:shd w:val="clear" w:color="auto" w:fill="auto"/>
          </w:tcPr>
          <w:p w14:paraId="5C80A7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A84DDF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276" w:type="dxa"/>
            <w:shd w:val="clear" w:color="auto" w:fill="auto"/>
          </w:tcPr>
          <w:p w14:paraId="29C03D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F0BE62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83B42" w14:textId="15BCF11C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383BE5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27D4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8.8.8.</w:t>
            </w:r>
          </w:p>
        </w:tc>
        <w:tc>
          <w:tcPr>
            <w:tcW w:w="1491" w:type="dxa"/>
            <w:shd w:val="clear" w:color="auto" w:fill="auto"/>
          </w:tcPr>
          <w:p w14:paraId="0520CA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5F2B23A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276" w:type="dxa"/>
            <w:shd w:val="clear" w:color="auto" w:fill="auto"/>
          </w:tcPr>
          <w:p w14:paraId="5AAC2C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31CE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DC5F2D" w14:textId="35CDA3FA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391907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D62F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8.8.9.</w:t>
            </w:r>
          </w:p>
        </w:tc>
        <w:tc>
          <w:tcPr>
            <w:tcW w:w="1491" w:type="dxa"/>
            <w:shd w:val="clear" w:color="auto" w:fill="auto"/>
          </w:tcPr>
          <w:p w14:paraId="6FDE84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685B19F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276" w:type="dxa"/>
            <w:shd w:val="clear" w:color="auto" w:fill="auto"/>
          </w:tcPr>
          <w:p w14:paraId="11FBF72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A457D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EEFAD2" w14:textId="08E498DF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6716E9" w14:paraId="33A5FDD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3929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8.8.10.</w:t>
            </w:r>
          </w:p>
        </w:tc>
        <w:tc>
          <w:tcPr>
            <w:tcW w:w="1491" w:type="dxa"/>
            <w:shd w:val="clear" w:color="auto" w:fill="auto"/>
          </w:tcPr>
          <w:p w14:paraId="7BF807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5531A2D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276" w:type="dxa"/>
            <w:shd w:val="clear" w:color="auto" w:fill="auto"/>
          </w:tcPr>
          <w:p w14:paraId="10202F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DD0E4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DBADC4" w14:textId="7D01B451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6716E9" w14:paraId="689FBA3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06E4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8.8.11.</w:t>
            </w:r>
          </w:p>
        </w:tc>
        <w:tc>
          <w:tcPr>
            <w:tcW w:w="1491" w:type="dxa"/>
            <w:shd w:val="clear" w:color="auto" w:fill="auto"/>
          </w:tcPr>
          <w:p w14:paraId="5D7C28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F18971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276" w:type="dxa"/>
            <w:shd w:val="clear" w:color="auto" w:fill="auto"/>
          </w:tcPr>
          <w:p w14:paraId="6D6868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96CA4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F90E20" w14:textId="632BB7CD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6716E9" w14:paraId="0859CB7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B6B8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8.8.12.</w:t>
            </w:r>
          </w:p>
        </w:tc>
        <w:tc>
          <w:tcPr>
            <w:tcW w:w="1491" w:type="dxa"/>
            <w:shd w:val="clear" w:color="auto" w:fill="auto"/>
          </w:tcPr>
          <w:p w14:paraId="46C190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C4897B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276" w:type="dxa"/>
            <w:shd w:val="clear" w:color="auto" w:fill="auto"/>
          </w:tcPr>
          <w:p w14:paraId="30DAEE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59FF74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2F443E" w14:textId="050C9280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13000,00</w:t>
            </w:r>
          </w:p>
        </w:tc>
      </w:tr>
      <w:tr w:rsidR="006716E9" w14:paraId="6EAC48A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DFCF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8.8.13.</w:t>
            </w:r>
          </w:p>
        </w:tc>
        <w:tc>
          <w:tcPr>
            <w:tcW w:w="1491" w:type="dxa"/>
            <w:shd w:val="clear" w:color="auto" w:fill="auto"/>
          </w:tcPr>
          <w:p w14:paraId="602FF1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583A9E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276" w:type="dxa"/>
            <w:shd w:val="clear" w:color="auto" w:fill="auto"/>
          </w:tcPr>
          <w:p w14:paraId="15CD8A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93505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0EEF7" w14:textId="5C181B89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</w:tr>
      <w:tr w:rsidR="006716E9" w14:paraId="6635C17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6B2C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8.8.14.</w:t>
            </w:r>
          </w:p>
        </w:tc>
        <w:tc>
          <w:tcPr>
            <w:tcW w:w="1491" w:type="dxa"/>
            <w:shd w:val="clear" w:color="auto" w:fill="auto"/>
          </w:tcPr>
          <w:p w14:paraId="449A90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A52FD8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276" w:type="dxa"/>
            <w:shd w:val="clear" w:color="auto" w:fill="auto"/>
          </w:tcPr>
          <w:p w14:paraId="742973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52E62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951AE7" w14:textId="2EAF80F4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138DCFB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4B0E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8.8.15.</w:t>
            </w:r>
          </w:p>
        </w:tc>
        <w:tc>
          <w:tcPr>
            <w:tcW w:w="1491" w:type="dxa"/>
            <w:shd w:val="clear" w:color="auto" w:fill="auto"/>
          </w:tcPr>
          <w:p w14:paraId="5580C7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5FCF4D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276" w:type="dxa"/>
            <w:shd w:val="clear" w:color="auto" w:fill="auto"/>
          </w:tcPr>
          <w:p w14:paraId="1EA097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E339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32A918" w14:textId="08E3FBD6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11500,00</w:t>
            </w:r>
          </w:p>
        </w:tc>
      </w:tr>
      <w:tr w:rsidR="006716E9" w14:paraId="1F2A1036" w14:textId="77777777" w:rsidTr="000576AC">
        <w:trPr>
          <w:gridAfter w:val="1"/>
          <w:wAfter w:w="36" w:type="dxa"/>
          <w:trHeight w:val="733"/>
        </w:trPr>
        <w:tc>
          <w:tcPr>
            <w:tcW w:w="1056" w:type="dxa"/>
            <w:shd w:val="clear" w:color="auto" w:fill="auto"/>
          </w:tcPr>
          <w:p w14:paraId="426588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8.8.16.</w:t>
            </w:r>
          </w:p>
        </w:tc>
        <w:tc>
          <w:tcPr>
            <w:tcW w:w="1491" w:type="dxa"/>
            <w:shd w:val="clear" w:color="auto" w:fill="auto"/>
          </w:tcPr>
          <w:p w14:paraId="4C26F0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CEA441B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276" w:type="dxa"/>
            <w:shd w:val="clear" w:color="auto" w:fill="auto"/>
          </w:tcPr>
          <w:p w14:paraId="12437D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23A17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9974FE" w14:textId="5F59E04E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6716E9" w14:paraId="0A662F1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BCBC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8.8.17.</w:t>
            </w:r>
          </w:p>
        </w:tc>
        <w:tc>
          <w:tcPr>
            <w:tcW w:w="1491" w:type="dxa"/>
            <w:shd w:val="clear" w:color="auto" w:fill="auto"/>
          </w:tcPr>
          <w:p w14:paraId="029B9F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45EF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276" w:type="dxa"/>
            <w:shd w:val="clear" w:color="auto" w:fill="auto"/>
          </w:tcPr>
          <w:p w14:paraId="410F0D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8DBA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2E75B3" w14:textId="4358813B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6716E9" w14:paraId="6A7441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286D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8.8.18.</w:t>
            </w:r>
          </w:p>
        </w:tc>
        <w:tc>
          <w:tcPr>
            <w:tcW w:w="1491" w:type="dxa"/>
            <w:shd w:val="clear" w:color="auto" w:fill="auto"/>
          </w:tcPr>
          <w:p w14:paraId="62F414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C0942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276" w:type="dxa"/>
            <w:shd w:val="clear" w:color="auto" w:fill="auto"/>
          </w:tcPr>
          <w:p w14:paraId="1F0188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8EBA2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B3E566" w14:textId="1DE82869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6716E9" w14:paraId="20519C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FD49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8.8.19.</w:t>
            </w:r>
          </w:p>
        </w:tc>
        <w:tc>
          <w:tcPr>
            <w:tcW w:w="1491" w:type="dxa"/>
            <w:shd w:val="clear" w:color="auto" w:fill="auto"/>
          </w:tcPr>
          <w:p w14:paraId="780551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F1B64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276" w:type="dxa"/>
            <w:shd w:val="clear" w:color="auto" w:fill="auto"/>
          </w:tcPr>
          <w:p w14:paraId="58FE23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A81E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4962D38" w14:textId="6E9E9A38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6716E9" w14:paraId="46E02B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E52E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8.8.20.</w:t>
            </w:r>
          </w:p>
        </w:tc>
        <w:tc>
          <w:tcPr>
            <w:tcW w:w="1491" w:type="dxa"/>
            <w:shd w:val="clear" w:color="auto" w:fill="auto"/>
          </w:tcPr>
          <w:p w14:paraId="744714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5E435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276" w:type="dxa"/>
            <w:shd w:val="clear" w:color="auto" w:fill="auto"/>
          </w:tcPr>
          <w:p w14:paraId="7EE0BA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E507E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21C06F" w14:textId="2480FBDE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5F5DCAD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F5A5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8.8.21.</w:t>
            </w:r>
          </w:p>
        </w:tc>
        <w:tc>
          <w:tcPr>
            <w:tcW w:w="1491" w:type="dxa"/>
            <w:shd w:val="clear" w:color="auto" w:fill="auto"/>
          </w:tcPr>
          <w:p w14:paraId="0ADB62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D4BFB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276" w:type="dxa"/>
            <w:shd w:val="clear" w:color="auto" w:fill="auto"/>
          </w:tcPr>
          <w:p w14:paraId="070066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566BD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32636" w14:textId="2986821F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7000,00</w:t>
            </w:r>
          </w:p>
        </w:tc>
      </w:tr>
      <w:tr w:rsidR="006716E9" w14:paraId="2384A95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3BA98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8.8.22.</w:t>
            </w:r>
          </w:p>
        </w:tc>
        <w:tc>
          <w:tcPr>
            <w:tcW w:w="1491" w:type="dxa"/>
            <w:shd w:val="clear" w:color="auto" w:fill="auto"/>
          </w:tcPr>
          <w:p w14:paraId="07E320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F53FF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276" w:type="dxa"/>
            <w:shd w:val="clear" w:color="auto" w:fill="auto"/>
          </w:tcPr>
          <w:p w14:paraId="4485904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FDDA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A4E225" w14:textId="6CF92D5A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9500,00</w:t>
            </w:r>
          </w:p>
        </w:tc>
      </w:tr>
      <w:tr w:rsidR="006716E9" w14:paraId="11DAB112" w14:textId="77777777" w:rsidTr="000576AC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336056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 Удаление сосудов, пигмента, омоложения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, низкоинтенсивное лазерное облучение кожи</w:t>
            </w:r>
          </w:p>
        </w:tc>
      </w:tr>
      <w:tr w:rsidR="006716E9" w14:paraId="18B32552" w14:textId="77777777" w:rsidTr="000576A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0DC7B9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1491" w:type="dxa"/>
            <w:shd w:val="clear" w:color="auto" w:fill="auto"/>
          </w:tcPr>
          <w:p w14:paraId="422E267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7F87492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040F0C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506FC8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64E507" w14:textId="78C0A4F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7DE65442" w14:textId="77777777" w:rsidTr="000576AC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2BAB84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1491" w:type="dxa"/>
            <w:shd w:val="clear" w:color="auto" w:fill="auto"/>
          </w:tcPr>
          <w:p w14:paraId="6DFF125A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D6FF01E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276" w:type="dxa"/>
            <w:shd w:val="clear" w:color="auto" w:fill="auto"/>
          </w:tcPr>
          <w:p w14:paraId="7A5B9E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7E0E6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D1A49" w14:textId="76AB3F4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6B8BC2A3" w14:textId="77777777" w:rsidTr="000576AC">
        <w:trPr>
          <w:gridAfter w:val="1"/>
          <w:wAfter w:w="36" w:type="dxa"/>
          <w:trHeight w:val="303"/>
        </w:trPr>
        <w:tc>
          <w:tcPr>
            <w:tcW w:w="1056" w:type="dxa"/>
            <w:shd w:val="clear" w:color="auto" w:fill="auto"/>
          </w:tcPr>
          <w:p w14:paraId="083B5D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91" w:type="dxa"/>
            <w:shd w:val="clear" w:color="auto" w:fill="auto"/>
          </w:tcPr>
          <w:p w14:paraId="6891900B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34FEDB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276" w:type="dxa"/>
            <w:shd w:val="clear" w:color="auto" w:fill="auto"/>
          </w:tcPr>
          <w:p w14:paraId="1C6002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58C4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A6E7BAF" w14:textId="7EB09D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2C9BF72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B6CD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91" w:type="dxa"/>
            <w:shd w:val="clear" w:color="auto" w:fill="auto"/>
          </w:tcPr>
          <w:p w14:paraId="5F01B1D9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10A839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276" w:type="dxa"/>
            <w:shd w:val="clear" w:color="auto" w:fill="auto"/>
          </w:tcPr>
          <w:p w14:paraId="1D127D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564B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EAC8CA2" w14:textId="2C7662D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2B4F61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652D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491" w:type="dxa"/>
            <w:shd w:val="clear" w:color="auto" w:fill="auto"/>
          </w:tcPr>
          <w:p w14:paraId="229104F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077442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276" w:type="dxa"/>
            <w:shd w:val="clear" w:color="auto" w:fill="auto"/>
          </w:tcPr>
          <w:p w14:paraId="6A7D70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5BF3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A04A4F" w14:textId="35C0026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5502128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6EDD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91" w:type="dxa"/>
            <w:shd w:val="clear" w:color="auto" w:fill="auto"/>
          </w:tcPr>
          <w:p w14:paraId="7B387413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FC9E4E7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276" w:type="dxa"/>
            <w:shd w:val="clear" w:color="auto" w:fill="auto"/>
          </w:tcPr>
          <w:p w14:paraId="3F5F50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6969B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AD413A3" w14:textId="1524E99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6716E9" w14:paraId="28DE3FA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8EB0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8.9.7.</w:t>
            </w:r>
          </w:p>
        </w:tc>
        <w:tc>
          <w:tcPr>
            <w:tcW w:w="1491" w:type="dxa"/>
            <w:shd w:val="clear" w:color="auto" w:fill="auto"/>
          </w:tcPr>
          <w:p w14:paraId="3C0B3DFE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6561776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276" w:type="dxa"/>
            <w:shd w:val="clear" w:color="auto" w:fill="auto"/>
          </w:tcPr>
          <w:p w14:paraId="7FCEC9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B1CF5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0FB6F00" w14:textId="41844C6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6716E9" w14:paraId="136B93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C85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91" w:type="dxa"/>
            <w:shd w:val="clear" w:color="auto" w:fill="auto"/>
          </w:tcPr>
          <w:p w14:paraId="39D34F3D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7A93B6B1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0FD494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695EF5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053FC0" w14:textId="606F582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6716E9" w14:paraId="5879E59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074F6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491" w:type="dxa"/>
            <w:shd w:val="clear" w:color="auto" w:fill="auto"/>
          </w:tcPr>
          <w:p w14:paraId="307CEB98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4366F844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276" w:type="dxa"/>
            <w:shd w:val="clear" w:color="auto" w:fill="auto"/>
          </w:tcPr>
          <w:p w14:paraId="604F1E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54A7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8985ECF" w14:textId="6877A90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3CC8F98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8D8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91" w:type="dxa"/>
            <w:shd w:val="clear" w:color="auto" w:fill="auto"/>
          </w:tcPr>
          <w:p w14:paraId="6C4B29A5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A898FA3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276" w:type="dxa"/>
            <w:shd w:val="clear" w:color="auto" w:fill="auto"/>
          </w:tcPr>
          <w:p w14:paraId="2A581A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0C32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FC655A" w14:textId="0404E7F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40CDC206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5195C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91" w:type="dxa"/>
            <w:shd w:val="clear" w:color="auto" w:fill="auto"/>
          </w:tcPr>
          <w:p w14:paraId="390342E3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4D29D35C" w14:textId="77777777" w:rsidR="006716E9" w:rsidRPr="004A6645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4A66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276" w:type="dxa"/>
            <w:shd w:val="clear" w:color="auto" w:fill="auto"/>
          </w:tcPr>
          <w:p w14:paraId="589E42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A6BAB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F98B7BE" w14:textId="1EAFB57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01D4FDAC" w14:textId="77777777" w:rsidTr="000576AC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30993D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8.9.1. Лазерная коагуляция телеангиоэктазий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аппарате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Candela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/ BBL сосудов</w:t>
            </w:r>
          </w:p>
        </w:tc>
      </w:tr>
      <w:tr w:rsidR="006716E9" w14:paraId="5F8E2C9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7670516" w14:textId="026B47A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63ACE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90BE0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276" w:type="dxa"/>
            <w:shd w:val="clear" w:color="auto" w:fill="auto"/>
          </w:tcPr>
          <w:p w14:paraId="57BF3E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C048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A41A35" w14:textId="1B62450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E9DD4A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C522FD7" w14:textId="1B4692F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8023C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8E240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1AD2A1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9D0E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D49ADD0" w14:textId="09B9231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090F64D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7F437E8" w14:textId="79E9D77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1170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1B2751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4E64F3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EA84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EADC39" w14:textId="5C7715D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6FCE8B82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E9CD9A3" w14:textId="443F976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255FE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820E9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276" w:type="dxa"/>
            <w:shd w:val="clear" w:color="auto" w:fill="auto"/>
          </w:tcPr>
          <w:p w14:paraId="319A02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5AD8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4439597" w14:textId="042022E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716E9" w14:paraId="5E817F6E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1CAE945" w14:textId="00CB9AC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063DD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316A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276" w:type="dxa"/>
            <w:shd w:val="clear" w:color="auto" w:fill="auto"/>
          </w:tcPr>
          <w:p w14:paraId="4CBD25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44FD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A6A00" w14:textId="579E1CB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2679E985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9027B59" w14:textId="39ECC69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F42DD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341CF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276" w:type="dxa"/>
            <w:shd w:val="clear" w:color="auto" w:fill="auto"/>
          </w:tcPr>
          <w:p w14:paraId="2EB366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37003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47399B" w14:textId="7504500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6588F69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E0050AF" w14:textId="407C9C5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D241A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D139A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276" w:type="dxa"/>
            <w:shd w:val="clear" w:color="auto" w:fill="auto"/>
          </w:tcPr>
          <w:p w14:paraId="042790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D8D4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4F1297" w14:textId="6A418A4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6716E9" w14:paraId="321D8077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2698AA6" w14:textId="72D6EB6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F8E3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8307C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276" w:type="dxa"/>
            <w:shd w:val="clear" w:color="auto" w:fill="auto"/>
          </w:tcPr>
          <w:p w14:paraId="673698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48AE3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420097" w14:textId="4199710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7DEF2F15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30D62661" w14:textId="27348AC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28B26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F45D0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276" w:type="dxa"/>
            <w:shd w:val="clear" w:color="auto" w:fill="auto"/>
          </w:tcPr>
          <w:p w14:paraId="4463DF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67F63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1C6F86" w14:textId="069D52C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72386D3B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BEE3CCD" w14:textId="51E47D9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D9F6E3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85359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276" w:type="dxa"/>
            <w:shd w:val="clear" w:color="auto" w:fill="auto"/>
          </w:tcPr>
          <w:p w14:paraId="40965A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1AFE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D94D83D" w14:textId="721EEE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25D8EDAE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9C35ECD" w14:textId="7008B1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718CD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D99C1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276" w:type="dxa"/>
            <w:shd w:val="clear" w:color="auto" w:fill="auto"/>
          </w:tcPr>
          <w:p w14:paraId="3EAD804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1F59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AA7E3BF" w14:textId="7E44F75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5C61882F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E22F725" w14:textId="137F5B1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E6FEC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6C295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276" w:type="dxa"/>
            <w:shd w:val="clear" w:color="auto" w:fill="auto"/>
          </w:tcPr>
          <w:p w14:paraId="01FB29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79CF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2B1EEC71" w14:textId="0566FEC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62A428B9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4B26AD0" w14:textId="162A76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BB86B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1CF0BC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276" w:type="dxa"/>
            <w:shd w:val="clear" w:color="auto" w:fill="auto"/>
          </w:tcPr>
          <w:p w14:paraId="5A8E8D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C6EB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57494F" w14:textId="78AE626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6716E9" w14:paraId="4B085FF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EBB36EB" w14:textId="1699D05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F36BC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1FA84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276" w:type="dxa"/>
            <w:shd w:val="clear" w:color="auto" w:fill="auto"/>
          </w:tcPr>
          <w:p w14:paraId="32BEAE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330C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7B5212" w14:textId="6C6B70B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716E9" w14:paraId="559DA89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B56885C" w14:textId="58F0714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1B9EE0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4EDCD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276" w:type="dxa"/>
            <w:shd w:val="clear" w:color="auto" w:fill="auto"/>
          </w:tcPr>
          <w:p w14:paraId="21EF8A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929C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C975B7C" w14:textId="5A2B306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62305459" w14:textId="77777777" w:rsidTr="000576AC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1C59B580" w14:textId="0BD1F4D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894A0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8E406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276" w:type="dxa"/>
            <w:shd w:val="clear" w:color="auto" w:fill="auto"/>
          </w:tcPr>
          <w:p w14:paraId="1EDA428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3804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05DE5D" w14:textId="55EB3D8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16B2ACE5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320CDDE" w14:textId="261220F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8.9.1.1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C86C1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B25F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276" w:type="dxa"/>
            <w:shd w:val="clear" w:color="auto" w:fill="auto"/>
          </w:tcPr>
          <w:p w14:paraId="1E1975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CC14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2B06DA" w14:textId="6E2413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6716E9" w14:paraId="46534073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F9F7C8B" w14:textId="4D44898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479D8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18312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276" w:type="dxa"/>
            <w:shd w:val="clear" w:color="auto" w:fill="auto"/>
          </w:tcPr>
          <w:p w14:paraId="2C5C1B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A2E2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7C54775" w14:textId="7749D8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3528E528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2DC59AB" w14:textId="61CAEC3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A6899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9C5C2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2B159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C8AC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13988" w14:textId="610A7B6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30803254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CEC05B2" w14:textId="2AE0E20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5A379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B79C6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9D028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AA5F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00DE7BF" w14:textId="077184F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4F306EB4" w14:textId="77777777" w:rsidTr="000576AC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11783DF" w14:textId="4A3F74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8.9.1.2</w:t>
            </w:r>
            <w:r w:rsidR="006C30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E2AD63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C6805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DAB72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4EFA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1F0D537" w14:textId="1F8CF5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63A29C84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013D3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8.10 Лазерная эпиляция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InMode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. Насадка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Diоlaze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6716E9" w14:paraId="4B753EF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5B5C5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91" w:type="dxa"/>
            <w:shd w:val="clear" w:color="auto" w:fill="auto"/>
          </w:tcPr>
          <w:p w14:paraId="7BF1DD53" w14:textId="77777777" w:rsidR="006716E9" w:rsidRDefault="006716E9" w:rsidP="006716E9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8C4BF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276" w:type="dxa"/>
            <w:shd w:val="clear" w:color="auto" w:fill="auto"/>
          </w:tcPr>
          <w:p w14:paraId="7EE21F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3F193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5C32BD5" w14:textId="17C2653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0FEDDB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FDEA4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91" w:type="dxa"/>
            <w:shd w:val="clear" w:color="auto" w:fill="auto"/>
          </w:tcPr>
          <w:p w14:paraId="0712013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8C43BE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B3B8A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62AF8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276" w:type="dxa"/>
            <w:shd w:val="clear" w:color="auto" w:fill="auto"/>
          </w:tcPr>
          <w:p w14:paraId="298645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F12D7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30D25404" w14:textId="3D46D23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6716E9" w14:paraId="6B3B12C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1B991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8.10.3.</w:t>
            </w:r>
          </w:p>
        </w:tc>
        <w:tc>
          <w:tcPr>
            <w:tcW w:w="1491" w:type="dxa"/>
            <w:shd w:val="clear" w:color="auto" w:fill="auto"/>
          </w:tcPr>
          <w:p w14:paraId="44CE1BA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2084E0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3A74E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47194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276" w:type="dxa"/>
            <w:shd w:val="clear" w:color="auto" w:fill="auto"/>
          </w:tcPr>
          <w:p w14:paraId="545E26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EC0E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0CF9EE63" w14:textId="36714EC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5F997FC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4C025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91" w:type="dxa"/>
            <w:shd w:val="clear" w:color="auto" w:fill="auto"/>
          </w:tcPr>
          <w:p w14:paraId="0303416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F0551F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4FE5E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6EF17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276" w:type="dxa"/>
            <w:shd w:val="clear" w:color="auto" w:fill="auto"/>
          </w:tcPr>
          <w:p w14:paraId="6432EA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05843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25198895" w14:textId="798F4A3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23F9A13D" w14:textId="77777777" w:rsidTr="000576AC">
        <w:trPr>
          <w:gridAfter w:val="1"/>
          <w:wAfter w:w="36" w:type="dxa"/>
          <w:trHeight w:val="618"/>
        </w:trPr>
        <w:tc>
          <w:tcPr>
            <w:tcW w:w="1056" w:type="dxa"/>
            <w:shd w:val="clear" w:color="auto" w:fill="auto"/>
          </w:tcPr>
          <w:p w14:paraId="1EC8430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91" w:type="dxa"/>
            <w:shd w:val="clear" w:color="auto" w:fill="auto"/>
          </w:tcPr>
          <w:p w14:paraId="03C0F4F6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1C822D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91580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276" w:type="dxa"/>
            <w:shd w:val="clear" w:color="auto" w:fill="auto"/>
          </w:tcPr>
          <w:p w14:paraId="59008F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85FF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0B11184" w14:textId="27656BC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62B6AE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AB620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91" w:type="dxa"/>
            <w:shd w:val="clear" w:color="auto" w:fill="auto"/>
          </w:tcPr>
          <w:p w14:paraId="5BDD573D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5689E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9943D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276" w:type="dxa"/>
            <w:shd w:val="clear" w:color="auto" w:fill="auto"/>
          </w:tcPr>
          <w:p w14:paraId="36FDDF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48317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425A1A2" w14:textId="016211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2C860A7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44C49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491" w:type="dxa"/>
            <w:shd w:val="clear" w:color="auto" w:fill="auto"/>
          </w:tcPr>
          <w:p w14:paraId="0A36E9AB" w14:textId="77777777" w:rsidR="006716E9" w:rsidRDefault="006716E9" w:rsidP="006716E9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7AEEE8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D02A8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A0A44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36F8A3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A217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45F7130" w14:textId="72750BD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5FF3142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4D454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91" w:type="dxa"/>
            <w:shd w:val="clear" w:color="auto" w:fill="auto"/>
          </w:tcPr>
          <w:p w14:paraId="0866EBBE" w14:textId="77777777" w:rsidR="006716E9" w:rsidRDefault="00D951E8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8">
              <w:r w:rsidR="006716E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6F6E87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276" w:type="dxa"/>
            <w:shd w:val="clear" w:color="auto" w:fill="auto"/>
          </w:tcPr>
          <w:p w14:paraId="7E57E5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D167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2A0DAB5" w14:textId="49A5ED2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7B87DD1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58806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91" w:type="dxa"/>
            <w:shd w:val="clear" w:color="auto" w:fill="auto"/>
          </w:tcPr>
          <w:p w14:paraId="5D41877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5F5C61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BDBB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9C72301" w14:textId="3E314DE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276" w:type="dxa"/>
            <w:shd w:val="clear" w:color="auto" w:fill="auto"/>
          </w:tcPr>
          <w:p w14:paraId="6796D9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2C3B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904784C" w14:textId="137515E2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48DA8D9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39A14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91" w:type="dxa"/>
            <w:shd w:val="clear" w:color="auto" w:fill="auto"/>
          </w:tcPr>
          <w:p w14:paraId="0BEC3C0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0C73388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510A63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AC5ACEE" w14:textId="77777777" w:rsidR="006716E9" w:rsidRDefault="006716E9" w:rsidP="006716E9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276" w:type="dxa"/>
            <w:shd w:val="clear" w:color="auto" w:fill="auto"/>
          </w:tcPr>
          <w:p w14:paraId="2C87EB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56CBF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67EB4C49" w14:textId="48EAD37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7A6378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7E55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91" w:type="dxa"/>
            <w:shd w:val="clear" w:color="auto" w:fill="auto"/>
          </w:tcPr>
          <w:p w14:paraId="29A595D1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07145A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489B92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2913B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276" w:type="dxa"/>
            <w:shd w:val="clear" w:color="auto" w:fill="auto"/>
          </w:tcPr>
          <w:p w14:paraId="289718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786EA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DE52259" w14:textId="7B841AF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07DD0FC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1AC9C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91" w:type="dxa"/>
            <w:shd w:val="clear" w:color="auto" w:fill="auto"/>
          </w:tcPr>
          <w:p w14:paraId="7FBC24F8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FE32F1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99235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91C9A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276" w:type="dxa"/>
            <w:shd w:val="clear" w:color="auto" w:fill="auto"/>
          </w:tcPr>
          <w:p w14:paraId="596C19D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32940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0A2FD53" w14:textId="1250DEC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02B8330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B308B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91" w:type="dxa"/>
            <w:shd w:val="clear" w:color="auto" w:fill="auto"/>
          </w:tcPr>
          <w:p w14:paraId="5D62BF31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304DA773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E1DA8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2E1283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276" w:type="dxa"/>
            <w:shd w:val="clear" w:color="auto" w:fill="auto"/>
          </w:tcPr>
          <w:p w14:paraId="52CFE5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0CABCE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36129A5A" w14:textId="7BFF0CF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6716E9" w14:paraId="3AA7D9C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8A868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91" w:type="dxa"/>
            <w:shd w:val="clear" w:color="auto" w:fill="auto"/>
          </w:tcPr>
          <w:p w14:paraId="3058EED3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5ECEDB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0BA8A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276" w:type="dxa"/>
            <w:shd w:val="clear" w:color="auto" w:fill="auto"/>
          </w:tcPr>
          <w:p w14:paraId="4F6C1C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7B7F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9E0A85C" w14:textId="3EB683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3CDEFC7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5B163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91" w:type="dxa"/>
            <w:shd w:val="clear" w:color="auto" w:fill="auto"/>
          </w:tcPr>
          <w:p w14:paraId="457105AA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1BF32CF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B11C4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3B691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276" w:type="dxa"/>
            <w:shd w:val="clear" w:color="auto" w:fill="auto"/>
          </w:tcPr>
          <w:p w14:paraId="1E0291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38CF7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210782C" w14:textId="604D551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31FBF35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890C5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91" w:type="dxa"/>
            <w:shd w:val="clear" w:color="auto" w:fill="auto"/>
          </w:tcPr>
          <w:p w14:paraId="11AB6A02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E80A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5F6979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C5E7C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276" w:type="dxa"/>
            <w:shd w:val="clear" w:color="auto" w:fill="auto"/>
          </w:tcPr>
          <w:p w14:paraId="7FCAB23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E2446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0A98263" w14:textId="1D4F290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38ABE4F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B2653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91" w:type="dxa"/>
            <w:shd w:val="clear" w:color="auto" w:fill="auto"/>
          </w:tcPr>
          <w:p w14:paraId="3BE27D79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AF45A27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0B338A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34790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276" w:type="dxa"/>
            <w:shd w:val="clear" w:color="auto" w:fill="auto"/>
          </w:tcPr>
          <w:p w14:paraId="7B8216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8B136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191F939" w14:textId="18F72CB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6812EA1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7F85D11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7B21A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91" w:type="dxa"/>
            <w:shd w:val="clear" w:color="auto" w:fill="auto"/>
          </w:tcPr>
          <w:p w14:paraId="4FC6182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D992A8A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7801EDE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D11E92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276" w:type="dxa"/>
            <w:shd w:val="clear" w:color="auto" w:fill="auto"/>
          </w:tcPr>
          <w:p w14:paraId="332961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59B60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4D6CD11" w14:textId="24C4DDF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664C6F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B2C62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91" w:type="dxa"/>
            <w:shd w:val="clear" w:color="auto" w:fill="auto"/>
          </w:tcPr>
          <w:p w14:paraId="2469AB5A" w14:textId="77777777" w:rsidR="006716E9" w:rsidRDefault="006716E9" w:rsidP="006716E9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</w:p>
          <w:p w14:paraId="04DF70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FD82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276" w:type="dxa"/>
            <w:shd w:val="clear" w:color="auto" w:fill="auto"/>
          </w:tcPr>
          <w:p w14:paraId="3A7DBF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051972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C5A110A" w14:textId="2F02215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716E9" w14:paraId="478C77B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600934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91" w:type="dxa"/>
            <w:shd w:val="clear" w:color="auto" w:fill="auto"/>
          </w:tcPr>
          <w:p w14:paraId="084DE457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2F3D85E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А14.01.013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>
              <w:fldChar w:fldCharType="separate"/>
            </w:r>
          </w:p>
          <w:p w14:paraId="664757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9F755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276" w:type="dxa"/>
            <w:shd w:val="clear" w:color="auto" w:fill="auto"/>
          </w:tcPr>
          <w:p w14:paraId="009DCA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079D9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DA7C064" w14:textId="6723315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0F173C7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DAB5C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8.10.21.</w:t>
            </w:r>
          </w:p>
        </w:tc>
        <w:tc>
          <w:tcPr>
            <w:tcW w:w="1491" w:type="dxa"/>
            <w:shd w:val="clear" w:color="auto" w:fill="auto"/>
          </w:tcPr>
          <w:p w14:paraId="4B7D4407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FA7903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276" w:type="dxa"/>
            <w:shd w:val="clear" w:color="auto" w:fill="auto"/>
          </w:tcPr>
          <w:p w14:paraId="7A5384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1CDC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B4B3402" w14:textId="6C740FA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767369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77984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491" w:type="dxa"/>
            <w:shd w:val="clear" w:color="auto" w:fill="auto"/>
          </w:tcPr>
          <w:p w14:paraId="4C1A40C6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633C95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276" w:type="dxa"/>
            <w:shd w:val="clear" w:color="auto" w:fill="auto"/>
          </w:tcPr>
          <w:p w14:paraId="2BC0E2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AC204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3600A2E" w14:textId="0190FF4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09DFE6C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9943E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91" w:type="dxa"/>
            <w:shd w:val="clear" w:color="auto" w:fill="auto"/>
          </w:tcPr>
          <w:p w14:paraId="46CE700C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AD5D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276" w:type="dxa"/>
            <w:shd w:val="clear" w:color="auto" w:fill="auto"/>
          </w:tcPr>
          <w:p w14:paraId="2DED47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D8D5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76A68A" w14:textId="21CB2F8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616E500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A47D2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91" w:type="dxa"/>
            <w:shd w:val="clear" w:color="auto" w:fill="auto"/>
          </w:tcPr>
          <w:p w14:paraId="5A62822F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291B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276" w:type="dxa"/>
            <w:shd w:val="clear" w:color="auto" w:fill="auto"/>
          </w:tcPr>
          <w:p w14:paraId="1409CE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52B9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BB09C71" w14:textId="326F675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6716E9" w14:paraId="21F1C9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00E02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91" w:type="dxa"/>
            <w:shd w:val="clear" w:color="auto" w:fill="auto"/>
          </w:tcPr>
          <w:p w14:paraId="1CA325B0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9E980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276" w:type="dxa"/>
            <w:shd w:val="clear" w:color="auto" w:fill="auto"/>
          </w:tcPr>
          <w:p w14:paraId="4DEB8F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E5061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286685" w14:textId="17D0F51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716E9" w14:paraId="74E1FC3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DD034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491" w:type="dxa"/>
            <w:shd w:val="clear" w:color="auto" w:fill="auto"/>
          </w:tcPr>
          <w:p w14:paraId="60D3CE1A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89699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276" w:type="dxa"/>
            <w:shd w:val="clear" w:color="auto" w:fill="auto"/>
          </w:tcPr>
          <w:p w14:paraId="04851C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97FE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F0318FA" w14:textId="1A67F4C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6716E9" w14:paraId="424A039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95EE0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91" w:type="dxa"/>
            <w:shd w:val="clear" w:color="auto" w:fill="auto"/>
          </w:tcPr>
          <w:p w14:paraId="3ED8410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94296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A90115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F5BA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65066B29" w14:textId="010C48A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716E9" w14:paraId="0EB25445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C77E5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8.11. Лазерное удаление новообразований</w:t>
            </w:r>
          </w:p>
        </w:tc>
      </w:tr>
      <w:tr w:rsidR="006716E9" w14:paraId="5484756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57A6A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91" w:type="dxa"/>
            <w:shd w:val="clear" w:color="auto" w:fill="auto"/>
          </w:tcPr>
          <w:p w14:paraId="3FA1D2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3E1647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Лазерное удаление папилломы от 1 до 3 элементов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одного новообразования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0,1см)</w:t>
            </w:r>
          </w:p>
        </w:tc>
        <w:tc>
          <w:tcPr>
            <w:tcW w:w="1276" w:type="dxa"/>
            <w:shd w:val="clear" w:color="auto" w:fill="auto"/>
          </w:tcPr>
          <w:p w14:paraId="77CD7D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21587F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B3327A3" w14:textId="5039FE5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2C02EE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99AEE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91" w:type="dxa"/>
            <w:shd w:val="clear" w:color="auto" w:fill="auto"/>
          </w:tcPr>
          <w:p w14:paraId="3AD90CF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33D27F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(площадь одного новообразования до 0,5 см)</w:t>
            </w:r>
          </w:p>
        </w:tc>
        <w:tc>
          <w:tcPr>
            <w:tcW w:w="1276" w:type="dxa"/>
            <w:shd w:val="clear" w:color="auto" w:fill="auto"/>
          </w:tcPr>
          <w:p w14:paraId="2D64A9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C66A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BF1F2F9" w14:textId="0E166EE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0F1CF7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9139F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91" w:type="dxa"/>
            <w:shd w:val="clear" w:color="auto" w:fill="auto"/>
          </w:tcPr>
          <w:p w14:paraId="6968C73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73AF5B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бородавок</w:t>
            </w:r>
          </w:p>
        </w:tc>
        <w:tc>
          <w:tcPr>
            <w:tcW w:w="1276" w:type="dxa"/>
            <w:shd w:val="clear" w:color="auto" w:fill="auto"/>
          </w:tcPr>
          <w:p w14:paraId="295DD0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F0AE2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F9556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1A458E1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62258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91" w:type="dxa"/>
            <w:shd w:val="clear" w:color="auto" w:fill="auto"/>
          </w:tcPr>
          <w:p w14:paraId="0145D77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6F672D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276" w:type="dxa"/>
            <w:shd w:val="clear" w:color="auto" w:fill="auto"/>
          </w:tcPr>
          <w:p w14:paraId="645693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850" w:type="dxa"/>
            <w:shd w:val="clear" w:color="auto" w:fill="auto"/>
          </w:tcPr>
          <w:p w14:paraId="68731C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31C9324" w14:textId="181BF2F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3E0F2C4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68E32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91" w:type="dxa"/>
            <w:shd w:val="clear" w:color="auto" w:fill="auto"/>
          </w:tcPr>
          <w:p w14:paraId="47DFC82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6F0E70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276" w:type="dxa"/>
            <w:shd w:val="clear" w:color="auto" w:fill="auto"/>
          </w:tcPr>
          <w:p w14:paraId="1809A9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850" w:type="dxa"/>
            <w:shd w:val="clear" w:color="auto" w:fill="auto"/>
          </w:tcPr>
          <w:p w14:paraId="45A871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118B05" w14:textId="038AE0C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716E9" w14:paraId="27D4050B" w14:textId="77777777" w:rsidTr="000576AC">
        <w:trPr>
          <w:gridAfter w:val="1"/>
          <w:wAfter w:w="36" w:type="dxa"/>
          <w:trHeight w:val="781"/>
        </w:trPr>
        <w:tc>
          <w:tcPr>
            <w:tcW w:w="1056" w:type="dxa"/>
            <w:shd w:val="clear" w:color="auto" w:fill="auto"/>
          </w:tcPr>
          <w:p w14:paraId="6722D4D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91" w:type="dxa"/>
            <w:shd w:val="clear" w:color="auto" w:fill="auto"/>
          </w:tcPr>
          <w:p w14:paraId="3E4B50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6A4E0C0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лазерное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(от 0,7 см до 1,5 см).</w:t>
            </w:r>
          </w:p>
        </w:tc>
        <w:tc>
          <w:tcPr>
            <w:tcW w:w="1276" w:type="dxa"/>
            <w:shd w:val="clear" w:color="auto" w:fill="auto"/>
          </w:tcPr>
          <w:p w14:paraId="4F2F72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49A2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5D9991F" w14:textId="0FE76D6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74138BD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D2351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91" w:type="dxa"/>
            <w:shd w:val="clear" w:color="auto" w:fill="auto"/>
          </w:tcPr>
          <w:p w14:paraId="1A4C634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B01.003.004.005</w:t>
            </w:r>
          </w:p>
          <w:p w14:paraId="7F88F7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48614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276" w:type="dxa"/>
            <w:shd w:val="clear" w:color="auto" w:fill="auto"/>
          </w:tcPr>
          <w:p w14:paraId="66D721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1AFF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34C7E7C7" w14:textId="36C9087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509FDB27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CE7B88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8.12. СМУС - омоложение. Лазерная шлифовка кожи на аппарате Lotus II</w:t>
            </w:r>
          </w:p>
        </w:tc>
      </w:tr>
      <w:tr w:rsidR="006716E9" w14:paraId="74C331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A7508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91" w:type="dxa"/>
            <w:shd w:val="clear" w:color="auto" w:fill="auto"/>
          </w:tcPr>
          <w:p w14:paraId="70C8C0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092B0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7695EA9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5654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FCB5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D1213C" w14:textId="704D56F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  <w:p w14:paraId="70F4A7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6EF61DE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40981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91" w:type="dxa"/>
            <w:shd w:val="clear" w:color="auto" w:fill="auto"/>
          </w:tcPr>
          <w:p w14:paraId="6C1710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CFCC5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DFFF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5B90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215AA" w14:textId="7E9623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6716E9" w14:paraId="7C06402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E53C2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91" w:type="dxa"/>
            <w:shd w:val="clear" w:color="auto" w:fill="auto"/>
          </w:tcPr>
          <w:p w14:paraId="5F4137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3FDDE0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3C05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29C2C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747DAD" w14:textId="7A5EC5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77B4F1A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D8A82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91" w:type="dxa"/>
            <w:shd w:val="clear" w:color="auto" w:fill="auto"/>
          </w:tcPr>
          <w:p w14:paraId="10B7EE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38566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56F6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357A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B66106" w14:textId="38B7ACD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6716E9" w14:paraId="5B7C2A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A68E2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8.12.5.</w:t>
            </w:r>
          </w:p>
        </w:tc>
        <w:tc>
          <w:tcPr>
            <w:tcW w:w="1491" w:type="dxa"/>
            <w:shd w:val="clear" w:color="auto" w:fill="auto"/>
          </w:tcPr>
          <w:p w14:paraId="57A807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43735B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13B6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472F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E8B532" w14:textId="447619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02C8F35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7E6E8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91" w:type="dxa"/>
            <w:shd w:val="clear" w:color="auto" w:fill="auto"/>
          </w:tcPr>
          <w:p w14:paraId="1E6289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54F707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9AAA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8F84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E86DCC" w14:textId="47A57C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1393F31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2C2E5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91" w:type="dxa"/>
            <w:shd w:val="clear" w:color="auto" w:fill="auto"/>
          </w:tcPr>
          <w:p w14:paraId="23FAA2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133A3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276" w:type="dxa"/>
            <w:shd w:val="clear" w:color="auto" w:fill="auto"/>
          </w:tcPr>
          <w:p w14:paraId="151EC2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19F9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7D0E21" w14:textId="743C4F2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61D0CD2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E0760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491" w:type="dxa"/>
            <w:shd w:val="clear" w:color="auto" w:fill="auto"/>
          </w:tcPr>
          <w:p w14:paraId="171C63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10BD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839C7D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276" w:type="dxa"/>
            <w:shd w:val="clear" w:color="auto" w:fill="auto"/>
          </w:tcPr>
          <w:p w14:paraId="7BB4AA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EF3C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EC3C43" w14:textId="4E7E07D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6716E9" w14:paraId="2D5DC5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5C145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91" w:type="dxa"/>
            <w:shd w:val="clear" w:color="auto" w:fill="auto"/>
          </w:tcPr>
          <w:p w14:paraId="4184EA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2BDA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647C3A0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276" w:type="dxa"/>
            <w:shd w:val="clear" w:color="auto" w:fill="auto"/>
          </w:tcPr>
          <w:p w14:paraId="0CCBFC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9E18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1F3C6C" w14:textId="44FE86F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34500,00</w:t>
            </w:r>
          </w:p>
        </w:tc>
      </w:tr>
      <w:tr w:rsidR="006716E9" w14:paraId="207493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FC72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91" w:type="dxa"/>
            <w:shd w:val="clear" w:color="auto" w:fill="auto"/>
          </w:tcPr>
          <w:p w14:paraId="5266C5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A381C8" w14:textId="77777777" w:rsidR="006716E9" w:rsidRDefault="006716E9" w:rsidP="00671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B6C2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0404C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CCAF79" w14:textId="6F498E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704FEC51" w14:textId="77777777" w:rsidTr="000576AC">
        <w:trPr>
          <w:gridAfter w:val="1"/>
          <w:wAfter w:w="36" w:type="dxa"/>
          <w:trHeight w:val="693"/>
        </w:trPr>
        <w:tc>
          <w:tcPr>
            <w:tcW w:w="1056" w:type="dxa"/>
            <w:shd w:val="clear" w:color="auto" w:fill="auto"/>
          </w:tcPr>
          <w:p w14:paraId="334651E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91" w:type="dxa"/>
            <w:shd w:val="clear" w:color="auto" w:fill="auto"/>
          </w:tcPr>
          <w:p w14:paraId="2BC082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5681F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C448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27E92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2883AB" w14:textId="00369C1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0E382ED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29DE4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91" w:type="dxa"/>
            <w:shd w:val="clear" w:color="auto" w:fill="auto"/>
          </w:tcPr>
          <w:p w14:paraId="724137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FD6D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775027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1AD3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5385C41" w14:textId="58FB91C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29000,00 </w:t>
            </w:r>
          </w:p>
        </w:tc>
      </w:tr>
      <w:tr w:rsidR="006716E9" w14:paraId="5636DCB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69A01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91" w:type="dxa"/>
            <w:shd w:val="clear" w:color="auto" w:fill="auto"/>
          </w:tcPr>
          <w:p w14:paraId="1B2F25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ABA26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525287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32358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E18BDD1" w14:textId="7100256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13500,00 </w:t>
            </w:r>
          </w:p>
        </w:tc>
      </w:tr>
      <w:tr w:rsidR="006716E9" w14:paraId="3295B75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BDE72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91" w:type="dxa"/>
            <w:shd w:val="clear" w:color="auto" w:fill="auto"/>
          </w:tcPr>
          <w:p w14:paraId="3D5A272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69DB8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2BCC0B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EE92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789FC2" w14:textId="15A453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18500,00 </w:t>
            </w:r>
          </w:p>
        </w:tc>
      </w:tr>
      <w:tr w:rsidR="006716E9" w14:paraId="0EEBA8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A71A4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91" w:type="dxa"/>
            <w:shd w:val="clear" w:color="auto" w:fill="auto"/>
          </w:tcPr>
          <w:p w14:paraId="09A742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B975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276" w:type="dxa"/>
            <w:shd w:val="clear" w:color="auto" w:fill="auto"/>
          </w:tcPr>
          <w:p w14:paraId="15EC0B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7AB6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AA076C" w14:textId="2C6846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25C08A2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B00B2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91" w:type="dxa"/>
            <w:shd w:val="clear" w:color="auto" w:fill="auto"/>
          </w:tcPr>
          <w:p w14:paraId="59A82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CCCF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3427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0213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A994DC" w14:textId="4CC1B3B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6716E9" w14:paraId="0E42408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809F8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91" w:type="dxa"/>
            <w:shd w:val="clear" w:color="auto" w:fill="auto"/>
          </w:tcPr>
          <w:p w14:paraId="6F75FC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C74F0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4D4DA1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442B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552A3C" w14:textId="3BDE21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7AB6A8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B230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91" w:type="dxa"/>
            <w:shd w:val="clear" w:color="auto" w:fill="auto"/>
          </w:tcPr>
          <w:p w14:paraId="350B71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1B80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2912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3FBEB8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2A90F25" w14:textId="38C012D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6716E9" w14:paraId="34A4E4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5EA6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91" w:type="dxa"/>
            <w:shd w:val="clear" w:color="auto" w:fill="auto"/>
          </w:tcPr>
          <w:p w14:paraId="6633F79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AE92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43BE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F345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AC9A3FC" w14:textId="18D4E9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6716E9" w14:paraId="6ABA0DE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E18F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91" w:type="dxa"/>
            <w:shd w:val="clear" w:color="auto" w:fill="auto"/>
          </w:tcPr>
          <w:p w14:paraId="4C52BD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4F65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9EF403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7FBC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6D5747" w14:textId="7A0D0B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6E9A97A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B4C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8.12.21.</w:t>
            </w:r>
          </w:p>
        </w:tc>
        <w:tc>
          <w:tcPr>
            <w:tcW w:w="1491" w:type="dxa"/>
            <w:shd w:val="clear" w:color="auto" w:fill="auto"/>
          </w:tcPr>
          <w:p w14:paraId="77AA57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F379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990B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480F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4C446" w14:textId="2368D8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6716E9" w14:paraId="76989C4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B7F2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91" w:type="dxa"/>
            <w:shd w:val="clear" w:color="auto" w:fill="auto"/>
          </w:tcPr>
          <w:p w14:paraId="1ADB17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2116D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99FE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BD0FF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BEC62D7" w14:textId="061E20E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6716E9" w14:paraId="6D200C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B06F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91" w:type="dxa"/>
            <w:shd w:val="clear" w:color="auto" w:fill="auto"/>
          </w:tcPr>
          <w:p w14:paraId="26B6C4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CA90C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5DA3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F448C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3DA69F8" w14:textId="62D1D20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6716E9" w14:paraId="6FED306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851B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91" w:type="dxa"/>
            <w:shd w:val="clear" w:color="auto" w:fill="auto"/>
          </w:tcPr>
          <w:p w14:paraId="6A8C21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CE612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6C8F5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C354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C82C5DA" w14:textId="0CC2F9F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6716E9" w14:paraId="31C5B84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66FB7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491" w:type="dxa"/>
            <w:shd w:val="clear" w:color="auto" w:fill="auto"/>
          </w:tcPr>
          <w:p w14:paraId="7ECAF86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A842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1EA6F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F867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57B089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2AA5B2B6" w14:textId="100CCDA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6716E9" w14:paraId="65EE5AF2" w14:textId="77777777" w:rsidTr="000576AC">
        <w:trPr>
          <w:gridAfter w:val="1"/>
          <w:wAfter w:w="36" w:type="dxa"/>
          <w:trHeight w:val="1029"/>
        </w:trPr>
        <w:tc>
          <w:tcPr>
            <w:tcW w:w="1056" w:type="dxa"/>
            <w:shd w:val="clear" w:color="auto" w:fill="auto"/>
          </w:tcPr>
          <w:p w14:paraId="093B2C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3E1B610B" w14:textId="77777777" w:rsidR="006716E9" w:rsidRDefault="006716E9" w:rsidP="006716E9"/>
        </w:tc>
        <w:tc>
          <w:tcPr>
            <w:tcW w:w="1491" w:type="dxa"/>
            <w:shd w:val="clear" w:color="auto" w:fill="auto"/>
          </w:tcPr>
          <w:p w14:paraId="3B66A5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BE937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 - наружная лазерная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биоревитализация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D082A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D62ACD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8EAF77" w14:textId="5DF5CDA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6716E9" w14:paraId="245A5B1F" w14:textId="77777777" w:rsidTr="000576A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0423D3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D6FEA93" w14:textId="77777777" w:rsidR="006716E9" w:rsidRDefault="006716E9" w:rsidP="006716E9"/>
        </w:tc>
        <w:tc>
          <w:tcPr>
            <w:tcW w:w="1491" w:type="dxa"/>
            <w:shd w:val="clear" w:color="auto" w:fill="auto"/>
          </w:tcPr>
          <w:p w14:paraId="7987032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B911C2D" w14:textId="5149AFB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Eraser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276" w:type="dxa"/>
            <w:shd w:val="clear" w:color="auto" w:fill="auto"/>
          </w:tcPr>
          <w:p w14:paraId="18F2D3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B8DB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CDAE399" w14:textId="5C16D34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44100,00</w:t>
            </w:r>
          </w:p>
        </w:tc>
      </w:tr>
      <w:tr w:rsidR="006716E9" w14:paraId="7413089F" w14:textId="77777777" w:rsidTr="000576A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514CA61C" w14:textId="24C7A21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91" w:type="dxa"/>
            <w:shd w:val="clear" w:color="auto" w:fill="auto"/>
          </w:tcPr>
          <w:p w14:paraId="048D6926" w14:textId="75DF4D0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079CA3" w14:textId="02E4EF1D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color w:val="393939"/>
                <w:highlight w:val="white"/>
              </w:rPr>
            </w:pPr>
            <w:r w:rsidRPr="006716E9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6716E9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6716E9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7F10FE24" w14:textId="3EA990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F29E9E" w14:textId="0A0C4A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BBBF0D5" w14:textId="4086D88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401E63C4" w14:textId="77777777" w:rsidTr="000576AC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39667586" w14:textId="7AFC70B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2AB777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B71A5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1D98F9A" w14:textId="77777777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Высокоинтенсивное импульсное </w:t>
            </w:r>
            <w:proofErr w:type="spellStart"/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фотоомоложение</w:t>
            </w:r>
            <w:proofErr w:type="spellEnd"/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кожи, лазерная шлифовка кожи и слизистых полости рта (4Д-ОМОЛОЖЕНИЕ на аппарате Lotus II</w:t>
            </w:r>
            <w:r w:rsidRPr="006716E9">
              <w:rPr>
                <w:rFonts w:ascii="Open Sans" w:eastAsia="Open Sans" w:hAnsi="Open Sans" w:cs="Open Sans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266D6E6" w14:textId="77777777" w:rsidR="006716E9" w:rsidRP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6E9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E4EE1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37D61F" w14:textId="76C2643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6716E9" w14:paraId="5F06CFA0" w14:textId="77777777" w:rsidTr="000576AC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68E61D7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9. Аппаратная косметология</w:t>
            </w:r>
          </w:p>
          <w:p w14:paraId="5F0507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6716E9" w14:paraId="61D53C2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58118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91" w:type="dxa"/>
            <w:shd w:val="clear" w:color="auto" w:fill="auto"/>
          </w:tcPr>
          <w:p w14:paraId="04A551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27B2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276" w:type="dxa"/>
            <w:shd w:val="clear" w:color="auto" w:fill="auto"/>
          </w:tcPr>
          <w:p w14:paraId="6EF383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EF5FE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0E2CA57C" w14:textId="7D2DE4D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6716E9" w14:paraId="05DFB77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136D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91" w:type="dxa"/>
            <w:shd w:val="clear" w:color="auto" w:fill="auto"/>
          </w:tcPr>
          <w:p w14:paraId="2E511F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929025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276" w:type="dxa"/>
            <w:shd w:val="clear" w:color="auto" w:fill="auto"/>
          </w:tcPr>
          <w:p w14:paraId="354AA1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B0FC3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6DC8B7A" w14:textId="7D38F0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6716E9" w14:paraId="5C24683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8F0D19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91" w:type="dxa"/>
            <w:shd w:val="clear" w:color="auto" w:fill="auto"/>
          </w:tcPr>
          <w:p w14:paraId="74F67E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2F5A2FB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276" w:type="dxa"/>
            <w:shd w:val="clear" w:color="auto" w:fill="auto"/>
          </w:tcPr>
          <w:p w14:paraId="31E564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849DD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54BC7013" w14:textId="3C51CB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72500,00</w:t>
            </w:r>
          </w:p>
        </w:tc>
      </w:tr>
      <w:tr w:rsidR="006716E9" w14:paraId="651EE7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BEBB4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91" w:type="dxa"/>
            <w:shd w:val="clear" w:color="auto" w:fill="auto"/>
          </w:tcPr>
          <w:p w14:paraId="5F228C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4B6478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276" w:type="dxa"/>
            <w:shd w:val="clear" w:color="auto" w:fill="auto"/>
          </w:tcPr>
          <w:p w14:paraId="6866877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068CE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FD4787C" w14:textId="5F2697F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6716E9" w14:paraId="39C63B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953AF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91" w:type="dxa"/>
            <w:shd w:val="clear" w:color="auto" w:fill="auto"/>
          </w:tcPr>
          <w:p w14:paraId="11042A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7DDE0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276" w:type="dxa"/>
            <w:shd w:val="clear" w:color="auto" w:fill="auto"/>
          </w:tcPr>
          <w:p w14:paraId="45EC6E7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A55A2B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62503320" w14:textId="4EAD74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6716E9" w14:paraId="6B4B973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D249D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91" w:type="dxa"/>
            <w:shd w:val="clear" w:color="auto" w:fill="auto"/>
          </w:tcPr>
          <w:p w14:paraId="126690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3B2D9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276" w:type="dxa"/>
            <w:shd w:val="clear" w:color="auto" w:fill="auto"/>
          </w:tcPr>
          <w:p w14:paraId="7F45B2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FDB37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7DAADD6" w14:textId="0D76F48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39500,00</w:t>
            </w:r>
          </w:p>
        </w:tc>
      </w:tr>
      <w:tr w:rsidR="006716E9" w14:paraId="14ABE10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F6480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9.1.7.</w:t>
            </w:r>
          </w:p>
        </w:tc>
        <w:tc>
          <w:tcPr>
            <w:tcW w:w="1491" w:type="dxa"/>
            <w:shd w:val="clear" w:color="auto" w:fill="auto"/>
          </w:tcPr>
          <w:p w14:paraId="7C36A71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7B4CF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4E912E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2C490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9F204B8" w14:textId="7893B10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42500,00</w:t>
            </w:r>
          </w:p>
        </w:tc>
      </w:tr>
      <w:tr w:rsidR="006716E9" w14:paraId="6C2DFD6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E5CA9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91" w:type="dxa"/>
            <w:shd w:val="clear" w:color="auto" w:fill="auto"/>
          </w:tcPr>
          <w:p w14:paraId="2A9A3A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9CBE8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276" w:type="dxa"/>
            <w:shd w:val="clear" w:color="auto" w:fill="auto"/>
          </w:tcPr>
          <w:p w14:paraId="1E915B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96CC9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6D7CEA1B" w14:textId="43C6CA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716E9" w14:paraId="186D4EC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5E378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491" w:type="dxa"/>
            <w:shd w:val="clear" w:color="auto" w:fill="auto"/>
          </w:tcPr>
          <w:p w14:paraId="2885D0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09A96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276" w:type="dxa"/>
            <w:shd w:val="clear" w:color="auto" w:fill="auto"/>
          </w:tcPr>
          <w:p w14:paraId="3588EA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9244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664C4E86" w14:textId="7119D39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6716E9" w14:paraId="513BB1FC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474424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91" w:type="dxa"/>
            <w:shd w:val="clear" w:color="auto" w:fill="auto"/>
          </w:tcPr>
          <w:p w14:paraId="6B1F3551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274D65FB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276" w:type="dxa"/>
            <w:shd w:val="clear" w:color="auto" w:fill="auto"/>
          </w:tcPr>
          <w:p w14:paraId="5F4E03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4EF8BE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7A50849" w14:textId="634BAD8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22500,00</w:t>
            </w:r>
          </w:p>
        </w:tc>
      </w:tr>
      <w:tr w:rsidR="006716E9" w14:paraId="6294B235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A27E5B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91" w:type="dxa"/>
            <w:shd w:val="clear" w:color="auto" w:fill="auto"/>
          </w:tcPr>
          <w:p w14:paraId="67A571A7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1060662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6F2FBA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152455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67289" w14:textId="772CC17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6716E9" w14:paraId="4C79B702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D857D2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91" w:type="dxa"/>
            <w:shd w:val="clear" w:color="auto" w:fill="auto"/>
          </w:tcPr>
          <w:p w14:paraId="05205D6D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45ACE10F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276" w:type="dxa"/>
            <w:shd w:val="clear" w:color="auto" w:fill="auto"/>
          </w:tcPr>
          <w:p w14:paraId="1442DA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63CD3E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F3D686" w14:textId="1398016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6716E9" w14:paraId="4EDEA7CA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46EA9E1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91" w:type="dxa"/>
            <w:shd w:val="clear" w:color="auto" w:fill="auto"/>
          </w:tcPr>
          <w:p w14:paraId="54781AFE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EB05EAA" w14:textId="77777777" w:rsidR="006716E9" w:rsidRDefault="006716E9" w:rsidP="006716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276" w:type="dxa"/>
            <w:shd w:val="clear" w:color="auto" w:fill="auto"/>
          </w:tcPr>
          <w:p w14:paraId="6F2C51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124B58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F9F5722" w14:textId="08C64D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6716E9" w14:paraId="331DEC5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4ED7D4B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91" w:type="dxa"/>
            <w:shd w:val="clear" w:color="auto" w:fill="auto"/>
          </w:tcPr>
          <w:p w14:paraId="49082C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9975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17931A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276" w:type="dxa"/>
            <w:shd w:val="clear" w:color="auto" w:fill="auto"/>
          </w:tcPr>
          <w:p w14:paraId="2C731D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574E9E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E2A2D6F" w14:textId="4FB1022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716E9" w14:paraId="2C62A94B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1DFFB5F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91" w:type="dxa"/>
            <w:shd w:val="clear" w:color="auto" w:fill="auto"/>
          </w:tcPr>
          <w:p w14:paraId="75F4BD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490604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276" w:type="dxa"/>
            <w:shd w:val="clear" w:color="auto" w:fill="auto"/>
          </w:tcPr>
          <w:p w14:paraId="06D731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82C6D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C1352F8" w14:textId="5B4CAAB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52500,00</w:t>
            </w:r>
          </w:p>
        </w:tc>
      </w:tr>
      <w:tr w:rsidR="006716E9" w14:paraId="5926839D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0057AB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91" w:type="dxa"/>
            <w:shd w:val="clear" w:color="auto" w:fill="auto"/>
          </w:tcPr>
          <w:p w14:paraId="4D426B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835C6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276" w:type="dxa"/>
            <w:shd w:val="clear" w:color="auto" w:fill="auto"/>
          </w:tcPr>
          <w:p w14:paraId="11FE34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2C52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53490F" w14:textId="7F25BA8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67500,00</w:t>
            </w:r>
          </w:p>
        </w:tc>
      </w:tr>
      <w:tr w:rsidR="006716E9" w14:paraId="322786ED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593FC9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91" w:type="dxa"/>
            <w:shd w:val="clear" w:color="auto" w:fill="auto"/>
          </w:tcPr>
          <w:p w14:paraId="094E35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769AD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276" w:type="dxa"/>
            <w:shd w:val="clear" w:color="auto" w:fill="auto"/>
          </w:tcPr>
          <w:p w14:paraId="191FCF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471CC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CCB667C" w14:textId="57BC742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6716E9" w14:paraId="2BB2669D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17010CF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91" w:type="dxa"/>
            <w:shd w:val="clear" w:color="auto" w:fill="auto"/>
          </w:tcPr>
          <w:p w14:paraId="33419F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78EFF3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276" w:type="dxa"/>
            <w:shd w:val="clear" w:color="auto" w:fill="auto"/>
          </w:tcPr>
          <w:p w14:paraId="43E154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724C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F51EFB" w14:textId="45E2134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6716E9" w14:paraId="050A46A2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617704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9.1.19.</w:t>
            </w:r>
          </w:p>
        </w:tc>
        <w:tc>
          <w:tcPr>
            <w:tcW w:w="1491" w:type="dxa"/>
            <w:shd w:val="clear" w:color="auto" w:fill="auto"/>
          </w:tcPr>
          <w:p w14:paraId="7C3BF6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236FD6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Doublo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(нос) </w:t>
            </w:r>
          </w:p>
        </w:tc>
        <w:tc>
          <w:tcPr>
            <w:tcW w:w="1276" w:type="dxa"/>
            <w:shd w:val="clear" w:color="auto" w:fill="auto"/>
          </w:tcPr>
          <w:p w14:paraId="148E39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2F4B39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3E3CBB1" w14:textId="7408659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369A5043" w14:textId="77777777" w:rsidTr="000576AC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764455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9.2. RF-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эндолифт</w:t>
            </w:r>
            <w:proofErr w:type="spellEnd"/>
          </w:p>
        </w:tc>
      </w:tr>
      <w:tr w:rsidR="006716E9" w14:paraId="534469A3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905E61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5258F2B2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96377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7EE0A61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276" w:type="dxa"/>
            <w:shd w:val="clear" w:color="auto" w:fill="auto"/>
          </w:tcPr>
          <w:p w14:paraId="421100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5BA92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7623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6716E9" w14:paraId="615247C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29563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3811B5C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A76BE8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879075B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276" w:type="dxa"/>
            <w:shd w:val="clear" w:color="auto" w:fill="auto"/>
          </w:tcPr>
          <w:p w14:paraId="361C09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A9F1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E9911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6716E9" w14:paraId="7C008BD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C97A4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50A02FC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C55F1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8155680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276" w:type="dxa"/>
            <w:shd w:val="clear" w:color="auto" w:fill="auto"/>
          </w:tcPr>
          <w:p w14:paraId="65A471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A01F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9D499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2C10205E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C00DA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07B9C16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C3E15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4CC3527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276" w:type="dxa"/>
            <w:shd w:val="clear" w:color="auto" w:fill="auto"/>
          </w:tcPr>
          <w:p w14:paraId="59200F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ED75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9B266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6716E9" w14:paraId="38644E7A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1B675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4FC7FC3C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62460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C8832F7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276" w:type="dxa"/>
            <w:shd w:val="clear" w:color="auto" w:fill="auto"/>
          </w:tcPr>
          <w:p w14:paraId="101826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81C8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2FFBF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6716E9" w14:paraId="23496356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B2378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1ACE2E2E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2CE67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3716CE1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276" w:type="dxa"/>
            <w:shd w:val="clear" w:color="auto" w:fill="auto"/>
          </w:tcPr>
          <w:p w14:paraId="616AD7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CD67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1A0BF5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16000,00</w:t>
            </w:r>
          </w:p>
        </w:tc>
      </w:tr>
      <w:tr w:rsidR="006716E9" w14:paraId="5337475B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174AF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048F426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6F3B2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E0EECDC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канюля+игла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DA181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F3B8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BFD65C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6716E9" w14:paraId="1F0012D2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AB95E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474CC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FE0F7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474E0F0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276" w:type="dxa"/>
            <w:shd w:val="clear" w:color="auto" w:fill="auto"/>
          </w:tcPr>
          <w:p w14:paraId="52E623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DA23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88CDC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6716E9" w14:paraId="29EA9221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0DED4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5F879CF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09E25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E000B5B" w14:textId="77777777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276" w:type="dxa"/>
            <w:shd w:val="clear" w:color="auto" w:fill="auto"/>
          </w:tcPr>
          <w:p w14:paraId="62C0A5B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A1F0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6865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6716E9" w14:paraId="3F102DD8" w14:textId="77777777" w:rsidTr="000576AC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C25B151" w14:textId="0362D44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91" w:type="dxa"/>
            <w:shd w:val="clear" w:color="auto" w:fill="auto"/>
          </w:tcPr>
          <w:p w14:paraId="7D105EA4" w14:textId="324EB2C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780BC145" w14:textId="1E35C9B2" w:rsidR="006716E9" w:rsidRPr="00965840" w:rsidRDefault="006716E9" w:rsidP="006716E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Воздействие радиочастотным током, RF система </w:t>
            </w:r>
            <w:proofErr w:type="spellStart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>эндолифт</w:t>
            </w:r>
            <w:proofErr w:type="spellEnd"/>
            <w:r w:rsidRPr="00965840">
              <w:rPr>
                <w:rFonts w:ascii="Times New Roman" w:eastAsia="Times New Roman" w:hAnsi="Times New Roman" w:cs="Times New Roman"/>
                <w:highlight w:val="white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276" w:type="dxa"/>
            <w:shd w:val="clear" w:color="auto" w:fill="auto"/>
          </w:tcPr>
          <w:p w14:paraId="76027278" w14:textId="17B5287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EE4FEA" w14:textId="16EB7E7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CBA9F" w14:textId="2E99B39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16663E1A" w14:textId="77777777" w:rsidTr="000576AC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6F4BF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716E9" w14:paraId="44255042" w14:textId="77777777" w:rsidTr="000576AC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6B691A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9.3. Эстетическое аппаратное омоложение радиоволновой лифтинг</w:t>
            </w:r>
          </w:p>
          <w:p w14:paraId="3A35FC8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(на аппарате LUNAII)</w:t>
            </w:r>
          </w:p>
        </w:tc>
      </w:tr>
      <w:tr w:rsidR="006716E9" w14:paraId="32C94CB0" w14:textId="77777777" w:rsidTr="000576AC">
        <w:trPr>
          <w:gridAfter w:val="1"/>
          <w:wAfter w:w="36" w:type="dxa"/>
          <w:trHeight w:val="385"/>
        </w:trPr>
        <w:tc>
          <w:tcPr>
            <w:tcW w:w="1056" w:type="dxa"/>
            <w:shd w:val="clear" w:color="auto" w:fill="auto"/>
          </w:tcPr>
          <w:p w14:paraId="6684DAE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9.3.1.</w:t>
            </w:r>
          </w:p>
        </w:tc>
        <w:tc>
          <w:tcPr>
            <w:tcW w:w="1491" w:type="dxa"/>
            <w:shd w:val="clear" w:color="auto" w:fill="auto"/>
          </w:tcPr>
          <w:p w14:paraId="11CFA5F8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1ED5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276" w:type="dxa"/>
            <w:shd w:val="clear" w:color="auto" w:fill="auto"/>
          </w:tcPr>
          <w:p w14:paraId="47FE5C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0422A6E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069B81F" w14:textId="7DE015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2C60732B" w14:textId="77777777" w:rsidTr="000576AC">
        <w:trPr>
          <w:gridAfter w:val="1"/>
          <w:wAfter w:w="36" w:type="dxa"/>
          <w:trHeight w:val="401"/>
        </w:trPr>
        <w:tc>
          <w:tcPr>
            <w:tcW w:w="1056" w:type="dxa"/>
            <w:shd w:val="clear" w:color="auto" w:fill="auto"/>
          </w:tcPr>
          <w:p w14:paraId="6F8FC41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91" w:type="dxa"/>
            <w:shd w:val="clear" w:color="auto" w:fill="auto"/>
          </w:tcPr>
          <w:p w14:paraId="7962A37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826B3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276" w:type="dxa"/>
            <w:shd w:val="clear" w:color="auto" w:fill="auto"/>
          </w:tcPr>
          <w:p w14:paraId="5FB0B0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86E0F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5E5E9C" w14:textId="3B16268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A5FB701" w14:textId="77777777" w:rsidTr="000576AC">
        <w:trPr>
          <w:gridAfter w:val="1"/>
          <w:wAfter w:w="36" w:type="dxa"/>
          <w:trHeight w:val="433"/>
        </w:trPr>
        <w:tc>
          <w:tcPr>
            <w:tcW w:w="1056" w:type="dxa"/>
            <w:shd w:val="clear" w:color="auto" w:fill="auto"/>
          </w:tcPr>
          <w:p w14:paraId="0B2F131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91" w:type="dxa"/>
            <w:shd w:val="clear" w:color="auto" w:fill="auto"/>
          </w:tcPr>
          <w:p w14:paraId="27FB098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4A878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276" w:type="dxa"/>
            <w:shd w:val="clear" w:color="auto" w:fill="auto"/>
          </w:tcPr>
          <w:p w14:paraId="2E2949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00F695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E4CB80" w14:textId="56FE61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6716E9" w14:paraId="129A7879" w14:textId="77777777" w:rsidTr="000576AC">
        <w:trPr>
          <w:gridAfter w:val="1"/>
          <w:wAfter w:w="36" w:type="dxa"/>
          <w:trHeight w:val="448"/>
        </w:trPr>
        <w:tc>
          <w:tcPr>
            <w:tcW w:w="1056" w:type="dxa"/>
            <w:shd w:val="clear" w:color="auto" w:fill="auto"/>
          </w:tcPr>
          <w:p w14:paraId="44FC8DF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491" w:type="dxa"/>
            <w:shd w:val="clear" w:color="auto" w:fill="auto"/>
          </w:tcPr>
          <w:p w14:paraId="27DF5B3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EBABA4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276" w:type="dxa"/>
            <w:shd w:val="clear" w:color="auto" w:fill="auto"/>
          </w:tcPr>
          <w:p w14:paraId="1C87F3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268FB63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724D17E4" w14:textId="7DCE1CF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6716E9" w14:paraId="400DE14A" w14:textId="77777777" w:rsidTr="000576AC">
        <w:trPr>
          <w:gridAfter w:val="1"/>
          <w:wAfter w:w="36" w:type="dxa"/>
          <w:trHeight w:val="464"/>
        </w:trPr>
        <w:tc>
          <w:tcPr>
            <w:tcW w:w="1056" w:type="dxa"/>
            <w:shd w:val="clear" w:color="auto" w:fill="auto"/>
          </w:tcPr>
          <w:p w14:paraId="4B0C6A2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91" w:type="dxa"/>
            <w:shd w:val="clear" w:color="auto" w:fill="auto"/>
          </w:tcPr>
          <w:p w14:paraId="365092B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C1838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276" w:type="dxa"/>
            <w:shd w:val="clear" w:color="auto" w:fill="auto"/>
          </w:tcPr>
          <w:p w14:paraId="58494D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0F3C4B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1948E3" w14:textId="4B8D9CF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269EB29" w14:textId="77777777" w:rsidTr="000576AC">
        <w:trPr>
          <w:gridAfter w:val="1"/>
          <w:wAfter w:w="36" w:type="dxa"/>
          <w:trHeight w:val="481"/>
        </w:trPr>
        <w:tc>
          <w:tcPr>
            <w:tcW w:w="1056" w:type="dxa"/>
            <w:shd w:val="clear" w:color="auto" w:fill="auto"/>
          </w:tcPr>
          <w:p w14:paraId="6F88AFE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91" w:type="dxa"/>
            <w:shd w:val="clear" w:color="auto" w:fill="auto"/>
          </w:tcPr>
          <w:p w14:paraId="69D0C02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6787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276" w:type="dxa"/>
            <w:shd w:val="clear" w:color="auto" w:fill="auto"/>
          </w:tcPr>
          <w:p w14:paraId="06B41DF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6EE61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1889C4" w14:textId="27C7FC6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1065841" w14:textId="77777777" w:rsidTr="000576AC">
        <w:trPr>
          <w:gridAfter w:val="1"/>
          <w:wAfter w:w="36" w:type="dxa"/>
          <w:trHeight w:val="483"/>
        </w:trPr>
        <w:tc>
          <w:tcPr>
            <w:tcW w:w="1056" w:type="dxa"/>
            <w:shd w:val="clear" w:color="auto" w:fill="auto"/>
          </w:tcPr>
          <w:p w14:paraId="746F5E4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91" w:type="dxa"/>
            <w:shd w:val="clear" w:color="auto" w:fill="auto"/>
          </w:tcPr>
          <w:p w14:paraId="6F7FE61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8A9D6C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276" w:type="dxa"/>
            <w:shd w:val="clear" w:color="auto" w:fill="auto"/>
          </w:tcPr>
          <w:p w14:paraId="46A201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25A6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725A7D" w14:textId="2ADD163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6716E9" w14:paraId="46BD5E2E" w14:textId="77777777" w:rsidTr="000576AC">
        <w:trPr>
          <w:gridAfter w:val="1"/>
          <w:wAfter w:w="36" w:type="dxa"/>
          <w:trHeight w:val="513"/>
        </w:trPr>
        <w:tc>
          <w:tcPr>
            <w:tcW w:w="1056" w:type="dxa"/>
            <w:shd w:val="clear" w:color="auto" w:fill="auto"/>
          </w:tcPr>
          <w:p w14:paraId="1B74B69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91" w:type="dxa"/>
            <w:shd w:val="clear" w:color="auto" w:fill="auto"/>
          </w:tcPr>
          <w:p w14:paraId="678CA36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9649D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276" w:type="dxa"/>
            <w:shd w:val="clear" w:color="auto" w:fill="auto"/>
          </w:tcPr>
          <w:p w14:paraId="44049C9A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F88F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9B37EC" w14:textId="7C56AE6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F4B71BB" w14:textId="77777777" w:rsidTr="000576AC">
        <w:trPr>
          <w:gridAfter w:val="1"/>
          <w:wAfter w:w="36" w:type="dxa"/>
          <w:trHeight w:val="387"/>
        </w:trPr>
        <w:tc>
          <w:tcPr>
            <w:tcW w:w="1056" w:type="dxa"/>
            <w:shd w:val="clear" w:color="auto" w:fill="auto"/>
          </w:tcPr>
          <w:p w14:paraId="69D2F7E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91" w:type="dxa"/>
            <w:shd w:val="clear" w:color="auto" w:fill="auto"/>
          </w:tcPr>
          <w:p w14:paraId="5D7C658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4FD06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276" w:type="dxa"/>
            <w:shd w:val="clear" w:color="auto" w:fill="auto"/>
          </w:tcPr>
          <w:p w14:paraId="78F9AEAA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AEAE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56857A" w14:textId="3D04EB1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6F66B435" w14:textId="77777777" w:rsidTr="000576AC">
        <w:trPr>
          <w:gridAfter w:val="1"/>
          <w:wAfter w:w="36" w:type="dxa"/>
          <w:trHeight w:val="471"/>
        </w:trPr>
        <w:tc>
          <w:tcPr>
            <w:tcW w:w="1056" w:type="dxa"/>
            <w:shd w:val="clear" w:color="auto" w:fill="auto"/>
          </w:tcPr>
          <w:p w14:paraId="0C57200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91" w:type="dxa"/>
            <w:shd w:val="clear" w:color="auto" w:fill="auto"/>
          </w:tcPr>
          <w:p w14:paraId="0574613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CC26F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276" w:type="dxa"/>
            <w:shd w:val="clear" w:color="auto" w:fill="auto"/>
          </w:tcPr>
          <w:p w14:paraId="2A39400D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5B06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262BAF" w14:textId="4DB1735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77B04211" w14:textId="77777777" w:rsidTr="000576A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521C5B1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91" w:type="dxa"/>
            <w:shd w:val="clear" w:color="auto" w:fill="auto"/>
          </w:tcPr>
          <w:p w14:paraId="24DED1A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31CCC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276" w:type="dxa"/>
            <w:shd w:val="clear" w:color="auto" w:fill="auto"/>
          </w:tcPr>
          <w:p w14:paraId="52D5A1E0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AFDF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E16470B" w14:textId="6399202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6716E9" w14:paraId="3DBAACDE" w14:textId="77777777" w:rsidTr="000576A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3FE3748C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91" w:type="dxa"/>
            <w:shd w:val="clear" w:color="auto" w:fill="auto"/>
          </w:tcPr>
          <w:p w14:paraId="13FAE7C5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B9A19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276" w:type="dxa"/>
            <w:shd w:val="clear" w:color="auto" w:fill="auto"/>
          </w:tcPr>
          <w:p w14:paraId="01E17D22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28A21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82B3C72" w14:textId="7733A87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6716E9" w14:paraId="1CA8910A" w14:textId="77777777" w:rsidTr="000576AC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0F7C8558" w14:textId="13D2A034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</w:t>
            </w:r>
            <w:r w:rsidR="00FB11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 Гидро - пилинг</w:t>
            </w:r>
          </w:p>
          <w:p w14:paraId="3714310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нааппарате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HydraPeelPlus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6716E9" w14:paraId="46F0A592" w14:textId="77777777" w:rsidTr="000576AC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09D0DD6A" w14:textId="6D24E94B" w:rsidR="006716E9" w:rsidRDefault="006716E9" w:rsidP="006716E9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</w:t>
            </w:r>
            <w:r w:rsidR="00FB11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91" w:type="dxa"/>
            <w:shd w:val="clear" w:color="auto" w:fill="auto"/>
          </w:tcPr>
          <w:p w14:paraId="2CCAE8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F464A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276" w:type="dxa"/>
            <w:shd w:val="clear" w:color="auto" w:fill="auto"/>
          </w:tcPr>
          <w:p w14:paraId="46B034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E840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F6964C" w14:textId="0AD0C13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6716E9" w14:paraId="4F2FC68D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3135B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Удаление новообразований радиоволновым методом </w:t>
            </w:r>
          </w:p>
          <w:p w14:paraId="58A50E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6E9" w14:paraId="18620CA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E0FDAA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1" w:type="dxa"/>
            <w:shd w:val="clear" w:color="auto" w:fill="auto"/>
          </w:tcPr>
          <w:p w14:paraId="307058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1101A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папилломы, площадь одного новообразования до 0,1 см, от 1 до 3 элементов </w:t>
            </w:r>
          </w:p>
        </w:tc>
        <w:tc>
          <w:tcPr>
            <w:tcW w:w="1276" w:type="dxa"/>
            <w:shd w:val="clear" w:color="auto" w:fill="auto"/>
          </w:tcPr>
          <w:p w14:paraId="41D350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62C5C91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8C1A84A" w14:textId="1B8E59E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7FCAC30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8C407B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91" w:type="dxa"/>
            <w:shd w:val="clear" w:color="auto" w:fill="auto"/>
          </w:tcPr>
          <w:p w14:paraId="139272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42DF5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276" w:type="dxa"/>
            <w:shd w:val="clear" w:color="auto" w:fill="auto"/>
          </w:tcPr>
          <w:p w14:paraId="222294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B699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F2A2B45" w14:textId="4879077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3098CAE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A85F3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91" w:type="dxa"/>
            <w:shd w:val="clear" w:color="auto" w:fill="auto"/>
          </w:tcPr>
          <w:p w14:paraId="7658ECF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C8867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бородавки</w:t>
            </w:r>
          </w:p>
        </w:tc>
        <w:tc>
          <w:tcPr>
            <w:tcW w:w="1276" w:type="dxa"/>
            <w:shd w:val="clear" w:color="auto" w:fill="auto"/>
          </w:tcPr>
          <w:p w14:paraId="280A83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663B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AF33DDC" w14:textId="54BDEA9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597FF94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AC0F26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91" w:type="dxa"/>
            <w:shd w:val="clear" w:color="auto" w:fill="auto"/>
          </w:tcPr>
          <w:p w14:paraId="13CE16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44F47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радиоволновым методом комплекса папиллом или родинок,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площадь одного новообразования до 0,2 см до 10 штук </w:t>
            </w:r>
          </w:p>
        </w:tc>
        <w:tc>
          <w:tcPr>
            <w:tcW w:w="1276" w:type="dxa"/>
            <w:shd w:val="clear" w:color="auto" w:fill="auto"/>
          </w:tcPr>
          <w:p w14:paraId="5089A7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 штук</w:t>
            </w:r>
          </w:p>
        </w:tc>
        <w:tc>
          <w:tcPr>
            <w:tcW w:w="850" w:type="dxa"/>
            <w:shd w:val="clear" w:color="auto" w:fill="auto"/>
          </w:tcPr>
          <w:p w14:paraId="4BF922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F9DF2FF" w14:textId="4AC6E63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081D44C8" w14:textId="77777777" w:rsidTr="000576AC">
        <w:trPr>
          <w:gridAfter w:val="1"/>
          <w:wAfter w:w="36" w:type="dxa"/>
          <w:trHeight w:val="1124"/>
        </w:trPr>
        <w:tc>
          <w:tcPr>
            <w:tcW w:w="1056" w:type="dxa"/>
            <w:shd w:val="clear" w:color="auto" w:fill="auto"/>
          </w:tcPr>
          <w:p w14:paraId="1D8AEE10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91" w:type="dxa"/>
            <w:shd w:val="clear" w:color="auto" w:fill="auto"/>
          </w:tcPr>
          <w:p w14:paraId="75DBAA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7256C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276" w:type="dxa"/>
            <w:shd w:val="clear" w:color="auto" w:fill="auto"/>
          </w:tcPr>
          <w:p w14:paraId="41C96C6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850" w:type="dxa"/>
            <w:shd w:val="clear" w:color="auto" w:fill="auto"/>
          </w:tcPr>
          <w:p w14:paraId="675041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EB9BB1" w14:textId="661ACE0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  <w:p w14:paraId="45C090A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9DE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54AA3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45A7CB1A" w14:textId="77777777" w:rsidTr="000576A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65E45FE8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1491" w:type="dxa"/>
            <w:shd w:val="clear" w:color="auto" w:fill="auto"/>
          </w:tcPr>
          <w:p w14:paraId="05402A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9A7E3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радиоволновым методом сложных новообразований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кератома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папиллома,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фибропапиллома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атерома) (одна зона),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одного новообразования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 до 1,5 см</w:t>
            </w:r>
          </w:p>
        </w:tc>
        <w:tc>
          <w:tcPr>
            <w:tcW w:w="1276" w:type="dxa"/>
            <w:shd w:val="clear" w:color="auto" w:fill="auto"/>
          </w:tcPr>
          <w:p w14:paraId="08DEBB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D1F2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4B23C4" w14:textId="46AA4E83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6716E9" w14:paraId="53BF5061" w14:textId="77777777" w:rsidTr="000576AC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5127876D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</w:t>
            </w:r>
          </w:p>
        </w:tc>
        <w:tc>
          <w:tcPr>
            <w:tcW w:w="1491" w:type="dxa"/>
            <w:shd w:val="clear" w:color="auto" w:fill="auto"/>
          </w:tcPr>
          <w:p w14:paraId="748338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9180FD9" w14:textId="77777777" w:rsidR="006716E9" w:rsidRDefault="006716E9" w:rsidP="006716E9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5B24F3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AB4A2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49C7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266906C" w14:textId="69FBA73F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6716E9" w14:paraId="5D28B51F" w14:textId="77777777" w:rsidTr="000576AC">
        <w:trPr>
          <w:gridAfter w:val="1"/>
          <w:wAfter w:w="36" w:type="dxa"/>
          <w:trHeight w:val="841"/>
        </w:trPr>
        <w:tc>
          <w:tcPr>
            <w:tcW w:w="1056" w:type="dxa"/>
            <w:shd w:val="clear" w:color="auto" w:fill="auto"/>
          </w:tcPr>
          <w:p w14:paraId="6D7B8E93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1491" w:type="dxa"/>
            <w:shd w:val="clear" w:color="auto" w:fill="auto"/>
          </w:tcPr>
          <w:p w14:paraId="3819887A" w14:textId="77777777" w:rsidR="006716E9" w:rsidRDefault="006716E9" w:rsidP="0067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46957986" w14:textId="77777777" w:rsidR="006716E9" w:rsidRDefault="006716E9" w:rsidP="0067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276" w:type="dxa"/>
            <w:shd w:val="clear" w:color="auto" w:fill="auto"/>
          </w:tcPr>
          <w:p w14:paraId="6F63F5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C578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A66975" w14:textId="006B723F" w:rsidR="006716E9" w:rsidRDefault="00663CC2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716E9" w14:paraId="6DDC56A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DB95DC5" w14:textId="777777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1491" w:type="dxa"/>
            <w:shd w:val="clear" w:color="auto" w:fill="auto"/>
          </w:tcPr>
          <w:p w14:paraId="4B4F43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ECE0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2C5F9C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6AF613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63846D" w14:textId="7F6313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39BC50C5" w14:textId="77777777" w:rsidTr="000576AC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0C074EB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11. Хирургия</w:t>
            </w:r>
          </w:p>
          <w:p w14:paraId="578238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02E8E8D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8A27FC" w14:textId="7878F08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91" w:type="dxa"/>
            <w:shd w:val="clear" w:color="auto" w:fill="auto"/>
          </w:tcPr>
          <w:p w14:paraId="7A2CB760" w14:textId="5BEAADF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2083CCFF" w14:textId="55211FFE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276" w:type="dxa"/>
            <w:shd w:val="clear" w:color="auto" w:fill="auto"/>
          </w:tcPr>
          <w:p w14:paraId="7B5C147F" w14:textId="4166110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8B3F61" w14:textId="45CF54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0B2DCC" w14:textId="1B3EFC3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6695D7DA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80776E0" w14:textId="7E3CF29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491" w:type="dxa"/>
            <w:shd w:val="clear" w:color="auto" w:fill="auto"/>
          </w:tcPr>
          <w:p w14:paraId="316852E2" w14:textId="2990D50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0A4063F9" w14:textId="4746AACF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276" w:type="dxa"/>
            <w:shd w:val="clear" w:color="auto" w:fill="auto"/>
          </w:tcPr>
          <w:p w14:paraId="6347FFF3" w14:textId="68F3737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5C330BD4" w14:textId="657B616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59BC34" w14:textId="380DDE2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16E9" w14:paraId="27089CC4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C570C9C" w14:textId="62CE5A5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491" w:type="dxa"/>
            <w:shd w:val="clear" w:color="auto" w:fill="auto"/>
          </w:tcPr>
          <w:p w14:paraId="128BA7BF" w14:textId="043D521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12AF1385" w14:textId="7D13B351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276" w:type="dxa"/>
            <w:shd w:val="clear" w:color="auto" w:fill="auto"/>
          </w:tcPr>
          <w:p w14:paraId="618C9395" w14:textId="17800E9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0692CB" w14:textId="5BF73C9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3A6384" w14:textId="4B884ED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6716E9" w14:paraId="7FED179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412D48F" w14:textId="16C1BAE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91" w:type="dxa"/>
            <w:shd w:val="clear" w:color="auto" w:fill="auto"/>
          </w:tcPr>
          <w:p w14:paraId="21713A7B" w14:textId="5DBB294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0FDD53EF" w14:textId="490CF9CA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276" w:type="dxa"/>
            <w:shd w:val="clear" w:color="auto" w:fill="auto"/>
          </w:tcPr>
          <w:p w14:paraId="38E9A3BC" w14:textId="26BC5A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3B27B4" w14:textId="61E392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6F1E5F" w14:textId="1CECF20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04794A2A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60CB59C" w14:textId="5C49E93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491" w:type="dxa"/>
            <w:shd w:val="clear" w:color="auto" w:fill="auto"/>
          </w:tcPr>
          <w:p w14:paraId="309FC5DD" w14:textId="7E5C439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C767EDB" w14:textId="349924D6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68ED9403" w14:textId="22F22B7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542C0D" w14:textId="76F8A15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2ADD52" w14:textId="78D25BC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16E9" w14:paraId="50701C6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8DDDABF" w14:textId="2DEC364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491" w:type="dxa"/>
            <w:shd w:val="clear" w:color="auto" w:fill="auto"/>
          </w:tcPr>
          <w:p w14:paraId="421D7F78" w14:textId="19C6AFD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00AFED46" w14:textId="7654C47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782E3F43" w14:textId="3F79C15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3DED52" w14:textId="3B53A5E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62B18" w14:textId="3742CF2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716E9" w14:paraId="74D7383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B55E29B" w14:textId="7ECE72F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491" w:type="dxa"/>
            <w:shd w:val="clear" w:color="auto" w:fill="auto"/>
          </w:tcPr>
          <w:p w14:paraId="28E3454D" w14:textId="6E2E4298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31E67184" w14:textId="7FBDB8BA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709DA6EC" w14:textId="3E232B9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19A0FF" w14:textId="66F4E2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423AD1" w14:textId="6604F8A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53E0334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AC13BD" w14:textId="31D81E8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491" w:type="dxa"/>
            <w:shd w:val="clear" w:color="auto" w:fill="auto"/>
          </w:tcPr>
          <w:p w14:paraId="657E2C4C" w14:textId="1BFDE22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4765C84" w14:textId="159FA99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276" w:type="dxa"/>
            <w:shd w:val="clear" w:color="auto" w:fill="auto"/>
          </w:tcPr>
          <w:p w14:paraId="3BC805ED" w14:textId="664B117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982400" w14:textId="5B95860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EA9D1BD" w14:textId="42536D9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3D1BD43B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B10D05B" w14:textId="3A23359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11.9</w:t>
            </w:r>
          </w:p>
        </w:tc>
        <w:tc>
          <w:tcPr>
            <w:tcW w:w="1491" w:type="dxa"/>
            <w:shd w:val="clear" w:color="auto" w:fill="auto"/>
          </w:tcPr>
          <w:p w14:paraId="1F15FBBE" w14:textId="4A269A6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296762D8" w14:textId="45FD7273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276" w:type="dxa"/>
            <w:shd w:val="clear" w:color="auto" w:fill="auto"/>
          </w:tcPr>
          <w:p w14:paraId="7E47C27F" w14:textId="68EB1B5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FD6DA9" w14:textId="1244994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64B90D" w14:textId="72FA1DF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260EDF1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EEE5C19" w14:textId="09083CA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491" w:type="dxa"/>
            <w:shd w:val="clear" w:color="auto" w:fill="auto"/>
          </w:tcPr>
          <w:p w14:paraId="09500539" w14:textId="1A5B7ED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5DE522E3" w14:textId="38614094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276" w:type="dxa"/>
            <w:shd w:val="clear" w:color="auto" w:fill="auto"/>
          </w:tcPr>
          <w:p w14:paraId="3A784DBC" w14:textId="63ECED5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44AF506" w14:textId="5451BE8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A6A4D9" w14:textId="7EDC5CA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13B952E1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E0CFB7D" w14:textId="3206B82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91" w:type="dxa"/>
            <w:shd w:val="clear" w:color="auto" w:fill="auto"/>
          </w:tcPr>
          <w:p w14:paraId="3318C227" w14:textId="76A70883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57DD208B" w14:textId="0CF89B0F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276" w:type="dxa"/>
            <w:shd w:val="clear" w:color="auto" w:fill="auto"/>
          </w:tcPr>
          <w:p w14:paraId="59364E2F" w14:textId="00C2159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624B2D" w14:textId="5F066B1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54DBBB" w14:textId="2FBC62A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3CEAB89E" w14:textId="648B5BF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136CDC3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8C887C3" w14:textId="445284F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491" w:type="dxa"/>
            <w:shd w:val="clear" w:color="auto" w:fill="auto"/>
          </w:tcPr>
          <w:p w14:paraId="500D30C9" w14:textId="6B4374A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25156CE8" w14:textId="5A4977A4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276" w:type="dxa"/>
            <w:shd w:val="clear" w:color="auto" w:fill="auto"/>
          </w:tcPr>
          <w:p w14:paraId="41FFCA9C" w14:textId="37A7D7C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0CA3B5" w14:textId="144791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F112D9" w14:textId="2B531FE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6716E9" w14:paraId="2336C97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D7813D7" w14:textId="6F87FCFE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1491" w:type="dxa"/>
            <w:shd w:val="clear" w:color="auto" w:fill="auto"/>
          </w:tcPr>
          <w:p w14:paraId="529DCEFC" w14:textId="46358B1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1A7603" w14:textId="27DB206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112E0A1D" w14:textId="3D0D9A7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46B6C7" w14:textId="18991ED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ECBA1" w14:textId="6B802A4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6716E9" w14:paraId="6075625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7AAA8E8" w14:textId="0A52F7D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11.14</w:t>
            </w:r>
          </w:p>
        </w:tc>
        <w:tc>
          <w:tcPr>
            <w:tcW w:w="1491" w:type="dxa"/>
            <w:shd w:val="clear" w:color="auto" w:fill="auto"/>
          </w:tcPr>
          <w:p w14:paraId="791EAB70" w14:textId="472C7D38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28A3DBC1" w14:textId="10CCAE01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276" w:type="dxa"/>
            <w:shd w:val="clear" w:color="auto" w:fill="auto"/>
          </w:tcPr>
          <w:p w14:paraId="31323C87" w14:textId="4DEC021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F48D078" w14:textId="4540565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728C18" w14:textId="085A02B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2E281E7D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0E570EE" w14:textId="6CB881F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491" w:type="dxa"/>
            <w:shd w:val="clear" w:color="auto" w:fill="auto"/>
          </w:tcPr>
          <w:p w14:paraId="6D2A1534" w14:textId="0CFF1815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27C5552" w14:textId="314BA483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276" w:type="dxa"/>
            <w:shd w:val="clear" w:color="auto" w:fill="auto"/>
          </w:tcPr>
          <w:p w14:paraId="76E1CDC7" w14:textId="721979B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FA044D4" w14:textId="503C878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7D5B65" w14:textId="0E5F4C0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4DE3CBC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047226" w14:textId="17AF68E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11.16.</w:t>
            </w:r>
          </w:p>
        </w:tc>
        <w:tc>
          <w:tcPr>
            <w:tcW w:w="1491" w:type="dxa"/>
            <w:shd w:val="clear" w:color="auto" w:fill="auto"/>
          </w:tcPr>
          <w:p w14:paraId="0A9BD9A0" w14:textId="14E914C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7F87CFC" w14:textId="4CCE23F4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276" w:type="dxa"/>
            <w:shd w:val="clear" w:color="auto" w:fill="auto"/>
          </w:tcPr>
          <w:p w14:paraId="32DF8951" w14:textId="565FF66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A3C3FD" w14:textId="3D28ADB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A29966" w14:textId="22653A1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1A6B9E5A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9E86DE7" w14:textId="3F57AA0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11.17.</w:t>
            </w:r>
          </w:p>
        </w:tc>
        <w:tc>
          <w:tcPr>
            <w:tcW w:w="1491" w:type="dxa"/>
            <w:shd w:val="clear" w:color="auto" w:fill="auto"/>
          </w:tcPr>
          <w:p w14:paraId="74CD2369" w14:textId="16230EB5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CD473F1" w14:textId="59F8003B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7D70EE0A" w14:textId="6D2CEEA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6901D2" w14:textId="4F281B6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77CFCD" w14:textId="658CFF5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2E9096F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70FA508" w14:textId="2123898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11.18.</w:t>
            </w:r>
          </w:p>
        </w:tc>
        <w:tc>
          <w:tcPr>
            <w:tcW w:w="1491" w:type="dxa"/>
            <w:shd w:val="clear" w:color="auto" w:fill="auto"/>
          </w:tcPr>
          <w:p w14:paraId="3E3AF308" w14:textId="45559A5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768A4C8D" w14:textId="000FCB3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276" w:type="dxa"/>
            <w:shd w:val="clear" w:color="auto" w:fill="auto"/>
          </w:tcPr>
          <w:p w14:paraId="32A7A47A" w14:textId="06EF605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5D9B7C" w14:textId="51533AF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22C29A" w14:textId="4C959ED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72029EE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A051932" w14:textId="6B6064A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11.19.</w:t>
            </w:r>
          </w:p>
        </w:tc>
        <w:tc>
          <w:tcPr>
            <w:tcW w:w="1491" w:type="dxa"/>
            <w:shd w:val="clear" w:color="auto" w:fill="auto"/>
          </w:tcPr>
          <w:p w14:paraId="40A46B35" w14:textId="181B1EB9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7EB19423" w14:textId="637665DD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276" w:type="dxa"/>
            <w:shd w:val="clear" w:color="auto" w:fill="auto"/>
          </w:tcPr>
          <w:p w14:paraId="7D8CF248" w14:textId="284EFE4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379FD5" w14:textId="010B3C6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FB629B" w14:textId="1DF538B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647D84B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C4502D4" w14:textId="6C02154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11.20.</w:t>
            </w:r>
          </w:p>
        </w:tc>
        <w:tc>
          <w:tcPr>
            <w:tcW w:w="1491" w:type="dxa"/>
            <w:shd w:val="clear" w:color="auto" w:fill="auto"/>
          </w:tcPr>
          <w:p w14:paraId="4E8A28D3" w14:textId="01706816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54D0E21" w14:textId="5055D375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276" w:type="dxa"/>
            <w:shd w:val="clear" w:color="auto" w:fill="auto"/>
          </w:tcPr>
          <w:p w14:paraId="1823DBE9" w14:textId="797EF25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2B83DE8" w14:textId="2719073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2BB2F6" w14:textId="42E6A0C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716E9" w14:paraId="3F3AC463" w14:textId="77777777" w:rsidTr="000576AC">
        <w:trPr>
          <w:gridAfter w:val="1"/>
          <w:wAfter w:w="36" w:type="dxa"/>
          <w:trHeight w:val="879"/>
        </w:trPr>
        <w:tc>
          <w:tcPr>
            <w:tcW w:w="1056" w:type="dxa"/>
            <w:shd w:val="clear" w:color="auto" w:fill="auto"/>
          </w:tcPr>
          <w:p w14:paraId="4D8A66C8" w14:textId="26F686F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11.21.</w:t>
            </w:r>
          </w:p>
        </w:tc>
        <w:tc>
          <w:tcPr>
            <w:tcW w:w="1491" w:type="dxa"/>
            <w:shd w:val="clear" w:color="auto" w:fill="auto"/>
          </w:tcPr>
          <w:p w14:paraId="5195D88D" w14:textId="4072609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7CA18784" w14:textId="7EF10946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276" w:type="dxa"/>
            <w:shd w:val="clear" w:color="auto" w:fill="auto"/>
          </w:tcPr>
          <w:p w14:paraId="5BD8BB2D" w14:textId="1623E50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491A0AA" w14:textId="0637CED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CD6225" w14:textId="2B85C63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5FBE6EC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1F6D44" w14:textId="5AA5045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11.22.</w:t>
            </w:r>
          </w:p>
        </w:tc>
        <w:tc>
          <w:tcPr>
            <w:tcW w:w="1491" w:type="dxa"/>
            <w:shd w:val="clear" w:color="auto" w:fill="auto"/>
          </w:tcPr>
          <w:p w14:paraId="36AF8772" w14:textId="182AEDA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6EBEDAB" w14:textId="41EC9CDA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276" w:type="dxa"/>
            <w:shd w:val="clear" w:color="auto" w:fill="auto"/>
          </w:tcPr>
          <w:p w14:paraId="24097704" w14:textId="7A16D77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278948" w14:textId="2606A9A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CA44CD" w14:textId="58CD0F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716E9" w14:paraId="37ECF614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3D06287" w14:textId="07A4E13E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11.23.</w:t>
            </w:r>
          </w:p>
        </w:tc>
        <w:tc>
          <w:tcPr>
            <w:tcW w:w="1491" w:type="dxa"/>
            <w:shd w:val="clear" w:color="auto" w:fill="auto"/>
          </w:tcPr>
          <w:p w14:paraId="1C60C956" w14:textId="56832931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818981F" w14:textId="00D017FE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7290B9B8" w14:textId="60FF482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531CD97" w14:textId="079C52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A8FC89" w14:textId="7A3EFA5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6716E9" w14:paraId="560A905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06C5E72" w14:textId="5B61B44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11.24.</w:t>
            </w:r>
          </w:p>
        </w:tc>
        <w:tc>
          <w:tcPr>
            <w:tcW w:w="1491" w:type="dxa"/>
            <w:shd w:val="clear" w:color="auto" w:fill="auto"/>
          </w:tcPr>
          <w:p w14:paraId="786FFF98" w14:textId="169B5A47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7BAD75A8" w14:textId="60E3036C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4887AF95" w14:textId="3C7FB59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867C338" w14:textId="131D120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B8F7E2" w14:textId="73ACF9D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032BE33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E861E2" w14:textId="3002F45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11.25.</w:t>
            </w:r>
          </w:p>
        </w:tc>
        <w:tc>
          <w:tcPr>
            <w:tcW w:w="1491" w:type="dxa"/>
            <w:shd w:val="clear" w:color="auto" w:fill="auto"/>
          </w:tcPr>
          <w:p w14:paraId="30FFE0B6" w14:textId="1111456F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635C7624" w14:textId="5EA17602" w:rsidR="006716E9" w:rsidRPr="00797BAB" w:rsidRDefault="006716E9" w:rsidP="006716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9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276" w:type="dxa"/>
            <w:shd w:val="clear" w:color="auto" w:fill="auto"/>
          </w:tcPr>
          <w:p w14:paraId="6D2D1C9D" w14:textId="0A664F4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AFB58F" w14:textId="5D48E26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D518F9" w14:textId="30214ED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614D6FA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F6F3D09" w14:textId="1BDAB29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11.26.</w:t>
            </w:r>
          </w:p>
        </w:tc>
        <w:tc>
          <w:tcPr>
            <w:tcW w:w="1491" w:type="dxa"/>
            <w:shd w:val="clear" w:color="auto" w:fill="auto"/>
          </w:tcPr>
          <w:p w14:paraId="298549D4" w14:textId="4760FC2F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796E0F65" w14:textId="112AD6A6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2 нижние конечности, 2 вены на разных конечностях</w:t>
            </w:r>
          </w:p>
        </w:tc>
        <w:tc>
          <w:tcPr>
            <w:tcW w:w="1276" w:type="dxa"/>
            <w:shd w:val="clear" w:color="auto" w:fill="auto"/>
          </w:tcPr>
          <w:p w14:paraId="0E519D8A" w14:textId="15B3E9B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1576BF" w14:textId="1C79934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795F65" w14:textId="5C15E5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88000,00</w:t>
            </w:r>
          </w:p>
        </w:tc>
      </w:tr>
      <w:tr w:rsidR="006716E9" w14:paraId="2D03D35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8AB2099" w14:textId="50AD157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11.27.</w:t>
            </w:r>
          </w:p>
        </w:tc>
        <w:tc>
          <w:tcPr>
            <w:tcW w:w="1491" w:type="dxa"/>
            <w:shd w:val="clear" w:color="auto" w:fill="auto"/>
          </w:tcPr>
          <w:p w14:paraId="480E50B8" w14:textId="15A23705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683B7317" w14:textId="36F52858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дополнительный 1 ствол</w:t>
            </w:r>
          </w:p>
        </w:tc>
        <w:tc>
          <w:tcPr>
            <w:tcW w:w="1276" w:type="dxa"/>
            <w:shd w:val="clear" w:color="auto" w:fill="auto"/>
          </w:tcPr>
          <w:p w14:paraId="4BBB27CD" w14:textId="3218EA5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F2B345" w14:textId="37DF557C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6489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  <w:p w14:paraId="2AD44911" w14:textId="40F5EBD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4E9561F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E4161A3" w14:textId="43EF29A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11.28.</w:t>
            </w:r>
          </w:p>
        </w:tc>
        <w:tc>
          <w:tcPr>
            <w:tcW w:w="1491" w:type="dxa"/>
            <w:shd w:val="clear" w:color="auto" w:fill="auto"/>
          </w:tcPr>
          <w:p w14:paraId="7D4B65A1" w14:textId="0B257C28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5086D343" w14:textId="0822572D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по одному стволу на двух конечностях</w:t>
            </w:r>
          </w:p>
        </w:tc>
        <w:tc>
          <w:tcPr>
            <w:tcW w:w="1276" w:type="dxa"/>
            <w:shd w:val="clear" w:color="auto" w:fill="auto"/>
          </w:tcPr>
          <w:p w14:paraId="5F63A241" w14:textId="00E1F60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548D8E" w14:textId="2297771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2C73051" w14:textId="4A85272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6716E9" w14:paraId="2B244EED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400796D" w14:textId="11A8E6E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11.29.</w:t>
            </w:r>
          </w:p>
        </w:tc>
        <w:tc>
          <w:tcPr>
            <w:tcW w:w="1491" w:type="dxa"/>
            <w:shd w:val="clear" w:color="auto" w:fill="auto"/>
          </w:tcPr>
          <w:p w14:paraId="013F3467" w14:textId="3818CCFE" w:rsidR="006716E9" w:rsidRPr="00797BAB" w:rsidRDefault="006716E9" w:rsidP="006716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70C9F2CF" w14:textId="5C9EEE29" w:rsidR="006716E9" w:rsidRPr="00AE587D" w:rsidRDefault="006716E9" w:rsidP="006716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E5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1-го ствола</w:t>
            </w:r>
          </w:p>
        </w:tc>
        <w:tc>
          <w:tcPr>
            <w:tcW w:w="1276" w:type="dxa"/>
            <w:shd w:val="clear" w:color="auto" w:fill="auto"/>
          </w:tcPr>
          <w:p w14:paraId="0E74F387" w14:textId="77A9154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7AF3884" w14:textId="723C507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17FBD0" w14:textId="0370959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6716E9" w14:paraId="628BDCF8" w14:textId="77777777" w:rsidTr="000576AC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38F678FA" w14:textId="2723205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12. Пирсинг</w:t>
            </w:r>
          </w:p>
        </w:tc>
      </w:tr>
      <w:tr w:rsidR="006716E9" w14:paraId="44290A44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AA9013E" w14:textId="53C0C5A8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91" w:type="dxa"/>
            <w:shd w:val="clear" w:color="auto" w:fill="auto"/>
          </w:tcPr>
          <w:p w14:paraId="30A177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76EF4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276" w:type="dxa"/>
            <w:shd w:val="clear" w:color="auto" w:fill="auto"/>
          </w:tcPr>
          <w:p w14:paraId="16C6021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4BB00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3ADF8A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716E9" w14:paraId="33C1739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7BA63F" w14:textId="6B2171C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91" w:type="dxa"/>
            <w:shd w:val="clear" w:color="auto" w:fill="auto"/>
          </w:tcPr>
          <w:p w14:paraId="23A5AD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5EBE6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276" w:type="dxa"/>
            <w:shd w:val="clear" w:color="auto" w:fill="auto"/>
          </w:tcPr>
          <w:p w14:paraId="65F0A10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B5E41F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A1571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7DFECF7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7C0215" w14:textId="7811D19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91" w:type="dxa"/>
            <w:shd w:val="clear" w:color="auto" w:fill="auto"/>
          </w:tcPr>
          <w:p w14:paraId="7368A9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12D5E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276" w:type="dxa"/>
            <w:shd w:val="clear" w:color="auto" w:fill="auto"/>
          </w:tcPr>
          <w:p w14:paraId="148D97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0A4EB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17B9B3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2EFE92B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36B034C" w14:textId="3DAF70E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91" w:type="dxa"/>
            <w:shd w:val="clear" w:color="auto" w:fill="auto"/>
          </w:tcPr>
          <w:p w14:paraId="2B6A36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4BE84E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276" w:type="dxa"/>
            <w:shd w:val="clear" w:color="auto" w:fill="auto"/>
          </w:tcPr>
          <w:p w14:paraId="3BFE21A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5F092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BEEB0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064F7D10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74EFA00" w14:textId="2FABCE9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91" w:type="dxa"/>
            <w:shd w:val="clear" w:color="auto" w:fill="auto"/>
          </w:tcPr>
          <w:p w14:paraId="2BD9C0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B8A5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276" w:type="dxa"/>
            <w:shd w:val="clear" w:color="auto" w:fill="auto"/>
          </w:tcPr>
          <w:p w14:paraId="55ACB3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D698A5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4ED15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4A2CFCD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27D7088" w14:textId="3207AF8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91" w:type="dxa"/>
            <w:shd w:val="clear" w:color="auto" w:fill="auto"/>
          </w:tcPr>
          <w:p w14:paraId="1152E1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9672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276" w:type="dxa"/>
            <w:shd w:val="clear" w:color="auto" w:fill="auto"/>
          </w:tcPr>
          <w:p w14:paraId="2DC256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9010A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8DBFAB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716E9" w14:paraId="3F95220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AED9CB4" w14:textId="1571A85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91" w:type="dxa"/>
            <w:shd w:val="clear" w:color="auto" w:fill="auto"/>
          </w:tcPr>
          <w:p w14:paraId="48A166E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2F496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276" w:type="dxa"/>
            <w:shd w:val="clear" w:color="auto" w:fill="auto"/>
          </w:tcPr>
          <w:p w14:paraId="2C3092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79FDD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90C7F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6716E9" w14:paraId="3927BA2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4772CF" w14:textId="6D6088A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91" w:type="dxa"/>
            <w:shd w:val="clear" w:color="auto" w:fill="auto"/>
          </w:tcPr>
          <w:p w14:paraId="6B0C4A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188D43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276" w:type="dxa"/>
            <w:shd w:val="clear" w:color="auto" w:fill="auto"/>
          </w:tcPr>
          <w:p w14:paraId="0942E6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833BC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3993F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7D67C68C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41DFB6E" w14:textId="21DFC99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91" w:type="dxa"/>
            <w:shd w:val="clear" w:color="auto" w:fill="auto"/>
          </w:tcPr>
          <w:p w14:paraId="4D4395C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4D700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276" w:type="dxa"/>
            <w:shd w:val="clear" w:color="auto" w:fill="auto"/>
          </w:tcPr>
          <w:p w14:paraId="374610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E119A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7A12D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6716E9" w14:paraId="0EA4A30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138F368" w14:textId="4580BA8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91" w:type="dxa"/>
            <w:shd w:val="clear" w:color="auto" w:fill="auto"/>
          </w:tcPr>
          <w:p w14:paraId="50DE8A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47C4F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276" w:type="dxa"/>
            <w:shd w:val="clear" w:color="auto" w:fill="auto"/>
          </w:tcPr>
          <w:p w14:paraId="2FF7EE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906DE2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20D461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9C1B3EB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D0F3342" w14:textId="4E3380A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91" w:type="dxa"/>
            <w:shd w:val="clear" w:color="auto" w:fill="auto"/>
          </w:tcPr>
          <w:p w14:paraId="2B2E64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DD2C0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93ED9B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336174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0D2E71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45F4F8B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2011FE" w14:textId="4CD4293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</w:t>
            </w:r>
          </w:p>
        </w:tc>
        <w:tc>
          <w:tcPr>
            <w:tcW w:w="1491" w:type="dxa"/>
            <w:shd w:val="clear" w:color="auto" w:fill="auto"/>
          </w:tcPr>
          <w:p w14:paraId="145F0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5D18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Пирсинг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септум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носа</w:t>
            </w:r>
          </w:p>
        </w:tc>
        <w:tc>
          <w:tcPr>
            <w:tcW w:w="1276" w:type="dxa"/>
            <w:shd w:val="clear" w:color="auto" w:fill="auto"/>
          </w:tcPr>
          <w:p w14:paraId="177BE3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DFF92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96655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64E1F24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1F5C337" w14:textId="3B30AD3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91" w:type="dxa"/>
            <w:shd w:val="clear" w:color="auto" w:fill="auto"/>
          </w:tcPr>
          <w:p w14:paraId="2C4F0D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FB8EB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языка</w:t>
            </w:r>
          </w:p>
        </w:tc>
        <w:tc>
          <w:tcPr>
            <w:tcW w:w="1276" w:type="dxa"/>
            <w:shd w:val="clear" w:color="auto" w:fill="auto"/>
          </w:tcPr>
          <w:p w14:paraId="24329F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1CD7F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E963E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41C5BE2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B1999CA" w14:textId="2AFDB9C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91" w:type="dxa"/>
            <w:shd w:val="clear" w:color="auto" w:fill="auto"/>
          </w:tcPr>
          <w:p w14:paraId="302DB3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43CA2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Пирсинг брови</w:t>
            </w:r>
          </w:p>
        </w:tc>
        <w:tc>
          <w:tcPr>
            <w:tcW w:w="1276" w:type="dxa"/>
            <w:shd w:val="clear" w:color="auto" w:fill="auto"/>
          </w:tcPr>
          <w:p w14:paraId="052BEE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6095AD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15AC1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6716E9" w14:paraId="0D78368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A1DBB1C" w14:textId="40B8B5C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91" w:type="dxa"/>
            <w:shd w:val="clear" w:color="auto" w:fill="auto"/>
          </w:tcPr>
          <w:p w14:paraId="419FF7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0DADA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Замена украшения для пирсинга</w:t>
            </w:r>
          </w:p>
        </w:tc>
        <w:tc>
          <w:tcPr>
            <w:tcW w:w="1276" w:type="dxa"/>
            <w:shd w:val="clear" w:color="auto" w:fill="auto"/>
          </w:tcPr>
          <w:p w14:paraId="56F7C0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AC805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418" w:type="dxa"/>
            <w:shd w:val="clear" w:color="auto" w:fill="auto"/>
          </w:tcPr>
          <w:p w14:paraId="69C389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16E9" w14:paraId="6D04DB8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D1B3A9" w14:textId="627D3BC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91" w:type="dxa"/>
            <w:shd w:val="clear" w:color="auto" w:fill="auto"/>
          </w:tcPr>
          <w:p w14:paraId="22E63E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5FB619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276" w:type="dxa"/>
            <w:shd w:val="clear" w:color="auto" w:fill="auto"/>
          </w:tcPr>
          <w:p w14:paraId="47DCF0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125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58010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716E9" w14:paraId="574A8CE3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E66DEA0" w14:textId="1821445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12.17.</w:t>
            </w:r>
          </w:p>
        </w:tc>
        <w:tc>
          <w:tcPr>
            <w:tcW w:w="1491" w:type="dxa"/>
            <w:shd w:val="clear" w:color="auto" w:fill="auto"/>
          </w:tcPr>
          <w:p w14:paraId="7B7781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2AE3D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276" w:type="dxa"/>
            <w:shd w:val="clear" w:color="auto" w:fill="auto"/>
          </w:tcPr>
          <w:p w14:paraId="617BE7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7933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9B81D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797AF709" w14:textId="77777777" w:rsidTr="000576AC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620BCB16" w14:textId="63F8AAF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(перманентный татуаж).</w:t>
            </w:r>
          </w:p>
        </w:tc>
      </w:tr>
      <w:tr w:rsidR="006716E9" w14:paraId="00C532AB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D64119F" w14:textId="7BC2954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91" w:type="dxa"/>
            <w:shd w:val="clear" w:color="auto" w:fill="auto"/>
          </w:tcPr>
          <w:p w14:paraId="0304FC9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5C1C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кожи (перманентный татуаж), зона ореолы</w:t>
            </w:r>
          </w:p>
        </w:tc>
        <w:tc>
          <w:tcPr>
            <w:tcW w:w="1276" w:type="dxa"/>
            <w:shd w:val="clear" w:color="auto" w:fill="auto"/>
          </w:tcPr>
          <w:p w14:paraId="75D08C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988DA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637E56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6716E9" w14:paraId="033298B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83572A9" w14:textId="529DBA2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91" w:type="dxa"/>
            <w:shd w:val="clear" w:color="auto" w:fill="auto"/>
          </w:tcPr>
          <w:p w14:paraId="257C7B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38CC6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1,5 см</w:t>
            </w:r>
          </w:p>
        </w:tc>
        <w:tc>
          <w:tcPr>
            <w:tcW w:w="1276" w:type="dxa"/>
            <w:shd w:val="clear" w:color="auto" w:fill="auto"/>
          </w:tcPr>
          <w:p w14:paraId="3AA6B6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A611F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060B867A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716E9" w14:paraId="6A6D32E6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7196644" w14:textId="4F0ABFC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91" w:type="dxa"/>
            <w:shd w:val="clear" w:color="auto" w:fill="auto"/>
          </w:tcPr>
          <w:p w14:paraId="34752A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DFE95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3 см</w:t>
            </w:r>
          </w:p>
        </w:tc>
        <w:tc>
          <w:tcPr>
            <w:tcW w:w="1276" w:type="dxa"/>
            <w:shd w:val="clear" w:color="auto" w:fill="auto"/>
          </w:tcPr>
          <w:p w14:paraId="7AB4AA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FA5C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42C0684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6716E9" w14:paraId="4D022A7E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A4689DA" w14:textId="4BCA3CD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91" w:type="dxa"/>
            <w:shd w:val="clear" w:color="auto" w:fill="auto"/>
          </w:tcPr>
          <w:p w14:paraId="7F236A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CB5D5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6 см</w:t>
            </w:r>
          </w:p>
        </w:tc>
        <w:tc>
          <w:tcPr>
            <w:tcW w:w="1276" w:type="dxa"/>
            <w:shd w:val="clear" w:color="auto" w:fill="auto"/>
          </w:tcPr>
          <w:p w14:paraId="36BEE3A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30572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5D8B88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716E9" w14:paraId="207940C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724F020" w14:textId="3BCD056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91" w:type="dxa"/>
            <w:shd w:val="clear" w:color="auto" w:fill="auto"/>
          </w:tcPr>
          <w:p w14:paraId="0F1CD8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0BD21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10 см</w:t>
            </w:r>
          </w:p>
        </w:tc>
        <w:tc>
          <w:tcPr>
            <w:tcW w:w="1276" w:type="dxa"/>
            <w:shd w:val="clear" w:color="auto" w:fill="auto"/>
          </w:tcPr>
          <w:p w14:paraId="52C7732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89A18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5AA900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3A914E6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6B6D820" w14:textId="175AA48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91" w:type="dxa"/>
            <w:shd w:val="clear" w:color="auto" w:fill="auto"/>
          </w:tcPr>
          <w:p w14:paraId="0F8E28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5BB69C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размером до 15 см</w:t>
            </w:r>
          </w:p>
        </w:tc>
        <w:tc>
          <w:tcPr>
            <w:tcW w:w="1276" w:type="dxa"/>
            <w:shd w:val="clear" w:color="auto" w:fill="auto"/>
          </w:tcPr>
          <w:p w14:paraId="07A8C2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2C24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6891C07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24132CC8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3798F98" w14:textId="4F68BE1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91" w:type="dxa"/>
            <w:shd w:val="clear" w:color="auto" w:fill="auto"/>
          </w:tcPr>
          <w:p w14:paraId="1986B3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5FA7DE9E" w14:textId="5592BFC1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</w:t>
            </w:r>
            <w:r w:rsidR="00FB1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6144D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E977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7E948DD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716E9" w14:paraId="6533A7A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EA9B1E0" w14:textId="6A9D6B5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91" w:type="dxa"/>
            <w:shd w:val="clear" w:color="auto" w:fill="auto"/>
          </w:tcPr>
          <w:p w14:paraId="1F19A1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54A6F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маммопластики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ореолой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39ECE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E699E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34EF8E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6716E9" w14:paraId="584AB8CF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B34634" w14:textId="7A00D39A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91" w:type="dxa"/>
            <w:shd w:val="clear" w:color="auto" w:fill="auto"/>
          </w:tcPr>
          <w:p w14:paraId="3D98E3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D5D731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276" w:type="dxa"/>
            <w:shd w:val="clear" w:color="auto" w:fill="auto"/>
          </w:tcPr>
          <w:p w14:paraId="7514B9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72051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6DE3D4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0A32F8C7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5A0BF21" w14:textId="21DDDD3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91" w:type="dxa"/>
            <w:shd w:val="clear" w:color="auto" w:fill="auto"/>
          </w:tcPr>
          <w:p w14:paraId="42D13E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05151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 кожи «Комплекс Витилиго» </w:t>
            </w:r>
          </w:p>
        </w:tc>
        <w:tc>
          <w:tcPr>
            <w:tcW w:w="1276" w:type="dxa"/>
            <w:shd w:val="clear" w:color="auto" w:fill="auto"/>
          </w:tcPr>
          <w:p w14:paraId="7AC074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499F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5780FB3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6716E9" w14:paraId="20A45F35" w14:textId="77777777" w:rsidTr="000576AC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07EA4CF" w14:textId="6E699A5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13.11.</w:t>
            </w:r>
          </w:p>
        </w:tc>
        <w:tc>
          <w:tcPr>
            <w:tcW w:w="1491" w:type="dxa"/>
            <w:shd w:val="clear" w:color="auto" w:fill="auto"/>
          </w:tcPr>
          <w:p w14:paraId="758594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08EBF4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дермапигментация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(перманентный татуаж), кожи по зонам</w:t>
            </w:r>
          </w:p>
        </w:tc>
        <w:tc>
          <w:tcPr>
            <w:tcW w:w="1276" w:type="dxa"/>
            <w:shd w:val="clear" w:color="auto" w:fill="auto"/>
          </w:tcPr>
          <w:p w14:paraId="1F4CAB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B5F54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7329AB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6716E9" w14:paraId="61C9D938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CE53FB5" w14:textId="3BB5B79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6716E9" w14:paraId="50365B23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79F2AB7" w14:textId="2A1942DF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14.1. Манипуляции для лабораторной диагностики</w:t>
            </w:r>
          </w:p>
        </w:tc>
      </w:tr>
      <w:tr w:rsidR="006716E9" w14:paraId="3F8E598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533172" w14:textId="3C16ECD6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14.1.1.</w:t>
            </w:r>
          </w:p>
        </w:tc>
        <w:tc>
          <w:tcPr>
            <w:tcW w:w="1491" w:type="dxa"/>
            <w:shd w:val="clear" w:color="auto" w:fill="auto"/>
          </w:tcPr>
          <w:p w14:paraId="229CB330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0930A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флору</w:t>
            </w:r>
          </w:p>
        </w:tc>
        <w:tc>
          <w:tcPr>
            <w:tcW w:w="1276" w:type="dxa"/>
            <w:shd w:val="clear" w:color="auto" w:fill="auto"/>
          </w:tcPr>
          <w:p w14:paraId="54174C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D0C8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25B1E" w14:textId="3C28A359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707FAB8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0C67E7" w14:textId="51BD45E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91" w:type="dxa"/>
            <w:shd w:val="clear" w:color="auto" w:fill="auto"/>
          </w:tcPr>
          <w:p w14:paraId="1DFAF20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3F2463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276" w:type="dxa"/>
            <w:shd w:val="clear" w:color="auto" w:fill="auto"/>
          </w:tcPr>
          <w:p w14:paraId="721432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F122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CCF1C5B" w14:textId="603054A3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5800110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E3ECB3" w14:textId="4BFCD87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91" w:type="dxa"/>
            <w:shd w:val="clear" w:color="auto" w:fill="auto"/>
          </w:tcPr>
          <w:p w14:paraId="7EFC71B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5A30F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276" w:type="dxa"/>
            <w:shd w:val="clear" w:color="auto" w:fill="auto"/>
          </w:tcPr>
          <w:p w14:paraId="4B8878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78F9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50D3D93" w14:textId="375D5D95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0F1D9AE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9B526E" w14:textId="7819EC3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91" w:type="dxa"/>
            <w:shd w:val="clear" w:color="auto" w:fill="auto"/>
          </w:tcPr>
          <w:p w14:paraId="02B6019C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6861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276" w:type="dxa"/>
            <w:shd w:val="clear" w:color="auto" w:fill="auto"/>
          </w:tcPr>
          <w:p w14:paraId="0E682B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68D7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A2F2EA7" w14:textId="75C0580F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186C7E89" w14:textId="77777777" w:rsidTr="000576AC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7DCD6344" w14:textId="7B61CD4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91" w:type="dxa"/>
            <w:shd w:val="clear" w:color="auto" w:fill="auto"/>
          </w:tcPr>
          <w:p w14:paraId="4B661A7E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2713381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276" w:type="dxa"/>
            <w:shd w:val="clear" w:color="auto" w:fill="auto"/>
          </w:tcPr>
          <w:p w14:paraId="275C1F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4352E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752A40E" w14:textId="6D11A3E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6716E9" w14:paraId="5B65245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F1242" w14:textId="4789A69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91" w:type="dxa"/>
            <w:shd w:val="clear" w:color="auto" w:fill="auto"/>
          </w:tcPr>
          <w:p w14:paraId="2FAC2234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9A8EF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60F997D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43A4F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81C93F6" w14:textId="01CEAB21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3013667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305E52" w14:textId="35734DE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91" w:type="dxa"/>
            <w:shd w:val="clear" w:color="auto" w:fill="auto"/>
          </w:tcPr>
          <w:p w14:paraId="249F5086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0EE0EB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276" w:type="dxa"/>
            <w:shd w:val="clear" w:color="auto" w:fill="auto"/>
          </w:tcPr>
          <w:p w14:paraId="65AE47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9EF46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B6C9817" w14:textId="0F62690C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050649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4E172D" w14:textId="01A72C8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91" w:type="dxa"/>
            <w:shd w:val="clear" w:color="auto" w:fill="auto"/>
          </w:tcPr>
          <w:p w14:paraId="15DC0B8B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35B380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276" w:type="dxa"/>
            <w:shd w:val="clear" w:color="auto" w:fill="auto"/>
          </w:tcPr>
          <w:p w14:paraId="42455C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9E84D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FEF93CF" w14:textId="61BDE0C2" w:rsidR="006716E9" w:rsidRDefault="00A575B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0C8414FA" w14:textId="77777777" w:rsidTr="000576AC">
        <w:trPr>
          <w:gridAfter w:val="1"/>
          <w:wAfter w:w="36" w:type="dxa"/>
          <w:trHeight w:val="1019"/>
        </w:trPr>
        <w:tc>
          <w:tcPr>
            <w:tcW w:w="1056" w:type="dxa"/>
            <w:shd w:val="clear" w:color="auto" w:fill="auto"/>
          </w:tcPr>
          <w:p w14:paraId="5D2CBA21" w14:textId="547F01E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91" w:type="dxa"/>
            <w:shd w:val="clear" w:color="auto" w:fill="auto"/>
          </w:tcPr>
          <w:p w14:paraId="17ED785B" w14:textId="77777777" w:rsidR="006716E9" w:rsidRDefault="006716E9" w:rsidP="006716E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0C2EF1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276" w:type="dxa"/>
            <w:shd w:val="clear" w:color="auto" w:fill="auto"/>
          </w:tcPr>
          <w:p w14:paraId="000329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46098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58C80567" w14:textId="55617AE5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6716E9" w14:paraId="2999F3D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2580CE" w14:textId="6B4FD97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91" w:type="dxa"/>
            <w:shd w:val="clear" w:color="auto" w:fill="auto"/>
          </w:tcPr>
          <w:p w14:paraId="33CB2B57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44A6D8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59252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4F3BAE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5556F41" w14:textId="048ED22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6716E9" w14:paraId="3791A4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2B85A6" w14:textId="2A33384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91" w:type="dxa"/>
            <w:shd w:val="clear" w:color="auto" w:fill="auto"/>
          </w:tcPr>
          <w:p w14:paraId="2AB2FA49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2F3899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5A8C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11CDDD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1BF00E2" w14:textId="772C57B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3100,00</w:t>
            </w:r>
          </w:p>
        </w:tc>
      </w:tr>
      <w:tr w:rsidR="006716E9" w14:paraId="201CA96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594C1B" w14:textId="0649527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91" w:type="dxa"/>
            <w:shd w:val="clear" w:color="auto" w:fill="auto"/>
          </w:tcPr>
          <w:p w14:paraId="21C986BF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4B43062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55106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707DC1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37A2651" w14:textId="5364FDA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6716E9" w14:paraId="5D5984B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9B7BD6" w14:textId="2F11569E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91" w:type="dxa"/>
            <w:shd w:val="clear" w:color="auto" w:fill="auto"/>
          </w:tcPr>
          <w:p w14:paraId="15EA62B0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5BD8B847" w14:textId="710D825A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Гистологическое исследование материала</w:t>
            </w:r>
            <w:r w:rsidR="00FB1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полученного при хирургическом вмешательстве (орган, части органа, фрагмент ткани)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4225A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4F3F13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D7ADC13" w14:textId="0FE71C91" w:rsidR="006716E9" w:rsidRDefault="00724098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2A9D0AA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463D92" w14:textId="4A8A1CA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91" w:type="dxa"/>
            <w:shd w:val="clear" w:color="auto" w:fill="auto"/>
          </w:tcPr>
          <w:p w14:paraId="77B4EDFE" w14:textId="77777777" w:rsidR="006716E9" w:rsidRDefault="006716E9" w:rsidP="006716E9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1B0E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ауторегенерации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276" w:type="dxa"/>
            <w:shd w:val="clear" w:color="auto" w:fill="auto"/>
          </w:tcPr>
          <w:p w14:paraId="70196CD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71A2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6CBD0B" w14:textId="14C69DF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6100,00</w:t>
            </w:r>
          </w:p>
        </w:tc>
      </w:tr>
      <w:tr w:rsidR="006716E9" w14:paraId="5FC158F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ADFF88" w14:textId="0E42CEB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91" w:type="dxa"/>
            <w:shd w:val="clear" w:color="auto" w:fill="auto"/>
          </w:tcPr>
          <w:p w14:paraId="5F30E8F5" w14:textId="77777777" w:rsidR="006716E9" w:rsidRDefault="006716E9" w:rsidP="006716E9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265F6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9DB5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95097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66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6716E9" w14:paraId="097914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E427D" w14:textId="1AE4518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91" w:type="dxa"/>
            <w:shd w:val="clear" w:color="auto" w:fill="auto"/>
          </w:tcPr>
          <w:p w14:paraId="61C97193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08170F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AC79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EBAF78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B7DBD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6716E9" w14:paraId="0AA90E8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0CC856" w14:textId="76E8DE9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91" w:type="dxa"/>
            <w:shd w:val="clear" w:color="auto" w:fill="auto"/>
          </w:tcPr>
          <w:p w14:paraId="566E301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5C3863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56FA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75DB1DA7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0D7E0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6716E9" w14:paraId="3F4430D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9F93EF" w14:textId="7FA1B6F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91" w:type="dxa"/>
            <w:shd w:val="clear" w:color="auto" w:fill="auto"/>
          </w:tcPr>
          <w:p w14:paraId="0EFAFC7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4DB3FD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0CFEDE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28A2BA8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5DB0B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6716E9" w14:paraId="37748011" w14:textId="77777777" w:rsidTr="000576AC">
        <w:trPr>
          <w:gridAfter w:val="1"/>
          <w:wAfter w:w="36" w:type="dxa"/>
          <w:trHeight w:val="820"/>
        </w:trPr>
        <w:tc>
          <w:tcPr>
            <w:tcW w:w="1056" w:type="dxa"/>
            <w:shd w:val="clear" w:color="auto" w:fill="auto"/>
          </w:tcPr>
          <w:p w14:paraId="36137623" w14:textId="2F3F8C6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91" w:type="dxa"/>
            <w:shd w:val="clear" w:color="auto" w:fill="auto"/>
          </w:tcPr>
          <w:p w14:paraId="23A7ED1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7C4047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276" w:type="dxa"/>
            <w:shd w:val="clear" w:color="auto" w:fill="auto"/>
          </w:tcPr>
          <w:p w14:paraId="4905DA2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08E82E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09A0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760FA2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9447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716E9" w14:paraId="34C1452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61E92A" w14:textId="1D04373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14.1.20.</w:t>
            </w:r>
          </w:p>
        </w:tc>
        <w:tc>
          <w:tcPr>
            <w:tcW w:w="1491" w:type="dxa"/>
            <w:shd w:val="clear" w:color="auto" w:fill="auto"/>
          </w:tcPr>
          <w:p w14:paraId="463AB3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550C796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276" w:type="dxa"/>
            <w:shd w:val="clear" w:color="auto" w:fill="auto"/>
          </w:tcPr>
          <w:p w14:paraId="5A9B023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7B009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767D0C8" w14:textId="548F57D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6716E9" w14:paraId="0852807D" w14:textId="77777777" w:rsidTr="000576AC">
        <w:trPr>
          <w:gridAfter w:val="1"/>
          <w:wAfter w:w="36" w:type="dxa"/>
          <w:trHeight w:val="1434"/>
        </w:trPr>
        <w:tc>
          <w:tcPr>
            <w:tcW w:w="1056" w:type="dxa"/>
            <w:shd w:val="clear" w:color="auto" w:fill="auto"/>
          </w:tcPr>
          <w:p w14:paraId="7585A680" w14:textId="6E696BEF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91" w:type="dxa"/>
            <w:shd w:val="clear" w:color="auto" w:fill="auto"/>
          </w:tcPr>
          <w:p w14:paraId="235180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08B990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276" w:type="dxa"/>
            <w:shd w:val="clear" w:color="auto" w:fill="auto"/>
          </w:tcPr>
          <w:p w14:paraId="51EFE8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BBB5F24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E3DEA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6716E9" w14:paraId="7B42452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D0B00D" w14:textId="1107772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91" w:type="dxa"/>
            <w:shd w:val="clear" w:color="auto" w:fill="auto"/>
          </w:tcPr>
          <w:p w14:paraId="1AFE84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313CF21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0A1FAC2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1D1C0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3CA198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6716E9" w14:paraId="55F9612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3E5B3" w14:textId="68648D8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91" w:type="dxa"/>
            <w:shd w:val="clear" w:color="auto" w:fill="auto"/>
          </w:tcPr>
          <w:p w14:paraId="6B6FD9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3CFE66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06B17C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00355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D0A7A0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716E9" w14:paraId="493D9FD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11B903" w14:textId="6B72506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91" w:type="dxa"/>
            <w:shd w:val="clear" w:color="auto" w:fill="auto"/>
          </w:tcPr>
          <w:p w14:paraId="51F394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089DD8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2A8E19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86D582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5DB4D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</w:tr>
      <w:tr w:rsidR="006716E9" w14:paraId="0203371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2A7F41" w14:textId="3144F36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91" w:type="dxa"/>
            <w:shd w:val="clear" w:color="auto" w:fill="auto"/>
          </w:tcPr>
          <w:p w14:paraId="6560D3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4EA39A5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7565913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480C3F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EBDF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5E592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3B1A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  <w:p w14:paraId="5701FAE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057D9C2C" w14:textId="77777777" w:rsidTr="000576AC">
        <w:trPr>
          <w:gridAfter w:val="1"/>
          <w:wAfter w:w="36" w:type="dxa"/>
          <w:trHeight w:val="877"/>
        </w:trPr>
        <w:tc>
          <w:tcPr>
            <w:tcW w:w="1056" w:type="dxa"/>
            <w:shd w:val="clear" w:color="auto" w:fill="auto"/>
          </w:tcPr>
          <w:p w14:paraId="5065C05A" w14:textId="690AA9C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91" w:type="dxa"/>
            <w:shd w:val="clear" w:color="auto" w:fill="auto"/>
          </w:tcPr>
          <w:p w14:paraId="6A9129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5DFA4D5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276" w:type="dxa"/>
            <w:shd w:val="clear" w:color="auto" w:fill="auto"/>
          </w:tcPr>
          <w:p w14:paraId="6675BF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4E49E49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3D460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6716E9" w14:paraId="7F18C23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DCEF71" w14:textId="1DD36C6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91" w:type="dxa"/>
            <w:shd w:val="clear" w:color="auto" w:fill="auto"/>
          </w:tcPr>
          <w:p w14:paraId="3CDAA9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BA0B4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Аутоплазмоорощение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276" w:type="dxa"/>
            <w:shd w:val="clear" w:color="auto" w:fill="auto"/>
          </w:tcPr>
          <w:p w14:paraId="4F2EBB3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D0CB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B1DBE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73A3A7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E09D50" w14:textId="2699A7E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91" w:type="dxa"/>
            <w:shd w:val="clear" w:color="auto" w:fill="auto"/>
          </w:tcPr>
          <w:p w14:paraId="0AFFE95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16A7A2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380CE25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53F68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265BF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6716E9" w14:paraId="4E804CA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5B6C3F" w14:textId="3A80429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91" w:type="dxa"/>
            <w:shd w:val="clear" w:color="auto" w:fill="auto"/>
          </w:tcPr>
          <w:p w14:paraId="165490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45428D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276" w:type="dxa"/>
            <w:shd w:val="clear" w:color="auto" w:fill="auto"/>
          </w:tcPr>
          <w:p w14:paraId="254B144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C5528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9FBDD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716E9" w14:paraId="099BA89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09E51C" w14:textId="1416D61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91" w:type="dxa"/>
            <w:shd w:val="clear" w:color="auto" w:fill="auto"/>
          </w:tcPr>
          <w:p w14:paraId="35A7245C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82AB84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выявление, типирование и 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21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6,11,44,16,18,26,31.33,35,39,45,51,52,53.56.58,59,66,68,73,82)</w:t>
            </w:r>
          </w:p>
        </w:tc>
        <w:tc>
          <w:tcPr>
            <w:tcW w:w="1276" w:type="dxa"/>
            <w:shd w:val="clear" w:color="auto" w:fill="auto"/>
          </w:tcPr>
          <w:p w14:paraId="49ED953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3A81B1F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C948A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6716E9" w14:paraId="31A21C1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9E7AB9" w14:textId="047641F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91" w:type="dxa"/>
            <w:shd w:val="clear" w:color="auto" w:fill="auto"/>
          </w:tcPr>
          <w:p w14:paraId="61D6DFF3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0B5A57D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квант-15 (Human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6,11,16,18,31,33,35,39,45,51,</w:t>
            </w:r>
          </w:p>
          <w:p w14:paraId="23E81EB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52,56,58,59,68) </w:t>
            </w:r>
          </w:p>
        </w:tc>
        <w:tc>
          <w:tcPr>
            <w:tcW w:w="1276" w:type="dxa"/>
            <w:shd w:val="clear" w:color="auto" w:fill="auto"/>
          </w:tcPr>
          <w:p w14:paraId="1AEFC70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7BB3EC6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0810B7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716E9" w14:paraId="29CE9E00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31B7C5D" w14:textId="0D917CC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91" w:type="dxa"/>
            <w:shd w:val="clear" w:color="auto" w:fill="auto"/>
          </w:tcPr>
          <w:p w14:paraId="407EBA8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58C59B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2FEFAB14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882FE54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38A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6716E9" w14:paraId="574F7C0E" w14:textId="77777777" w:rsidTr="000576AC">
        <w:trPr>
          <w:gridAfter w:val="1"/>
          <w:wAfter w:w="36" w:type="dxa"/>
          <w:trHeight w:val="529"/>
        </w:trPr>
        <w:tc>
          <w:tcPr>
            <w:tcW w:w="1056" w:type="dxa"/>
            <w:shd w:val="clear" w:color="auto" w:fill="auto"/>
          </w:tcPr>
          <w:p w14:paraId="76902CF4" w14:textId="5242816D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91" w:type="dxa"/>
            <w:shd w:val="clear" w:color="auto" w:fill="auto"/>
          </w:tcPr>
          <w:p w14:paraId="14198D5F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33512B6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276" w:type="dxa"/>
            <w:shd w:val="clear" w:color="auto" w:fill="auto"/>
          </w:tcPr>
          <w:p w14:paraId="4BFA3F7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A60C10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D9B7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4B76B6D8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F57103C" w14:textId="37FDB82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91" w:type="dxa"/>
            <w:shd w:val="clear" w:color="auto" w:fill="auto"/>
          </w:tcPr>
          <w:p w14:paraId="6A169DE5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00B43AB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276" w:type="dxa"/>
            <w:shd w:val="clear" w:color="auto" w:fill="auto"/>
          </w:tcPr>
          <w:p w14:paraId="1D3CBD1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E1F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A786D4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061D41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9D313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1BC53B4C" w14:textId="77777777" w:rsidTr="000576AC">
        <w:trPr>
          <w:gridAfter w:val="1"/>
          <w:wAfter w:w="36" w:type="dxa"/>
          <w:trHeight w:val="1974"/>
        </w:trPr>
        <w:tc>
          <w:tcPr>
            <w:tcW w:w="1056" w:type="dxa"/>
            <w:shd w:val="clear" w:color="auto" w:fill="auto"/>
          </w:tcPr>
          <w:p w14:paraId="24515376" w14:textId="602496F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91" w:type="dxa"/>
            <w:shd w:val="clear" w:color="auto" w:fill="auto"/>
          </w:tcPr>
          <w:p w14:paraId="5EFBAB49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7E6EC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70FABB6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596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4B18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306AD3B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A021C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F96BB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186645F" w14:textId="56B3439C" w:rsidR="006716E9" w:rsidRDefault="004A6645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716E9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716E9" w14:paraId="1AE34EC9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7880A195" w14:textId="350E1001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91" w:type="dxa"/>
            <w:shd w:val="clear" w:color="auto" w:fill="auto"/>
          </w:tcPr>
          <w:p w14:paraId="79C3C7B3" w14:textId="77777777" w:rsidR="006716E9" w:rsidRDefault="006716E9" w:rsidP="006716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D11C4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7F36D28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7F6E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82F5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2A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5283315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09F4B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FEA75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7772B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E53AB66" w14:textId="4289045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6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716E9" w14:paraId="3C537F53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D5229B2" w14:textId="53C84DA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91" w:type="dxa"/>
            <w:shd w:val="clear" w:color="auto" w:fill="auto"/>
          </w:tcPr>
          <w:p w14:paraId="74165F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1963B9D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теста на подтекание околоплодных вод</w:t>
            </w:r>
          </w:p>
        </w:tc>
        <w:tc>
          <w:tcPr>
            <w:tcW w:w="1276" w:type="dxa"/>
            <w:shd w:val="clear" w:color="auto" w:fill="auto"/>
          </w:tcPr>
          <w:p w14:paraId="21DD41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022CD28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254EF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6716E9" w14:paraId="16E76F96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6A4856F6" w14:textId="4D13787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91" w:type="dxa"/>
            <w:shd w:val="clear" w:color="auto" w:fill="auto"/>
          </w:tcPr>
          <w:p w14:paraId="743D03F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63CE0A7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Кардиотокография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плода</w:t>
            </w:r>
          </w:p>
        </w:tc>
        <w:tc>
          <w:tcPr>
            <w:tcW w:w="1276" w:type="dxa"/>
            <w:shd w:val="clear" w:color="auto" w:fill="auto"/>
          </w:tcPr>
          <w:p w14:paraId="7273B10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5B0573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DECF7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6716E9" w14:paraId="5447C7B2" w14:textId="77777777" w:rsidTr="000576AC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47B09400" w14:textId="57989D80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91" w:type="dxa"/>
            <w:shd w:val="clear" w:color="auto" w:fill="auto"/>
          </w:tcPr>
          <w:p w14:paraId="5C2A9AE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6985F7D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ФЛОРОЦЕНОЗ и NCMT, микроскопия мазка урогенитального тракта</w:t>
            </w:r>
            <w:r>
              <w:rPr>
                <w:rFonts w:ascii="Arial" w:eastAsia="Arial" w:hAnsi="Arial" w:cs="Arial"/>
                <w:color w:val="393939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38113F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9E710E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7FD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6716E9" w14:paraId="7B41210A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0C4DC37" w14:textId="4F88E7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14.2. Радиохирургическое лечение в гинекологии (манипуляции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716E9" w14:paraId="6B54BB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9D6E87" w14:textId="2F19BE3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91" w:type="dxa"/>
            <w:shd w:val="clear" w:color="auto" w:fill="auto"/>
          </w:tcPr>
          <w:p w14:paraId="0EA5E8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0DC68DC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Электродиатермоконизация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153A050E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E0A3E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DFDC3F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</w:tr>
      <w:tr w:rsidR="006716E9" w14:paraId="775FDB2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B25085" w14:textId="46FFCE99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14.2.2.</w:t>
            </w:r>
          </w:p>
        </w:tc>
        <w:tc>
          <w:tcPr>
            <w:tcW w:w="1491" w:type="dxa"/>
            <w:shd w:val="clear" w:color="auto" w:fill="auto"/>
          </w:tcPr>
          <w:p w14:paraId="4FC7CDA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3F29DA4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3A8E396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12FD7FF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637E17B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6716E9" w14:paraId="692E7D9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68E87" w14:textId="10C35ED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14.2.3.</w:t>
            </w:r>
          </w:p>
        </w:tc>
        <w:tc>
          <w:tcPr>
            <w:tcW w:w="1491" w:type="dxa"/>
            <w:shd w:val="clear" w:color="auto" w:fill="auto"/>
          </w:tcPr>
          <w:p w14:paraId="0076AF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438A9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6CD5378A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C09A0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9E2B4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6716E9" w14:paraId="0524087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943ACF" w14:textId="4C1EEDD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14.2.4.</w:t>
            </w:r>
          </w:p>
        </w:tc>
        <w:tc>
          <w:tcPr>
            <w:tcW w:w="1491" w:type="dxa"/>
            <w:shd w:val="clear" w:color="auto" w:fill="auto"/>
          </w:tcPr>
          <w:p w14:paraId="4CA0D8D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51AB681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37C4950B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968F4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A0461A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2EF305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664055" w14:textId="36FBAB26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14.2.5.</w:t>
            </w:r>
          </w:p>
        </w:tc>
        <w:tc>
          <w:tcPr>
            <w:tcW w:w="1491" w:type="dxa"/>
            <w:shd w:val="clear" w:color="auto" w:fill="auto"/>
          </w:tcPr>
          <w:p w14:paraId="37BEDB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2FE6DB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66CF900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D9958F4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EF66E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6716E9" w14:paraId="352F4FD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37092C" w14:textId="5DBD82F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14.2.6.</w:t>
            </w:r>
          </w:p>
        </w:tc>
        <w:tc>
          <w:tcPr>
            <w:tcW w:w="1491" w:type="dxa"/>
            <w:shd w:val="clear" w:color="auto" w:fill="auto"/>
          </w:tcPr>
          <w:p w14:paraId="2667C00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753F1E6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117EC019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69C2EA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0B6F05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</w:tr>
      <w:tr w:rsidR="006716E9" w14:paraId="759D820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16A5EC" w14:textId="68A1565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14.2.7</w:t>
            </w:r>
          </w:p>
        </w:tc>
        <w:tc>
          <w:tcPr>
            <w:tcW w:w="1491" w:type="dxa"/>
            <w:shd w:val="clear" w:color="auto" w:fill="auto"/>
          </w:tcPr>
          <w:p w14:paraId="46E83F2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56CA9A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358870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C2B81" w14:textId="7777777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2DCDC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C23F0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93B5D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F30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4600,00</w:t>
            </w:r>
          </w:p>
        </w:tc>
      </w:tr>
      <w:tr w:rsidR="006716E9" w14:paraId="7C4DD2D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91D78D" w14:textId="5531D83C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14.2.8.</w:t>
            </w:r>
          </w:p>
        </w:tc>
        <w:tc>
          <w:tcPr>
            <w:tcW w:w="1491" w:type="dxa"/>
            <w:shd w:val="clear" w:color="auto" w:fill="auto"/>
          </w:tcPr>
          <w:p w14:paraId="14071F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703F25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1A052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2C252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96595E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34E87C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DC7928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6716E9" w14:paraId="622E351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9F1F22" w14:textId="2D810537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91" w:type="dxa"/>
            <w:shd w:val="clear" w:color="auto" w:fill="auto"/>
          </w:tcPr>
          <w:p w14:paraId="037A33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021DED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511C378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B4981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48FB65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526D8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D4103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6716E9" w14:paraId="6FC37FB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B74C75" w14:textId="44FF02D9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91" w:type="dxa"/>
            <w:shd w:val="clear" w:color="auto" w:fill="auto"/>
          </w:tcPr>
          <w:p w14:paraId="0FFCF8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76D8F19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BB95E6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6D3B6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0D49535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CCC8C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6EFFC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6716E9" w14:paraId="76C2136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08B2B4" w14:textId="22F26B0F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91" w:type="dxa"/>
            <w:shd w:val="clear" w:color="auto" w:fill="auto"/>
          </w:tcPr>
          <w:p w14:paraId="7ABC880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2DBAFF7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9E7FF9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5A2B1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E7F41F0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13B4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71CCBC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</w:tr>
      <w:tr w:rsidR="006716E9" w14:paraId="6546477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6EC078" w14:textId="67C7ECC8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91" w:type="dxa"/>
            <w:shd w:val="clear" w:color="auto" w:fill="auto"/>
          </w:tcPr>
          <w:p w14:paraId="49DA66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5AA1E5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0FF5B84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A603D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33B011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4BB2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FAC6FB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6716E9" w14:paraId="0129A43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3161B6" w14:textId="023BBFB4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91" w:type="dxa"/>
            <w:shd w:val="clear" w:color="auto" w:fill="auto"/>
          </w:tcPr>
          <w:p w14:paraId="057E5671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5AC6DFE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A896DC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276" w:type="dxa"/>
            <w:shd w:val="clear" w:color="auto" w:fill="auto"/>
          </w:tcPr>
          <w:p w14:paraId="254432BF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45B949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132F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3ECDEB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6716E9" w14:paraId="5FEF46D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8CDA19" w14:textId="3A398741" w:rsidR="006716E9" w:rsidRDefault="006716E9" w:rsidP="00671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91" w:type="dxa"/>
            <w:shd w:val="clear" w:color="auto" w:fill="auto"/>
          </w:tcPr>
          <w:p w14:paraId="7797B2F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1B8C6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789A8B72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E47A7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673B10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7500,00</w:t>
            </w:r>
          </w:p>
        </w:tc>
      </w:tr>
      <w:tr w:rsidR="006716E9" w14:paraId="7375BE7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7D0FB3" w14:textId="34D2767A" w:rsidR="006716E9" w:rsidRDefault="006716E9" w:rsidP="006716E9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4DD03A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85A0BA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417E7B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2C57E284" w14:textId="77777777" w:rsidR="006716E9" w:rsidRDefault="006716E9" w:rsidP="006716E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2999E3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A56BF8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  <w:p w14:paraId="0CFD7B74" w14:textId="77777777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6E9" w14:paraId="3DF878E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18FDAE" w14:textId="79DC0A47" w:rsidR="006716E9" w:rsidRDefault="006716E9" w:rsidP="006716E9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91" w:type="dxa"/>
            <w:shd w:val="clear" w:color="auto" w:fill="auto"/>
          </w:tcPr>
          <w:p w14:paraId="64C8A7E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00DDD21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276" w:type="dxa"/>
            <w:shd w:val="clear" w:color="auto" w:fill="auto"/>
          </w:tcPr>
          <w:p w14:paraId="58D0696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E6994F3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841A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26000,00</w:t>
            </w:r>
          </w:p>
        </w:tc>
      </w:tr>
      <w:tr w:rsidR="00F63212" w14:paraId="683538E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BCF663" w14:textId="25CD6B6C" w:rsidR="00F63212" w:rsidRDefault="00F63212" w:rsidP="006716E9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14.2.17.</w:t>
            </w:r>
          </w:p>
        </w:tc>
        <w:tc>
          <w:tcPr>
            <w:tcW w:w="1491" w:type="dxa"/>
            <w:shd w:val="clear" w:color="auto" w:fill="auto"/>
          </w:tcPr>
          <w:p w14:paraId="4C451273" w14:textId="20B90357" w:rsidR="00F63212" w:rsidRPr="00F63212" w:rsidRDefault="00F6321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10E1A17E" w14:textId="74C1D4E7" w:rsidR="00F63212" w:rsidRPr="00F63212" w:rsidRDefault="00F6321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276" w:type="dxa"/>
            <w:shd w:val="clear" w:color="auto" w:fill="auto"/>
          </w:tcPr>
          <w:p w14:paraId="3AFD1ED6" w14:textId="79401A1C" w:rsidR="00F63212" w:rsidRDefault="00F63212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B94DD33" w14:textId="3BE33239" w:rsidR="00F63212" w:rsidRDefault="00F63212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8F69EC2" w14:textId="6D3FEA72" w:rsidR="00F63212" w:rsidRDefault="00F63212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37000,00</w:t>
            </w:r>
          </w:p>
        </w:tc>
      </w:tr>
      <w:tr w:rsidR="006716E9" w14:paraId="0EDB95DE" w14:textId="77777777" w:rsidTr="000576AC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04269A5" w14:textId="0AE207AB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14.3. Лазерные технологии в гинекологии</w:t>
            </w:r>
          </w:p>
        </w:tc>
      </w:tr>
      <w:tr w:rsidR="006716E9" w14:paraId="332842C5" w14:textId="77777777" w:rsidTr="000576AC">
        <w:trPr>
          <w:gridAfter w:val="1"/>
          <w:wAfter w:w="36" w:type="dxa"/>
          <w:trHeight w:val="542"/>
        </w:trPr>
        <w:tc>
          <w:tcPr>
            <w:tcW w:w="1056" w:type="dxa"/>
            <w:shd w:val="clear" w:color="auto" w:fill="auto"/>
          </w:tcPr>
          <w:p w14:paraId="19111E99" w14:textId="4B830B1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91" w:type="dxa"/>
            <w:shd w:val="clear" w:color="auto" w:fill="auto"/>
          </w:tcPr>
          <w:p w14:paraId="40CF97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6E9483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6E846894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ACE6A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C1A97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7500,00</w:t>
            </w:r>
          </w:p>
        </w:tc>
      </w:tr>
      <w:tr w:rsidR="006716E9" w14:paraId="457BA395" w14:textId="77777777" w:rsidTr="000576AC">
        <w:trPr>
          <w:gridAfter w:val="1"/>
          <w:wAfter w:w="36" w:type="dxa"/>
          <w:trHeight w:val="348"/>
        </w:trPr>
        <w:tc>
          <w:tcPr>
            <w:tcW w:w="1056" w:type="dxa"/>
            <w:shd w:val="clear" w:color="auto" w:fill="auto"/>
          </w:tcPr>
          <w:p w14:paraId="2A9649F9" w14:textId="01460378" w:rsidR="006716E9" w:rsidRDefault="006716E9" w:rsidP="006716E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91" w:type="dxa"/>
            <w:shd w:val="clear" w:color="auto" w:fill="auto"/>
          </w:tcPr>
          <w:p w14:paraId="62A0971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45D1520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кисты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бартолиниевой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железы</w:t>
            </w:r>
          </w:p>
        </w:tc>
        <w:tc>
          <w:tcPr>
            <w:tcW w:w="1276" w:type="dxa"/>
            <w:shd w:val="clear" w:color="auto" w:fill="auto"/>
          </w:tcPr>
          <w:p w14:paraId="0A45B0DD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E9ED698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E9B439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18000,00</w:t>
            </w:r>
          </w:p>
        </w:tc>
      </w:tr>
      <w:tr w:rsidR="006716E9" w14:paraId="24490ED1" w14:textId="77777777" w:rsidTr="000576AC">
        <w:trPr>
          <w:gridAfter w:val="1"/>
          <w:wAfter w:w="36" w:type="dxa"/>
          <w:trHeight w:val="392"/>
        </w:trPr>
        <w:tc>
          <w:tcPr>
            <w:tcW w:w="1056" w:type="dxa"/>
            <w:shd w:val="clear" w:color="auto" w:fill="auto"/>
          </w:tcPr>
          <w:p w14:paraId="333F74C7" w14:textId="6F0581B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91" w:type="dxa"/>
            <w:shd w:val="clear" w:color="auto" w:fill="auto"/>
          </w:tcPr>
          <w:p w14:paraId="246FD4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137328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D9A0F3A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470819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20E93C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6500,00</w:t>
            </w:r>
          </w:p>
        </w:tc>
      </w:tr>
      <w:tr w:rsidR="006716E9" w14:paraId="53FC01D4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1CA3E9F" w14:textId="05B53DC8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91" w:type="dxa"/>
            <w:shd w:val="clear" w:color="auto" w:fill="auto"/>
          </w:tcPr>
          <w:p w14:paraId="66D1134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DDE84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276" w:type="dxa"/>
            <w:shd w:val="clear" w:color="auto" w:fill="auto"/>
          </w:tcPr>
          <w:p w14:paraId="5C887BE9" w14:textId="77777777" w:rsidR="006716E9" w:rsidRDefault="006716E9" w:rsidP="006716E9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B06865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45D8D2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3000,00</w:t>
            </w:r>
          </w:p>
        </w:tc>
      </w:tr>
      <w:tr w:rsidR="006716E9" w14:paraId="26ACB9B1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5DF0FDD" w14:textId="1D16D80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91" w:type="dxa"/>
            <w:shd w:val="clear" w:color="auto" w:fill="auto"/>
          </w:tcPr>
          <w:p w14:paraId="59704F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AE6BA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7263E50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D55A9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5A41BAE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18500,000</w:t>
            </w:r>
          </w:p>
        </w:tc>
      </w:tr>
      <w:tr w:rsidR="006716E9" w14:paraId="03DB9F96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B5C797E" w14:textId="45D70312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91" w:type="dxa"/>
            <w:shd w:val="clear" w:color="auto" w:fill="auto"/>
          </w:tcPr>
          <w:p w14:paraId="35ADA7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61FE987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276" w:type="dxa"/>
            <w:shd w:val="clear" w:color="auto" w:fill="auto"/>
          </w:tcPr>
          <w:p w14:paraId="7F2CAA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F951DED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AA070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25500,000</w:t>
            </w:r>
          </w:p>
        </w:tc>
      </w:tr>
      <w:tr w:rsidR="006716E9" w14:paraId="198F5FC2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B85F863" w14:textId="0F5DA8B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91" w:type="dxa"/>
            <w:shd w:val="clear" w:color="auto" w:fill="auto"/>
          </w:tcPr>
          <w:p w14:paraId="7D96BEF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1B28CA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276" w:type="dxa"/>
            <w:shd w:val="clear" w:color="auto" w:fill="auto"/>
          </w:tcPr>
          <w:p w14:paraId="06F7B48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7D51AB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56E0A5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31000,000</w:t>
            </w:r>
          </w:p>
        </w:tc>
      </w:tr>
      <w:tr w:rsidR="006716E9" w14:paraId="7ABD6E60" w14:textId="77777777" w:rsidTr="000576AC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59592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13.4. Диспансеризация беременных</w:t>
            </w:r>
          </w:p>
        </w:tc>
      </w:tr>
      <w:tr w:rsidR="006716E9" w14:paraId="430D1AA9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04050D6" w14:textId="140272E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91" w:type="dxa"/>
            <w:shd w:val="clear" w:color="auto" w:fill="auto"/>
          </w:tcPr>
          <w:p w14:paraId="4E69F43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1CBA1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0BFE8C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3F63D9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74A1342E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75BAD1D" w14:textId="53D9CF66" w:rsidR="006716E9" w:rsidRDefault="004A6645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1CB182DB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8C4992A" w14:textId="0892002B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91" w:type="dxa"/>
            <w:shd w:val="clear" w:color="auto" w:fill="auto"/>
          </w:tcPr>
          <w:p w14:paraId="5934BCF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57415DD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01B9D75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1874DC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4EC0442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1029F99" w14:textId="2FF600D1" w:rsidR="006716E9" w:rsidRDefault="004A6645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 w:rsidR="0067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16E9" w14:paraId="3F958DD1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0F5CFF7" w14:textId="4B2278E7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91" w:type="dxa"/>
            <w:shd w:val="clear" w:color="auto" w:fill="auto"/>
          </w:tcPr>
          <w:p w14:paraId="513830B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73B1AB3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  <w:shd w:val="clear" w:color="auto" w:fill="auto"/>
          </w:tcPr>
          <w:p w14:paraId="0202CC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070059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933C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6716E9" w14:paraId="109E0A92" w14:textId="77777777" w:rsidTr="000576AC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676E617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13.5. УЗИ отделение</w:t>
            </w:r>
          </w:p>
        </w:tc>
      </w:tr>
      <w:tr w:rsidR="006716E9" w14:paraId="33AA12F9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A082B94" w14:textId="00F968CC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91" w:type="dxa"/>
            <w:shd w:val="clear" w:color="auto" w:fill="auto"/>
          </w:tcPr>
          <w:p w14:paraId="467C8A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32DA6A7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276" w:type="dxa"/>
            <w:shd w:val="clear" w:color="auto" w:fill="auto"/>
          </w:tcPr>
          <w:p w14:paraId="0033AE9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9BD189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66534DE" w14:textId="36FA0CD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4E5A488F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EA6AAA2" w14:textId="6412E0E5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91" w:type="dxa"/>
            <w:shd w:val="clear" w:color="auto" w:fill="auto"/>
          </w:tcPr>
          <w:p w14:paraId="7AECC9F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690CDCA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лицевых структур</w:t>
            </w:r>
          </w:p>
          <w:p w14:paraId="2D79B6E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316B8E2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638F870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9F8FBE" w14:textId="6137D1C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6716E9" w14:paraId="0E889457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789E7C4C" w14:textId="220E922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14.5.3.</w:t>
            </w:r>
          </w:p>
        </w:tc>
        <w:tc>
          <w:tcPr>
            <w:tcW w:w="1491" w:type="dxa"/>
            <w:shd w:val="clear" w:color="auto" w:fill="auto"/>
          </w:tcPr>
          <w:p w14:paraId="7313747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4C67884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3AE46C5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1DA0F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3B62A7B" w14:textId="326C3A2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191E1BAE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28AF9769" w14:textId="46B7E03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91" w:type="dxa"/>
            <w:shd w:val="clear" w:color="auto" w:fill="auto"/>
          </w:tcPr>
          <w:p w14:paraId="73506DC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6F8FAAC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суставов </w:t>
            </w:r>
          </w:p>
          <w:p w14:paraId="7597858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50E9B7B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3B0D6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7DFB4A" w14:textId="1B435F7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4BAACEA0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331894DD" w14:textId="778061A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91" w:type="dxa"/>
            <w:shd w:val="clear" w:color="auto" w:fill="auto"/>
          </w:tcPr>
          <w:p w14:paraId="5113B40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BEE774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066235D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0B712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49C8D8" w14:textId="30EBE4EA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6716E9" w14:paraId="6B847512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72C5B264" w14:textId="2D5915C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91" w:type="dxa"/>
            <w:shd w:val="clear" w:color="auto" w:fill="auto"/>
          </w:tcPr>
          <w:p w14:paraId="25599BD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79BB739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вилочковой железы (тимуса)</w:t>
            </w:r>
          </w:p>
        </w:tc>
        <w:tc>
          <w:tcPr>
            <w:tcW w:w="1276" w:type="dxa"/>
            <w:shd w:val="clear" w:color="auto" w:fill="auto"/>
          </w:tcPr>
          <w:p w14:paraId="274D8F4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7EEF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B36DB4" w14:textId="45B029F0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32ECF82C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38C15D8" w14:textId="43AA7F1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91" w:type="dxa"/>
            <w:shd w:val="clear" w:color="auto" w:fill="auto"/>
          </w:tcPr>
          <w:p w14:paraId="402EE54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21F68A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слюнных желез (1 группа)</w:t>
            </w:r>
          </w:p>
        </w:tc>
        <w:tc>
          <w:tcPr>
            <w:tcW w:w="1276" w:type="dxa"/>
            <w:shd w:val="clear" w:color="auto" w:fill="auto"/>
          </w:tcPr>
          <w:p w14:paraId="69FFAD6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0AC529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E91C3C" w14:textId="1642A94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61513EF1" w14:textId="77777777" w:rsidTr="000576AC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47F989AC" w14:textId="0DB1B21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91" w:type="dxa"/>
            <w:shd w:val="clear" w:color="auto" w:fill="auto"/>
          </w:tcPr>
          <w:p w14:paraId="4B23759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2A62B6C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слюнных желез с оценкой регионарных лимфоузлов </w:t>
            </w:r>
          </w:p>
          <w:p w14:paraId="280A24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28200A3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034FB8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A26D8B" w14:textId="36689D4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04C2EA14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4E88E67" w14:textId="009CD4B4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91" w:type="dxa"/>
            <w:shd w:val="clear" w:color="auto" w:fill="auto"/>
          </w:tcPr>
          <w:p w14:paraId="68ABB9A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1EFDB99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легких и плевральных полостей</w:t>
            </w:r>
          </w:p>
        </w:tc>
        <w:tc>
          <w:tcPr>
            <w:tcW w:w="1276" w:type="dxa"/>
            <w:shd w:val="clear" w:color="auto" w:fill="auto"/>
          </w:tcPr>
          <w:p w14:paraId="06C4EC9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B4E21A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52CE58" w14:textId="68FC37E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49BEFF6E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49AA827" w14:textId="4B478C0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91" w:type="dxa"/>
            <w:shd w:val="clear" w:color="auto" w:fill="auto"/>
          </w:tcPr>
          <w:p w14:paraId="7C31C46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1C493E6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Дуплексное исследование артерий </w:t>
            </w:r>
          </w:p>
          <w:p w14:paraId="40EC91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(1-го органа или 1-го анатомического региона) </w:t>
            </w:r>
          </w:p>
        </w:tc>
        <w:tc>
          <w:tcPr>
            <w:tcW w:w="1276" w:type="dxa"/>
            <w:shd w:val="clear" w:color="auto" w:fill="auto"/>
          </w:tcPr>
          <w:p w14:paraId="4E8FD9B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F9F5282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E2D450E" w14:textId="62250BB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2CA51B76" w14:textId="77777777" w:rsidTr="000576AC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3F59F488" w14:textId="49EB9333" w:rsidR="006716E9" w:rsidRDefault="006716E9" w:rsidP="006716E9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91" w:type="dxa"/>
            <w:shd w:val="clear" w:color="auto" w:fill="auto"/>
          </w:tcPr>
          <w:p w14:paraId="7906C98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146DAB1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4E48640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32F507" w14:textId="77777777" w:rsidR="006716E9" w:rsidRDefault="006716E9" w:rsidP="006716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1FEEF120" w14:textId="3F11B21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6716E9" w14:paraId="44C3AAC6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551B589B" w14:textId="205086B8" w:rsidR="006716E9" w:rsidRDefault="006716E9" w:rsidP="00671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91" w:type="dxa"/>
            <w:shd w:val="clear" w:color="auto" w:fill="auto"/>
          </w:tcPr>
          <w:p w14:paraId="15230AE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7C6501AC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исследование вен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49FE1C9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49AD4E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E63673" w14:textId="2C23E25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6716E9" w14:paraId="685953A1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217B5555" w14:textId="3F00C29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91" w:type="dxa"/>
            <w:shd w:val="clear" w:color="auto" w:fill="auto"/>
          </w:tcPr>
          <w:p w14:paraId="13856AD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006035C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276" w:type="dxa"/>
            <w:shd w:val="clear" w:color="auto" w:fill="auto"/>
          </w:tcPr>
          <w:p w14:paraId="05FB3F2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B26F5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2656ED2" w14:textId="2BAFB271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6716E9" w14:paraId="4F75D6E3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45EA27D9" w14:textId="5AFC8C56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91" w:type="dxa"/>
            <w:shd w:val="clear" w:color="auto" w:fill="auto"/>
          </w:tcPr>
          <w:p w14:paraId="430779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10DDB8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лонного сочленения</w:t>
            </w:r>
          </w:p>
        </w:tc>
        <w:tc>
          <w:tcPr>
            <w:tcW w:w="1276" w:type="dxa"/>
            <w:shd w:val="clear" w:color="auto" w:fill="auto"/>
          </w:tcPr>
          <w:p w14:paraId="24F4C3E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D0B816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D6F3CA2" w14:textId="1ECABF1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61D3F189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76C1999A" w14:textId="1C2C172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91" w:type="dxa"/>
            <w:shd w:val="clear" w:color="auto" w:fill="auto"/>
          </w:tcPr>
          <w:p w14:paraId="7C2EB2A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2688F83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</w:t>
            </w:r>
          </w:p>
          <w:p w14:paraId="6FA6B1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1-го органа брюшной полости </w:t>
            </w:r>
          </w:p>
        </w:tc>
        <w:tc>
          <w:tcPr>
            <w:tcW w:w="1276" w:type="dxa"/>
            <w:shd w:val="clear" w:color="auto" w:fill="auto"/>
          </w:tcPr>
          <w:p w14:paraId="68F9B6B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EE49307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E964FC" w14:textId="60011B9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28E3BDAE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1AE5F461" w14:textId="1D2D4FFB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91" w:type="dxa"/>
            <w:shd w:val="clear" w:color="auto" w:fill="auto"/>
          </w:tcPr>
          <w:p w14:paraId="02DCFE64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7317EAF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276" w:type="dxa"/>
            <w:shd w:val="clear" w:color="auto" w:fill="auto"/>
          </w:tcPr>
          <w:p w14:paraId="779CE44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8EDBE7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3B10398" w14:textId="22036B93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69CEE112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43F07F6C" w14:textId="432D254E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91" w:type="dxa"/>
            <w:shd w:val="clear" w:color="auto" w:fill="auto"/>
          </w:tcPr>
          <w:p w14:paraId="7C55297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6A240B1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матки и придатков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трансабдоминально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virgo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3CAB4B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82D8C0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0C1E730" w14:textId="314679A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6716E9" w14:paraId="71627131" w14:textId="77777777" w:rsidTr="00AA6ACE">
        <w:trPr>
          <w:trHeight w:val="27"/>
        </w:trPr>
        <w:tc>
          <w:tcPr>
            <w:tcW w:w="1056" w:type="dxa"/>
            <w:shd w:val="clear" w:color="auto" w:fill="auto"/>
          </w:tcPr>
          <w:p w14:paraId="409D5810" w14:textId="45BB3954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91" w:type="dxa"/>
            <w:shd w:val="clear" w:color="auto" w:fill="auto"/>
          </w:tcPr>
          <w:p w14:paraId="6F4846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C7D99B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(грудных) желез у детей (до 14 лет)</w:t>
            </w:r>
          </w:p>
        </w:tc>
        <w:tc>
          <w:tcPr>
            <w:tcW w:w="1276" w:type="dxa"/>
            <w:shd w:val="clear" w:color="auto" w:fill="auto"/>
          </w:tcPr>
          <w:p w14:paraId="07F3DA51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0B0216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5BC35D" w14:textId="40D3BE5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353C691D" w14:textId="77777777" w:rsidTr="00AA6ACE">
        <w:trPr>
          <w:trHeight w:val="28"/>
        </w:trPr>
        <w:tc>
          <w:tcPr>
            <w:tcW w:w="1056" w:type="dxa"/>
            <w:shd w:val="clear" w:color="auto" w:fill="auto"/>
          </w:tcPr>
          <w:p w14:paraId="689D5DA8" w14:textId="3B8E146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91" w:type="dxa"/>
            <w:shd w:val="clear" w:color="auto" w:fill="auto"/>
          </w:tcPr>
          <w:p w14:paraId="781EF5C8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56C7EE3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4F0BB2A3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ED1098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4686D79" w14:textId="2C043FE2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6716E9" w14:paraId="0B2367D8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6999532D" w14:textId="382F098D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91" w:type="dxa"/>
            <w:shd w:val="clear" w:color="auto" w:fill="auto"/>
          </w:tcPr>
          <w:p w14:paraId="3A18D6CA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65F4DD5F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фолликулометрия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DD651E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7D2769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95DB632" w14:textId="1B2C383F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6716E9" w14:paraId="74335FE4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68538E7A" w14:textId="0B6563B8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91" w:type="dxa"/>
            <w:shd w:val="clear" w:color="auto" w:fill="auto"/>
          </w:tcPr>
          <w:p w14:paraId="688DC352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218B1B4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276" w:type="dxa"/>
            <w:shd w:val="clear" w:color="auto" w:fill="auto"/>
          </w:tcPr>
          <w:p w14:paraId="70A30BC5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A078A9D" w14:textId="77777777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5D813A" w14:textId="30FEDCD9" w:rsidR="006716E9" w:rsidRDefault="006716E9" w:rsidP="00671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3100,00</w:t>
            </w:r>
          </w:p>
        </w:tc>
      </w:tr>
      <w:tr w:rsidR="007D489D" w14:paraId="75606E95" w14:textId="77777777" w:rsidTr="00592830">
        <w:trPr>
          <w:trHeight w:val="22"/>
        </w:trPr>
        <w:tc>
          <w:tcPr>
            <w:tcW w:w="1056" w:type="dxa"/>
            <w:shd w:val="clear" w:color="auto" w:fill="auto"/>
          </w:tcPr>
          <w:p w14:paraId="706DA11C" w14:textId="380A764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14.5.22. </w:t>
            </w:r>
          </w:p>
        </w:tc>
        <w:tc>
          <w:tcPr>
            <w:tcW w:w="1491" w:type="dxa"/>
            <w:shd w:val="clear" w:color="auto" w:fill="auto"/>
          </w:tcPr>
          <w:p w14:paraId="38CAA0B0" w14:textId="1187362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508360F8" w14:textId="71AD6E28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предстательной железы</w:t>
            </w:r>
          </w:p>
        </w:tc>
        <w:tc>
          <w:tcPr>
            <w:tcW w:w="1276" w:type="dxa"/>
            <w:shd w:val="clear" w:color="auto" w:fill="auto"/>
          </w:tcPr>
          <w:p w14:paraId="5B2BEC8C" w14:textId="579EAFE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F1EAAA0" w14:textId="7DCE11C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8487F5" w14:textId="772A90C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7D489D" w14:paraId="20E9D459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1F29527" w14:textId="42319D7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250E59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7484A56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FCA283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9751DE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D08AD37" w14:textId="793C6FC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4800,00</w:t>
            </w:r>
          </w:p>
        </w:tc>
      </w:tr>
      <w:tr w:rsidR="007D489D" w14:paraId="5E32CD98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5842B1B" w14:textId="42CC9C8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A767D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2EB1F2A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предстательной железы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трансректально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BB6B7E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BACEF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8A2F236" w14:textId="4B97BF3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7D489D" w14:paraId="7F01523A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E062119" w14:textId="4317A5A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C30B6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63E7F75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5509E8F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83AB2A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EE3AA18" w14:textId="264594A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7D489D" w14:paraId="391CF61E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0BC707B" w14:textId="14CB87E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491" w:type="dxa"/>
            <w:shd w:val="clear" w:color="auto" w:fill="auto"/>
          </w:tcPr>
          <w:p w14:paraId="083410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5075548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паращитовидных желез</w:t>
            </w:r>
          </w:p>
        </w:tc>
        <w:tc>
          <w:tcPr>
            <w:tcW w:w="1276" w:type="dxa"/>
            <w:shd w:val="clear" w:color="auto" w:fill="auto"/>
          </w:tcPr>
          <w:p w14:paraId="403880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2A7B1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5D01DC" w14:textId="62D0421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7CFE4646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71AA249" w14:textId="70F00E1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3D085A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31A3A4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глаза и орбиты с кровотоком</w:t>
            </w:r>
          </w:p>
        </w:tc>
        <w:tc>
          <w:tcPr>
            <w:tcW w:w="1276" w:type="dxa"/>
            <w:shd w:val="clear" w:color="auto" w:fill="auto"/>
          </w:tcPr>
          <w:p w14:paraId="6DDBEDE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943DE4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BB294AC" w14:textId="770307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3362D3D9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1DAE9AF" w14:textId="47DEE61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643BA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6F6847C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почек </w:t>
            </w:r>
          </w:p>
        </w:tc>
        <w:tc>
          <w:tcPr>
            <w:tcW w:w="1276" w:type="dxa"/>
            <w:shd w:val="clear" w:color="auto" w:fill="auto"/>
          </w:tcPr>
          <w:p w14:paraId="0E96AA6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5134C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6FFDA8" w14:textId="0CA4A1D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0EE09BE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166000C" w14:textId="77CCEBA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14.5.2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1CD2D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9D1F73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почек с кровотоком</w:t>
            </w:r>
          </w:p>
        </w:tc>
        <w:tc>
          <w:tcPr>
            <w:tcW w:w="1276" w:type="dxa"/>
            <w:shd w:val="clear" w:color="auto" w:fill="auto"/>
          </w:tcPr>
          <w:p w14:paraId="070518B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991554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818539" w14:textId="27C9FBE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43BD8BF3" w14:textId="77777777" w:rsidTr="00AA6ACE">
        <w:trPr>
          <w:trHeight w:val="28"/>
        </w:trPr>
        <w:tc>
          <w:tcPr>
            <w:tcW w:w="1056" w:type="dxa"/>
            <w:shd w:val="clear" w:color="auto" w:fill="auto"/>
          </w:tcPr>
          <w:p w14:paraId="59CA79C2" w14:textId="7C672F1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7ADFD3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78D701F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276" w:type="dxa"/>
            <w:shd w:val="clear" w:color="auto" w:fill="auto"/>
          </w:tcPr>
          <w:p w14:paraId="6B7421C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4175A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4CAE0A" w14:textId="154AE93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769950E9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9AECCB5" w14:textId="4AB3683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1F0170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12AFD7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мошонки с кровотоком</w:t>
            </w:r>
          </w:p>
        </w:tc>
        <w:tc>
          <w:tcPr>
            <w:tcW w:w="1276" w:type="dxa"/>
            <w:shd w:val="clear" w:color="auto" w:fill="auto"/>
          </w:tcPr>
          <w:p w14:paraId="7EE8952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BAE5B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AF613E1" w14:textId="73B60C30" w:rsidR="007D489D" w:rsidRDefault="007D489D" w:rsidP="007D489D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  <w:p w14:paraId="3D6569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47307AB3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2C2009D" w14:textId="6107F46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79E7E8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36698FE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Определение срока беременности (до 10 недель)</w:t>
            </w:r>
          </w:p>
        </w:tc>
        <w:tc>
          <w:tcPr>
            <w:tcW w:w="1276" w:type="dxa"/>
            <w:shd w:val="clear" w:color="auto" w:fill="auto"/>
          </w:tcPr>
          <w:p w14:paraId="0AC2A95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E69A2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1B4FBE5" w14:textId="217C0D2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3300,00</w:t>
            </w:r>
          </w:p>
        </w:tc>
      </w:tr>
      <w:tr w:rsidR="007D489D" w14:paraId="3A774AB1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9DFFE45" w14:textId="2119E4C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12A5D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214C400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вне скрининга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фетометрия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542245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577F8F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97D946" w14:textId="3957204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65EF63FE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0D79304F" w14:textId="15A0134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D3F0F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7439D2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плода (определение пола ребенка)</w:t>
            </w:r>
          </w:p>
        </w:tc>
        <w:tc>
          <w:tcPr>
            <w:tcW w:w="1276" w:type="dxa"/>
            <w:shd w:val="clear" w:color="auto" w:fill="auto"/>
          </w:tcPr>
          <w:p w14:paraId="77F116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6EA703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ADFB670" w14:textId="3D87C112" w:rsidR="007D489D" w:rsidRDefault="007D489D" w:rsidP="007D489D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  <w:p w14:paraId="1366B30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7AB92DB7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BDBED8D" w14:textId="519BDAA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F3511B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21F65F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Контроль сердцебиения плода</w:t>
            </w:r>
          </w:p>
        </w:tc>
        <w:tc>
          <w:tcPr>
            <w:tcW w:w="1276" w:type="dxa"/>
            <w:shd w:val="clear" w:color="auto" w:fill="auto"/>
          </w:tcPr>
          <w:p w14:paraId="03BA4A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D569A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2420B52" w14:textId="4671A1D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7D489D" w14:paraId="6688BE10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D1BB905" w14:textId="53E5277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B95D24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5DAFCE7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передней брюшной стенки</w:t>
            </w:r>
          </w:p>
          <w:p w14:paraId="3C91B1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(грыжи, 1 зона)</w:t>
            </w:r>
          </w:p>
        </w:tc>
        <w:tc>
          <w:tcPr>
            <w:tcW w:w="1276" w:type="dxa"/>
            <w:shd w:val="clear" w:color="auto" w:fill="auto"/>
          </w:tcPr>
          <w:p w14:paraId="3C548E9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EFFF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C2C320C" w14:textId="0C1C9F7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7D489D" w14:paraId="51B0279A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6F0657F" w14:textId="4622E57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F72926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196653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276" w:type="dxa"/>
            <w:shd w:val="clear" w:color="auto" w:fill="auto"/>
          </w:tcPr>
          <w:p w14:paraId="059F363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7EEA89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9C6FBA1" w14:textId="36DA143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3600,00</w:t>
            </w:r>
          </w:p>
        </w:tc>
      </w:tr>
      <w:tr w:rsidR="007D489D" w14:paraId="56FDA2C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6DEC3029" w14:textId="17685DF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900805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434875B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276" w:type="dxa"/>
            <w:shd w:val="clear" w:color="auto" w:fill="auto"/>
          </w:tcPr>
          <w:p w14:paraId="4DD93E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240B8B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FAAE4E" w14:textId="0855DF8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0EBB6BA2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B5B82B7" w14:textId="25D2A00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14.5.3</w:t>
            </w:r>
            <w:r w:rsidR="00512F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0B284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3B8154F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Цитологическое исследование (при выполнении ТПАБ) 3 стекла, </w:t>
            </w:r>
          </w:p>
          <w:p w14:paraId="6BA685C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3 стекла + виола)</w:t>
            </w:r>
          </w:p>
        </w:tc>
        <w:tc>
          <w:tcPr>
            <w:tcW w:w="1276" w:type="dxa"/>
            <w:shd w:val="clear" w:color="auto" w:fill="auto"/>
          </w:tcPr>
          <w:p w14:paraId="6E67775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5A203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693CA0F" w14:textId="107CDB9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7D489D" w14:paraId="7E1DC753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71CD295" w14:textId="66174CC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.40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7C788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CD8F9A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шейки матки (УЗ-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цервикометрия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AEEE7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A46D13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D511EE" w14:textId="19666A1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2100,00</w:t>
            </w:r>
          </w:p>
        </w:tc>
      </w:tr>
      <w:tr w:rsidR="007D489D" w14:paraId="3D588011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774C2B2" w14:textId="5A7080D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5E172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5AA3F7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стеатоза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, воспаления)</w:t>
            </w:r>
          </w:p>
        </w:tc>
        <w:tc>
          <w:tcPr>
            <w:tcW w:w="1276" w:type="dxa"/>
            <w:shd w:val="clear" w:color="auto" w:fill="auto"/>
          </w:tcPr>
          <w:p w14:paraId="1F521A2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C1A36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EA79052" w14:textId="1A4A8AE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5300,00</w:t>
            </w:r>
          </w:p>
        </w:tc>
      </w:tr>
      <w:tr w:rsidR="007D489D" w14:paraId="738A79D8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0735E3B2" w14:textId="3B32CAD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96CDD2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206C476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Ультразвуковое исследование тазового дна</w:t>
            </w:r>
          </w:p>
        </w:tc>
        <w:tc>
          <w:tcPr>
            <w:tcW w:w="1276" w:type="dxa"/>
            <w:shd w:val="clear" w:color="auto" w:fill="auto"/>
          </w:tcPr>
          <w:p w14:paraId="74FC236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7E69F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582BC9C" w14:textId="4E5D305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7D489D" w14:paraId="0B5CBE22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2271571F" w14:textId="7CCE185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127F94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259321C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Дуплексное сканирование сосудов полового члена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Каверджект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88311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736D5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DA1984F" w14:textId="4731F67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8300,00</w:t>
            </w:r>
          </w:p>
        </w:tc>
      </w:tr>
      <w:tr w:rsidR="007D489D" w14:paraId="445F09B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FF6D100" w14:textId="672B101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ABCE51C" w14:textId="77777777" w:rsidR="007D489D" w:rsidRDefault="007D489D" w:rsidP="007D489D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А04.01.001</w:t>
            </w:r>
          </w:p>
          <w:p w14:paraId="7BAE439A" w14:textId="77777777" w:rsidR="007D489D" w:rsidRDefault="007D489D" w:rsidP="007D489D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</w:p>
          <w:p w14:paraId="67646261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11F11C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УЗИ новообразования кожи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6FF9163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1D72F6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7424507" w14:textId="67BC514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7D489D" w14:paraId="01C695BD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4EF20257" w14:textId="2F480312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55092E1" w14:textId="3503739B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F1FA251" w14:textId="12AD476E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</w:p>
        </w:tc>
        <w:tc>
          <w:tcPr>
            <w:tcW w:w="1276" w:type="dxa"/>
            <w:shd w:val="clear" w:color="auto" w:fill="auto"/>
          </w:tcPr>
          <w:p w14:paraId="2BA302CD" w14:textId="7E3F4F7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7AF323D" w14:textId="28CAD6BC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2717BE" w14:textId="409797F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2000,00</w:t>
            </w:r>
          </w:p>
        </w:tc>
      </w:tr>
      <w:tr w:rsidR="007D489D" w14:paraId="6A91D530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61774A6" w14:textId="4402E0A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E2FD63" w14:textId="2A802A58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2B1FAD30" w14:textId="7BF3A68B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276" w:type="dxa"/>
            <w:shd w:val="clear" w:color="auto" w:fill="auto"/>
          </w:tcPr>
          <w:p w14:paraId="7943C567" w14:textId="5DD79D7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7F8FEBF" w14:textId="74A6FE2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651C8D1" w14:textId="5EB90B4E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7D489D" w14:paraId="28E8B9D4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7069DE05" w14:textId="3E1D7D6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87760DA" w14:textId="64DD25CB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06CB4891" w14:textId="5DB74C6A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276" w:type="dxa"/>
            <w:shd w:val="clear" w:color="auto" w:fill="auto"/>
          </w:tcPr>
          <w:p w14:paraId="3FAB8D16" w14:textId="33C071A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350577D" w14:textId="4570C08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392FBA" w14:textId="19E412F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7D489D" w14:paraId="3A7ADD51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58904AE2" w14:textId="52B4A678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295A196" w14:textId="56E2D328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164B708" w14:textId="0480B2C5" w:rsidR="007D489D" w:rsidRPr="004E0354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4E035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276" w:type="dxa"/>
            <w:shd w:val="clear" w:color="auto" w:fill="auto"/>
          </w:tcPr>
          <w:p w14:paraId="7FCE88F1" w14:textId="78D455C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6879FE" w14:textId="1198162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1CC33E" w14:textId="48BC8D2C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7D489D" w14:paraId="76F2D655" w14:textId="77777777" w:rsidTr="00AA6ACE">
        <w:trPr>
          <w:trHeight w:val="22"/>
        </w:trPr>
        <w:tc>
          <w:tcPr>
            <w:tcW w:w="1056" w:type="dxa"/>
            <w:shd w:val="clear" w:color="auto" w:fill="auto"/>
          </w:tcPr>
          <w:p w14:paraId="08B89CF0" w14:textId="34DF822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14.5.4</w:t>
            </w:r>
            <w:r w:rsidR="00512F2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D696786" w14:textId="27F57DE3" w:rsidR="007D489D" w:rsidRPr="007D489D" w:rsidRDefault="007D489D" w:rsidP="007D489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D489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А11.30.024.001</w:t>
            </w:r>
          </w:p>
        </w:tc>
        <w:tc>
          <w:tcPr>
            <w:tcW w:w="4536" w:type="dxa"/>
            <w:shd w:val="clear" w:color="auto" w:fill="auto"/>
          </w:tcPr>
          <w:p w14:paraId="3FB54C55" w14:textId="5AEAB172" w:rsidR="007D489D" w:rsidRPr="007D489D" w:rsidRDefault="007D489D" w:rsidP="007D489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7D489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А11.30.024.001 Пункция мягких тканей под УЗИ контролем</w:t>
            </w:r>
          </w:p>
        </w:tc>
        <w:tc>
          <w:tcPr>
            <w:tcW w:w="1276" w:type="dxa"/>
            <w:shd w:val="clear" w:color="auto" w:fill="auto"/>
          </w:tcPr>
          <w:p w14:paraId="293E2BC0" w14:textId="2F1938A1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1213A8B" w14:textId="759E506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2CFBF84" w14:textId="605601B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7D489D" w14:paraId="26897A09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D057C98" w14:textId="7F7509B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15 Дополнительные услуги</w:t>
            </w:r>
          </w:p>
        </w:tc>
      </w:tr>
      <w:tr w:rsidR="007D489D" w14:paraId="35F42E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1B6232" w14:textId="15E9646B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91" w:type="dxa"/>
            <w:shd w:val="clear" w:color="auto" w:fill="auto"/>
          </w:tcPr>
          <w:p w14:paraId="4C92D11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shd w:val="clear" w:color="auto" w:fill="auto"/>
          </w:tcPr>
          <w:p w14:paraId="376CFAD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6" w:type="dxa"/>
            <w:shd w:val="clear" w:color="auto" w:fill="auto"/>
          </w:tcPr>
          <w:p w14:paraId="6ADECD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0084ACE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shd w:val="clear" w:color="auto" w:fill="auto"/>
          </w:tcPr>
          <w:p w14:paraId="7CE9F1F5" w14:textId="135079A1" w:rsidR="007D489D" w:rsidRDefault="00724098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D489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AE2308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9F485B" w14:textId="59CD7DC0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15.2.</w:t>
            </w:r>
          </w:p>
        </w:tc>
        <w:tc>
          <w:tcPr>
            <w:tcW w:w="1491" w:type="dxa"/>
            <w:shd w:val="clear" w:color="auto" w:fill="auto"/>
          </w:tcPr>
          <w:p w14:paraId="40A7B59B" w14:textId="77777777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B01.003.004.0058</w:t>
            </w:r>
          </w:p>
        </w:tc>
        <w:tc>
          <w:tcPr>
            <w:tcW w:w="4536" w:type="dxa"/>
            <w:shd w:val="clear" w:color="auto" w:fill="auto"/>
          </w:tcPr>
          <w:p w14:paraId="7CEEE08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276" w:type="dxa"/>
            <w:shd w:val="clear" w:color="auto" w:fill="auto"/>
          </w:tcPr>
          <w:p w14:paraId="7328D0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FDFD53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490473F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7D489D" w14:paraId="6FFA165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6CD521" w14:textId="2287AE81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15.3.</w:t>
            </w:r>
          </w:p>
        </w:tc>
        <w:tc>
          <w:tcPr>
            <w:tcW w:w="1491" w:type="dxa"/>
            <w:shd w:val="clear" w:color="auto" w:fill="auto"/>
          </w:tcPr>
          <w:p w14:paraId="04393945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2256BD3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74A5ED2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Анестезия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парацервикальная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88BD6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4D6DB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01A3477C" w14:textId="31978BCE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7D489D" w14:paraId="6F059277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8390870" w14:textId="50E7816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15.1 Скульптура Тела</w:t>
            </w:r>
          </w:p>
        </w:tc>
      </w:tr>
      <w:tr w:rsidR="007D489D" w14:paraId="2221CD5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0E102" w14:textId="5C811B18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91" w:type="dxa"/>
            <w:shd w:val="clear" w:color="auto" w:fill="auto"/>
          </w:tcPr>
          <w:p w14:paraId="3F54D448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34609DB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терапия </w:t>
            </w:r>
          </w:p>
        </w:tc>
        <w:tc>
          <w:tcPr>
            <w:tcW w:w="1276" w:type="dxa"/>
            <w:shd w:val="clear" w:color="auto" w:fill="auto"/>
          </w:tcPr>
          <w:p w14:paraId="798FE50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520C1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6A5CF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D489D" w14:paraId="6D72A40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EF1E6" w14:textId="7C7F4CA3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91" w:type="dxa"/>
            <w:shd w:val="clear" w:color="auto" w:fill="auto"/>
          </w:tcPr>
          <w:p w14:paraId="6F22CAFC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24D21BD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8399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850" w:type="dxa"/>
            <w:shd w:val="clear" w:color="auto" w:fill="auto"/>
          </w:tcPr>
          <w:p w14:paraId="72A736E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F3077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7D489D" w14:paraId="5FBE5067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20B1F58" w14:textId="77621D6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16.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Revixan</w:t>
            </w:r>
            <w:proofErr w:type="spellEnd"/>
          </w:p>
        </w:tc>
      </w:tr>
      <w:tr w:rsidR="007D489D" w14:paraId="1323120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F6CAA" w14:textId="61F3228F" w:rsidR="007D489D" w:rsidRDefault="007D489D" w:rsidP="007D489D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91" w:type="dxa"/>
            <w:shd w:val="clear" w:color="auto" w:fill="auto"/>
          </w:tcPr>
          <w:p w14:paraId="07988928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01D27D6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20AE6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CFA02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33FD6E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D489D" w14:paraId="5CCEF6D9" w14:textId="77777777" w:rsidTr="000576AC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437694B6" w14:textId="5689CD20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процедуры с применением чистки кожи</w:t>
            </w:r>
          </w:p>
          <w:p w14:paraId="3733E46D" w14:textId="34538194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17.1. Эстетическая глубокая комбинированная чистка</w:t>
            </w:r>
          </w:p>
        </w:tc>
      </w:tr>
      <w:tr w:rsidR="007D489D" w14:paraId="3EB74A4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E0C717" w14:textId="24BA9FB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17.1.1.</w:t>
            </w:r>
          </w:p>
        </w:tc>
        <w:tc>
          <w:tcPr>
            <w:tcW w:w="1491" w:type="dxa"/>
            <w:shd w:val="clear" w:color="auto" w:fill="auto"/>
          </w:tcPr>
          <w:p w14:paraId="6C42722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C232AB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76" w:type="dxa"/>
            <w:shd w:val="clear" w:color="auto" w:fill="auto"/>
          </w:tcPr>
          <w:p w14:paraId="7C2AD72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8C7B6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674463" w14:textId="45409CB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7D489D" w14:paraId="7FE9786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A8739C" w14:textId="3C3A820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17.1.2</w:t>
            </w:r>
          </w:p>
        </w:tc>
        <w:tc>
          <w:tcPr>
            <w:tcW w:w="1491" w:type="dxa"/>
            <w:shd w:val="clear" w:color="auto" w:fill="auto"/>
          </w:tcPr>
          <w:p w14:paraId="1167F2E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5BDE497B" w14:textId="57AE2490" w:rsidR="007D489D" w:rsidRPr="00115577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276" w:type="dxa"/>
            <w:shd w:val="clear" w:color="auto" w:fill="auto"/>
          </w:tcPr>
          <w:p w14:paraId="79B5CB0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E3B839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3532C4" w14:textId="587035B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73DE829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BCA9D0" w14:textId="05EEEEC0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17.1.3.</w:t>
            </w:r>
          </w:p>
        </w:tc>
        <w:tc>
          <w:tcPr>
            <w:tcW w:w="1491" w:type="dxa"/>
            <w:shd w:val="clear" w:color="auto" w:fill="auto"/>
          </w:tcPr>
          <w:p w14:paraId="72CB526C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D25EC7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276" w:type="dxa"/>
            <w:shd w:val="clear" w:color="auto" w:fill="auto"/>
          </w:tcPr>
          <w:p w14:paraId="32EDC5E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CD468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C181B5C" w14:textId="6F32647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023F3ED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D0A135" w14:textId="43066340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17.1.4.</w:t>
            </w:r>
          </w:p>
        </w:tc>
        <w:tc>
          <w:tcPr>
            <w:tcW w:w="1491" w:type="dxa"/>
            <w:shd w:val="clear" w:color="auto" w:fill="auto"/>
          </w:tcPr>
          <w:p w14:paraId="33C5493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3296B07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276" w:type="dxa"/>
            <w:shd w:val="clear" w:color="auto" w:fill="auto"/>
          </w:tcPr>
          <w:p w14:paraId="59FC141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9B171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D270D3" w14:textId="1F6E93E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1D3B34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59D4FB" w14:textId="78F304BA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17.1.5.</w:t>
            </w:r>
          </w:p>
        </w:tc>
        <w:tc>
          <w:tcPr>
            <w:tcW w:w="1491" w:type="dxa"/>
            <w:shd w:val="clear" w:color="auto" w:fill="auto"/>
          </w:tcPr>
          <w:p w14:paraId="444C8118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601536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276" w:type="dxa"/>
            <w:shd w:val="clear" w:color="auto" w:fill="auto"/>
          </w:tcPr>
          <w:p w14:paraId="3BE88C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50AF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96C7BBC" w14:textId="12D5641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6D2BF33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90F49E" w14:textId="64086578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17.1.6.</w:t>
            </w:r>
          </w:p>
        </w:tc>
        <w:tc>
          <w:tcPr>
            <w:tcW w:w="1491" w:type="dxa"/>
            <w:shd w:val="clear" w:color="auto" w:fill="auto"/>
          </w:tcPr>
          <w:p w14:paraId="61054516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238483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373D0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2DD1B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D464CE" w14:textId="7BD8DAE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16A5C1C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9FB103" w14:textId="24221EF3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17.1.7.</w:t>
            </w:r>
          </w:p>
        </w:tc>
        <w:tc>
          <w:tcPr>
            <w:tcW w:w="1491" w:type="dxa"/>
            <w:shd w:val="clear" w:color="auto" w:fill="auto"/>
          </w:tcPr>
          <w:p w14:paraId="3D568B2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3C25CA9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0DAA24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90754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F1004F" w14:textId="4CF39F9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17E9F6D3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0079222" w14:textId="3C497AB8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17.2. Фруктово-кислотный пилинги</w:t>
            </w:r>
          </w:p>
          <w:p w14:paraId="6D7E0DF2" w14:textId="1239C16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17.2.1. Поверхностные пилинги:</w:t>
            </w:r>
          </w:p>
        </w:tc>
      </w:tr>
      <w:tr w:rsidR="007D489D" w14:paraId="3C2E357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AEC483" w14:textId="26EC83AD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91" w:type="dxa"/>
            <w:shd w:val="clear" w:color="auto" w:fill="auto"/>
          </w:tcPr>
          <w:p w14:paraId="1CB590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7C74B6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276" w:type="dxa"/>
            <w:shd w:val="clear" w:color="auto" w:fill="auto"/>
          </w:tcPr>
          <w:p w14:paraId="2478AB6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54350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6D82561B" w14:textId="772D6D8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71D1D44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C68A45" w14:textId="18C96360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17.2.2.</w:t>
            </w:r>
          </w:p>
        </w:tc>
        <w:tc>
          <w:tcPr>
            <w:tcW w:w="1491" w:type="dxa"/>
            <w:shd w:val="clear" w:color="auto" w:fill="auto"/>
          </w:tcPr>
          <w:p w14:paraId="02B36A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37F897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6EBBD3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C7FFC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0FACC36D" w14:textId="51AB722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896A1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CABEE2" w14:textId="7DC680B2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91" w:type="dxa"/>
            <w:shd w:val="clear" w:color="auto" w:fill="auto"/>
          </w:tcPr>
          <w:p w14:paraId="1209920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434240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276" w:type="dxa"/>
            <w:shd w:val="clear" w:color="auto" w:fill="auto"/>
          </w:tcPr>
          <w:p w14:paraId="2F56382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9B5A27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68275938" w14:textId="788BA4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2748B2F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CF8A45" w14:textId="28B9868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91" w:type="dxa"/>
            <w:shd w:val="clear" w:color="auto" w:fill="auto"/>
          </w:tcPr>
          <w:p w14:paraId="15F84C3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71918B7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A01CC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7C381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3C807657" w14:textId="3EA4F16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D489D" w14:paraId="4FBDC47C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B073D0C" w14:textId="45EC4183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18. Лечение в процедурном кабинете</w:t>
            </w:r>
          </w:p>
        </w:tc>
      </w:tr>
      <w:tr w:rsidR="007D489D" w14:paraId="13879A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279BB1" w14:textId="1B51727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91" w:type="dxa"/>
            <w:shd w:val="clear" w:color="auto" w:fill="auto"/>
          </w:tcPr>
          <w:p w14:paraId="108CBC8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22A529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276" w:type="dxa"/>
            <w:shd w:val="clear" w:color="auto" w:fill="auto"/>
          </w:tcPr>
          <w:p w14:paraId="2CAFAE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AC8DB9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9D752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  <w:p w14:paraId="51A3C9F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0C6C9A3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4728BC" w14:textId="4E0E03C2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91" w:type="dxa"/>
            <w:shd w:val="clear" w:color="auto" w:fill="auto"/>
          </w:tcPr>
          <w:p w14:paraId="48F28E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C4C460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276" w:type="dxa"/>
            <w:shd w:val="clear" w:color="auto" w:fill="auto"/>
          </w:tcPr>
          <w:p w14:paraId="35263B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16B34AE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4CF460" w14:textId="4DCFF0C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5E48082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1ABBBDE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6489EB" w14:textId="10D808F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491" w:type="dxa"/>
            <w:shd w:val="clear" w:color="auto" w:fill="auto"/>
          </w:tcPr>
          <w:p w14:paraId="550BCBB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093396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276" w:type="dxa"/>
            <w:shd w:val="clear" w:color="auto" w:fill="auto"/>
          </w:tcPr>
          <w:p w14:paraId="6B0DB29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0788BE4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82320" w14:textId="1CD5D6B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0168561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4270AB0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70D89B" w14:textId="3D2E190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91" w:type="dxa"/>
            <w:shd w:val="clear" w:color="auto" w:fill="auto"/>
          </w:tcPr>
          <w:p w14:paraId="17326C3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46D66A3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276" w:type="dxa"/>
            <w:shd w:val="clear" w:color="auto" w:fill="auto"/>
          </w:tcPr>
          <w:p w14:paraId="74073A5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545609D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C534E3" w14:textId="0C66B14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3F8A948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4385989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5DF6EB" w14:textId="5729C8B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91" w:type="dxa"/>
            <w:shd w:val="clear" w:color="auto" w:fill="auto"/>
          </w:tcPr>
          <w:p w14:paraId="6AD68B3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A84BF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276" w:type="dxa"/>
            <w:shd w:val="clear" w:color="auto" w:fill="auto"/>
          </w:tcPr>
          <w:p w14:paraId="2A784F5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4880D4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7131E1" w14:textId="77AF5F2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5B9378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3BEBCED1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3A9B22" w14:textId="239DA83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91" w:type="dxa"/>
            <w:shd w:val="clear" w:color="auto" w:fill="auto"/>
          </w:tcPr>
          <w:p w14:paraId="1E5E6AD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735FE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Гертрал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276" w:type="dxa"/>
            <w:shd w:val="clear" w:color="auto" w:fill="auto"/>
          </w:tcPr>
          <w:p w14:paraId="5D76C46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305A643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C25012" w14:textId="2652DA5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378672B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703D2FB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69F6D3" w14:textId="385536A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91" w:type="dxa"/>
            <w:shd w:val="clear" w:color="auto" w:fill="auto"/>
          </w:tcPr>
          <w:p w14:paraId="5C2EE0C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D713FB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276" w:type="dxa"/>
            <w:shd w:val="clear" w:color="auto" w:fill="auto"/>
          </w:tcPr>
          <w:p w14:paraId="4CA6A6D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305AC7D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B15F1F" w14:textId="3F59DC4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  <w:p w14:paraId="209ADDD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59BE8AC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5C3234" w14:textId="6D81A06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91" w:type="dxa"/>
            <w:shd w:val="clear" w:color="auto" w:fill="auto"/>
          </w:tcPr>
          <w:p w14:paraId="49FEF40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54E52D4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Внутривенное лазерное облучение крови (ВЛОК)</w:t>
            </w:r>
          </w:p>
        </w:tc>
        <w:tc>
          <w:tcPr>
            <w:tcW w:w="1276" w:type="dxa"/>
            <w:shd w:val="clear" w:color="auto" w:fill="auto"/>
          </w:tcPr>
          <w:p w14:paraId="7706CA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5A84CC1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97986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D489D" w14:paraId="703AEF0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DEA238" w14:textId="45845DA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91" w:type="dxa"/>
            <w:shd w:val="clear" w:color="auto" w:fill="auto"/>
          </w:tcPr>
          <w:p w14:paraId="61024BC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0231B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р-р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Цитофлавин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10мл+09%раствор натрия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хлорид+милдронат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5мл.</w:t>
            </w:r>
          </w:p>
        </w:tc>
        <w:tc>
          <w:tcPr>
            <w:tcW w:w="1276" w:type="dxa"/>
            <w:shd w:val="clear" w:color="auto" w:fill="auto"/>
          </w:tcPr>
          <w:p w14:paraId="4DE83B7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3D483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089B50" w14:textId="32EE620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7D489D" w14:paraId="31F6A47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F1BF42" w14:textId="42A84C39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91" w:type="dxa"/>
            <w:shd w:val="clear" w:color="auto" w:fill="auto"/>
          </w:tcPr>
          <w:p w14:paraId="1843126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026DC6D" w14:textId="02A51B66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В/в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Феринжект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10мл.</w:t>
            </w:r>
          </w:p>
        </w:tc>
        <w:tc>
          <w:tcPr>
            <w:tcW w:w="1276" w:type="dxa"/>
            <w:shd w:val="clear" w:color="auto" w:fill="auto"/>
          </w:tcPr>
          <w:p w14:paraId="4DE332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02700C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354A9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7D489D" w14:paraId="06F6F996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44582A" w14:textId="6B7FE6B1" w:rsidR="007D489D" w:rsidRDefault="007D489D" w:rsidP="007D48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19. Лабораторные исследования</w:t>
            </w:r>
          </w:p>
        </w:tc>
      </w:tr>
      <w:tr w:rsidR="007D489D" w14:paraId="40AA19E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D1970E" w14:textId="436E780F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91" w:type="dxa"/>
            <w:shd w:val="clear" w:color="auto" w:fill="auto"/>
          </w:tcPr>
          <w:p w14:paraId="429CCA5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40AD4F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7E995A3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C265F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2A6679" w14:textId="4B8D749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D489D" w14:paraId="3D13299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B0ACFA" w14:textId="39DB6351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91" w:type="dxa"/>
            <w:shd w:val="clear" w:color="auto" w:fill="auto"/>
          </w:tcPr>
          <w:p w14:paraId="0CE8C88B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96228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ЛГ, ФСГ, тестостерон свободный, СССГ(ГСПГ), эстрадиол, ДГЭАС (5день цикла), прогестерон (21 день цикла) с взятием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25AC429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5C8307B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CD1E61" w14:textId="30F2BC1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7D489D" w14:paraId="6860641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300C42" w14:textId="6B0526E4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91" w:type="dxa"/>
            <w:shd w:val="clear" w:color="auto" w:fill="auto"/>
          </w:tcPr>
          <w:p w14:paraId="0552F781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AEDB3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6C18AD0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09B387D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6E2A7A" w14:textId="0F139A2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7D489D" w14:paraId="03315ED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EC6AB2" w14:textId="2652E032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91" w:type="dxa"/>
            <w:shd w:val="clear" w:color="auto" w:fill="auto"/>
          </w:tcPr>
          <w:p w14:paraId="0CC60C2E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4CDE83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0A51BB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7C9E880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8D66018" w14:textId="6AB8B0E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7D489D" w14:paraId="0CE321C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10746A" w14:textId="583E6639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91" w:type="dxa"/>
            <w:shd w:val="clear" w:color="auto" w:fill="auto"/>
          </w:tcPr>
          <w:p w14:paraId="4A4EC839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6408A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57ACAF4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6CC40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28FCB" w14:textId="5E72AE4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7D489D" w14:paraId="2E08B21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94CB7C" w14:textId="130856AA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91" w:type="dxa"/>
            <w:shd w:val="clear" w:color="auto" w:fill="auto"/>
          </w:tcPr>
          <w:p w14:paraId="674EF9E2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BD548E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205A267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3D81D8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5C8936" w14:textId="428AADC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D489D" w14:paraId="46E8127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A5BFAE" w14:textId="663B6800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91" w:type="dxa"/>
            <w:shd w:val="clear" w:color="auto" w:fill="auto"/>
          </w:tcPr>
          <w:p w14:paraId="57B73214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A09082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7898B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32C5A2C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30160B6" w14:textId="128B440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D489D" w14:paraId="69E0EFB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192BBB" w14:textId="1306DDEA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91" w:type="dxa"/>
            <w:shd w:val="clear" w:color="auto" w:fill="auto"/>
          </w:tcPr>
          <w:p w14:paraId="70AF903A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3D057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207A4E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6A4F449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E06E736" w14:textId="3A48AF7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7D489D" w14:paraId="503AB5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5904F0" w14:textId="775D5CDF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91" w:type="dxa"/>
            <w:shd w:val="clear" w:color="auto" w:fill="auto"/>
          </w:tcPr>
          <w:p w14:paraId="731F53A2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D876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723952D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C2CD7E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F6491CF" w14:textId="279BD8B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7D489D" w14:paraId="579F6F3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620529" w14:textId="25E5438F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91" w:type="dxa"/>
            <w:shd w:val="clear" w:color="auto" w:fill="auto"/>
          </w:tcPr>
          <w:p w14:paraId="066CDB5A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927BD13" w14:textId="3C37B1B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248D504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4D8D7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263991C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850" w:type="dxa"/>
            <w:shd w:val="clear" w:color="auto" w:fill="auto"/>
          </w:tcPr>
          <w:p w14:paraId="099A87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844EF5D" w14:textId="3EA7CA9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D489D" w14:paraId="5D4B4B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7A862C" w14:textId="0C73AAA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91" w:type="dxa"/>
            <w:shd w:val="clear" w:color="auto" w:fill="auto"/>
          </w:tcPr>
          <w:p w14:paraId="6979FCC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07E26FD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4E9BBB7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65D313D3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DAC764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C420F2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D489D" w14:paraId="0607EF9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A48672" w14:textId="24EDE1DF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91" w:type="dxa"/>
            <w:shd w:val="clear" w:color="auto" w:fill="auto"/>
          </w:tcPr>
          <w:p w14:paraId="3EC68A8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1BCF89D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тпо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холестерин, ЛПВП,ЛПНП,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299A993F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2AF5C3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14D8584" w14:textId="556E96E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7D489D" w14:paraId="64AAAAA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7E8CFA" w14:textId="0ABD70D6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19.13.</w:t>
            </w:r>
          </w:p>
        </w:tc>
        <w:tc>
          <w:tcPr>
            <w:tcW w:w="1491" w:type="dxa"/>
            <w:shd w:val="clear" w:color="auto" w:fill="auto"/>
          </w:tcPr>
          <w:p w14:paraId="06F343F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3D8318F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6962C64D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0D5E65BF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797207D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A3601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D489D" w14:paraId="552A40E3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62718A" w14:textId="4A702DDB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91" w:type="dxa"/>
            <w:shd w:val="clear" w:color="auto" w:fill="auto"/>
          </w:tcPr>
          <w:p w14:paraId="15AA61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  <w:p w14:paraId="446DFE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AD6AF63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291339AA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197FA4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699FF5" w14:textId="2BF2F82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7D489D" w14:paraId="3BCAD09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0817DC" w14:textId="35C552A0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19.15.</w:t>
            </w:r>
          </w:p>
        </w:tc>
        <w:tc>
          <w:tcPr>
            <w:tcW w:w="1491" w:type="dxa"/>
            <w:shd w:val="clear" w:color="auto" w:fill="auto"/>
          </w:tcPr>
          <w:p w14:paraId="3E88332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A1E5B86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276" w:type="dxa"/>
            <w:shd w:val="clear" w:color="auto" w:fill="auto"/>
          </w:tcPr>
          <w:p w14:paraId="49A9D1AF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2DE14A6" w14:textId="77777777" w:rsidR="007D489D" w:rsidRDefault="007D489D" w:rsidP="007D48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CAD142" w14:textId="2342D357" w:rsidR="007D489D" w:rsidRDefault="007D489D" w:rsidP="007D489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7D489D" w14:paraId="7CF98FA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B0A47D" w14:textId="01E8E394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91" w:type="dxa"/>
            <w:shd w:val="clear" w:color="auto" w:fill="auto"/>
          </w:tcPr>
          <w:p w14:paraId="09A350B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95D29EA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Муж 30 +: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тк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тпо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холестерин, ЛПВП, ЛПНП, креатинин, ПСА, общий белок</w:t>
            </w:r>
          </w:p>
        </w:tc>
        <w:tc>
          <w:tcPr>
            <w:tcW w:w="1276" w:type="dxa"/>
            <w:shd w:val="clear" w:color="auto" w:fill="auto"/>
          </w:tcPr>
          <w:p w14:paraId="661DEC3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24FCF87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7D5B7D1" w14:textId="38F8321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7D489D" w14:paraId="1B183AE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0A26B6" w14:textId="7242810E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91" w:type="dxa"/>
            <w:shd w:val="clear" w:color="auto" w:fill="auto"/>
          </w:tcPr>
          <w:p w14:paraId="597BCA9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D17DEB7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276" w:type="dxa"/>
            <w:shd w:val="clear" w:color="auto" w:fill="auto"/>
          </w:tcPr>
          <w:p w14:paraId="17C806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FBB69C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3D4F06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D489D" w14:paraId="2A81EF1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975C79" w14:textId="39F53B1E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91" w:type="dxa"/>
            <w:shd w:val="clear" w:color="auto" w:fill="auto"/>
          </w:tcPr>
          <w:p w14:paraId="48C3512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80DB5D7" w14:textId="77777777" w:rsidR="007D489D" w:rsidRPr="00FB1125" w:rsidRDefault="007D489D" w:rsidP="007D48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биллирубин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тпо</w:t>
            </w:r>
            <w:proofErr w:type="spellEnd"/>
            <w:r w:rsidRPr="00FB1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холестерин, ЛПВП, ЛПНП, креатинин, ПСА общий белок</w:t>
            </w:r>
          </w:p>
        </w:tc>
        <w:tc>
          <w:tcPr>
            <w:tcW w:w="1276" w:type="dxa"/>
            <w:shd w:val="clear" w:color="auto" w:fill="auto"/>
          </w:tcPr>
          <w:p w14:paraId="1105BD1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850" w:type="dxa"/>
            <w:shd w:val="clear" w:color="auto" w:fill="auto"/>
          </w:tcPr>
          <w:p w14:paraId="2433055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610ECF" w14:textId="35A8A39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7D489D" w14:paraId="6661004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BF3C85" w14:textId="1707EAAE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91" w:type="dxa"/>
            <w:shd w:val="clear" w:color="auto" w:fill="auto"/>
          </w:tcPr>
          <w:p w14:paraId="2481A65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D814C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28A1EBB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6DC81A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66CA0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D489D" w14:paraId="17598B6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5565B0" w14:textId="3D4C119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91" w:type="dxa"/>
            <w:shd w:val="clear" w:color="auto" w:fill="auto"/>
          </w:tcPr>
          <w:p w14:paraId="112AD101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2A0D27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5EB683B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AE883B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12A53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D489D" w14:paraId="353DE56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46708B" w14:textId="3550139C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91" w:type="dxa"/>
            <w:shd w:val="clear" w:color="auto" w:fill="auto"/>
          </w:tcPr>
          <w:p w14:paraId="66587B2E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7A891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56EB5C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1E40E1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A1791B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D489D" w14:paraId="17B7CD7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95BA85" w14:textId="7E75342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91" w:type="dxa"/>
            <w:shd w:val="clear" w:color="auto" w:fill="auto"/>
          </w:tcPr>
          <w:p w14:paraId="65213297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59EC67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7731780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3FD5D35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918CE8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D489D" w14:paraId="2FB5403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1049A" w14:textId="44A4D52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91" w:type="dxa"/>
            <w:shd w:val="clear" w:color="auto" w:fill="auto"/>
          </w:tcPr>
          <w:p w14:paraId="1C2A434B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64425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D516AB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776E6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76819DF" w14:textId="0E70779E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A99CE96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DBE18" w14:textId="3677A1DA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91" w:type="dxa"/>
            <w:shd w:val="clear" w:color="auto" w:fill="auto"/>
          </w:tcPr>
          <w:p w14:paraId="2822946F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1A5278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7E9A77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9CAD9D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1339B6" w14:textId="057FE33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C91D60A" w14:textId="77777777" w:rsidTr="000576AC">
        <w:trPr>
          <w:gridAfter w:val="1"/>
          <w:wAfter w:w="36" w:type="dxa"/>
          <w:trHeight w:val="1632"/>
        </w:trPr>
        <w:tc>
          <w:tcPr>
            <w:tcW w:w="1056" w:type="dxa"/>
            <w:shd w:val="clear" w:color="auto" w:fill="auto"/>
          </w:tcPr>
          <w:p w14:paraId="099737AC" w14:textId="6EF25508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91" w:type="dxa"/>
            <w:shd w:val="clear" w:color="auto" w:fill="auto"/>
          </w:tcPr>
          <w:p w14:paraId="093F7989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3262B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A523B5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FBBD0C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5170A" w14:textId="3CF95C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2E2E4A0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CD1DC4" w14:textId="78788305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19.26.</w:t>
            </w:r>
          </w:p>
        </w:tc>
        <w:tc>
          <w:tcPr>
            <w:tcW w:w="1491" w:type="dxa"/>
            <w:shd w:val="clear" w:color="auto" w:fill="auto"/>
          </w:tcPr>
          <w:p w14:paraId="74FBC3C3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920EB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276" w:type="dxa"/>
            <w:shd w:val="clear" w:color="auto" w:fill="auto"/>
          </w:tcPr>
          <w:p w14:paraId="734A8A1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D9FB26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8CCA00" w14:textId="3F50670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09169B7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D9C056" w14:textId="44BFD9B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91" w:type="dxa"/>
            <w:shd w:val="clear" w:color="auto" w:fill="auto"/>
          </w:tcPr>
          <w:p w14:paraId="7CB47104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160952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6145AB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48BF843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640D752" w14:textId="5FC687F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500CE6B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914DF2" w14:textId="621E05FF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91" w:type="dxa"/>
            <w:shd w:val="clear" w:color="auto" w:fill="auto"/>
          </w:tcPr>
          <w:p w14:paraId="42682D28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19935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D9794B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B31220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F21498" w14:textId="0062F1D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78774F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FB7F47" w14:textId="049E79D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19.29.</w:t>
            </w:r>
          </w:p>
        </w:tc>
        <w:tc>
          <w:tcPr>
            <w:tcW w:w="1491" w:type="dxa"/>
            <w:shd w:val="clear" w:color="auto" w:fill="auto"/>
          </w:tcPr>
          <w:p w14:paraId="604E923E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14D515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E36DB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97EC7D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FC51A1B" w14:textId="6C207BA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037D857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E3A90" w14:textId="761F22E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91" w:type="dxa"/>
            <w:shd w:val="clear" w:color="auto" w:fill="auto"/>
          </w:tcPr>
          <w:p w14:paraId="7B396732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438F4E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81838F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44EC0B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43E38D" w14:textId="5F720CC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5B978E0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762025" w14:textId="0F97E9B3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91" w:type="dxa"/>
            <w:shd w:val="clear" w:color="auto" w:fill="auto"/>
          </w:tcPr>
          <w:p w14:paraId="2BBBCCDC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EAEEE3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7F56E3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D92E9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812280F" w14:textId="22218A1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C6C851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30A6CA" w14:textId="1445D30B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91" w:type="dxa"/>
            <w:shd w:val="clear" w:color="auto" w:fill="auto"/>
          </w:tcPr>
          <w:p w14:paraId="457B8413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86AD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FCB8C4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3ED1738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44B00DB" w14:textId="78A4212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69B639CE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3B5BCF" w14:textId="78BFAA1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91" w:type="dxa"/>
            <w:shd w:val="clear" w:color="auto" w:fill="auto"/>
          </w:tcPr>
          <w:p w14:paraId="523E0FD5" w14:textId="77777777" w:rsidR="007D489D" w:rsidRDefault="007D489D" w:rsidP="007D489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1F22D2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276" w:type="dxa"/>
            <w:shd w:val="clear" w:color="auto" w:fill="auto"/>
          </w:tcPr>
          <w:p w14:paraId="32BA212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850" w:type="dxa"/>
            <w:shd w:val="clear" w:color="auto" w:fill="auto"/>
          </w:tcPr>
          <w:p w14:paraId="2996D1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9DDB6B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7D489D" w14:paraId="4503583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D472B3" w14:textId="76A2D9A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91" w:type="dxa"/>
            <w:shd w:val="clear" w:color="auto" w:fill="auto"/>
          </w:tcPr>
          <w:p w14:paraId="0740EED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118196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Мазок периферической крови</w:t>
            </w:r>
          </w:p>
        </w:tc>
        <w:tc>
          <w:tcPr>
            <w:tcW w:w="1276" w:type="dxa"/>
            <w:shd w:val="clear" w:color="auto" w:fill="auto"/>
          </w:tcPr>
          <w:p w14:paraId="7492859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850" w:type="dxa"/>
            <w:shd w:val="clear" w:color="auto" w:fill="auto"/>
          </w:tcPr>
          <w:p w14:paraId="341AD1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3EA0D0D" w14:textId="60A89E1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7EF8A1D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5CA53A" w14:textId="516161A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91" w:type="dxa"/>
            <w:shd w:val="clear" w:color="auto" w:fill="auto"/>
          </w:tcPr>
          <w:p w14:paraId="793B7B1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79EDCCB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32D44F1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5EB1CD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7BF3F9F" w14:textId="7F0AB8E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61F502E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6557F3" w14:textId="5090F97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91" w:type="dxa"/>
            <w:shd w:val="clear" w:color="auto" w:fill="auto"/>
          </w:tcPr>
          <w:p w14:paraId="01EBCA9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4DC7B70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Антитела к вирусу ветрянки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JgG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C48B6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C2446A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B67D62" w14:textId="66D7D53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CD74A80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7E0E46" w14:textId="1C51D69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91" w:type="dxa"/>
            <w:shd w:val="clear" w:color="auto" w:fill="auto"/>
          </w:tcPr>
          <w:p w14:paraId="71F6548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12162C6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АФП (альфа-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фетопротеин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7B2C92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0DAE3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44A76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D489D" w14:paraId="2B6FEF2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51E4CB" w14:textId="6EFD890A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91" w:type="dxa"/>
            <w:shd w:val="clear" w:color="auto" w:fill="auto"/>
          </w:tcPr>
          <w:p w14:paraId="32C326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3B62A4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РЭА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7E8098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65F5F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3DC748C" w14:textId="4AAC84F4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C207EF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37AD21" w14:textId="1CA0E42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91" w:type="dxa"/>
            <w:shd w:val="clear" w:color="auto" w:fill="auto"/>
          </w:tcPr>
          <w:p w14:paraId="72F970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656255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простатоспецифический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11E394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C23C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09D4302" w14:textId="311120B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F90E2C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B492E4" w14:textId="4087819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91" w:type="dxa"/>
            <w:shd w:val="clear" w:color="auto" w:fill="auto"/>
          </w:tcPr>
          <w:p w14:paraId="3B740C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E15EB4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поджелудочной железы CA 19-9</w:t>
            </w:r>
          </w:p>
        </w:tc>
        <w:tc>
          <w:tcPr>
            <w:tcW w:w="1276" w:type="dxa"/>
            <w:shd w:val="clear" w:color="auto" w:fill="auto"/>
          </w:tcPr>
          <w:p w14:paraId="59F0251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CCBA79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EA1E15" w14:textId="1E1628C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2D6EB70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5882EC" w14:textId="47A15B2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91" w:type="dxa"/>
            <w:shd w:val="clear" w:color="auto" w:fill="auto"/>
          </w:tcPr>
          <w:p w14:paraId="42A36C0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12742FA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Маркер рака молочной железы СA 15-3</w:t>
            </w:r>
          </w:p>
        </w:tc>
        <w:tc>
          <w:tcPr>
            <w:tcW w:w="1276" w:type="dxa"/>
            <w:shd w:val="clear" w:color="auto" w:fill="auto"/>
          </w:tcPr>
          <w:p w14:paraId="0E54A46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0331C7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3D7EB68" w14:textId="5E46B226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0006AAC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70042D" w14:textId="64A852CC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91" w:type="dxa"/>
            <w:shd w:val="clear" w:color="auto" w:fill="auto"/>
          </w:tcPr>
          <w:p w14:paraId="635CDF2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CE9CCD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Маркер рака яичников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 125</w:t>
            </w:r>
          </w:p>
        </w:tc>
        <w:tc>
          <w:tcPr>
            <w:tcW w:w="1276" w:type="dxa"/>
            <w:shd w:val="clear" w:color="auto" w:fill="auto"/>
          </w:tcPr>
          <w:p w14:paraId="3063F64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5EBAEA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98F51F" w14:textId="6CC1110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4CFF859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091C1B" w14:textId="69573CB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19.43.</w:t>
            </w:r>
          </w:p>
        </w:tc>
        <w:tc>
          <w:tcPr>
            <w:tcW w:w="1491" w:type="dxa"/>
            <w:shd w:val="clear" w:color="auto" w:fill="auto"/>
          </w:tcPr>
          <w:p w14:paraId="4788068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4870721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Маркер плоскоклеточного рака SCC  </w:t>
            </w:r>
          </w:p>
        </w:tc>
        <w:tc>
          <w:tcPr>
            <w:tcW w:w="1276" w:type="dxa"/>
            <w:shd w:val="clear" w:color="auto" w:fill="auto"/>
          </w:tcPr>
          <w:p w14:paraId="1CD6BE6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552E5D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47FE9D" w14:textId="0E57F66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89D" w14:paraId="3DA76374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3C5B9D" w14:textId="3EA124F3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91" w:type="dxa"/>
            <w:shd w:val="clear" w:color="auto" w:fill="auto"/>
          </w:tcPr>
          <w:p w14:paraId="06938CA7" w14:textId="61FDC350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5878462" w14:textId="5B3D7C59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276" w:type="dxa"/>
            <w:shd w:val="clear" w:color="auto" w:fill="auto"/>
          </w:tcPr>
          <w:p w14:paraId="1AEE99C4" w14:textId="278EF34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E8DB8D6" w14:textId="3218C6E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F8D245" w14:textId="027AAD05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7D489D" w14:paraId="02974F6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16E392" w14:textId="76A35FA8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91" w:type="dxa"/>
            <w:shd w:val="clear" w:color="auto" w:fill="auto"/>
          </w:tcPr>
          <w:p w14:paraId="6B2547C1" w14:textId="5F3ACDD2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03EB0A6" w14:textId="60D857E5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276" w:type="dxa"/>
            <w:shd w:val="clear" w:color="auto" w:fill="auto"/>
          </w:tcPr>
          <w:p w14:paraId="500B9BC2" w14:textId="52D1B96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86337F1" w14:textId="52C37A5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6609EB" w14:textId="4EB8E000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7D489D" w14:paraId="3D9B60A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F0C9D2" w14:textId="36CDD16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19.46.</w:t>
            </w:r>
          </w:p>
        </w:tc>
        <w:tc>
          <w:tcPr>
            <w:tcW w:w="1491" w:type="dxa"/>
            <w:shd w:val="clear" w:color="auto" w:fill="auto"/>
          </w:tcPr>
          <w:p w14:paraId="7F7B50AE" w14:textId="6DF6D17F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8D329C8" w14:textId="66B0C5CE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F6C031" w14:textId="42C6815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037C5CE" w14:textId="545E0449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AC5DE8" w14:textId="6F53729B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7D489D" w14:paraId="0B82855D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56BCF8" w14:textId="420722C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91" w:type="dxa"/>
            <w:shd w:val="clear" w:color="auto" w:fill="auto"/>
          </w:tcPr>
          <w:p w14:paraId="449C430C" w14:textId="30CFD7AB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9C4EBBE" w14:textId="26A152F8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276" w:type="dxa"/>
            <w:shd w:val="clear" w:color="auto" w:fill="auto"/>
          </w:tcPr>
          <w:p w14:paraId="52949D55" w14:textId="227F682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A64A065" w14:textId="0CCC8EF2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16A0659" w14:textId="265ADFB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D489D" w14:paraId="5960C61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0D9449" w14:textId="043CE3C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91" w:type="dxa"/>
            <w:shd w:val="clear" w:color="auto" w:fill="auto"/>
          </w:tcPr>
          <w:p w14:paraId="78FE90FA" w14:textId="30918F91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90CCC91" w14:textId="15F8B37C" w:rsidR="007D489D" w:rsidRPr="00211661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211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276" w:type="dxa"/>
            <w:shd w:val="clear" w:color="auto" w:fill="auto"/>
          </w:tcPr>
          <w:p w14:paraId="5B10B95B" w14:textId="5717570F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A3BA5E" w14:textId="3573CD51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608BC4" w14:textId="00AA44CD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4331679D" w14:textId="4A45732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89D" w14:paraId="27C24B4C" w14:textId="77777777" w:rsidTr="000576AC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1B56A79" w14:textId="16866EAE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20. Комплексные предложения</w:t>
            </w:r>
          </w:p>
        </w:tc>
      </w:tr>
      <w:tr w:rsidR="007D489D" w14:paraId="6550BE3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28C560" w14:textId="09C1553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91" w:type="dxa"/>
            <w:shd w:val="clear" w:color="auto" w:fill="auto"/>
          </w:tcPr>
          <w:p w14:paraId="4728E3D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06B8B10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6B324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975A3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1100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C70C4B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3D36A69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A1268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7D489D" w14:paraId="7EC22188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9D6F62" w14:textId="24A50BFD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91" w:type="dxa"/>
            <w:shd w:val="clear" w:color="auto" w:fill="auto"/>
          </w:tcPr>
          <w:p w14:paraId="63C7000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64590F4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7AC88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103A21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F5A3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1E52A2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6F8FE8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EDCFC2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7D489D" w14:paraId="516AE085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8D559D" w14:textId="77C81FAB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91" w:type="dxa"/>
            <w:shd w:val="clear" w:color="auto" w:fill="auto"/>
          </w:tcPr>
          <w:p w14:paraId="611A67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4D123E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2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FF1A61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47D15E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CE63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2D90D3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3BDD087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99B99E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7D489D" w14:paraId="052E3C0A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34265C" w14:textId="7B8A94BC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91" w:type="dxa"/>
            <w:shd w:val="clear" w:color="auto" w:fill="auto"/>
          </w:tcPr>
          <w:p w14:paraId="47B05B4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53ABAEE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C61BF8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CFCFE7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C3C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064505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536A04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388AB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7D489D" w14:paraId="1BEA62D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C20FE4" w14:textId="73B48BB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91" w:type="dxa"/>
            <w:shd w:val="clear" w:color="auto" w:fill="auto"/>
          </w:tcPr>
          <w:p w14:paraId="04E889E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67FE2D5D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D1F449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3964B3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47D03CF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FD49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4C4B0D7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7650E7B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D76FD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7D489D" w14:paraId="2F7A7B69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DEED36" w14:textId="072BFB8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91" w:type="dxa"/>
            <w:shd w:val="clear" w:color="auto" w:fill="auto"/>
          </w:tcPr>
          <w:p w14:paraId="483EE3F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FBB7EA7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46F687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AC9CFA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2B307F8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E9A397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C2E2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BA35B6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850" w:type="dxa"/>
            <w:shd w:val="clear" w:color="auto" w:fill="auto"/>
          </w:tcPr>
          <w:p w14:paraId="74F6FC3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3612C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7D489D" w14:paraId="3576586B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DD4A4F" w14:textId="59976A96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91" w:type="dxa"/>
            <w:shd w:val="clear" w:color="auto" w:fill="auto"/>
          </w:tcPr>
          <w:p w14:paraId="2C78600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210920F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642B2E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7D6BFA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270D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B2E8FA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6449434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A68C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7D489D" w14:paraId="5704BA42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2AD6D1" w14:textId="3C3CCE60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91" w:type="dxa"/>
            <w:shd w:val="clear" w:color="auto" w:fill="auto"/>
          </w:tcPr>
          <w:p w14:paraId="3E7FD08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операций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486F217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6A63669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0264581A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480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20D3BF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50C33F5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61ABB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7D489D" w14:paraId="6131B22F" w14:textId="77777777" w:rsidTr="000576AC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6A53B6" w14:textId="17368F98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91" w:type="dxa"/>
            <w:shd w:val="clear" w:color="auto" w:fill="auto"/>
          </w:tcPr>
          <w:p w14:paraId="691A4FD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177077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E651CF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815224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18D0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B1C5A6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29C5DE7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F35C8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7D489D" w14:paraId="7AC89CC6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4A8D9AAD" w14:textId="249B234A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20.10.</w:t>
            </w:r>
          </w:p>
        </w:tc>
        <w:tc>
          <w:tcPr>
            <w:tcW w:w="1491" w:type="dxa"/>
            <w:shd w:val="clear" w:color="auto" w:fill="auto"/>
          </w:tcPr>
          <w:p w14:paraId="3573C46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541756F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B43060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4A36A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023F3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FF55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E4429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37FA03D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727394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7D489D" w14:paraId="023DCA1E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7D3357FB" w14:textId="281F5963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20.11.</w:t>
            </w:r>
          </w:p>
        </w:tc>
        <w:tc>
          <w:tcPr>
            <w:tcW w:w="1491" w:type="dxa"/>
            <w:shd w:val="clear" w:color="auto" w:fill="auto"/>
          </w:tcPr>
          <w:p w14:paraId="35C3225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иногородних «ЛЮКС 100»</w:t>
            </w:r>
          </w:p>
        </w:tc>
        <w:tc>
          <w:tcPr>
            <w:tcW w:w="4536" w:type="dxa"/>
            <w:shd w:val="clear" w:color="auto" w:fill="auto"/>
          </w:tcPr>
          <w:p w14:paraId="1A09E5BC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лицо; 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шея, декольте</w:t>
            </w:r>
          </w:p>
          <w:p w14:paraId="08BF2DA0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А11.01.013 Введение искусственных наполнителей в мягкие ткани с целью коррекции формы, Platinum Gold - 5 мл; 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2945FBD0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</w:t>
            </w:r>
          </w:p>
          <w:p w14:paraId="7CDA263D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57F9DD88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7B48F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4F1632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5F0F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9074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7D07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  <w:p w14:paraId="7E55DB4B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CAB991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249000,00</w:t>
            </w:r>
          </w:p>
        </w:tc>
      </w:tr>
      <w:tr w:rsidR="007D489D" w14:paraId="6D736D33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177F9D98" w14:textId="69E6FED5" w:rsidR="007D489D" w:rsidRDefault="007D489D" w:rsidP="007D489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20.12.</w:t>
            </w:r>
          </w:p>
        </w:tc>
        <w:tc>
          <w:tcPr>
            <w:tcW w:w="1491" w:type="dxa"/>
            <w:shd w:val="clear" w:color="auto" w:fill="auto"/>
          </w:tcPr>
          <w:p w14:paraId="15CD88A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иногородних «ЛЮКС 100 MAXIMA»</w:t>
            </w:r>
          </w:p>
        </w:tc>
        <w:tc>
          <w:tcPr>
            <w:tcW w:w="4536" w:type="dxa"/>
            <w:shd w:val="clear" w:color="auto" w:fill="auto"/>
          </w:tcPr>
          <w:p w14:paraId="08FFE3CF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шеи,декольте</w:t>
            </w:r>
            <w:proofErr w:type="spellEnd"/>
            <w:proofErr w:type="gramEnd"/>
          </w:p>
          <w:p w14:paraId="5BD322B6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) - 100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шт</w:t>
            </w:r>
            <w:proofErr w:type="spellEnd"/>
          </w:p>
          <w:p w14:paraId="4DE787E4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4655259F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- 7мл</w:t>
            </w:r>
          </w:p>
          <w:p w14:paraId="4B911EE6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195B4B1A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Tite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шея / декольте</w:t>
            </w:r>
          </w:p>
        </w:tc>
        <w:tc>
          <w:tcPr>
            <w:tcW w:w="1276" w:type="dxa"/>
            <w:shd w:val="clear" w:color="auto" w:fill="auto"/>
          </w:tcPr>
          <w:p w14:paraId="5E5CED59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E0A656C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418" w:type="dxa"/>
            <w:shd w:val="clear" w:color="auto" w:fill="auto"/>
          </w:tcPr>
          <w:p w14:paraId="5FE19DE6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255000,</w:t>
            </w:r>
          </w:p>
        </w:tc>
      </w:tr>
      <w:tr w:rsidR="007D489D" w14:paraId="5B1DC8E7" w14:textId="77777777" w:rsidTr="000576AC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003125E8" w14:textId="7F536DF9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20.13.</w:t>
            </w:r>
          </w:p>
        </w:tc>
        <w:tc>
          <w:tcPr>
            <w:tcW w:w="1491" w:type="dxa"/>
            <w:shd w:val="clear" w:color="auto" w:fill="auto"/>
          </w:tcPr>
          <w:p w14:paraId="7887E9C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иногородних «ЛЮКС 100 ЭЛИТ» </w:t>
            </w:r>
          </w:p>
        </w:tc>
        <w:tc>
          <w:tcPr>
            <w:tcW w:w="4536" w:type="dxa"/>
            <w:shd w:val="clear" w:color="auto" w:fill="auto"/>
          </w:tcPr>
          <w:p w14:paraId="11216A58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IN MODE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Lumecca,фототерапия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зоны лица, шеи, декольте</w:t>
            </w:r>
          </w:p>
          <w:p w14:paraId="49F9600D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young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лица, шеи, декольте</w:t>
            </w:r>
          </w:p>
          <w:p w14:paraId="7EE6A165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А22.01.005 Низкоинтенсивное лазерное облучение кожи на аппарате BBL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SkinTyte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фототерапия зоны шея / декольте</w:t>
            </w:r>
          </w:p>
          <w:p w14:paraId="70CA9540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Бонус: А22.01.007 Фотодинамическая терапия при заболеваниях кожи 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Revixan</w:t>
            </w:r>
            <w:proofErr w:type="spellEnd"/>
          </w:p>
          <w:p w14:paraId="26CCB84E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А11.01.003 Внутрикожное/подкожное 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3 мл/А11.01.003 Внутрикожное/подкожное введение 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lastRenderedPageBreak/>
              <w:t xml:space="preserve">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Эвгулон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R 5мл</w:t>
            </w:r>
          </w:p>
          <w:p w14:paraId="16C74C26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А11.02.002 Внутримышечное введение препарата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Миотокс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 xml:space="preserve"> с целью коррекции мимических морщин - 35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ед</w:t>
            </w:r>
            <w:proofErr w:type="spellEnd"/>
          </w:p>
          <w:p w14:paraId="76C1100A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A11.01.013 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Тредлифтинг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) - 100шт</w:t>
            </w:r>
          </w:p>
          <w:p w14:paraId="67913F59" w14:textId="77777777" w:rsidR="007D489D" w:rsidRDefault="007D489D" w:rsidP="007D489D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highlight w:val="white"/>
              </w:rPr>
              <w:t>А11.01.013 Введение искусственных наполнителей в мягкие ткани с целью коррекции формы, Platinum Gold - 7 мл</w:t>
            </w:r>
          </w:p>
        </w:tc>
        <w:tc>
          <w:tcPr>
            <w:tcW w:w="1276" w:type="dxa"/>
            <w:shd w:val="clear" w:color="auto" w:fill="auto"/>
          </w:tcPr>
          <w:p w14:paraId="4A3832F1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90719D2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1418" w:type="dxa"/>
            <w:shd w:val="clear" w:color="auto" w:fill="auto"/>
          </w:tcPr>
          <w:p w14:paraId="50767810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290000,00</w:t>
            </w:r>
          </w:p>
          <w:p w14:paraId="6BE8D16E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DB75E13" w14:textId="77777777" w:rsidR="007D489D" w:rsidRDefault="007D489D" w:rsidP="007D48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314000,00</w:t>
            </w:r>
          </w:p>
          <w:p w14:paraId="5EA0D525" w14:textId="77777777" w:rsidR="007D489D" w:rsidRDefault="007D489D" w:rsidP="007D4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1254E" w14:textId="77777777" w:rsidR="000C3D5D" w:rsidRDefault="000C3D5D" w:rsidP="000C3D5D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6F0DD94" w14:textId="77777777" w:rsidR="000C3D5D" w:rsidRDefault="000C3D5D" w:rsidP="000C3D5D">
      <w:pPr>
        <w:jc w:val="left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02F78A4" w14:textId="77777777" w:rsidR="007141B9" w:rsidRDefault="007141B9"/>
    <w:sectPr w:rsidR="007141B9" w:rsidSect="00B65CF2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967B" w14:textId="77777777" w:rsidR="00384DFC" w:rsidRDefault="00384DFC" w:rsidP="000C3D5D">
      <w:r>
        <w:separator/>
      </w:r>
    </w:p>
  </w:endnote>
  <w:endnote w:type="continuationSeparator" w:id="0">
    <w:p w14:paraId="1E6DC190" w14:textId="77777777" w:rsidR="00384DFC" w:rsidRDefault="00384DFC" w:rsidP="000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2AAE" w14:textId="7A2C6F1B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  <w:r>
      <w:rPr>
        <w:b/>
        <w:i/>
        <w:color w:val="000000"/>
      </w:rPr>
      <w:tab/>
    </w:r>
  </w:p>
  <w:p w14:paraId="72B64D9E" w14:textId="5C00CE4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95"/>
        <w:tab w:val="center" w:pos="4890"/>
      </w:tabs>
      <w:jc w:val="left"/>
      <w:rPr>
        <w:b/>
        <w:i/>
        <w:color w:val="000000"/>
      </w:rPr>
    </w:pPr>
    <w:r>
      <w:rPr>
        <w:b/>
        <w:i/>
        <w:color w:val="000000"/>
      </w:rPr>
      <w:t>Действителен с 0</w:t>
    </w:r>
    <w:r w:rsidR="0070738A">
      <w:rPr>
        <w:b/>
        <w:i/>
        <w:color w:val="000000"/>
      </w:rPr>
      <w:t>1.</w:t>
    </w:r>
    <w:r w:rsidR="00663CC2">
      <w:rPr>
        <w:b/>
        <w:i/>
        <w:color w:val="000000"/>
      </w:rPr>
      <w:t>01</w:t>
    </w:r>
    <w:r>
      <w:rPr>
        <w:b/>
        <w:i/>
        <w:color w:val="000000"/>
      </w:rPr>
      <w:t>.202</w:t>
    </w:r>
    <w:r w:rsidR="00663CC2">
      <w:rPr>
        <w:b/>
        <w:i/>
        <w:color w:val="000000"/>
      </w:rPr>
      <w:t>5</w:t>
    </w:r>
    <w:r>
      <w:rPr>
        <w:b/>
        <w:i/>
        <w:color w:val="000000"/>
      </w:rPr>
      <w:t xml:space="preserve"> г</w:t>
    </w:r>
    <w:r>
      <w:rPr>
        <w:b/>
        <w:i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4146" w14:textId="77777777" w:rsidR="00384DFC" w:rsidRDefault="00384DFC" w:rsidP="000C3D5D">
      <w:r>
        <w:separator/>
      </w:r>
    </w:p>
  </w:footnote>
  <w:footnote w:type="continuationSeparator" w:id="0">
    <w:p w14:paraId="2847301F" w14:textId="77777777" w:rsidR="00384DFC" w:rsidRDefault="00384DFC" w:rsidP="000C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521B" w14:textId="5FE1D340" w:rsidR="009422FE" w:rsidRDefault="005F0D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13679966" w14:textId="77777777" w:rsidR="009422FE" w:rsidRDefault="00D951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F"/>
    <w:rsid w:val="00004D54"/>
    <w:rsid w:val="00033FAF"/>
    <w:rsid w:val="00040DE6"/>
    <w:rsid w:val="000576AC"/>
    <w:rsid w:val="00070F0F"/>
    <w:rsid w:val="00081C57"/>
    <w:rsid w:val="000C3D5D"/>
    <w:rsid w:val="00115577"/>
    <w:rsid w:val="00124278"/>
    <w:rsid w:val="001D6C76"/>
    <w:rsid w:val="00205A57"/>
    <w:rsid w:val="00211661"/>
    <w:rsid w:val="002B0155"/>
    <w:rsid w:val="002D5D10"/>
    <w:rsid w:val="00312762"/>
    <w:rsid w:val="00336DDF"/>
    <w:rsid w:val="003401A9"/>
    <w:rsid w:val="003749DA"/>
    <w:rsid w:val="003760B5"/>
    <w:rsid w:val="00384DFC"/>
    <w:rsid w:val="003E7CDB"/>
    <w:rsid w:val="004242DE"/>
    <w:rsid w:val="004846CA"/>
    <w:rsid w:val="004A0945"/>
    <w:rsid w:val="004A6645"/>
    <w:rsid w:val="004C1470"/>
    <w:rsid w:val="004E0354"/>
    <w:rsid w:val="00505325"/>
    <w:rsid w:val="00512F2A"/>
    <w:rsid w:val="00521132"/>
    <w:rsid w:val="00551080"/>
    <w:rsid w:val="0055229E"/>
    <w:rsid w:val="00573974"/>
    <w:rsid w:val="00577834"/>
    <w:rsid w:val="0058438A"/>
    <w:rsid w:val="00587412"/>
    <w:rsid w:val="005F0A69"/>
    <w:rsid w:val="005F0DB0"/>
    <w:rsid w:val="005F4816"/>
    <w:rsid w:val="006009C2"/>
    <w:rsid w:val="00663CC2"/>
    <w:rsid w:val="006716E9"/>
    <w:rsid w:val="006C3050"/>
    <w:rsid w:val="0070738A"/>
    <w:rsid w:val="007141B9"/>
    <w:rsid w:val="00717D4F"/>
    <w:rsid w:val="00724098"/>
    <w:rsid w:val="00737FF5"/>
    <w:rsid w:val="00743B79"/>
    <w:rsid w:val="00797BAB"/>
    <w:rsid w:val="007A6F98"/>
    <w:rsid w:val="007B6B87"/>
    <w:rsid w:val="007D489D"/>
    <w:rsid w:val="007F5952"/>
    <w:rsid w:val="0082403A"/>
    <w:rsid w:val="008627D5"/>
    <w:rsid w:val="00866A11"/>
    <w:rsid w:val="008D2A1D"/>
    <w:rsid w:val="008E0F8B"/>
    <w:rsid w:val="00901FC4"/>
    <w:rsid w:val="00905746"/>
    <w:rsid w:val="00910A35"/>
    <w:rsid w:val="00962CD5"/>
    <w:rsid w:val="00965840"/>
    <w:rsid w:val="009A03A4"/>
    <w:rsid w:val="009F0A57"/>
    <w:rsid w:val="009F178C"/>
    <w:rsid w:val="00A30518"/>
    <w:rsid w:val="00A30AC1"/>
    <w:rsid w:val="00A575B2"/>
    <w:rsid w:val="00A706A6"/>
    <w:rsid w:val="00AA0DA7"/>
    <w:rsid w:val="00AA6ACE"/>
    <w:rsid w:val="00AB275E"/>
    <w:rsid w:val="00AC6EE8"/>
    <w:rsid w:val="00AD1DA7"/>
    <w:rsid w:val="00AE587D"/>
    <w:rsid w:val="00AF43BD"/>
    <w:rsid w:val="00B04033"/>
    <w:rsid w:val="00B65CF2"/>
    <w:rsid w:val="00B67ABB"/>
    <w:rsid w:val="00C251BA"/>
    <w:rsid w:val="00C25789"/>
    <w:rsid w:val="00C3332E"/>
    <w:rsid w:val="00C55987"/>
    <w:rsid w:val="00C672C8"/>
    <w:rsid w:val="00CA4B67"/>
    <w:rsid w:val="00D13352"/>
    <w:rsid w:val="00D246B8"/>
    <w:rsid w:val="00D35B5C"/>
    <w:rsid w:val="00D670FD"/>
    <w:rsid w:val="00D951E8"/>
    <w:rsid w:val="00DB3698"/>
    <w:rsid w:val="00DC3CAD"/>
    <w:rsid w:val="00DD7EA1"/>
    <w:rsid w:val="00E21304"/>
    <w:rsid w:val="00E2384D"/>
    <w:rsid w:val="00E866E4"/>
    <w:rsid w:val="00EB3420"/>
    <w:rsid w:val="00EE06FE"/>
    <w:rsid w:val="00F56849"/>
    <w:rsid w:val="00F63212"/>
    <w:rsid w:val="00F92382"/>
    <w:rsid w:val="00FB1125"/>
    <w:rsid w:val="00FC2FC4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5F10E9"/>
  <w15:chartTrackingRefBased/>
  <w15:docId w15:val="{FC3338DE-9076-4E3C-994F-19197D2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0C3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0C3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0C3D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0C3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D5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3D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D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3D5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3D5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C3D5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C3D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C3D5D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0C3D5D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C3D5D"/>
    <w:rPr>
      <w:b/>
      <w:bCs/>
    </w:rPr>
  </w:style>
  <w:style w:type="paragraph" w:styleId="a7">
    <w:name w:val="header"/>
    <w:basedOn w:val="a"/>
    <w:link w:val="a8"/>
    <w:uiPriority w:val="99"/>
    <w:rsid w:val="000C3D5D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C3D5D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C3D5D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0C3D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C3D5D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C3D5D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0C3D5D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0C3D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3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3D5D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0C3D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0C3D5D"/>
  </w:style>
  <w:style w:type="character" w:styleId="af">
    <w:name w:val="Emphasis"/>
    <w:basedOn w:val="a0"/>
    <w:uiPriority w:val="20"/>
    <w:qFormat/>
    <w:rsid w:val="000C3D5D"/>
    <w:rPr>
      <w:i/>
      <w:iCs/>
    </w:rPr>
  </w:style>
  <w:style w:type="paragraph" w:customStyle="1" w:styleId="s1">
    <w:name w:val="s_1"/>
    <w:basedOn w:val="a"/>
    <w:rsid w:val="000C3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C3D5D"/>
    <w:pPr>
      <w:ind w:left="720"/>
      <w:contextualSpacing/>
    </w:pPr>
  </w:style>
  <w:style w:type="character" w:customStyle="1" w:styleId="editable-field">
    <w:name w:val="editable-field"/>
    <w:basedOn w:val="a0"/>
    <w:rsid w:val="000C3D5D"/>
  </w:style>
  <w:style w:type="paragraph" w:styleId="af1">
    <w:name w:val="Subtitle"/>
    <w:basedOn w:val="a"/>
    <w:next w:val="a"/>
    <w:link w:val="af2"/>
    <w:rsid w:val="000C3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0C3D5D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C563-B7EC-465D-BF6A-4506433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54</Pages>
  <Words>23255</Words>
  <Characters>132555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47</cp:revision>
  <cp:lastPrinted>2024-10-23T02:01:00Z</cp:lastPrinted>
  <dcterms:created xsi:type="dcterms:W3CDTF">2024-09-23T06:36:00Z</dcterms:created>
  <dcterms:modified xsi:type="dcterms:W3CDTF">2025-01-28T03:48:00Z</dcterms:modified>
</cp:coreProperties>
</file>