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CB8E" w14:textId="77777777" w:rsidR="000C3D5D" w:rsidRPr="000C3D5D" w:rsidRDefault="000C3D5D" w:rsidP="000C3D5D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4E9FCA65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3246D4A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7819F9B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2D4AA1E" w14:textId="77777777" w:rsidR="000C3D5D" w:rsidRPr="000C3D5D" w:rsidRDefault="000C3D5D" w:rsidP="000C3D5D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038F0C35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21D3EF6C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5A94D57A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1ACEA1F5" w14:textId="2AA9EE91" w:rsidR="000C3D5D" w:rsidRPr="000C3D5D" w:rsidRDefault="000C3D5D" w:rsidP="000C3D5D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</w:t>
      </w:r>
      <w:r w:rsidR="00AF43B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AF43B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14:paraId="0427F86B" w14:textId="77777777" w:rsidR="000C3D5D" w:rsidRDefault="000C3D5D" w:rsidP="000C3D5D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1CE22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Прайс на медицинские услуги клиники ООО «ЭГО-ЛАБ» </w:t>
      </w:r>
    </w:p>
    <w:p w14:paraId="04FD96BE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1491"/>
        <w:gridCol w:w="4536"/>
        <w:gridCol w:w="1276"/>
        <w:gridCol w:w="850"/>
        <w:gridCol w:w="1418"/>
        <w:gridCol w:w="36"/>
      </w:tblGrid>
      <w:tr w:rsidR="000C3D5D" w14:paraId="5CAA4AC4" w14:textId="77777777" w:rsidTr="000576A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0F8CA6D5" w14:textId="77777777" w:rsidR="000C3D5D" w:rsidRDefault="000C3D5D" w:rsidP="008D06A1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21E8E88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>
              <w:fldChar w:fldCharType="begin"/>
            </w:r>
            <w:r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>
              <w:fldChar w:fldCharType="separate"/>
            </w:r>
          </w:p>
          <w:p w14:paraId="7F2CA6B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F05362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</w:tcPr>
          <w:p w14:paraId="35FBC83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shd w:val="clear" w:color="auto" w:fill="auto"/>
          </w:tcPr>
          <w:p w14:paraId="173BDF0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6EE830F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Стоимость услуги</w:t>
            </w:r>
          </w:p>
        </w:tc>
      </w:tr>
      <w:tr w:rsidR="000C3D5D" w14:paraId="70816C06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032A7B" w14:textId="77777777" w:rsidR="000C3D5D" w:rsidRDefault="000C3D5D" w:rsidP="008D0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  <w:t xml:space="preserve">Консультативный прием врачей специалистов </w:t>
            </w:r>
          </w:p>
        </w:tc>
      </w:tr>
      <w:tr w:rsidR="000C3D5D" w14:paraId="2EEB5A14" w14:textId="77777777" w:rsidTr="000576A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301A1CFD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1.1.</w:t>
            </w:r>
          </w:p>
        </w:tc>
        <w:tc>
          <w:tcPr>
            <w:tcW w:w="1491" w:type="dxa"/>
            <w:shd w:val="clear" w:color="auto" w:fill="auto"/>
          </w:tcPr>
          <w:p w14:paraId="74D6E4A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730EFD8F" w14:textId="4BC7CAD9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276" w:type="dxa"/>
            <w:shd w:val="clear" w:color="auto" w:fill="auto"/>
          </w:tcPr>
          <w:p w14:paraId="212252F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D54C2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D77B7D" w14:textId="1440B2B9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  <w:p w14:paraId="2EA945E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32E" w14:paraId="0A366CCC" w14:textId="77777777" w:rsidTr="000576A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2B3A8E1D" w14:textId="23DECEB3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1.2.</w:t>
            </w:r>
          </w:p>
        </w:tc>
        <w:tc>
          <w:tcPr>
            <w:tcW w:w="1491" w:type="dxa"/>
            <w:shd w:val="clear" w:color="auto" w:fill="auto"/>
          </w:tcPr>
          <w:p w14:paraId="006ACB13" w14:textId="470DF70C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BFD57E5" w14:textId="7FBB355C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6121A450" w14:textId="7C827012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A97846" w14:textId="331256AE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A780A78" w14:textId="17BC2FC3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 w:rsidR="00B04033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</w:tc>
      </w:tr>
      <w:tr w:rsidR="00C3332E" w14:paraId="6AEE3A62" w14:textId="77777777" w:rsidTr="000576A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15EB7CB9" w14:textId="34CC5FD7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61C755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CCD4912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3A78E432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D735E5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3B62F7" w14:textId="73A64BA1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2700,00</w:t>
            </w:r>
          </w:p>
          <w:p w14:paraId="2A50703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C3332E" w14:paraId="6179896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114F6E" w14:textId="1F20C7C2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1.4.</w:t>
            </w:r>
          </w:p>
        </w:tc>
        <w:tc>
          <w:tcPr>
            <w:tcW w:w="1491" w:type="dxa"/>
            <w:shd w:val="clear" w:color="auto" w:fill="auto"/>
          </w:tcPr>
          <w:p w14:paraId="422111F1" w14:textId="33FE4A8A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9BA225F" w14:textId="4AB1FB3B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44C5457E" w14:textId="05FA81B5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07C857" w14:textId="764EB9BE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89D9C14" w14:textId="54E0D752" w:rsidR="00C3332E" w:rsidRDefault="00737FF5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4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3332E" w14:paraId="1267DBD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42AF39" w14:textId="4B205CD8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48EDA8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6DD2189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276" w:type="dxa"/>
            <w:shd w:val="clear" w:color="auto" w:fill="auto"/>
          </w:tcPr>
          <w:p w14:paraId="3006AC3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B0A16A6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D138F29" w14:textId="2FFF3CAC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3332E" w14:paraId="4C2EC8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6A30BC" w14:textId="36103207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5DC5D69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536" w:type="dxa"/>
            <w:shd w:val="clear" w:color="auto" w:fill="auto"/>
          </w:tcPr>
          <w:p w14:paraId="31F8591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первичный</w:t>
            </w:r>
          </w:p>
        </w:tc>
        <w:tc>
          <w:tcPr>
            <w:tcW w:w="1276" w:type="dxa"/>
            <w:shd w:val="clear" w:color="auto" w:fill="auto"/>
          </w:tcPr>
          <w:p w14:paraId="1F7DA57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407F5F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633680" w14:textId="15B0680B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3500,00</w:t>
            </w:r>
          </w:p>
        </w:tc>
      </w:tr>
      <w:tr w:rsidR="00C3332E" w14:paraId="7079E32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C2A3BE" w14:textId="1D22FEA9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1.7.</w:t>
            </w:r>
          </w:p>
        </w:tc>
        <w:tc>
          <w:tcPr>
            <w:tcW w:w="1491" w:type="dxa"/>
            <w:shd w:val="clear" w:color="auto" w:fill="auto"/>
          </w:tcPr>
          <w:p w14:paraId="34109AF2" w14:textId="0AE1DDA6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536" w:type="dxa"/>
            <w:shd w:val="clear" w:color="auto" w:fill="auto"/>
          </w:tcPr>
          <w:p w14:paraId="7C151778" w14:textId="166F7CB1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 главного врача/заведующего отделением (дермато венеролога), первичный</w:t>
            </w:r>
          </w:p>
        </w:tc>
        <w:tc>
          <w:tcPr>
            <w:tcW w:w="1276" w:type="dxa"/>
            <w:shd w:val="clear" w:color="auto" w:fill="auto"/>
          </w:tcPr>
          <w:p w14:paraId="50324377" w14:textId="39484028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530339" w14:textId="23D21E3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AF7721" w14:textId="64F82E33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6C58899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C64EB2" w14:textId="556612BC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7C5C2A8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8C95F27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повторный</w:t>
            </w:r>
          </w:p>
        </w:tc>
        <w:tc>
          <w:tcPr>
            <w:tcW w:w="1276" w:type="dxa"/>
            <w:shd w:val="clear" w:color="auto" w:fill="auto"/>
          </w:tcPr>
          <w:p w14:paraId="705436E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CA3C2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72FCCA" w14:textId="6F925112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3500,00</w:t>
            </w:r>
          </w:p>
        </w:tc>
      </w:tr>
      <w:tr w:rsidR="00C3332E" w14:paraId="2AAE19C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50D061" w14:textId="7658E926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1.9.</w:t>
            </w:r>
          </w:p>
        </w:tc>
        <w:tc>
          <w:tcPr>
            <w:tcW w:w="1491" w:type="dxa"/>
            <w:shd w:val="clear" w:color="auto" w:fill="auto"/>
          </w:tcPr>
          <w:p w14:paraId="5456FE17" w14:textId="221086DD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285EA4EE" w14:textId="6C939765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 главного врача/заведующего отделением (дермато венеролога), повторный</w:t>
            </w:r>
          </w:p>
        </w:tc>
        <w:tc>
          <w:tcPr>
            <w:tcW w:w="1276" w:type="dxa"/>
            <w:shd w:val="clear" w:color="auto" w:fill="auto"/>
          </w:tcPr>
          <w:p w14:paraId="51E9F981" w14:textId="4D089155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15A8CD" w14:textId="5CBC5A45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F97945" w14:textId="40DFF49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797A88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A2D573" w14:textId="46E26F3E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0E358C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3CD2508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276" w:type="dxa"/>
            <w:shd w:val="clear" w:color="auto" w:fill="auto"/>
          </w:tcPr>
          <w:p w14:paraId="6B68B47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ADF4BFD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372E2FB" w14:textId="51AFDC83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1D9BFF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CA13FB" w14:textId="72BB808B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F6D7374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44F2F8F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первичный</w:t>
            </w:r>
          </w:p>
        </w:tc>
        <w:tc>
          <w:tcPr>
            <w:tcW w:w="1276" w:type="dxa"/>
            <w:shd w:val="clear" w:color="auto" w:fill="auto"/>
          </w:tcPr>
          <w:p w14:paraId="3844FA3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3EC599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82F6756" w14:textId="527CEBF0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37FF5" w14:paraId="0D4448A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EEC264" w14:textId="54DEB36A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491" w:type="dxa"/>
            <w:shd w:val="clear" w:color="auto" w:fill="auto"/>
          </w:tcPr>
          <w:p w14:paraId="40A45C75" w14:textId="75E8E226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C7BBE28" w14:textId="575EF67A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323AF393" w14:textId="3C65FEF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A9F2FBD" w14:textId="2FF37B3D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7F71743" w14:textId="1711217B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737FF5" w14:paraId="4EC7D9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9905EB" w14:textId="71FA423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D84AE0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66165D4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повторный</w:t>
            </w:r>
          </w:p>
        </w:tc>
        <w:tc>
          <w:tcPr>
            <w:tcW w:w="1276" w:type="dxa"/>
            <w:shd w:val="clear" w:color="auto" w:fill="auto"/>
          </w:tcPr>
          <w:p w14:paraId="0306238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8D894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9D801BF" w14:textId="2341CC4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37FF5" w14:paraId="6EABFEE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5E0AA2" w14:textId="5B1A8083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91" w:type="dxa"/>
            <w:shd w:val="clear" w:color="auto" w:fill="auto"/>
          </w:tcPr>
          <w:p w14:paraId="4BCAED66" w14:textId="36E381B9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43024855" w14:textId="15D647D5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499DBC65" w14:textId="722CE3C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3514E86" w14:textId="3F2B361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13E50BC" w14:textId="0AFDC0C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2D5D10" w14:paraId="42DFADE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20003E" w14:textId="77B8E79F" w:rsidR="002D5D10" w:rsidRDefault="00DC3CAD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91" w:type="dxa"/>
            <w:shd w:val="clear" w:color="auto" w:fill="auto"/>
          </w:tcPr>
          <w:p w14:paraId="1CB627BD" w14:textId="74FD15CC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131F2FA4" w14:textId="6BF0056B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276" w:type="dxa"/>
            <w:shd w:val="clear" w:color="auto" w:fill="auto"/>
          </w:tcPr>
          <w:p w14:paraId="2E735FF9" w14:textId="7608FE61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35B28B" w14:textId="132AB445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0F453A" w14:textId="2ECC2293" w:rsidR="002D5D10" w:rsidRDefault="000576AC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2D5D10" w14:paraId="75271A3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81E77E" w14:textId="0B9AB800" w:rsidR="002D5D10" w:rsidRDefault="00DC3CAD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91" w:type="dxa"/>
            <w:shd w:val="clear" w:color="auto" w:fill="auto"/>
          </w:tcPr>
          <w:p w14:paraId="4D9AB4EC" w14:textId="018BD17B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431BAE28" w14:textId="720CBA61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276" w:type="dxa"/>
            <w:shd w:val="clear" w:color="auto" w:fill="auto"/>
          </w:tcPr>
          <w:p w14:paraId="17F50801" w14:textId="5213CDA4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E40CF2D" w14:textId="4CC5DB13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58CFC3" w14:textId="70751515" w:rsidR="002D5D10" w:rsidRDefault="000576AC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49225EC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F0BB0D" w14:textId="6F0B1FB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3C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544C59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A5D83A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276" w:type="dxa"/>
            <w:shd w:val="clear" w:color="auto" w:fill="auto"/>
          </w:tcPr>
          <w:p w14:paraId="50908E4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AF609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191AB4" w14:textId="41BA898E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797E670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9AEE01" w14:textId="7D09FA8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C3C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0A983E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423682E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404871B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63E7FB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6B6AFAE" w14:textId="125CA5C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7946613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432F98" w14:textId="399E131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985889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D6402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5067229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A5FE7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205414" w14:textId="12FA7C1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737FF5" w14:paraId="4CB58F4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0CBF5F" w14:textId="09355C4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01656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63F340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276" w:type="dxa"/>
            <w:shd w:val="clear" w:color="auto" w:fill="auto"/>
          </w:tcPr>
          <w:p w14:paraId="05F0DDE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7EAB1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752FC0" w14:textId="51CEC61E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37FF5" w14:paraId="016EA86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473970" w14:textId="732C87E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3736DE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E4D213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276" w:type="dxa"/>
            <w:shd w:val="clear" w:color="auto" w:fill="auto"/>
          </w:tcPr>
          <w:p w14:paraId="6FFF5DE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C2E9C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900076" w14:textId="24A568F3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737FF5" w14:paraId="16FA1F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150E68" w14:textId="03C050C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8D68EE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7A356665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276" w:type="dxa"/>
            <w:shd w:val="clear" w:color="auto" w:fill="auto"/>
          </w:tcPr>
          <w:p w14:paraId="6DA6242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C5E8E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8859035" w14:textId="52F0E00A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71FEE63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3EF8BD" w14:textId="16642FA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D92A4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3037A170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276" w:type="dxa"/>
            <w:shd w:val="clear" w:color="auto" w:fill="auto"/>
          </w:tcPr>
          <w:p w14:paraId="61390FA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19EB2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5E480D" w14:textId="5BA6AF1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C25789" w14:paraId="40DF848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92A5EF" w14:textId="10DAC2DF" w:rsidR="00C25789" w:rsidRDefault="00C25789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5F48051" w14:textId="4123E1D9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0FEB69A3" w14:textId="189C1621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первичный</w:t>
            </w:r>
          </w:p>
        </w:tc>
        <w:tc>
          <w:tcPr>
            <w:tcW w:w="1276" w:type="dxa"/>
            <w:shd w:val="clear" w:color="auto" w:fill="auto"/>
          </w:tcPr>
          <w:p w14:paraId="55404D42" w14:textId="30372DEE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EE0BBEA" w14:textId="4FFE11A0" w:rsidR="00C25789" w:rsidRDefault="00C2578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95B8CE" w14:textId="108C3538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C25789" w14:paraId="228F5E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4634BF" w14:textId="5C22D370" w:rsidR="00C25789" w:rsidRDefault="00C25789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1" w:type="dxa"/>
            <w:shd w:val="clear" w:color="auto" w:fill="auto"/>
          </w:tcPr>
          <w:p w14:paraId="36622914" w14:textId="63BAF396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6ECEA5C0" w14:textId="161FB629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повторный</w:t>
            </w:r>
          </w:p>
        </w:tc>
        <w:tc>
          <w:tcPr>
            <w:tcW w:w="1276" w:type="dxa"/>
            <w:shd w:val="clear" w:color="auto" w:fill="auto"/>
          </w:tcPr>
          <w:p w14:paraId="08B9AD84" w14:textId="4FE9D5BB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4250AE" w14:textId="60F6FD4A" w:rsidR="00C25789" w:rsidRDefault="00C2578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91E1819" w14:textId="62A813D1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37FF5" w14:paraId="0106EBE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D402AF" w14:textId="59D25AE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77E0E6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1BFB8B8F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276" w:type="dxa"/>
            <w:shd w:val="clear" w:color="auto" w:fill="auto"/>
          </w:tcPr>
          <w:p w14:paraId="1C25A2A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DE836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563642C" w14:textId="74F7F4A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2DFA0E8B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0458742" w14:textId="5FB7F93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662AF58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В01.001.001</w:t>
            </w:r>
          </w:p>
          <w:p w14:paraId="12ED7793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(В01.042.001)</w:t>
            </w:r>
          </w:p>
        </w:tc>
        <w:tc>
          <w:tcPr>
            <w:tcW w:w="4536" w:type="dxa"/>
            <w:shd w:val="clear" w:color="auto" w:fill="auto"/>
          </w:tcPr>
          <w:p w14:paraId="3B10F185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276" w:type="dxa"/>
            <w:shd w:val="clear" w:color="auto" w:fill="auto"/>
          </w:tcPr>
          <w:p w14:paraId="140E47E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EA581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415F83" w14:textId="329B2DA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520FA274" w14:textId="77777777" w:rsidTr="000576AC">
        <w:trPr>
          <w:gridAfter w:val="1"/>
          <w:wAfter w:w="36" w:type="dxa"/>
          <w:trHeight w:val="881"/>
        </w:trPr>
        <w:tc>
          <w:tcPr>
            <w:tcW w:w="1056" w:type="dxa"/>
            <w:shd w:val="clear" w:color="auto" w:fill="auto"/>
          </w:tcPr>
          <w:p w14:paraId="6D0CAEE7" w14:textId="4D1DFB5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A9ECDE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В01.001.002</w:t>
            </w:r>
          </w:p>
          <w:p w14:paraId="594DE5AB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(В01.042.002)</w:t>
            </w:r>
          </w:p>
        </w:tc>
        <w:tc>
          <w:tcPr>
            <w:tcW w:w="4536" w:type="dxa"/>
            <w:shd w:val="clear" w:color="auto" w:fill="auto"/>
          </w:tcPr>
          <w:p w14:paraId="1C70A74B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28CE976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92216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76878" w14:textId="016E883E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66F74E16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3CD81455" w14:textId="1BEB45E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890D2B3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76F0045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Совместный прием (осмотр, консультация) врача-косметолога с заведующим отделения</w:t>
            </w:r>
          </w:p>
        </w:tc>
        <w:tc>
          <w:tcPr>
            <w:tcW w:w="1276" w:type="dxa"/>
            <w:shd w:val="clear" w:color="auto" w:fill="auto"/>
          </w:tcPr>
          <w:p w14:paraId="70E3DD0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0A3BBA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462A240" w14:textId="6A30A5AD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737FF5" w14:paraId="1158744B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387B7DDB" w14:textId="1966B77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498088E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078D332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276" w:type="dxa"/>
            <w:shd w:val="clear" w:color="auto" w:fill="auto"/>
          </w:tcPr>
          <w:p w14:paraId="4EF084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C0DD18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2D13AC" w14:textId="30F4CD6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0D95BDF8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2B2D1D70" w14:textId="414C25E1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CF2A19" w14:textId="5FC35D4D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328F0E2C" w14:textId="445497CB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аппаратной диагностикой новообразований,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первичный</w:t>
            </w:r>
          </w:p>
        </w:tc>
        <w:tc>
          <w:tcPr>
            <w:tcW w:w="1276" w:type="dxa"/>
            <w:shd w:val="clear" w:color="auto" w:fill="auto"/>
          </w:tcPr>
          <w:p w14:paraId="351F8906" w14:textId="61F85E3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5D87942" w14:textId="1042522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B096CB" w14:textId="0FDF1AB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07C75C0C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9722DAD" w14:textId="78B11BD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4F03CF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7E5224B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276" w:type="dxa"/>
            <w:shd w:val="clear" w:color="auto" w:fill="auto"/>
          </w:tcPr>
          <w:p w14:paraId="30577EE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7AB8E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B83BBC5" w14:textId="09905234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315F1886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1FCD97B" w14:textId="518F92A1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C3002EC" w14:textId="09D55BBC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38ECFD44" w14:textId="04664A01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аппаратной диагностикой новообразований,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повторный</w:t>
            </w:r>
          </w:p>
        </w:tc>
        <w:tc>
          <w:tcPr>
            <w:tcW w:w="1276" w:type="dxa"/>
            <w:shd w:val="clear" w:color="auto" w:fill="auto"/>
          </w:tcPr>
          <w:p w14:paraId="76BCE8E6" w14:textId="337273D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83FBF88" w14:textId="48D1CBB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A3A789" w14:textId="71B532E2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0F4237E2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622E5FF" w14:textId="6C7DECC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3DE0C81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В01.055.001</w:t>
            </w:r>
          </w:p>
        </w:tc>
        <w:tc>
          <w:tcPr>
            <w:tcW w:w="4536" w:type="dxa"/>
            <w:shd w:val="clear" w:color="auto" w:fill="auto"/>
          </w:tcPr>
          <w:p w14:paraId="7892726C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276" w:type="dxa"/>
            <w:shd w:val="clear" w:color="auto" w:fill="auto"/>
          </w:tcPr>
          <w:p w14:paraId="253C96F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7853C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32CF29" w14:textId="379FA0E4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737FF5" w14:paraId="135D80E5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7A66805C" w14:textId="2721395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9575084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В01.055.002</w:t>
            </w:r>
          </w:p>
        </w:tc>
        <w:tc>
          <w:tcPr>
            <w:tcW w:w="4536" w:type="dxa"/>
            <w:shd w:val="clear" w:color="auto" w:fill="auto"/>
          </w:tcPr>
          <w:p w14:paraId="35B8C4F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276" w:type="dxa"/>
            <w:shd w:val="clear" w:color="auto" w:fill="auto"/>
          </w:tcPr>
          <w:p w14:paraId="0C6969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F9E84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850807A" w14:textId="5C3EC622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737FF5" w14:paraId="4BF937E9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52689FE" w14:textId="3EB3C0A3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2887C9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39215460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первичный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EAEA956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A3268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708E9AC" w14:textId="6E1368E5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7A5470D9" w14:textId="77777777" w:rsidTr="000576A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32E2C9FA" w14:textId="2FFCD626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16B379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494159ED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повторный</w:t>
            </w:r>
          </w:p>
        </w:tc>
        <w:tc>
          <w:tcPr>
            <w:tcW w:w="1276" w:type="dxa"/>
            <w:shd w:val="clear" w:color="auto" w:fill="auto"/>
          </w:tcPr>
          <w:p w14:paraId="6B23B568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3F34E97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1AE1C7" w14:textId="5A45CA36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65A99C11" w14:textId="77777777" w:rsidTr="000576AC">
        <w:trPr>
          <w:gridAfter w:val="1"/>
          <w:wAfter w:w="36" w:type="dxa"/>
          <w:trHeight w:val="679"/>
        </w:trPr>
        <w:tc>
          <w:tcPr>
            <w:tcW w:w="1056" w:type="dxa"/>
            <w:shd w:val="clear" w:color="auto" w:fill="auto"/>
          </w:tcPr>
          <w:p w14:paraId="147A21B5" w14:textId="2F0F5E44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C6BCD62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3EB2FE05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73C7E25A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37D0C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2113F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08E0EB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63CE128E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36D52C64" w14:textId="4AEBFC3F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B14C79B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573A3F87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дермато-венеролога</w:t>
            </w:r>
          </w:p>
          <w:p w14:paraId="70A3FD0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2FC1D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2C91D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E420E0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4075B67E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3AAC20D" w14:textId="764F0149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8E35F36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45C88970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394D5A0A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840EF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0400C8D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42E54BD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33E25967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EE6E5D2" w14:textId="3D5D1D2B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B0BB8A0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В04.047.002</w:t>
            </w:r>
          </w:p>
        </w:tc>
        <w:tc>
          <w:tcPr>
            <w:tcW w:w="4536" w:type="dxa"/>
            <w:shd w:val="clear" w:color="auto" w:fill="auto"/>
          </w:tcPr>
          <w:p w14:paraId="0BB6BE66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Оформление санаторно- курортной справки</w:t>
            </w:r>
          </w:p>
        </w:tc>
        <w:tc>
          <w:tcPr>
            <w:tcW w:w="1276" w:type="dxa"/>
            <w:shd w:val="clear" w:color="auto" w:fill="auto"/>
          </w:tcPr>
          <w:p w14:paraId="7CB314A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2C8DC7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418" w:type="dxa"/>
            <w:shd w:val="clear" w:color="auto" w:fill="auto"/>
          </w:tcPr>
          <w:p w14:paraId="31480B3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7FF5" w14:paraId="7FD03D06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D8C8EE6" w14:textId="5B354227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25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452D629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8EEBD1B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276" w:type="dxa"/>
            <w:shd w:val="clear" w:color="auto" w:fill="auto"/>
          </w:tcPr>
          <w:p w14:paraId="59D9A95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E4199F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05BB5C4A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737FF5" w14:paraId="48398055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84CAD94" w14:textId="3FD055B2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0ABC8A1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93C955D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243AF890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5E75D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DAB40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737FF5" w14:paraId="73B39DD1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0FD0628" w14:textId="2A04396D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5E21F18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2ECFD182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276" w:type="dxa"/>
            <w:shd w:val="clear" w:color="auto" w:fill="auto"/>
          </w:tcPr>
          <w:p w14:paraId="75A5306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D3DF65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215B2D" w14:textId="7EA1B4D3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320387DD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CBA5E46" w14:textId="6973ECC0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4BF8D4E" w14:textId="77777777" w:rsidR="00737FF5" w:rsidRPr="00806D9D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39CB610" w14:textId="77777777" w:rsidR="00737FF5" w:rsidRPr="00806D9D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0E015DA8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72A156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9A45FFE" w14:textId="3B456D91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37FF5" w14:paraId="63431934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C7FF50A" w14:textId="1D757203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3E84C9C" w14:textId="77777777" w:rsidR="00737FF5" w:rsidRPr="00806D9D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1CFDD8D" w14:textId="77777777" w:rsidR="00737FF5" w:rsidRPr="00806D9D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7E73651A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BFA9274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6D1374B" w14:textId="370E4DD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37FF5" w:rsidRPr="00A60394" w14:paraId="1CD97EC7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02ABB61" w14:textId="477D95E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26349C3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5611894B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повторный</w:t>
            </w:r>
          </w:p>
        </w:tc>
        <w:tc>
          <w:tcPr>
            <w:tcW w:w="1276" w:type="dxa"/>
            <w:shd w:val="clear" w:color="auto" w:fill="auto"/>
          </w:tcPr>
          <w:p w14:paraId="79CCD8B6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A2AF7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632FB24" w14:textId="16F8932E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:rsidRPr="00A60394" w14:paraId="71638203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CE025BB" w14:textId="6BBB009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E143F63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49D0AB9B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повторный</w:t>
            </w:r>
          </w:p>
        </w:tc>
        <w:tc>
          <w:tcPr>
            <w:tcW w:w="1276" w:type="dxa"/>
            <w:shd w:val="clear" w:color="auto" w:fill="auto"/>
          </w:tcPr>
          <w:p w14:paraId="65542FB3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B6D06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66BCBE" w14:textId="08BE3855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:rsidRPr="00A60394" w14:paraId="1E759C0C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17FA7C0" w14:textId="437A58A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9533190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37A13FB9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первичный</w:t>
            </w:r>
          </w:p>
        </w:tc>
        <w:tc>
          <w:tcPr>
            <w:tcW w:w="1276" w:type="dxa"/>
            <w:shd w:val="clear" w:color="auto" w:fill="auto"/>
          </w:tcPr>
          <w:p w14:paraId="401670F4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7F804D4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0DDF7BB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6F734A11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7996D83" w14:textId="3E6B12B8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40B0B71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06C2A128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первичный</w:t>
            </w:r>
          </w:p>
        </w:tc>
        <w:tc>
          <w:tcPr>
            <w:tcW w:w="1276" w:type="dxa"/>
            <w:shd w:val="clear" w:color="auto" w:fill="auto"/>
          </w:tcPr>
          <w:p w14:paraId="73AD2A5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3EF96A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BF34A38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37FF5" w:rsidRPr="00A60394" w14:paraId="499AAD7E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4ED549B" w14:textId="352840E8" w:rsidR="00737FF5" w:rsidRPr="008A5127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FD37D7A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3F816984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276" w:type="dxa"/>
            <w:shd w:val="clear" w:color="auto" w:fill="auto"/>
          </w:tcPr>
          <w:p w14:paraId="62B9CFA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5F5C29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5F505C" w14:textId="51A3DA75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:rsidRPr="00A60394" w14:paraId="69BB8BD2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DFE8CF8" w14:textId="41F6C510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972E9E6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883F44D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276" w:type="dxa"/>
            <w:shd w:val="clear" w:color="auto" w:fill="auto"/>
          </w:tcPr>
          <w:p w14:paraId="493FD5F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100FE3D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262DE6" w14:textId="0D348776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1CB523F5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AEFEB20" w14:textId="2A85CDF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11C23C9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6F95A4D7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276" w:type="dxa"/>
            <w:shd w:val="clear" w:color="auto" w:fill="auto"/>
          </w:tcPr>
          <w:p w14:paraId="5AE1CF9A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3E63EC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3025CF6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2767045B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C3138A1" w14:textId="7662B03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7567565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0AE275BE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276" w:type="dxa"/>
            <w:shd w:val="clear" w:color="auto" w:fill="auto"/>
          </w:tcPr>
          <w:p w14:paraId="2CCBA988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C338007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EC35A2A" w14:textId="66692B4B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7351472A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61EDDB8" w14:textId="4361149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2C9A55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1F299B74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276" w:type="dxa"/>
            <w:shd w:val="clear" w:color="auto" w:fill="auto"/>
          </w:tcPr>
          <w:p w14:paraId="1A3D6C30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6C260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FAF9E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50E0AA66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023FE09" w14:textId="47830A4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FD568C6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49215509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1EC823B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0E2CF1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DF0C1D" w14:textId="6740B68D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401A9" w:rsidRPr="00A60394" w14:paraId="4F53FD7E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D5EEF50" w14:textId="77C90670" w:rsidR="003401A9" w:rsidRDefault="003401A9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E0FB969" w14:textId="751F1AF3" w:rsidR="003401A9" w:rsidRPr="00D13352" w:rsidRDefault="003401A9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4C48D9D2" w14:textId="692DC89E" w:rsidR="003401A9" w:rsidRPr="00D13352" w:rsidRDefault="003401A9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276" w:type="dxa"/>
            <w:shd w:val="clear" w:color="auto" w:fill="auto"/>
          </w:tcPr>
          <w:p w14:paraId="21D91D9D" w14:textId="1C7656CD" w:rsidR="003401A9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51DF16" w14:textId="39AD8331" w:rsidR="003401A9" w:rsidRPr="00A60394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CE81AAB" w14:textId="6461B9ED" w:rsidR="003401A9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37FF5" w14:paraId="107402E4" w14:textId="77777777" w:rsidTr="000576AC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55F5DA2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ИНЪЕКЦИОННАЯ КОСМЕТОЛОГИЯ.</w:t>
            </w:r>
          </w:p>
          <w:p w14:paraId="53BFE95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04682F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2BEBCF1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</w:p>
        </w:tc>
      </w:tr>
      <w:tr w:rsidR="00737FF5" w14:paraId="29851E3E" w14:textId="77777777" w:rsidTr="000576A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4D9FA963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1" w:type="dxa"/>
            <w:shd w:val="clear" w:color="auto" w:fill="auto"/>
          </w:tcPr>
          <w:p w14:paraId="01321C87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7D072F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276" w:type="dxa"/>
            <w:shd w:val="clear" w:color="auto" w:fill="auto"/>
          </w:tcPr>
          <w:p w14:paraId="2989935B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1DE6E40D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C77FF8" w14:textId="287BBA78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0C79566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E5FF7F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91" w:type="dxa"/>
            <w:shd w:val="clear" w:color="auto" w:fill="auto"/>
          </w:tcPr>
          <w:p w14:paraId="7C879635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9A5ED2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Mеso-Хantin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276" w:type="dxa"/>
            <w:shd w:val="clear" w:color="auto" w:fill="auto"/>
          </w:tcPr>
          <w:p w14:paraId="553489F6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B9D7CF4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3CF8DA2" w14:textId="0048366A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165E1FC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87DFFC" w14:textId="1EB16C6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1A8A7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E2BFB7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276" w:type="dxa"/>
            <w:shd w:val="clear" w:color="auto" w:fill="auto"/>
          </w:tcPr>
          <w:p w14:paraId="285B735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76428A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790914" w14:textId="37CE4C25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737FF5" w14:paraId="0ECBD6E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F500A3" w14:textId="4AA8926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2638A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58CE9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Novocutan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BFA41D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3ABD67F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496C49" w14:textId="7BE03B1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737FF5" w14:paraId="09A691F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013AF5" w14:textId="54F9CF1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33FA2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B42EB0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волос</w:t>
            </w:r>
          </w:p>
        </w:tc>
        <w:tc>
          <w:tcPr>
            <w:tcW w:w="1276" w:type="dxa"/>
            <w:shd w:val="clear" w:color="auto" w:fill="auto"/>
          </w:tcPr>
          <w:p w14:paraId="013FFB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E98D85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B08F39" w14:textId="5E8E2D76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4873483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57D286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3B0F1E" w14:textId="07C1D28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BFCFEF" w14:textId="7777777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398DC1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4037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лица</w:t>
            </w:r>
          </w:p>
        </w:tc>
        <w:tc>
          <w:tcPr>
            <w:tcW w:w="1276" w:type="dxa"/>
            <w:shd w:val="clear" w:color="auto" w:fill="auto"/>
          </w:tcPr>
          <w:p w14:paraId="2C9069A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3B31CBA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5F01BE" w14:textId="45F9068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42C3C4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790A9B" w14:textId="4510D1CE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898B15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4D8A9C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глаз/рук/шеи</w:t>
            </w:r>
          </w:p>
        </w:tc>
        <w:tc>
          <w:tcPr>
            <w:tcW w:w="1276" w:type="dxa"/>
            <w:shd w:val="clear" w:color="auto" w:fill="auto"/>
          </w:tcPr>
          <w:p w14:paraId="16F525B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55B46D5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D4761C" w14:textId="26DEA6BD" w:rsidR="00737FF5" w:rsidRDefault="00737FF5" w:rsidP="0073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5500,00</w:t>
            </w:r>
          </w:p>
        </w:tc>
      </w:tr>
      <w:tr w:rsidR="00737FF5" w14:paraId="4FC3924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49A812" w14:textId="3CCC23B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1" w:type="dxa"/>
            <w:shd w:val="clear" w:color="auto" w:fill="auto"/>
          </w:tcPr>
          <w:p w14:paraId="03C19D7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5C1EF4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бедер/живота/других участков</w:t>
            </w:r>
          </w:p>
        </w:tc>
        <w:tc>
          <w:tcPr>
            <w:tcW w:w="1276" w:type="dxa"/>
            <w:shd w:val="clear" w:color="auto" w:fill="auto"/>
          </w:tcPr>
          <w:p w14:paraId="6C04B6C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0BE5D20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7449E" w14:textId="0A86FDF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3D00E5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E1936C8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D05443" w14:textId="1267448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F3D625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0F2487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«Худое лицо» с канюлей</w:t>
            </w:r>
          </w:p>
        </w:tc>
        <w:tc>
          <w:tcPr>
            <w:tcW w:w="1276" w:type="dxa"/>
            <w:shd w:val="clear" w:color="auto" w:fill="auto"/>
          </w:tcPr>
          <w:p w14:paraId="19D30B8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506DC4C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1E221F58" w14:textId="23858ADE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737FF5" w14:paraId="7F0CB1E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85758E5" w14:textId="4021DA2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FA128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9A6580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«Лаковая кожа»</w:t>
            </w:r>
          </w:p>
        </w:tc>
        <w:tc>
          <w:tcPr>
            <w:tcW w:w="1276" w:type="dxa"/>
            <w:shd w:val="clear" w:color="auto" w:fill="auto"/>
          </w:tcPr>
          <w:p w14:paraId="2D8BF63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6D713E2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6A0B0D" w14:textId="702CD01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7B36C41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698496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5125406" w14:textId="1A97EBA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shd w:val="clear" w:color="auto" w:fill="auto"/>
          </w:tcPr>
          <w:p w14:paraId="4B2E20F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3B302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канюлей </w:t>
            </w:r>
          </w:p>
        </w:tc>
        <w:tc>
          <w:tcPr>
            <w:tcW w:w="1276" w:type="dxa"/>
            <w:shd w:val="clear" w:color="auto" w:fill="auto"/>
          </w:tcPr>
          <w:p w14:paraId="456110F8" w14:textId="28FB0CA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850" w:type="dxa"/>
            <w:shd w:val="clear" w:color="auto" w:fill="auto"/>
          </w:tcPr>
          <w:p w14:paraId="37D4D8C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B8E2116" w14:textId="77777777" w:rsidR="00737FF5" w:rsidRDefault="00737FF5" w:rsidP="0073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737FF5" w14:paraId="329ED253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B457498" w14:textId="36B1837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296EC8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2FD7E1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без канюли </w:t>
            </w:r>
          </w:p>
        </w:tc>
        <w:tc>
          <w:tcPr>
            <w:tcW w:w="1276" w:type="dxa"/>
            <w:shd w:val="clear" w:color="auto" w:fill="auto"/>
          </w:tcPr>
          <w:p w14:paraId="61DC14C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5315BB8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C834D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6EA9CF47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1F78DED" w14:textId="33537BD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shd w:val="clear" w:color="auto" w:fill="auto"/>
          </w:tcPr>
          <w:p w14:paraId="610C736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B4C42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2D62F2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DDB2E2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8753E1" w14:textId="0109DE0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5035D65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381D068" w14:textId="37D6523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624D1C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D90179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BE57EA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3E37B5B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41FA8C" w14:textId="43BE39F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37FF5" w14:paraId="774E7256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C6D2086" w14:textId="4950F73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18588C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ADBFFF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</w:p>
        </w:tc>
        <w:tc>
          <w:tcPr>
            <w:tcW w:w="1276" w:type="dxa"/>
            <w:shd w:val="clear" w:color="auto" w:fill="auto"/>
          </w:tcPr>
          <w:p w14:paraId="24F6CAB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2ACBCC9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7464DD" w14:textId="0950BB05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737FF5" w14:paraId="0CAD6B39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7853758" w14:textId="347FC4B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CA8E6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6957FA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«Худое лицо» без канюли</w:t>
            </w:r>
          </w:p>
        </w:tc>
        <w:tc>
          <w:tcPr>
            <w:tcW w:w="1276" w:type="dxa"/>
            <w:shd w:val="clear" w:color="auto" w:fill="auto"/>
          </w:tcPr>
          <w:p w14:paraId="504E632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6A3EF8A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0CD619EE" w14:textId="69211FB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737FF5" w14:paraId="2C98A6A0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F7202D" w14:textId="25F061A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A9A609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77B58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/подкожное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276" w:type="dxa"/>
            <w:shd w:val="clear" w:color="auto" w:fill="auto"/>
          </w:tcPr>
          <w:p w14:paraId="6E7CCD5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44DF859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4E159241" w14:textId="287AFC3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737FF5" w14:paraId="360FD28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3D07E3" w14:textId="0491FB90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B647F6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5978A10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03C596A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E32599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CA3E186" w14:textId="44E5A09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7FF5" w14:paraId="4853670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EA87BC" w14:textId="19FEBD2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B66304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А11.01.003 </w:t>
            </w:r>
          </w:p>
        </w:tc>
        <w:tc>
          <w:tcPr>
            <w:tcW w:w="4536" w:type="dxa"/>
            <w:shd w:val="clear" w:color="auto" w:fill="auto"/>
          </w:tcPr>
          <w:p w14:paraId="1A5807A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1,5 мл (мезо).</w:t>
            </w:r>
          </w:p>
        </w:tc>
        <w:tc>
          <w:tcPr>
            <w:tcW w:w="1276" w:type="dxa"/>
            <w:shd w:val="clear" w:color="auto" w:fill="auto"/>
          </w:tcPr>
          <w:p w14:paraId="3E2ACAD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AB3876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5E14DF" w14:textId="14D722E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737FF5" w14:paraId="2A68091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A57F31" w14:textId="2281C03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20D655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6F5EC6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R 1,5 мл</w:t>
            </w:r>
          </w:p>
        </w:tc>
        <w:tc>
          <w:tcPr>
            <w:tcW w:w="1276" w:type="dxa"/>
            <w:shd w:val="clear" w:color="auto" w:fill="auto"/>
          </w:tcPr>
          <w:p w14:paraId="137B534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D35E00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DFFFE1" w14:textId="67AAA7C8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</w:tr>
      <w:tr w:rsidR="00737FF5" w14:paraId="4F5255A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32AE72" w14:textId="1F5EE82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75B307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02CF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4A9B56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8 мл с канюлей</w:t>
            </w:r>
          </w:p>
        </w:tc>
        <w:tc>
          <w:tcPr>
            <w:tcW w:w="1276" w:type="dxa"/>
            <w:shd w:val="clear" w:color="auto" w:fill="auto"/>
          </w:tcPr>
          <w:p w14:paraId="5DA0262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850" w:type="dxa"/>
            <w:shd w:val="clear" w:color="auto" w:fill="auto"/>
          </w:tcPr>
          <w:p w14:paraId="63E561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1D33983" w14:textId="67622E6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1E302B3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4AD5D5C" w14:textId="6112AC5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E35C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D28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6EC38E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6 мл с канюлей</w:t>
            </w:r>
          </w:p>
        </w:tc>
        <w:tc>
          <w:tcPr>
            <w:tcW w:w="1276" w:type="dxa"/>
            <w:shd w:val="clear" w:color="auto" w:fill="auto"/>
          </w:tcPr>
          <w:p w14:paraId="0F4F775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850" w:type="dxa"/>
            <w:shd w:val="clear" w:color="auto" w:fill="auto"/>
          </w:tcPr>
          <w:p w14:paraId="76A22FC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70ECF36" w14:textId="2E57FB0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9700,00</w:t>
            </w:r>
          </w:p>
        </w:tc>
      </w:tr>
      <w:tr w:rsidR="00737FF5" w14:paraId="0A261116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8F6228A" w14:textId="3A4539EA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597C7E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DC8C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4 мл с канюлей</w:t>
            </w:r>
          </w:p>
        </w:tc>
        <w:tc>
          <w:tcPr>
            <w:tcW w:w="1276" w:type="dxa"/>
            <w:shd w:val="clear" w:color="auto" w:fill="auto"/>
          </w:tcPr>
          <w:p w14:paraId="39F8DC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1B2D26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3A3593" w14:textId="46DD00F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737FF5" w14:paraId="3D17ACA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2E17B23" w14:textId="77777777" w:rsidR="00737FF5" w:rsidRDefault="00737FF5" w:rsidP="00737FF5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DE9F1" w14:textId="76E905B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544C8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ADBED4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29BE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3676EBE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441BA" w14:textId="2092576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  <w:p w14:paraId="549A436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7997D48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47DA16" w14:textId="2EF0BD9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F86602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2369B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Fast</w:t>
            </w:r>
          </w:p>
        </w:tc>
        <w:tc>
          <w:tcPr>
            <w:tcW w:w="1276" w:type="dxa"/>
            <w:shd w:val="clear" w:color="auto" w:fill="auto"/>
          </w:tcPr>
          <w:p w14:paraId="169AAE0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471401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57C8271" w14:textId="2BFB992B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  <w:p w14:paraId="74A504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52726FD8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C25A53" w14:textId="336954CA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B0FFD0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6B4F23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Booster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1% 1,5 мл, шприц</w:t>
            </w:r>
          </w:p>
        </w:tc>
        <w:tc>
          <w:tcPr>
            <w:tcW w:w="1276" w:type="dxa"/>
            <w:shd w:val="clear" w:color="auto" w:fill="auto"/>
          </w:tcPr>
          <w:p w14:paraId="12C7B7C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12E1FA6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5002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5D6DB418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0066DE" w14:textId="2A2814E0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477137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327447" w14:textId="52C57D4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276" w:type="dxa"/>
            <w:shd w:val="clear" w:color="auto" w:fill="auto"/>
          </w:tcPr>
          <w:p w14:paraId="75A3B38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42B969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3DEB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66AA5A8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4A2ED09" w14:textId="4E8AE1C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96C56D4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C4BAD5A" w14:textId="7D64427E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флакон</w:t>
            </w:r>
          </w:p>
        </w:tc>
        <w:tc>
          <w:tcPr>
            <w:tcW w:w="1276" w:type="dxa"/>
            <w:shd w:val="clear" w:color="auto" w:fill="auto"/>
          </w:tcPr>
          <w:p w14:paraId="1E46213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37565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B60353" w14:textId="53FBE69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E05694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0608D12" w14:textId="05229D0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310A7B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FE9F20" w14:textId="0A57C7F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область лицо, шея, декольте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276" w:type="dxa"/>
            <w:shd w:val="clear" w:color="auto" w:fill="auto"/>
          </w:tcPr>
          <w:p w14:paraId="332B565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209BE53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7B4CC11" w14:textId="269502DD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135C9282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0A50FCF" w14:textId="544F49A2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75C161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2C882C5" w14:textId="649F5A0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276" w:type="dxa"/>
            <w:shd w:val="clear" w:color="auto" w:fill="auto"/>
          </w:tcPr>
          <w:p w14:paraId="614D7BA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48DCFC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F69A7F0" w14:textId="15A25838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EBFE812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16D437E" w14:textId="2DAA2BF0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7C31071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15A8675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276" w:type="dxa"/>
            <w:shd w:val="clear" w:color="auto" w:fill="auto"/>
          </w:tcPr>
          <w:p w14:paraId="18E51451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27492AC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FB462C" w14:textId="3E9DB16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419CCBA0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36A518" w14:textId="4CC012FE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689085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07CE91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276" w:type="dxa"/>
            <w:shd w:val="clear" w:color="auto" w:fill="auto"/>
          </w:tcPr>
          <w:p w14:paraId="6307596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BFE48F2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41350B" w14:textId="2439EF06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51F4DE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3C90CB" w14:textId="08281C70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8B832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334CF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276" w:type="dxa"/>
            <w:shd w:val="clear" w:color="auto" w:fill="auto"/>
          </w:tcPr>
          <w:p w14:paraId="131CFC8C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5A1145A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3A9D362" w14:textId="7E1B264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72027C7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FBDDE6" w14:textId="3C3BB1DD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57C91A2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6EB957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1,5 мл, флакон</w:t>
            </w:r>
          </w:p>
        </w:tc>
        <w:tc>
          <w:tcPr>
            <w:tcW w:w="1276" w:type="dxa"/>
            <w:shd w:val="clear" w:color="auto" w:fill="auto"/>
          </w:tcPr>
          <w:p w14:paraId="66D2F1F7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5997FD9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CA8FFC" w14:textId="33A17A1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CEAE4F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46D5A09" w14:textId="541B593E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223FAB0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9550F99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5,0 мл, флакон</w:t>
            </w:r>
          </w:p>
        </w:tc>
        <w:tc>
          <w:tcPr>
            <w:tcW w:w="1276" w:type="dxa"/>
            <w:shd w:val="clear" w:color="auto" w:fill="auto"/>
          </w:tcPr>
          <w:p w14:paraId="5F443C5E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57CCCF8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42E8D3" w14:textId="6E1A721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269F4B36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A5F5477" w14:textId="5E66628A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638268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32C00C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Подкожное введение лекарственных препаратов, формы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Skin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B </w:t>
            </w:r>
          </w:p>
        </w:tc>
        <w:tc>
          <w:tcPr>
            <w:tcW w:w="1276" w:type="dxa"/>
            <w:shd w:val="clear" w:color="auto" w:fill="auto"/>
          </w:tcPr>
          <w:p w14:paraId="5A27DC44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4639F917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5BFC6" w14:textId="75E74B12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  <w:p w14:paraId="126ACF4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DB169D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CDCE927" w14:textId="4145DBB2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1" w:type="dxa"/>
            <w:shd w:val="clear" w:color="auto" w:fill="auto"/>
          </w:tcPr>
          <w:p w14:paraId="71E95CC6" w14:textId="6EB92C2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990F71" w14:textId="7AE97E5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AF2311A" w14:textId="51A05311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5,0 мл</w:t>
            </w:r>
          </w:p>
        </w:tc>
        <w:tc>
          <w:tcPr>
            <w:tcW w:w="850" w:type="dxa"/>
            <w:shd w:val="clear" w:color="auto" w:fill="auto"/>
          </w:tcPr>
          <w:p w14:paraId="28527E20" w14:textId="40259798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FBD56A1" w14:textId="735827C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3BFC13F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4430970" w14:textId="772FD04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ACDE521" w14:textId="085AE91D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7DBFBDB" w14:textId="4606318C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D59C45F" w14:textId="5B8CC7B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37CF32C0" w14:textId="6A86C62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DAB91B" w14:textId="63AAFB9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37FF5" w14:paraId="32F7F9E5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7553677" w14:textId="2DDE8BF4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B17699E" w14:textId="50DF713D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C3BABF0" w14:textId="72679D4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3FF259" w14:textId="45B71478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48412A35" w14:textId="2CF5FE11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FD000F" w14:textId="6D9ADCF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37FF5" w14:paraId="6034913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26758BC" w14:textId="570C26A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1C41CB5" w14:textId="22ADB8F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8E219F" w14:textId="305DD56B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6ACB0BF" w14:textId="5A3952E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A055D03" w14:textId="4F6CF1D4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CE1CD2" w14:textId="30FF30E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573974" w14:paraId="5406590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97D2FB6" w14:textId="3C56C0FA" w:rsidR="00573974" w:rsidRDefault="00573974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9C3ECC" w14:textId="6CFF44D6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F21DE3F" w14:textId="361A487A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FC2FC4">
              <w:rPr>
                <w:rFonts w:ascii="Times New Roman" w:hAnsi="Times New Roman" w:cs="Times New Roman"/>
                <w:shd w:val="clear" w:color="auto" w:fill="FFFFFF"/>
              </w:rPr>
              <w:t>Jalupro</w:t>
            </w:r>
            <w:proofErr w:type="spellEnd"/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 HMW 1.5 мл</w:t>
            </w:r>
          </w:p>
        </w:tc>
        <w:tc>
          <w:tcPr>
            <w:tcW w:w="1276" w:type="dxa"/>
            <w:shd w:val="clear" w:color="auto" w:fill="auto"/>
          </w:tcPr>
          <w:p w14:paraId="2157CAF7" w14:textId="40F72AC4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012226C" w14:textId="6D20C53F" w:rsidR="00573974" w:rsidRPr="00901FC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BF6806" w14:textId="4DEDC7E4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573974" w14:paraId="757D784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A8E5A08" w14:textId="1D94D2D0" w:rsidR="00573974" w:rsidRDefault="00573974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220B456" w14:textId="1800B11E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E06A940" w14:textId="39136159" w:rsidR="00573974" w:rsidRPr="00573974" w:rsidRDefault="00573974" w:rsidP="00573974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</w:rPr>
            </w:pPr>
            <w:r w:rsidRPr="00573974">
              <w:rPr>
                <w:rFonts w:ascii="Times New Roman" w:eastAsia="Times New Roman" w:hAnsi="Times New Roman" w:cs="Times New Roman"/>
              </w:rPr>
              <w:t xml:space="preserve">Внутрикожное/подкожное введение лекарственных препаратов </w:t>
            </w:r>
            <w:proofErr w:type="spellStart"/>
            <w:r w:rsidRPr="00573974">
              <w:rPr>
                <w:rFonts w:ascii="Times New Roman" w:eastAsia="Times New Roman" w:hAnsi="Times New Roman" w:cs="Times New Roman"/>
              </w:rPr>
              <w:t>Jalupro</w:t>
            </w:r>
            <w:proofErr w:type="spellEnd"/>
            <w:r w:rsidRPr="00573974">
              <w:rPr>
                <w:rFonts w:ascii="Times New Roman" w:eastAsia="Times New Roman" w:hAnsi="Times New Roman" w:cs="Times New Roman"/>
              </w:rPr>
              <w:t xml:space="preserve"> 6 мл</w:t>
            </w:r>
          </w:p>
          <w:p w14:paraId="3BB2E909" w14:textId="77777777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76" w:type="dxa"/>
            <w:shd w:val="clear" w:color="auto" w:fill="auto"/>
          </w:tcPr>
          <w:p w14:paraId="59A2D50A" w14:textId="00015B74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56D3B826" w14:textId="1D3C03AA" w:rsidR="00573974" w:rsidRPr="00901FC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34C69A4" w14:textId="5E410D2F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73974" w14:paraId="78A7E9A9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99DCF21" w14:textId="47FA8844" w:rsidR="00573974" w:rsidRDefault="00573974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61FF8E8" w14:textId="6D978A9C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39CC6E7" w14:textId="42266B00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FC2FC4">
              <w:rPr>
                <w:rFonts w:ascii="Times New Roman" w:hAnsi="Times New Roman" w:cs="Times New Roman"/>
                <w:shd w:val="clear" w:color="auto" w:fill="FFFFFF"/>
              </w:rPr>
              <w:t>Jalupro</w:t>
            </w:r>
            <w:proofErr w:type="spellEnd"/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 3 мл</w:t>
            </w:r>
          </w:p>
        </w:tc>
        <w:tc>
          <w:tcPr>
            <w:tcW w:w="1276" w:type="dxa"/>
            <w:shd w:val="clear" w:color="auto" w:fill="auto"/>
          </w:tcPr>
          <w:p w14:paraId="408777F7" w14:textId="6DEEF050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281215B9" w14:textId="22655B50" w:rsidR="00573974" w:rsidRPr="00901FC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D82FA0" w14:textId="08B435D8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37FF5" w14:paraId="52C59112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8151DB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3. Коррекция изменений кожи.</w:t>
            </w:r>
          </w:p>
          <w:p w14:paraId="6D222A8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737FF5" w14:paraId="5EAEAE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5B4346" w14:textId="7777777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91" w:type="dxa"/>
            <w:shd w:val="clear" w:color="auto" w:fill="auto"/>
          </w:tcPr>
          <w:p w14:paraId="48307ED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7ED09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 </w:t>
            </w:r>
          </w:p>
        </w:tc>
        <w:tc>
          <w:tcPr>
            <w:tcW w:w="1276" w:type="dxa"/>
            <w:shd w:val="clear" w:color="auto" w:fill="auto"/>
          </w:tcPr>
          <w:p w14:paraId="27158BA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09B21C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6B3A76" w14:textId="0CD4C82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C251BA" w14:paraId="30FECBF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FA4F27" w14:textId="33D479B5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91" w:type="dxa"/>
            <w:shd w:val="clear" w:color="auto" w:fill="auto"/>
          </w:tcPr>
          <w:p w14:paraId="4DBB82D4" w14:textId="303F96C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D96DC01" w14:textId="03590C0D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(главн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врач/ заведующ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отделением).</w:t>
            </w:r>
          </w:p>
        </w:tc>
        <w:tc>
          <w:tcPr>
            <w:tcW w:w="1276" w:type="dxa"/>
            <w:shd w:val="clear" w:color="auto" w:fill="auto"/>
          </w:tcPr>
          <w:p w14:paraId="0F82D5CD" w14:textId="00645291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950DF3C" w14:textId="23C02798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90B865" w14:textId="25D459B2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C251BA" w14:paraId="0CB6B6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578D85" w14:textId="33146079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91" w:type="dxa"/>
            <w:shd w:val="clear" w:color="auto" w:fill="auto"/>
          </w:tcPr>
          <w:p w14:paraId="2FDD29F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2A0C6B8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</w:t>
            </w:r>
          </w:p>
        </w:tc>
        <w:tc>
          <w:tcPr>
            <w:tcW w:w="1276" w:type="dxa"/>
            <w:shd w:val="clear" w:color="auto" w:fill="auto"/>
          </w:tcPr>
          <w:p w14:paraId="7CF46BB0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47D43FE4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4A3D888" w14:textId="6096E684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C251BA" w14:paraId="6F7310E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B8FD39" w14:textId="442B9AAA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91" w:type="dxa"/>
            <w:shd w:val="clear" w:color="auto" w:fill="auto"/>
          </w:tcPr>
          <w:p w14:paraId="46D72948" w14:textId="5B8B42F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578420" w14:textId="31ACDDDC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37498B8" w14:textId="48C0E99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B137D32" w14:textId="2BCF4E2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B6C367" w14:textId="2940B13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C251BA" w14:paraId="5ABD6BF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942338" w14:textId="38AED6A4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91" w:type="dxa"/>
            <w:shd w:val="clear" w:color="auto" w:fill="auto"/>
          </w:tcPr>
          <w:p w14:paraId="461810FB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4504DC5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7C43737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D86F8B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E0180F7" w14:textId="2A7B7F2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C251BA" w14:paraId="653F363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756461" w14:textId="76BD8C7A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91" w:type="dxa"/>
            <w:shd w:val="clear" w:color="auto" w:fill="auto"/>
          </w:tcPr>
          <w:p w14:paraId="5998C9BC" w14:textId="1DD3F6F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800BBC" w14:textId="1F703C4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C4F0E5B" w14:textId="02F956C6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FE6717A" w14:textId="32829F0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69C4CE7" w14:textId="6A05B1CD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20400,00</w:t>
            </w:r>
          </w:p>
        </w:tc>
      </w:tr>
      <w:tr w:rsidR="00C251BA" w14:paraId="2061038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E362E2" w14:textId="7330CC8F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91" w:type="dxa"/>
            <w:shd w:val="clear" w:color="auto" w:fill="auto"/>
          </w:tcPr>
          <w:p w14:paraId="41553984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D8C4661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276" w:type="dxa"/>
            <w:shd w:val="clear" w:color="auto" w:fill="auto"/>
          </w:tcPr>
          <w:p w14:paraId="0974F7B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750FB47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C908" w14:textId="3C2ADB4B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B67ABB" w14:paraId="45C29D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752319" w14:textId="4D98EBC1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1491" w:type="dxa"/>
            <w:shd w:val="clear" w:color="auto" w:fill="auto"/>
          </w:tcPr>
          <w:p w14:paraId="41D0795B" w14:textId="56563D5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CC7AE3" w14:textId="2DF43DD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09346B5" w14:textId="24FB717C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D0C6B7D" w14:textId="5D3D7A63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847D2B" w14:textId="065809D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B67ABB" w14:paraId="2584A59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D076A1" w14:textId="35AD0B4B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491" w:type="dxa"/>
            <w:shd w:val="clear" w:color="auto" w:fill="auto"/>
          </w:tcPr>
          <w:p w14:paraId="0C63E79E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B945CD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1B7CC8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32DFEAD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90366C" w14:textId="6643681F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B67ABB" w14:paraId="162056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FC0C77" w14:textId="2E31C77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491" w:type="dxa"/>
            <w:shd w:val="clear" w:color="auto" w:fill="auto"/>
          </w:tcPr>
          <w:p w14:paraId="2E76F019" w14:textId="2C40224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3E5B1C5" w14:textId="06CE5E4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DE19F5E" w14:textId="2D2759D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3ABB9F5" w14:textId="59AEBB3D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E09B98E" w14:textId="05F223A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</w:tc>
      </w:tr>
      <w:tr w:rsidR="00B67ABB" w14:paraId="1B4813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D0D829" w14:textId="0BB4F12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91" w:type="dxa"/>
            <w:shd w:val="clear" w:color="auto" w:fill="auto"/>
          </w:tcPr>
          <w:p w14:paraId="23017BFB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AFE12F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02B66B3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2C0FC55C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131636" w14:textId="198EC84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67ABB" w14:paraId="054913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B33A6E" w14:textId="43407546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491" w:type="dxa"/>
            <w:shd w:val="clear" w:color="auto" w:fill="auto"/>
          </w:tcPr>
          <w:p w14:paraId="47D5312D" w14:textId="5FEDBF6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8CC736C" w14:textId="1D31761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674DB8A" w14:textId="6C68D1E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3C1706CA" w14:textId="0C49484A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82D64B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  <w:p w14:paraId="5A6C3C10" w14:textId="41662F3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ABB" w14:paraId="3C12F5C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2F2E66" w14:textId="2371C99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491" w:type="dxa"/>
            <w:shd w:val="clear" w:color="auto" w:fill="auto"/>
          </w:tcPr>
          <w:p w14:paraId="2813D779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C3DFD53" w14:textId="6431BAC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12C0DC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62186C38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DFC88A4" w14:textId="78ED49D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67ABB" w14:paraId="6D5FA4B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06DDA5" w14:textId="42341C6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491" w:type="dxa"/>
            <w:shd w:val="clear" w:color="auto" w:fill="auto"/>
          </w:tcPr>
          <w:p w14:paraId="7C71D882" w14:textId="0E105AB8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68BDDB3" w14:textId="69CAC50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EC4FA37" w14:textId="363EF54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55BFCFD2" w14:textId="285444CA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947BD6" w14:textId="7FCFAD3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B67ABB" w14:paraId="1A4B82F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6C03AD" w14:textId="0FACC0A5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491" w:type="dxa"/>
            <w:shd w:val="clear" w:color="auto" w:fill="auto"/>
          </w:tcPr>
          <w:p w14:paraId="50D5CDA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3F5649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9DE0775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5D104A6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EAC126C" w14:textId="5771842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67ABB" w14:paraId="62915E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A64A3A" w14:textId="6FF102BC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491" w:type="dxa"/>
            <w:shd w:val="clear" w:color="auto" w:fill="auto"/>
          </w:tcPr>
          <w:p w14:paraId="7E7A82DD" w14:textId="720939F4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CFB496D" w14:textId="50E8C1D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F3CBF3B" w14:textId="35A50F7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880EBBD" w14:textId="184E3B5E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E07910" w14:textId="2BC3DE3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B67ABB" w14:paraId="5EDBE07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EC0D61" w14:textId="05E36E8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1491" w:type="dxa"/>
            <w:shd w:val="clear" w:color="auto" w:fill="auto"/>
          </w:tcPr>
          <w:p w14:paraId="43CA1F4D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C1F976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</w:t>
            </w:r>
          </w:p>
        </w:tc>
        <w:tc>
          <w:tcPr>
            <w:tcW w:w="1276" w:type="dxa"/>
            <w:shd w:val="clear" w:color="auto" w:fill="auto"/>
          </w:tcPr>
          <w:p w14:paraId="22FF25E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15CE0B6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2573E4" w14:textId="778DD870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67ABB" w14:paraId="64D728C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735C66" w14:textId="01DCC79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1491" w:type="dxa"/>
            <w:shd w:val="clear" w:color="auto" w:fill="auto"/>
          </w:tcPr>
          <w:p w14:paraId="4CAC7B0A" w14:textId="75DE9CA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FF8FB23" w14:textId="0A8046FE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DC732A6" w14:textId="3F14253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DEEE857" w14:textId="02E3A258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5429E0" w14:textId="3A3582A8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B67ABB" w14:paraId="3157700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404CD7" w14:textId="51244E1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1491" w:type="dxa"/>
            <w:shd w:val="clear" w:color="auto" w:fill="auto"/>
          </w:tcPr>
          <w:p w14:paraId="21D0B2BE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E65E64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4142E3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0AFBE4F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2486E2" w14:textId="3CCA0A3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67ABB" w14:paraId="0AEBFFB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EBD742" w14:textId="1E91B4C6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1491" w:type="dxa"/>
            <w:shd w:val="clear" w:color="auto" w:fill="auto"/>
          </w:tcPr>
          <w:p w14:paraId="05ADC590" w14:textId="5A0959F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680DCD5" w14:textId="2F92DFB6" w:rsidR="00B67ABB" w:rsidRDefault="00B67ABB" w:rsidP="00B6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8A4C812" w14:textId="4EE0BA1E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49C3B91" w14:textId="1E50E6B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A6327F" w14:textId="0A4EBF4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B67ABB" w14:paraId="3739FB3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72AEC5" w14:textId="2D24DEEF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1491" w:type="dxa"/>
            <w:shd w:val="clear" w:color="auto" w:fill="auto"/>
          </w:tcPr>
          <w:p w14:paraId="04A75B5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367CCA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0242942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664FB5C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AFEACDB" w14:textId="03BAFF3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B67ABB" w14:paraId="1ED9639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3AF16A" w14:textId="729E783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1491" w:type="dxa"/>
            <w:shd w:val="clear" w:color="auto" w:fill="auto"/>
          </w:tcPr>
          <w:p w14:paraId="4E4C5602" w14:textId="785CA7F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8C7725" w14:textId="1558F971" w:rsidR="00B67ABB" w:rsidRDefault="00B67ABB" w:rsidP="00B6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4C3C046" w14:textId="014F8A4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4B4249B" w14:textId="6378B8E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ED2CB8" w14:textId="1BB3439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B67ABB" w14:paraId="415A35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665207" w14:textId="4E06A0AA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1491" w:type="dxa"/>
            <w:shd w:val="clear" w:color="auto" w:fill="auto"/>
          </w:tcPr>
          <w:p w14:paraId="5E65BE78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048D8F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5B82745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04C723A4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AEF472" w14:textId="2AB46D5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47000,00</w:t>
            </w:r>
          </w:p>
          <w:p w14:paraId="60E4B75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8C" w14:paraId="6121A3E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1A538F" w14:textId="3E3FC12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1491" w:type="dxa"/>
            <w:shd w:val="clear" w:color="auto" w:fill="auto"/>
          </w:tcPr>
          <w:p w14:paraId="2B046D4B" w14:textId="27586629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3E18FA4" w14:textId="14062EB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F5065A9" w14:textId="7F9CB1F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2A58F17E" w14:textId="39643DD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135343C" w14:textId="027FBE3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51700,00</w:t>
            </w:r>
          </w:p>
        </w:tc>
      </w:tr>
      <w:tr w:rsidR="009F178C" w14:paraId="2DB4C2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D5D2EC" w14:textId="10092C43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1491" w:type="dxa"/>
            <w:shd w:val="clear" w:color="auto" w:fill="auto"/>
          </w:tcPr>
          <w:p w14:paraId="7209816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B6F655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</w:t>
            </w:r>
          </w:p>
        </w:tc>
        <w:tc>
          <w:tcPr>
            <w:tcW w:w="1276" w:type="dxa"/>
            <w:shd w:val="clear" w:color="auto" w:fill="auto"/>
          </w:tcPr>
          <w:p w14:paraId="1314FC8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727FB24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3DA6DD8" w14:textId="04FA55F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F178C" w14:paraId="0052BDD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2BE27" w14:textId="7D13F2FC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1491" w:type="dxa"/>
            <w:shd w:val="clear" w:color="auto" w:fill="auto"/>
          </w:tcPr>
          <w:p w14:paraId="4835C006" w14:textId="10F86AA6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4888F" w14:textId="75B93E49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BC7C2BF" w14:textId="5A2A1440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986E955" w14:textId="1B57C47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B25AD1" w14:textId="083A07B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9F178C" w14:paraId="7A7E476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89EF80" w14:textId="489BB9A9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1491" w:type="dxa"/>
            <w:shd w:val="clear" w:color="auto" w:fill="auto"/>
          </w:tcPr>
          <w:p w14:paraId="68B5A8F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C20C130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A008A8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978F40B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3709C3" w14:textId="20B3B01E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9F178C" w14:paraId="53451E30" w14:textId="77777777" w:rsidTr="000576A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0A86C9D3" w14:textId="0D292E0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1491" w:type="dxa"/>
            <w:shd w:val="clear" w:color="auto" w:fill="auto"/>
          </w:tcPr>
          <w:p w14:paraId="6FF94E22" w14:textId="17BD0E1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A376E2E" w14:textId="7156C41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B8AB00E" w14:textId="7538B4A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290DEA8" w14:textId="1B78269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6613F04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  <w:p w14:paraId="2ABA9725" w14:textId="47BE30C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987" w14:paraId="3BEA7860" w14:textId="77777777" w:rsidTr="000576A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19BAA601" w14:textId="22473A93" w:rsidR="00C55987" w:rsidRDefault="00E2384D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491" w:type="dxa"/>
            <w:shd w:val="clear" w:color="auto" w:fill="auto"/>
          </w:tcPr>
          <w:p w14:paraId="287F212C" w14:textId="0E7D79D0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4D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028604A" w14:textId="0B0908F4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276" w:type="dxa"/>
            <w:shd w:val="clear" w:color="auto" w:fill="auto"/>
          </w:tcPr>
          <w:p w14:paraId="1802BF6B" w14:textId="5B003F0E" w:rsidR="00C55987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C7618C1" w14:textId="21701F85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9A07663" w14:textId="2C1E9E85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C55987" w14:paraId="45AFC146" w14:textId="77777777" w:rsidTr="000576A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63AB1330" w14:textId="66F601A7" w:rsidR="00C55987" w:rsidRDefault="00E2384D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91" w:type="dxa"/>
            <w:shd w:val="clear" w:color="auto" w:fill="auto"/>
          </w:tcPr>
          <w:p w14:paraId="350C01DD" w14:textId="7823A4E2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4D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8B04491" w14:textId="01D67D7B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0D433AE2" w14:textId="24B0CA24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7369929" w14:textId="5379D3CD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9EA86A" w14:textId="78B371D1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9F178C" w14:paraId="651595A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518EBF" w14:textId="63242069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ADE384A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A222EF2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C6FDF5D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AD8F0BE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98698A" w14:textId="5DCAB320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9F178C" w14:paraId="3A49C16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D1B6DC" w14:textId="178FE0A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60D7DC" w14:textId="0F0E303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F45E6C4" w14:textId="7840AF4A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7B2D0DC" w14:textId="2BD9973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20351BA" w14:textId="558B9DB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ED7C4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14632331" w14:textId="05B8A06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8C" w14:paraId="028D21C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1BA65A" w14:textId="41C65B4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7C98D62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A41B56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5D9113A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376AB9F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A2CC8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9F178C" w14:paraId="5952DA3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B4EB27" w14:textId="48C8F4E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1AE1580" w14:textId="1C89D5D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E7BC3A4" w14:textId="3FB8E7E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D0D32E3" w14:textId="290F2E4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E65ECCE" w14:textId="466EB9C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3A7979" w14:textId="470AB20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9F178C" w14:paraId="6EB17BD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5479E5" w14:textId="73EF2FE2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2D53A68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92E8E0E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0CAD0B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23573F83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52C4720" w14:textId="3B395CDD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F178C" w14:paraId="7526F18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9E904A" w14:textId="1931018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C122393" w14:textId="63CCF9A2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EEB9D30" w14:textId="50534EF8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FFA0BA8" w14:textId="7569E7F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669E2856" w14:textId="7AF48668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7E5244" w14:textId="66961C3F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35200,00</w:t>
            </w:r>
          </w:p>
        </w:tc>
      </w:tr>
      <w:tr w:rsidR="009F178C" w14:paraId="2366F2B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E9433F" w14:textId="08411CF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4C594D6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AEBC47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</w:t>
            </w:r>
          </w:p>
        </w:tc>
        <w:tc>
          <w:tcPr>
            <w:tcW w:w="1276" w:type="dxa"/>
            <w:shd w:val="clear" w:color="auto" w:fill="auto"/>
          </w:tcPr>
          <w:p w14:paraId="21DDB4DF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1709119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67B4DDD" w14:textId="4BC902F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F178C" w14:paraId="56C6B525" w14:textId="77777777" w:rsidTr="000576AC">
        <w:trPr>
          <w:gridAfter w:val="1"/>
          <w:wAfter w:w="36" w:type="dxa"/>
          <w:trHeight w:val="1123"/>
        </w:trPr>
        <w:tc>
          <w:tcPr>
            <w:tcW w:w="1056" w:type="dxa"/>
            <w:shd w:val="clear" w:color="auto" w:fill="auto"/>
          </w:tcPr>
          <w:p w14:paraId="453C559A" w14:textId="28678C13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6ACD5E7" w14:textId="5CB3CAB0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F96DA68" w14:textId="2DD74B78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945994D" w14:textId="0ABDDE5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E1710C9" w14:textId="310720B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EBEBED" w14:textId="6838AD0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9F178C" w14:paraId="7948F816" w14:textId="77777777" w:rsidTr="000576AC">
        <w:trPr>
          <w:gridAfter w:val="1"/>
          <w:wAfter w:w="36" w:type="dxa"/>
          <w:trHeight w:val="842"/>
        </w:trPr>
        <w:tc>
          <w:tcPr>
            <w:tcW w:w="1056" w:type="dxa"/>
            <w:shd w:val="clear" w:color="auto" w:fill="auto"/>
          </w:tcPr>
          <w:p w14:paraId="40FA434E" w14:textId="61AA5AF2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BF4D748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AF3DE17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9BF8A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729E6EB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0A32BB" w14:textId="24128EB3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9F178C" w14:paraId="4F1A691C" w14:textId="77777777" w:rsidTr="000576A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2473E6FC" w14:textId="141194E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D710C98" w14:textId="275D5C63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FCDBCA" w14:textId="6E54D81F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388B38B" w14:textId="04E153E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1E5CA933" w14:textId="535BF1E6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D3CADD" w14:textId="302824F3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9F178C" w14:paraId="583E17EC" w14:textId="77777777" w:rsidTr="000576A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7F62611E" w14:textId="4EA4BE7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34C949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1AEC6F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ED1BFD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6A57A58E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F77211C" w14:textId="74F91AD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92000,00</w:t>
            </w:r>
          </w:p>
        </w:tc>
      </w:tr>
      <w:tr w:rsidR="009F178C" w14:paraId="690079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288AA7" w14:textId="03C8619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75BFA1E" w14:textId="0B8E906F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E971563" w14:textId="7BA80990" w:rsidR="009F178C" w:rsidRDefault="009F178C" w:rsidP="009F178C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51C2B30" w14:textId="112F4C7A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34B1C16E" w14:textId="5E95A67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2566F81" w14:textId="0D72750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9F178C" w14:paraId="14CA938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289006" w14:textId="539E709D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C2A2778" w14:textId="77777777" w:rsidR="009F178C" w:rsidRPr="00A30AC1" w:rsidRDefault="009F178C" w:rsidP="009F17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8391903" w14:textId="77777777" w:rsidR="009F178C" w:rsidRPr="00A30AC1" w:rsidRDefault="009F178C" w:rsidP="009F17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Нормал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18149A7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7F36309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2B222A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1D6C76" w14:paraId="46BAAE6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937040" w14:textId="11392AD4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A45F5DB" w14:textId="389FDEC4" w:rsidR="001D6C76" w:rsidRPr="00A30AC1" w:rsidRDefault="001D6C76" w:rsidP="001D6C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8F5ABA5" w14:textId="73A72102" w:rsidR="001D6C76" w:rsidRPr="00A30AC1" w:rsidRDefault="001D6C76" w:rsidP="001D6C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Нормал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r w:rsidR="008E0F8B"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3C6D806" w14:textId="5C94172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7E5A140D" w14:textId="3849F68F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0C02790" w14:textId="477E0F6F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1D6C76" w14:paraId="24FF995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8B7073" w14:textId="27510D68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65B8A8" w14:textId="77777777" w:rsidR="001D6C76" w:rsidRPr="00A30AC1" w:rsidRDefault="001D6C76" w:rsidP="001D6C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369C671" w14:textId="77777777" w:rsidR="001D6C76" w:rsidRPr="00A30AC1" w:rsidRDefault="001D6C76" w:rsidP="001D6C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Софт 1,0 мл</w:t>
            </w:r>
          </w:p>
        </w:tc>
        <w:tc>
          <w:tcPr>
            <w:tcW w:w="1276" w:type="dxa"/>
            <w:shd w:val="clear" w:color="auto" w:fill="auto"/>
          </w:tcPr>
          <w:p w14:paraId="6BEECCD7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33554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FBABE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1D6C76" w14:paraId="79A3B52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135D4" w14:textId="1060E4CA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C0AE45A" w14:textId="15090711" w:rsidR="001D6C76" w:rsidRPr="00A30AC1" w:rsidRDefault="001D6C76" w:rsidP="001D6C76">
            <w:pPr>
              <w:jc w:val="both"/>
              <w:rPr>
                <w:color w:val="000000" w:themeColor="text1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8E71E78" w14:textId="36032251" w:rsidR="001D6C76" w:rsidRPr="00A30AC1" w:rsidRDefault="001D6C76" w:rsidP="001D6C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Софт 1,0 мл</w:t>
            </w: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0F8B"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588D044" w14:textId="1DAF5349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5CAA7F0B" w14:textId="6A1ADFF9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D8A7A2" w14:textId="33A2687E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1D6C76" w14:paraId="4613ADF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AA43FE" w14:textId="5AD2E7A9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AFF599E" w14:textId="77777777" w:rsidR="001D6C76" w:rsidRDefault="001D6C76" w:rsidP="001D6C7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211DBD1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276" w:type="dxa"/>
            <w:shd w:val="clear" w:color="auto" w:fill="auto"/>
          </w:tcPr>
          <w:p w14:paraId="0CEB17A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shd w:val="clear" w:color="auto" w:fill="auto"/>
          </w:tcPr>
          <w:p w14:paraId="31F66F4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16DC7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D6C76" w14:paraId="3261117A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C06EC65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4. Коррекция формы нитями,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тредлифтинг</w:t>
            </w:r>
            <w:proofErr w:type="spellEnd"/>
          </w:p>
          <w:p w14:paraId="30A7D9F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наполнителей в мягкие ткани с целью коррекции формы</w:t>
            </w:r>
          </w:p>
        </w:tc>
      </w:tr>
      <w:tr w:rsidR="001D6C76" w14:paraId="5C47A301" w14:textId="77777777" w:rsidTr="000576AC">
        <w:trPr>
          <w:gridAfter w:val="1"/>
          <w:wAfter w:w="36" w:type="dxa"/>
          <w:trHeight w:val="839"/>
        </w:trPr>
        <w:tc>
          <w:tcPr>
            <w:tcW w:w="1056" w:type="dxa"/>
            <w:shd w:val="clear" w:color="auto" w:fill="auto"/>
          </w:tcPr>
          <w:p w14:paraId="50E832C3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91" w:type="dxa"/>
            <w:shd w:val="clear" w:color="auto" w:fill="auto"/>
          </w:tcPr>
          <w:p w14:paraId="76F03A9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9043480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15F12B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275D552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980013" w14:textId="2076E26A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D6C76" w14:paraId="461E9F24" w14:textId="77777777" w:rsidTr="000576AC">
        <w:trPr>
          <w:gridAfter w:val="1"/>
          <w:wAfter w:w="36" w:type="dxa"/>
          <w:trHeight w:val="1132"/>
        </w:trPr>
        <w:tc>
          <w:tcPr>
            <w:tcW w:w="1056" w:type="dxa"/>
            <w:shd w:val="clear" w:color="auto" w:fill="auto"/>
          </w:tcPr>
          <w:p w14:paraId="43454FDB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491" w:type="dxa"/>
            <w:shd w:val="clear" w:color="auto" w:fill="auto"/>
          </w:tcPr>
          <w:p w14:paraId="55154D0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385EB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спиральной 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697025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4A41148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BE3C5D" w14:textId="5934E575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D6C76" w14:paraId="3AB7ACC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CBFC60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91" w:type="dxa"/>
            <w:shd w:val="clear" w:color="auto" w:fill="auto"/>
          </w:tcPr>
          <w:p w14:paraId="6F9DAF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F66F17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B4AAE4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B0C0B1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136288" w14:textId="6B119F96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1D6C76" w14:paraId="47425A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C6965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91" w:type="dxa"/>
            <w:shd w:val="clear" w:color="auto" w:fill="auto"/>
          </w:tcPr>
          <w:p w14:paraId="6114216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C517056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B4F74E0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850" w:type="dxa"/>
            <w:shd w:val="clear" w:color="auto" w:fill="auto"/>
          </w:tcPr>
          <w:p w14:paraId="724382D9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FFB7FE" w14:textId="6C51CA96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1D6C76" w14:paraId="21B138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A8EBCF" w14:textId="31D14339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491" w:type="dxa"/>
            <w:shd w:val="clear" w:color="auto" w:fill="auto"/>
          </w:tcPr>
          <w:p w14:paraId="046B4CCE" w14:textId="35725F6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36E1DD4" w14:textId="62134E7F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27B212F" w14:textId="6C2913EB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850" w:type="dxa"/>
            <w:shd w:val="clear" w:color="auto" w:fill="auto"/>
          </w:tcPr>
          <w:p w14:paraId="58B4F9BD" w14:textId="7EEE09B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DDB68E" w14:textId="673B711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1D6C76" w14:paraId="0904D75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8A2E16" w14:textId="50EB9DE3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B16F59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AD91F8F" w14:textId="0194C7A3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введение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69CB2A7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647E745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241952D" w14:textId="5BFCB2F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1D6C76" w14:paraId="384ABFA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0910C1" w14:textId="64F45FB7" w:rsidR="001D6C76" w:rsidRDefault="004242DE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91" w:type="dxa"/>
            <w:shd w:val="clear" w:color="auto" w:fill="auto"/>
          </w:tcPr>
          <w:p w14:paraId="72D48D7C" w14:textId="5A3D3EE3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F44B1ED" w14:textId="43BB6DDD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введение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96AAFE1" w14:textId="44DA5FE5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3CEA4253" w14:textId="089D9F80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1FF4019" w14:textId="4FBEF61E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1D6C76" w14:paraId="3316B98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C4C41F" w14:textId="0675AE8C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CA4AB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4584B0D" w14:textId="0872933A" w:rsidR="001D6C76" w:rsidRDefault="001D6C76" w:rsidP="001D6C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A44013A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6DEFB6D4" w14:textId="77777777" w:rsidR="001D6C76" w:rsidRDefault="001D6C76" w:rsidP="001D6C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045DC07" w14:textId="79BA5F64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69500,00</w:t>
            </w:r>
          </w:p>
        </w:tc>
      </w:tr>
      <w:tr w:rsidR="001D6C76" w14:paraId="134AEC5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C3F7E7" w14:textId="21492F8C" w:rsidR="001D6C76" w:rsidRDefault="004242DE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91" w:type="dxa"/>
            <w:shd w:val="clear" w:color="auto" w:fill="auto"/>
          </w:tcPr>
          <w:p w14:paraId="490A014E" w14:textId="72790F9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FE0E381" w14:textId="2E86D224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  <w:r w:rsidR="00EE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E06F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184A15C" w14:textId="0C1B557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282F0391" w14:textId="0FA9967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EA88D8B" w14:textId="1CE8EC05" w:rsidR="001D6C76" w:rsidRDefault="00EE06FE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76500,00</w:t>
            </w:r>
          </w:p>
        </w:tc>
      </w:tr>
      <w:tr w:rsidR="001D6C76" w14:paraId="20676AF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D77637" w14:textId="2D9C682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DEC21F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1C9E43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1944303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67F9ECCA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9FE0088" w14:textId="24A1DED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1D6C76" w14:paraId="5A31C29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7FBF2E" w14:textId="7EC6ED50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1D610B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4B2CFF" w14:textId="780DD3CF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B09EC2F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16B68DB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46823C9" w14:textId="6D98294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EE06FE" w14:paraId="09E241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BF8B86" w14:textId="6C722D25" w:rsidR="00EE06FE" w:rsidRDefault="004242DE" w:rsidP="00EE06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91" w:type="dxa"/>
            <w:shd w:val="clear" w:color="auto" w:fill="auto"/>
          </w:tcPr>
          <w:p w14:paraId="71585ADC" w14:textId="09195D5A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5A29930" w14:textId="473D867C" w:rsidR="00EE06FE" w:rsidRDefault="00EE06FE" w:rsidP="00EE0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Средняя треть лица, 2 степень сложности </w:t>
            </w:r>
            <w:r w:rsidR="004242DE"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9DBBC9A" w14:textId="1794C6CE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6DDF2494" w14:textId="419B9D4F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48B2A4B" w14:textId="206A1194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EE06FE" w14:paraId="07AC1D6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02FC56" w14:textId="1AB87204" w:rsidR="00EE06FE" w:rsidRDefault="00EE06FE" w:rsidP="00EE06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7975526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3AA477A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Височный лифтинг/Лифтинг бровей</w:t>
            </w:r>
          </w:p>
        </w:tc>
        <w:tc>
          <w:tcPr>
            <w:tcW w:w="1276" w:type="dxa"/>
            <w:shd w:val="clear" w:color="auto" w:fill="auto"/>
          </w:tcPr>
          <w:p w14:paraId="468507C2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88781A7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185DE41" w14:textId="4909A26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4242DE" w14:paraId="65154A0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F0142A" w14:textId="1D11FC98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91" w:type="dxa"/>
            <w:shd w:val="clear" w:color="auto" w:fill="auto"/>
          </w:tcPr>
          <w:p w14:paraId="4542734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14C345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380E2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027DE3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89A1EA" w14:textId="78832D7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654BBB9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1AFF7A" w14:textId="597CCA65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491" w:type="dxa"/>
            <w:shd w:val="clear" w:color="auto" w:fill="auto"/>
          </w:tcPr>
          <w:p w14:paraId="44C7B247" w14:textId="7BD7D7B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C0F2828" w14:textId="78070128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Нижняя треть лица, 1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C84629F" w14:textId="566A39F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6DC82A4D" w14:textId="443F5DB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30BC32F" w14:textId="3D4F460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6202EFF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C5CBFA" w14:textId="37FB201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91" w:type="dxa"/>
            <w:shd w:val="clear" w:color="auto" w:fill="auto"/>
          </w:tcPr>
          <w:p w14:paraId="4B2F23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A6116B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29B17E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19618A3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DFF9BA5" w14:textId="794D13C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6BBE3A7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E519E9" w14:textId="459CA156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91" w:type="dxa"/>
            <w:shd w:val="clear" w:color="auto" w:fill="auto"/>
          </w:tcPr>
          <w:p w14:paraId="521FCB65" w14:textId="223570C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8CAD409" w14:textId="68AD07BD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Нижняя треть лица, 2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83517CB" w14:textId="0145A1C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7DE74E6" w14:textId="675CC46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C379790" w14:textId="78A8125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4EEF62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BCCD92" w14:textId="1BB042C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491" w:type="dxa"/>
            <w:shd w:val="clear" w:color="auto" w:fill="auto"/>
          </w:tcPr>
          <w:p w14:paraId="572710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0B70D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5981FC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6AD0C7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89C8F6" w14:textId="234312E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4242DE" w14:paraId="74C508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0C2EDC" w14:textId="23AB7AED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91" w:type="dxa"/>
            <w:shd w:val="clear" w:color="auto" w:fill="auto"/>
          </w:tcPr>
          <w:p w14:paraId="7D6E8F2D" w14:textId="3568C1A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77A8B6" w14:textId="3DED0C4D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 нижняя треть лица, 1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A900F3B" w14:textId="4DB3991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3A51E5A" w14:textId="7E058FE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08A4D52" w14:textId="709C23F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74500,00</w:t>
            </w:r>
          </w:p>
        </w:tc>
      </w:tr>
      <w:tr w:rsidR="004242DE" w14:paraId="1A06B6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9D007E" w14:textId="7A4C8112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91" w:type="dxa"/>
            <w:shd w:val="clear" w:color="auto" w:fill="auto"/>
          </w:tcPr>
          <w:p w14:paraId="3228CD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26FA8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7092B1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46AEFF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27EEAE9" w14:textId="1789AA8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4FC5419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D4B408" w14:textId="7E5846E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91" w:type="dxa"/>
            <w:shd w:val="clear" w:color="auto" w:fill="auto"/>
          </w:tcPr>
          <w:p w14:paraId="160B8C2C" w14:textId="7FA64E6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40D31B9" w14:textId="249AD86C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 нижняя треть лица, 2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93979D3" w14:textId="53D383F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4D03518B" w14:textId="747B753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35C1CB0" w14:textId="77C129A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39B3D8F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951045" w14:textId="37ECD6DC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91" w:type="dxa"/>
            <w:shd w:val="clear" w:color="auto" w:fill="auto"/>
          </w:tcPr>
          <w:p w14:paraId="079DD5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D1540D5" w14:textId="636D5DA1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276" w:type="dxa"/>
            <w:shd w:val="clear" w:color="auto" w:fill="auto"/>
          </w:tcPr>
          <w:p w14:paraId="43650C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16971A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DE94975" w14:textId="376C08A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195EE4E6" w14:textId="77777777" w:rsidTr="000576AC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76C2FE12" w14:textId="3C067E24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491" w:type="dxa"/>
            <w:shd w:val="clear" w:color="auto" w:fill="auto"/>
          </w:tcPr>
          <w:p w14:paraId="3199F599" w14:textId="12405E9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A6FBF20" w14:textId="34BC98A2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+нижняя треть лица, 3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C0438F2" w14:textId="1C9126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39095B61" w14:textId="078A993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7036C4F" w14:textId="3D57E11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125A5E22" w14:textId="77777777" w:rsidTr="000576AC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43970579" w14:textId="3F7C8AF0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4.24.</w:t>
            </w:r>
          </w:p>
        </w:tc>
        <w:tc>
          <w:tcPr>
            <w:tcW w:w="1491" w:type="dxa"/>
            <w:shd w:val="clear" w:color="auto" w:fill="auto"/>
          </w:tcPr>
          <w:p w14:paraId="13B9BD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7B959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14:paraId="7CA70E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2FEB937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7B840255" w14:textId="005420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132500,00</w:t>
            </w:r>
          </w:p>
        </w:tc>
      </w:tr>
      <w:tr w:rsidR="004242DE" w14:paraId="137FAFF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794492" w14:textId="26C8CD3F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91" w:type="dxa"/>
            <w:shd w:val="clear" w:color="auto" w:fill="auto"/>
          </w:tcPr>
          <w:p w14:paraId="374867D6" w14:textId="2ED7B4C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FC44B90" w14:textId="07B20456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"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893D6CF" w14:textId="03AABB7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3AA4BB03" w14:textId="47E6DA6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5CA72693" w14:textId="54CD90E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145800,00</w:t>
            </w:r>
          </w:p>
        </w:tc>
      </w:tr>
      <w:tr w:rsidR="004242DE" w14:paraId="0060FE3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D9FD84" w14:textId="2AA1328C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491" w:type="dxa"/>
            <w:shd w:val="clear" w:color="auto" w:fill="auto"/>
          </w:tcPr>
          <w:p w14:paraId="58DF8F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39177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Подбородок</w:t>
            </w:r>
          </w:p>
        </w:tc>
        <w:tc>
          <w:tcPr>
            <w:tcW w:w="1276" w:type="dxa"/>
            <w:shd w:val="clear" w:color="auto" w:fill="auto"/>
          </w:tcPr>
          <w:p w14:paraId="4E99745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01246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8214BAE" w14:textId="2DD1770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0F3371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60DA9D" w14:textId="61F4A013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91" w:type="dxa"/>
            <w:shd w:val="clear" w:color="auto" w:fill="auto"/>
          </w:tcPr>
          <w:p w14:paraId="52AF9499" w14:textId="18512E9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4E48A13" w14:textId="3548714F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Подбородок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E91C23C" w14:textId="3B65E6D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8D54EA3" w14:textId="4F56058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36B110" w14:textId="034D8BE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012EAF3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4048F8B" w14:textId="3C8DDB60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491" w:type="dxa"/>
            <w:shd w:val="clear" w:color="auto" w:fill="auto"/>
          </w:tcPr>
          <w:p w14:paraId="5E0396F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AC492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</w:t>
            </w:r>
          </w:p>
        </w:tc>
        <w:tc>
          <w:tcPr>
            <w:tcW w:w="1276" w:type="dxa"/>
            <w:shd w:val="clear" w:color="auto" w:fill="auto"/>
          </w:tcPr>
          <w:p w14:paraId="722789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1D8C1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37CAE12" w14:textId="072AA75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4242DE" w14:paraId="1143D87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03F604" w14:textId="3BEFC63A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91" w:type="dxa"/>
            <w:shd w:val="clear" w:color="auto" w:fill="auto"/>
          </w:tcPr>
          <w:p w14:paraId="6E01E406" w14:textId="33F65F9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995A733" w14:textId="6503EF9A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D3C3474" w14:textId="5895E6A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69B539AE" w14:textId="7591D96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872A57F" w14:textId="3956FC8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25D9EC3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98C89C" w14:textId="12E75DC2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491" w:type="dxa"/>
            <w:shd w:val="clear" w:color="auto" w:fill="auto"/>
          </w:tcPr>
          <w:p w14:paraId="0A54B5C8" w14:textId="5C2FC12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ECE7A77" w14:textId="40F0DE01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23D2C02" w14:textId="722CB24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FCDF71B" w14:textId="37C0D4B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B8DB15D" w14:textId="33D1EA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32B94C7B" w14:textId="77777777" w:rsidTr="000576AC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2D3690C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Ботулинотерапия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3371F72F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36248970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4242DE" w14:paraId="437D7B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B7C66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91" w:type="dxa"/>
            <w:shd w:val="clear" w:color="auto" w:fill="auto"/>
          </w:tcPr>
          <w:p w14:paraId="6A432E5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2E55A0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25E970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79597C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EBDCAC" w14:textId="72327E8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242DE" w14:paraId="3C144AB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EDBB5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91" w:type="dxa"/>
            <w:shd w:val="clear" w:color="auto" w:fill="auto"/>
          </w:tcPr>
          <w:p w14:paraId="1E37B1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9B36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51E9735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3FA3B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1BD0923" w14:textId="2DD3608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4242DE" w14:paraId="7BF0895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8462B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91" w:type="dxa"/>
            <w:shd w:val="clear" w:color="auto" w:fill="auto"/>
          </w:tcPr>
          <w:p w14:paraId="7ECC04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3E15C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27AB67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850" w:type="dxa"/>
            <w:shd w:val="clear" w:color="auto" w:fill="auto"/>
          </w:tcPr>
          <w:p w14:paraId="75BAF3A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230E83" w14:textId="7F5357B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4242DE" w14:paraId="7CBC9F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D1889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91" w:type="dxa"/>
            <w:shd w:val="clear" w:color="auto" w:fill="auto"/>
          </w:tcPr>
          <w:p w14:paraId="627246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BEC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5FB0436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0817C6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13A0C" w14:textId="042C67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4242DE" w14:paraId="6EA4E55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4198B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491" w:type="dxa"/>
            <w:shd w:val="clear" w:color="auto" w:fill="auto"/>
          </w:tcPr>
          <w:p w14:paraId="4E8DBD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2EBD79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276" w:type="dxa"/>
            <w:shd w:val="clear" w:color="auto" w:fill="auto"/>
          </w:tcPr>
          <w:p w14:paraId="35F7B6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7B28AE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ABA9FB" w14:textId="54CA9B8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4242DE" w14:paraId="32C05C2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FE13D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91" w:type="dxa"/>
            <w:shd w:val="clear" w:color="auto" w:fill="auto"/>
          </w:tcPr>
          <w:p w14:paraId="1C4B06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538D09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6FA77F2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7C517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1E26B9" w14:textId="1C068B6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42DE" w14:paraId="2C7F94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9D037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91" w:type="dxa"/>
            <w:shd w:val="clear" w:color="auto" w:fill="auto"/>
          </w:tcPr>
          <w:p w14:paraId="5A99B8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64423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0F18AE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целью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276" w:type="dxa"/>
            <w:shd w:val="clear" w:color="auto" w:fill="auto"/>
          </w:tcPr>
          <w:p w14:paraId="40EBA0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2A6D78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AFEF63" w14:textId="192D0FB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10BB053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61ECA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491" w:type="dxa"/>
            <w:shd w:val="clear" w:color="auto" w:fill="auto"/>
          </w:tcPr>
          <w:p w14:paraId="08BFE35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48218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4DF151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276" w:type="dxa"/>
            <w:shd w:val="clear" w:color="auto" w:fill="auto"/>
          </w:tcPr>
          <w:p w14:paraId="3DC1B5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B4D92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9E8838A" w14:textId="54B7561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680B33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0530CF9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C48B7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491" w:type="dxa"/>
            <w:shd w:val="clear" w:color="auto" w:fill="auto"/>
          </w:tcPr>
          <w:p w14:paraId="1C2819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95B64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5229DF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276" w:type="dxa"/>
            <w:shd w:val="clear" w:color="auto" w:fill="auto"/>
          </w:tcPr>
          <w:p w14:paraId="2B7AB82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DF66D8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D3CB74" w14:textId="03A1C24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5F7DD519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C98EB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5.2. Лечение гипергидроза.</w:t>
            </w:r>
          </w:p>
          <w:p w14:paraId="51986C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(Внутрикожное введение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лекарственных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ботулотоксина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42DE" w14:paraId="4EEF7DE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6517F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491" w:type="dxa"/>
            <w:shd w:val="clear" w:color="auto" w:fill="auto"/>
          </w:tcPr>
          <w:p w14:paraId="365550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1FFE16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276" w:type="dxa"/>
            <w:shd w:val="clear" w:color="auto" w:fill="auto"/>
          </w:tcPr>
          <w:p w14:paraId="5076FE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850" w:type="dxa"/>
            <w:shd w:val="clear" w:color="auto" w:fill="auto"/>
          </w:tcPr>
          <w:p w14:paraId="000A11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D43D9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242DE" w14:paraId="61AE307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BDACE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91" w:type="dxa"/>
            <w:shd w:val="clear" w:color="auto" w:fill="auto"/>
          </w:tcPr>
          <w:p w14:paraId="0B9F1D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24102DA" w14:textId="68FBCEB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276" w:type="dxa"/>
            <w:shd w:val="clear" w:color="auto" w:fill="auto"/>
          </w:tcPr>
          <w:p w14:paraId="431763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7340AF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3A2A5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242DE" w14:paraId="128496C5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285CC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6.Озонотерапия.</w:t>
            </w:r>
          </w:p>
          <w:p w14:paraId="11FA761E" w14:textId="1F373168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Подкожное введение газовой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озонокислородной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смеси для уменьшения</w:t>
            </w:r>
          </w:p>
          <w:p w14:paraId="50922A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локальных жировых отложений</w:t>
            </w:r>
          </w:p>
        </w:tc>
      </w:tr>
      <w:tr w:rsidR="004242DE" w14:paraId="598DD56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98B58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91" w:type="dxa"/>
            <w:shd w:val="clear" w:color="auto" w:fill="auto"/>
          </w:tcPr>
          <w:p w14:paraId="147975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12941D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574422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F658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A644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242DE" w14:paraId="0CCF3811" w14:textId="77777777" w:rsidTr="000576AC">
        <w:trPr>
          <w:gridAfter w:val="1"/>
          <w:wAfter w:w="36" w:type="dxa"/>
          <w:trHeight w:val="526"/>
        </w:trPr>
        <w:tc>
          <w:tcPr>
            <w:tcW w:w="1056" w:type="dxa"/>
            <w:shd w:val="clear" w:color="auto" w:fill="auto"/>
          </w:tcPr>
          <w:p w14:paraId="313FD39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91" w:type="dxa"/>
            <w:shd w:val="clear" w:color="auto" w:fill="auto"/>
          </w:tcPr>
          <w:p w14:paraId="78A50A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E83E3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54CC89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D5947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2DAE25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242DE" w14:paraId="0D1E93D8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4A692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</w:t>
            </w:r>
          </w:p>
          <w:p w14:paraId="05489C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7.1. Инъекционный метод введения тромбоцитарной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аутоплазмы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в ткани человека</w:t>
            </w:r>
          </w:p>
          <w:p w14:paraId="4DA98B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(PRP-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14:paraId="7C636B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Комплексные омолаживающие процедуры</w:t>
            </w:r>
          </w:p>
        </w:tc>
      </w:tr>
      <w:tr w:rsidR="004242DE" w14:paraId="5A0065F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1A704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491" w:type="dxa"/>
            <w:shd w:val="clear" w:color="auto" w:fill="auto"/>
          </w:tcPr>
          <w:p w14:paraId="36513C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58E319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1B1050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BF8D3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D553E5" w14:textId="08B55ED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1AA5CDC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546C4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91" w:type="dxa"/>
            <w:shd w:val="clear" w:color="auto" w:fill="auto"/>
          </w:tcPr>
          <w:p w14:paraId="2DC9C3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06ED5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270497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763822E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29F7704" w14:textId="654549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242DE" w14:paraId="5E979A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D38E9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91" w:type="dxa"/>
            <w:shd w:val="clear" w:color="auto" w:fill="auto"/>
          </w:tcPr>
          <w:p w14:paraId="00127ED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098D0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61791D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7E7D36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AB66E8" w14:textId="5FB5FC1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242DE" w14:paraId="36BF048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0C917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91" w:type="dxa"/>
            <w:shd w:val="clear" w:color="auto" w:fill="auto"/>
          </w:tcPr>
          <w:p w14:paraId="7234F6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4CEE0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276" w:type="dxa"/>
            <w:shd w:val="clear" w:color="auto" w:fill="auto"/>
          </w:tcPr>
          <w:p w14:paraId="3F84A1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5E42AD9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0B7CC9" w14:textId="053A16C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47DCC3C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1EBE1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91" w:type="dxa"/>
            <w:shd w:val="clear" w:color="auto" w:fill="auto"/>
          </w:tcPr>
          <w:p w14:paraId="0B7022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D6F31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3C386C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BB3F9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66411D" w14:textId="4B4096B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0DCFCBF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4EDB9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91" w:type="dxa"/>
            <w:shd w:val="clear" w:color="auto" w:fill="auto"/>
          </w:tcPr>
          <w:p w14:paraId="1B4B22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C6BB9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3BAC95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F4C22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6C99116" w14:textId="4F76CD7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35D736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F92F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91" w:type="dxa"/>
            <w:shd w:val="clear" w:color="auto" w:fill="auto"/>
          </w:tcPr>
          <w:p w14:paraId="714549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A14EF2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60289B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0E5CE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B325AEE" w14:textId="6BD538F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4242DE" w14:paraId="4E2B4601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C5399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7.2. Терапия с 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(собственной) плазмы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4242DE" w14:paraId="6D55A46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2963B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91" w:type="dxa"/>
            <w:shd w:val="clear" w:color="auto" w:fill="auto"/>
          </w:tcPr>
          <w:p w14:paraId="67E324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0028F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4D3AE5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7953F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3A934A6" w14:textId="348EB5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6F34D4C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92384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4984C7E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5F54B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2E4ECCA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200F1D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EF74591" w14:textId="5B770C7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242DE" w14:paraId="60887AE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D4592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656DB6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CF8FA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36B96F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02FB09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9970C7" w14:textId="2D8676C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242DE" w14:paraId="73B00929" w14:textId="77777777" w:rsidTr="000576A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6EE0D7F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491" w:type="dxa"/>
            <w:shd w:val="clear" w:color="auto" w:fill="auto"/>
          </w:tcPr>
          <w:p w14:paraId="42C956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113C1E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2E0377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60EC0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F02A63C" w14:textId="6D43EE4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4A03428D" w14:textId="77777777" w:rsidTr="000576AC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435C61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8. Лазерная косметология</w:t>
            </w:r>
          </w:p>
        </w:tc>
      </w:tr>
      <w:tr w:rsidR="004242DE" w14:paraId="45F4C156" w14:textId="77777777" w:rsidTr="000576AC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7A1D027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8.1. Фракционное омоложение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-C, Лазерная шлифовки кожи</w:t>
            </w:r>
          </w:p>
        </w:tc>
      </w:tr>
      <w:tr w:rsidR="004242DE" w14:paraId="4FA2B1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A9D0F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91" w:type="dxa"/>
            <w:shd w:val="clear" w:color="auto" w:fill="auto"/>
          </w:tcPr>
          <w:p w14:paraId="62C17914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4ED1B4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1CFAD45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3729D3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A4C63F0" w14:textId="5D65363A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6100,00</w:t>
            </w:r>
          </w:p>
        </w:tc>
      </w:tr>
      <w:tr w:rsidR="004242DE" w14:paraId="68F9F32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798D6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91" w:type="dxa"/>
            <w:shd w:val="clear" w:color="auto" w:fill="auto"/>
          </w:tcPr>
          <w:p w14:paraId="653270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B12AE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76B5849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AD16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51D235" w14:textId="33D3B4B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4242DE" w14:paraId="25CC0C4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F1E5F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91" w:type="dxa"/>
            <w:shd w:val="clear" w:color="auto" w:fill="auto"/>
          </w:tcPr>
          <w:p w14:paraId="7610743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4879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75F15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BD978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6BDB61" w14:textId="236E0B7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4242DE" w14:paraId="40CDA02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00CDA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491" w:type="dxa"/>
            <w:shd w:val="clear" w:color="auto" w:fill="auto"/>
          </w:tcPr>
          <w:p w14:paraId="59DF284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1A3CF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6A1702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593A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A243" w14:textId="2FF426F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4242DE" w14:paraId="09F31B0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85103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91" w:type="dxa"/>
            <w:shd w:val="clear" w:color="auto" w:fill="auto"/>
          </w:tcPr>
          <w:p w14:paraId="2ACCF6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2641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A9FB94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9400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4D4FCCD" w14:textId="509B71A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4242DE" w14:paraId="428AA1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603A6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91" w:type="dxa"/>
            <w:shd w:val="clear" w:color="auto" w:fill="auto"/>
          </w:tcPr>
          <w:p w14:paraId="5CAE36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26D8A3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F5D39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7E45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30F744" w14:textId="0F90E6D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4242DE" w14:paraId="0C3504F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5CD5A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91" w:type="dxa"/>
            <w:shd w:val="clear" w:color="auto" w:fill="auto"/>
          </w:tcPr>
          <w:p w14:paraId="137C7C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CD5D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6842A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70AEE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F1B838" w14:textId="08118B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4242DE" w14:paraId="28FF20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0BB87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8.1.8.</w:t>
            </w:r>
          </w:p>
        </w:tc>
        <w:tc>
          <w:tcPr>
            <w:tcW w:w="1491" w:type="dxa"/>
            <w:shd w:val="clear" w:color="auto" w:fill="auto"/>
          </w:tcPr>
          <w:p w14:paraId="01B187E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2B853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476D53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DDFD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841379B" w14:textId="2AC9E55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4242DE" w14:paraId="0C37223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8A18B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91" w:type="dxa"/>
            <w:shd w:val="clear" w:color="auto" w:fill="auto"/>
          </w:tcPr>
          <w:p w14:paraId="72E3A2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E045F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3E975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E56BF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0F9DA44" w14:textId="19D17FE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4242DE" w14:paraId="6A29A4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297F9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91" w:type="dxa"/>
            <w:shd w:val="clear" w:color="auto" w:fill="auto"/>
          </w:tcPr>
          <w:p w14:paraId="650F90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3647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A586C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D583B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CF766A4" w14:textId="4991246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4242DE" w14:paraId="4770E2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92030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91" w:type="dxa"/>
            <w:shd w:val="clear" w:color="auto" w:fill="auto"/>
          </w:tcPr>
          <w:p w14:paraId="2E8A2B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A2B5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E11C5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DB55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661CEF" w14:textId="64A482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4242DE" w14:paraId="50126B0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A8755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491" w:type="dxa"/>
            <w:shd w:val="clear" w:color="auto" w:fill="auto"/>
          </w:tcPr>
          <w:p w14:paraId="69AA01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9FB867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16183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F525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9F79DA" w14:textId="746D441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4242DE" w14:paraId="6A155EE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A026D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491" w:type="dxa"/>
            <w:shd w:val="clear" w:color="auto" w:fill="auto"/>
          </w:tcPr>
          <w:p w14:paraId="340013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20565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276" w:type="dxa"/>
            <w:shd w:val="clear" w:color="auto" w:fill="auto"/>
          </w:tcPr>
          <w:p w14:paraId="2407AC9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75FC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646F7A" w14:textId="1298C07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4242DE" w14:paraId="3D2AD29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E6BDF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491" w:type="dxa"/>
            <w:shd w:val="clear" w:color="auto" w:fill="auto"/>
          </w:tcPr>
          <w:p w14:paraId="3F12F5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6281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276" w:type="dxa"/>
            <w:shd w:val="clear" w:color="auto" w:fill="auto"/>
          </w:tcPr>
          <w:p w14:paraId="3F02979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7DE8B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56DB60" w14:textId="0C8792F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4242DE" w14:paraId="3772815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DE714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91" w:type="dxa"/>
            <w:shd w:val="clear" w:color="auto" w:fill="auto"/>
          </w:tcPr>
          <w:p w14:paraId="26ABA8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26C00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276" w:type="dxa"/>
            <w:shd w:val="clear" w:color="auto" w:fill="auto"/>
          </w:tcPr>
          <w:p w14:paraId="2468A6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B6FC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0DAB53" w14:textId="6888C9B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4242DE" w14:paraId="2C9FB46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D8DFE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491" w:type="dxa"/>
            <w:shd w:val="clear" w:color="auto" w:fill="auto"/>
          </w:tcPr>
          <w:p w14:paraId="2112F0C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AB8A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45EBA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D8A0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9B9B40" w14:textId="5306FA5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4242DE" w14:paraId="4C44B3C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8983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91" w:type="dxa"/>
            <w:shd w:val="clear" w:color="auto" w:fill="auto"/>
          </w:tcPr>
          <w:p w14:paraId="6153D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7D214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14:paraId="016624E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6A2E8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CD6265" w14:textId="195DD6E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4242DE" w14:paraId="6CF03876" w14:textId="77777777" w:rsidTr="000576AC">
        <w:trPr>
          <w:gridAfter w:val="1"/>
          <w:wAfter w:w="36" w:type="dxa"/>
          <w:trHeight w:val="1182"/>
        </w:trPr>
        <w:tc>
          <w:tcPr>
            <w:tcW w:w="1056" w:type="dxa"/>
            <w:shd w:val="clear" w:color="auto" w:fill="auto"/>
          </w:tcPr>
          <w:p w14:paraId="02B0BEB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91" w:type="dxa"/>
            <w:shd w:val="clear" w:color="auto" w:fill="auto"/>
          </w:tcPr>
          <w:p w14:paraId="519156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FBF05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386C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B46E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5F037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EDCFB" w14:textId="5C29C95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36100,00</w:t>
            </w:r>
          </w:p>
        </w:tc>
      </w:tr>
      <w:tr w:rsidR="004242DE" w14:paraId="6AC4547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B2F84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91" w:type="dxa"/>
            <w:shd w:val="clear" w:color="auto" w:fill="auto"/>
          </w:tcPr>
          <w:p w14:paraId="2AECC8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8E1A74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276" w:type="dxa"/>
            <w:shd w:val="clear" w:color="auto" w:fill="auto"/>
          </w:tcPr>
          <w:p w14:paraId="63DB8A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6837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16EA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C0076" w14:textId="5D980DC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  <w:p w14:paraId="53EA9E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30598DD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E8FA5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491" w:type="dxa"/>
            <w:shd w:val="clear" w:color="auto" w:fill="auto"/>
          </w:tcPr>
          <w:p w14:paraId="6CD90D1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DD8D0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276" w:type="dxa"/>
            <w:shd w:val="clear" w:color="auto" w:fill="auto"/>
          </w:tcPr>
          <w:p w14:paraId="61CE21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BE6641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999C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57014" w14:textId="5A676BE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017995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74D506D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A4307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91" w:type="dxa"/>
            <w:shd w:val="clear" w:color="auto" w:fill="auto"/>
          </w:tcPr>
          <w:p w14:paraId="13E396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23423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276" w:type="dxa"/>
            <w:shd w:val="clear" w:color="auto" w:fill="auto"/>
          </w:tcPr>
          <w:p w14:paraId="6CB12D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286D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FC30FD" w14:textId="159F208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  <w:p w14:paraId="4EF054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275226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73F53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91" w:type="dxa"/>
            <w:shd w:val="clear" w:color="auto" w:fill="auto"/>
          </w:tcPr>
          <w:p w14:paraId="1A9419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EA9C6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276" w:type="dxa"/>
            <w:shd w:val="clear" w:color="auto" w:fill="auto"/>
          </w:tcPr>
          <w:p w14:paraId="123604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68BE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6BFD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812B3" w14:textId="36AE4AF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4242DE" w14:paraId="0C631A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9750C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91" w:type="dxa"/>
            <w:shd w:val="clear" w:color="auto" w:fill="auto"/>
          </w:tcPr>
          <w:p w14:paraId="6902873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0AD154" w14:textId="37BE57B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276" w:type="dxa"/>
            <w:shd w:val="clear" w:color="auto" w:fill="auto"/>
          </w:tcPr>
          <w:p w14:paraId="370D56C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C649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FA1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49488" w14:textId="0123184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4242DE" w14:paraId="56B50E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FD368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8.1.24.</w:t>
            </w:r>
          </w:p>
        </w:tc>
        <w:tc>
          <w:tcPr>
            <w:tcW w:w="1491" w:type="dxa"/>
            <w:shd w:val="clear" w:color="auto" w:fill="auto"/>
          </w:tcPr>
          <w:p w14:paraId="1D22E8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3AE3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276" w:type="dxa"/>
            <w:shd w:val="clear" w:color="auto" w:fill="auto"/>
          </w:tcPr>
          <w:p w14:paraId="713794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4E7FA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83A099" w14:textId="2111C11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23600,00</w:t>
            </w:r>
          </w:p>
        </w:tc>
      </w:tr>
      <w:tr w:rsidR="004242DE" w14:paraId="7A34988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01282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91" w:type="dxa"/>
            <w:shd w:val="clear" w:color="auto" w:fill="auto"/>
          </w:tcPr>
          <w:p w14:paraId="766DBB6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ABA4B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276" w:type="dxa"/>
            <w:shd w:val="clear" w:color="auto" w:fill="auto"/>
          </w:tcPr>
          <w:p w14:paraId="07DD672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CBC0B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AD6CD2" w14:textId="791DC5E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4242DE" w14:paraId="7B8AEC1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CCE7A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91" w:type="dxa"/>
            <w:shd w:val="clear" w:color="auto" w:fill="auto"/>
          </w:tcPr>
          <w:p w14:paraId="25E100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3E336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7EA6F8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6A469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C79E675" w14:textId="3EC789C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4242DE" w14:paraId="3269CEE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8F590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91" w:type="dxa"/>
            <w:shd w:val="clear" w:color="auto" w:fill="auto"/>
          </w:tcPr>
          <w:p w14:paraId="6556A6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835B1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4EEC64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D4810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C660F68" w14:textId="29E2AFB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56407E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33C17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491" w:type="dxa"/>
            <w:shd w:val="clear" w:color="auto" w:fill="auto"/>
          </w:tcPr>
          <w:p w14:paraId="7C9115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4F17B60" w14:textId="1C38A3F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1F1709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51D5A9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DB5B0B" w14:textId="20B7534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790FA67A" w14:textId="77777777" w:rsidTr="000576AC">
        <w:trPr>
          <w:gridAfter w:val="1"/>
          <w:wAfter w:w="36" w:type="dxa"/>
          <w:trHeight w:val="1039"/>
        </w:trPr>
        <w:tc>
          <w:tcPr>
            <w:tcW w:w="1056" w:type="dxa"/>
            <w:shd w:val="clear" w:color="auto" w:fill="auto"/>
          </w:tcPr>
          <w:p w14:paraId="035034F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491" w:type="dxa"/>
            <w:shd w:val="clear" w:color="auto" w:fill="auto"/>
          </w:tcPr>
          <w:p w14:paraId="370C963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8EA7A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276" w:type="dxa"/>
            <w:shd w:val="clear" w:color="auto" w:fill="auto"/>
          </w:tcPr>
          <w:p w14:paraId="566DEA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D626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F8CD68D" w14:textId="605C5B9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4242DE" w14:paraId="13F34C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728C8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491" w:type="dxa"/>
            <w:shd w:val="clear" w:color="auto" w:fill="auto"/>
          </w:tcPr>
          <w:p w14:paraId="0D8715B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258665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276" w:type="dxa"/>
            <w:shd w:val="clear" w:color="auto" w:fill="auto"/>
          </w:tcPr>
          <w:p w14:paraId="645C05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39D8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30A33D" w14:textId="03DCF8F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4242DE" w14:paraId="69F37C3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E8A1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91" w:type="dxa"/>
            <w:shd w:val="clear" w:color="auto" w:fill="auto"/>
          </w:tcPr>
          <w:p w14:paraId="4994352C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C8C8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276" w:type="dxa"/>
            <w:shd w:val="clear" w:color="auto" w:fill="auto"/>
          </w:tcPr>
          <w:p w14:paraId="12BCF51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12DC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4C90CC1E" w14:textId="0B6A350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4242DE" w14:paraId="0FD50A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F1BB6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91" w:type="dxa"/>
            <w:shd w:val="clear" w:color="auto" w:fill="auto"/>
          </w:tcPr>
          <w:p w14:paraId="20AF1B5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8B87F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276" w:type="dxa"/>
            <w:shd w:val="clear" w:color="auto" w:fill="auto"/>
          </w:tcPr>
          <w:p w14:paraId="5902C8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E1F6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9C1EE05" w14:textId="77ABCCA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4242DE" w14:paraId="52E4FD0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F1BB4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491" w:type="dxa"/>
            <w:shd w:val="clear" w:color="auto" w:fill="auto"/>
          </w:tcPr>
          <w:p w14:paraId="26AA43DF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FA9AF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276" w:type="dxa"/>
            <w:shd w:val="clear" w:color="auto" w:fill="auto"/>
          </w:tcPr>
          <w:p w14:paraId="65174D6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A01E6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45F4942B" w14:textId="73AA4F2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4242DE" w14:paraId="566FB1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CBD35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91" w:type="dxa"/>
            <w:shd w:val="clear" w:color="auto" w:fill="auto"/>
          </w:tcPr>
          <w:p w14:paraId="67780D6B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A7A7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276" w:type="dxa"/>
            <w:shd w:val="clear" w:color="auto" w:fill="auto"/>
          </w:tcPr>
          <w:p w14:paraId="51BF73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8B5A2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B1EC4C6" w14:textId="4EE008E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4242DE" w14:paraId="0CC42D9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E63B5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91" w:type="dxa"/>
            <w:shd w:val="clear" w:color="auto" w:fill="auto"/>
          </w:tcPr>
          <w:p w14:paraId="3C807458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6FC1CBA" w14:textId="62EC6B6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276" w:type="dxa"/>
            <w:shd w:val="clear" w:color="auto" w:fill="auto"/>
          </w:tcPr>
          <w:p w14:paraId="30E6CD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6108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2896A6A" w14:textId="71DB225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4242DE" w14:paraId="4008CB74" w14:textId="77777777" w:rsidTr="000576A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7DD6ABD8" w14:textId="574DB4B1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91" w:type="dxa"/>
            <w:shd w:val="clear" w:color="auto" w:fill="auto"/>
          </w:tcPr>
          <w:p w14:paraId="2F8B89D0" w14:textId="5B19BF5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732AC48" w14:textId="5A8EB5E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276" w:type="dxa"/>
            <w:shd w:val="clear" w:color="auto" w:fill="auto"/>
          </w:tcPr>
          <w:p w14:paraId="0E081715" w14:textId="5C1FA82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76A3AB2" w14:textId="4582235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15AB619" w14:textId="7E1E13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4242DE" w14:paraId="73806F5D" w14:textId="77777777" w:rsidTr="000576A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5D14CAF9" w14:textId="62BE95AF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491" w:type="dxa"/>
            <w:shd w:val="clear" w:color="auto" w:fill="auto"/>
          </w:tcPr>
          <w:p w14:paraId="01BB8E40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4CCD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276" w:type="dxa"/>
            <w:shd w:val="clear" w:color="auto" w:fill="auto"/>
          </w:tcPr>
          <w:p w14:paraId="048491B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D695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F2CC4A2" w14:textId="542309D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4242DE" w14:paraId="32A7A481" w14:textId="77777777" w:rsidTr="000576AC">
        <w:trPr>
          <w:gridAfter w:val="1"/>
          <w:wAfter w:w="36" w:type="dxa"/>
          <w:trHeight w:val="977"/>
        </w:trPr>
        <w:tc>
          <w:tcPr>
            <w:tcW w:w="1056" w:type="dxa"/>
            <w:shd w:val="clear" w:color="auto" w:fill="auto"/>
          </w:tcPr>
          <w:p w14:paraId="213D2E02" w14:textId="0C1F5575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91" w:type="dxa"/>
            <w:shd w:val="clear" w:color="auto" w:fill="auto"/>
          </w:tcPr>
          <w:p w14:paraId="431AD9D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824FD0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276" w:type="dxa"/>
            <w:shd w:val="clear" w:color="auto" w:fill="auto"/>
          </w:tcPr>
          <w:p w14:paraId="3E0AE3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2CC8B3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054EAA" w14:textId="349B065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716E9" w14:paraId="34A2F41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205335" w14:textId="63340AC9" w:rsidR="006716E9" w:rsidRP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1825116A" w14:textId="263A451E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19DE55" w14:textId="2FBB4847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38734004" w14:textId="7BE31A4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86BAAD3" w14:textId="5275329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854489" w14:textId="137C214D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16E9" w14:paraId="1F218A71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45EAD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8.2. Лазерное устранение рубцовой деформации, лазерная шлифовка кожи</w:t>
            </w:r>
          </w:p>
        </w:tc>
      </w:tr>
      <w:tr w:rsidR="006716E9" w14:paraId="7D9FAC0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C8C5C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8.2.1.</w:t>
            </w:r>
          </w:p>
        </w:tc>
        <w:tc>
          <w:tcPr>
            <w:tcW w:w="1491" w:type="dxa"/>
            <w:shd w:val="clear" w:color="auto" w:fill="auto"/>
          </w:tcPr>
          <w:p w14:paraId="05591E8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6F48E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276" w:type="dxa"/>
            <w:shd w:val="clear" w:color="auto" w:fill="auto"/>
          </w:tcPr>
          <w:p w14:paraId="2EF8DDA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5D5F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197B65" w14:textId="49DA61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9700,00</w:t>
            </w:r>
          </w:p>
        </w:tc>
      </w:tr>
      <w:tr w:rsidR="006716E9" w14:paraId="0B3F57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98712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91" w:type="dxa"/>
            <w:shd w:val="clear" w:color="auto" w:fill="auto"/>
          </w:tcPr>
          <w:p w14:paraId="003A87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07EE6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276" w:type="dxa"/>
            <w:shd w:val="clear" w:color="auto" w:fill="auto"/>
          </w:tcPr>
          <w:p w14:paraId="7F623E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F43E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17986D" w14:textId="2BE1A0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6716E9" w14:paraId="29D552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03214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91" w:type="dxa"/>
            <w:shd w:val="clear" w:color="auto" w:fill="auto"/>
          </w:tcPr>
          <w:p w14:paraId="4B211B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02614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600019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DC83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BD00D1" w14:textId="697302D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6716E9" w14:paraId="0C81BF7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24D7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91" w:type="dxa"/>
            <w:shd w:val="clear" w:color="auto" w:fill="auto"/>
          </w:tcPr>
          <w:p w14:paraId="742319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193A8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18B5A1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B0776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85E1614" w14:textId="6C2224B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6716E9" w14:paraId="531C2A4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B113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491" w:type="dxa"/>
            <w:shd w:val="clear" w:color="auto" w:fill="auto"/>
          </w:tcPr>
          <w:p w14:paraId="1FF16F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547A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1FE133B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8A0C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807B2" w14:textId="1FBFD6F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6716E9" w14:paraId="4EB551B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8FC8B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491" w:type="dxa"/>
            <w:shd w:val="clear" w:color="auto" w:fill="auto"/>
          </w:tcPr>
          <w:p w14:paraId="791471F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650E3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5FDFF73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1C47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E96ADD" w14:textId="2330EB1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6716E9" w14:paraId="16BFBD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0D950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91" w:type="dxa"/>
            <w:shd w:val="clear" w:color="auto" w:fill="auto"/>
          </w:tcPr>
          <w:p w14:paraId="2D1A1C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DD4C0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45FA6E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276" w:type="dxa"/>
            <w:shd w:val="clear" w:color="auto" w:fill="auto"/>
          </w:tcPr>
          <w:p w14:paraId="337EA60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1CB562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581FC7A" w14:textId="75B84E7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6716E9" w14:paraId="7D34A88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D6720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91" w:type="dxa"/>
            <w:shd w:val="clear" w:color="auto" w:fill="auto"/>
          </w:tcPr>
          <w:p w14:paraId="41E25B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E2E3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525073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276" w:type="dxa"/>
            <w:shd w:val="clear" w:color="auto" w:fill="auto"/>
          </w:tcPr>
          <w:p w14:paraId="7377E0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F739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F759728" w14:textId="3B248B6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6716E9" w14:paraId="2F0552A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3147E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91" w:type="dxa"/>
            <w:shd w:val="clear" w:color="auto" w:fill="auto"/>
          </w:tcPr>
          <w:p w14:paraId="45A18B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6D66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D1265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276" w:type="dxa"/>
            <w:shd w:val="clear" w:color="auto" w:fill="auto"/>
          </w:tcPr>
          <w:p w14:paraId="05D232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F0BD7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A28642" w14:textId="77DB01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716E9" w14:paraId="0B3385B6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A402E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6716E9" w14:paraId="5167C25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9D5AA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91" w:type="dxa"/>
            <w:shd w:val="clear" w:color="auto" w:fill="auto"/>
          </w:tcPr>
          <w:p w14:paraId="79AA9F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1AADA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276" w:type="dxa"/>
            <w:shd w:val="clear" w:color="auto" w:fill="auto"/>
          </w:tcPr>
          <w:p w14:paraId="32997C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3845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AD3FB98" w14:textId="1310C5A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6716E9" w14:paraId="56F442D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49798C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91" w:type="dxa"/>
            <w:shd w:val="clear" w:color="auto" w:fill="auto"/>
          </w:tcPr>
          <w:p w14:paraId="16CD49A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C8FAE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276" w:type="dxa"/>
            <w:shd w:val="clear" w:color="auto" w:fill="auto"/>
          </w:tcPr>
          <w:p w14:paraId="0F313F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F5AC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82D73" w14:textId="0DF2A4D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6716E9" w14:paraId="51FE5EC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B5C09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491" w:type="dxa"/>
            <w:shd w:val="clear" w:color="auto" w:fill="auto"/>
          </w:tcPr>
          <w:p w14:paraId="1EAA7CC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D81DE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276" w:type="dxa"/>
            <w:shd w:val="clear" w:color="auto" w:fill="auto"/>
          </w:tcPr>
          <w:p w14:paraId="4A3BC0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442D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9E2BAC" w14:textId="44E8E9F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6716E9" w14:paraId="238DAFE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876E8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91" w:type="dxa"/>
            <w:shd w:val="clear" w:color="auto" w:fill="auto"/>
          </w:tcPr>
          <w:p w14:paraId="34A7461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039E5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276" w:type="dxa"/>
            <w:shd w:val="clear" w:color="auto" w:fill="auto"/>
          </w:tcPr>
          <w:p w14:paraId="1821BD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6D4D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44E839" w14:textId="29F1759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6716E9" w14:paraId="608FEE6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A2A2B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91" w:type="dxa"/>
            <w:shd w:val="clear" w:color="auto" w:fill="auto"/>
          </w:tcPr>
          <w:p w14:paraId="3348FFE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28D13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276" w:type="dxa"/>
            <w:shd w:val="clear" w:color="auto" w:fill="auto"/>
          </w:tcPr>
          <w:p w14:paraId="49305C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5D45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3C68DF" w14:textId="7B88498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6716E9" w14:paraId="0C74E2E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BACD6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91" w:type="dxa"/>
            <w:shd w:val="clear" w:color="auto" w:fill="auto"/>
          </w:tcPr>
          <w:p w14:paraId="7565A66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7AE99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276" w:type="dxa"/>
            <w:shd w:val="clear" w:color="auto" w:fill="auto"/>
          </w:tcPr>
          <w:p w14:paraId="6044F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2B96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3B7E9C" w14:textId="0EEB63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6716E9" w14:paraId="4FD0570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32065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8.3.7.</w:t>
            </w:r>
          </w:p>
        </w:tc>
        <w:tc>
          <w:tcPr>
            <w:tcW w:w="1491" w:type="dxa"/>
            <w:shd w:val="clear" w:color="auto" w:fill="auto"/>
          </w:tcPr>
          <w:p w14:paraId="492A47E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7615D6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276" w:type="dxa"/>
            <w:shd w:val="clear" w:color="auto" w:fill="auto"/>
          </w:tcPr>
          <w:p w14:paraId="3EC7DF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DB3A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53682D" w14:textId="0AEE44A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6716E9" w14:paraId="3CD7192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A832E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91" w:type="dxa"/>
            <w:shd w:val="clear" w:color="auto" w:fill="auto"/>
          </w:tcPr>
          <w:p w14:paraId="7DB50BE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59663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276" w:type="dxa"/>
            <w:shd w:val="clear" w:color="auto" w:fill="auto"/>
          </w:tcPr>
          <w:p w14:paraId="157F83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D21E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2ECADDF" w14:textId="3F3221C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6716E9" w14:paraId="17F0584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EBEE0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91" w:type="dxa"/>
            <w:shd w:val="clear" w:color="auto" w:fill="auto"/>
          </w:tcPr>
          <w:p w14:paraId="5016DFE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89964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276" w:type="dxa"/>
            <w:shd w:val="clear" w:color="auto" w:fill="auto"/>
          </w:tcPr>
          <w:p w14:paraId="4FA163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7038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CC8CE" w14:textId="7B38EE8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6716E9" w14:paraId="39C2AEB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77AD0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91" w:type="dxa"/>
            <w:shd w:val="clear" w:color="auto" w:fill="auto"/>
          </w:tcPr>
          <w:p w14:paraId="5C34D9F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729A30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276" w:type="dxa"/>
            <w:shd w:val="clear" w:color="auto" w:fill="auto"/>
          </w:tcPr>
          <w:p w14:paraId="203D7D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03A5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2480C" w14:textId="7AF167A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6716E9" w14:paraId="52E291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B6028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91" w:type="dxa"/>
            <w:shd w:val="clear" w:color="auto" w:fill="auto"/>
          </w:tcPr>
          <w:p w14:paraId="6D8B5FD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6E885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7156B4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276" w:type="dxa"/>
            <w:shd w:val="clear" w:color="auto" w:fill="auto"/>
          </w:tcPr>
          <w:p w14:paraId="264FD3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6914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424875" w14:textId="52F6C18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6716E9" w14:paraId="0F36E11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FBD6F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491" w:type="dxa"/>
            <w:shd w:val="clear" w:color="auto" w:fill="auto"/>
          </w:tcPr>
          <w:p w14:paraId="5072AD4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A6D63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276" w:type="dxa"/>
            <w:shd w:val="clear" w:color="auto" w:fill="auto"/>
          </w:tcPr>
          <w:p w14:paraId="31831A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A4454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20399F9" w14:textId="3176397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6716E9" w14:paraId="2ED227FA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765FE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 Аппаратное фракционное омоложение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Fractora</w:t>
            </w:r>
            <w:proofErr w:type="spellEnd"/>
          </w:p>
        </w:tc>
      </w:tr>
      <w:tr w:rsidR="006716E9" w14:paraId="1AF7F2B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5477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91" w:type="dxa"/>
            <w:shd w:val="clear" w:color="auto" w:fill="auto"/>
          </w:tcPr>
          <w:p w14:paraId="76721B9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2986BE9" w14:textId="58C129F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276" w:type="dxa"/>
            <w:shd w:val="clear" w:color="auto" w:fill="auto"/>
          </w:tcPr>
          <w:p w14:paraId="7C7082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4057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65BCDED" w14:textId="6AE474B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6716E9" w14:paraId="437952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280D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91" w:type="dxa"/>
            <w:shd w:val="clear" w:color="auto" w:fill="auto"/>
          </w:tcPr>
          <w:p w14:paraId="5CA96D0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AC925F2" w14:textId="05735A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276" w:type="dxa"/>
            <w:shd w:val="clear" w:color="auto" w:fill="auto"/>
          </w:tcPr>
          <w:p w14:paraId="41C1A4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DB6D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9119B22" w14:textId="38C9292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6716E9" w14:paraId="603D59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6D27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91" w:type="dxa"/>
            <w:shd w:val="clear" w:color="auto" w:fill="auto"/>
          </w:tcPr>
          <w:p w14:paraId="16A2878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36B9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276" w:type="dxa"/>
            <w:shd w:val="clear" w:color="auto" w:fill="auto"/>
          </w:tcPr>
          <w:p w14:paraId="7273C9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10F9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93B3A6E" w14:textId="618F1D8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30600,00</w:t>
            </w:r>
          </w:p>
        </w:tc>
      </w:tr>
      <w:tr w:rsidR="006716E9" w14:paraId="2A71E25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8DAE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1491" w:type="dxa"/>
            <w:shd w:val="clear" w:color="auto" w:fill="auto"/>
          </w:tcPr>
          <w:p w14:paraId="5270E95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0B5B2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276" w:type="dxa"/>
            <w:shd w:val="clear" w:color="auto" w:fill="auto"/>
          </w:tcPr>
          <w:p w14:paraId="6593CC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141D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8B1DCD7" w14:textId="69E2A3C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6716E9" w14:paraId="610C44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062E2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91" w:type="dxa"/>
            <w:shd w:val="clear" w:color="auto" w:fill="auto"/>
          </w:tcPr>
          <w:p w14:paraId="7E26621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8EF6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276" w:type="dxa"/>
            <w:shd w:val="clear" w:color="auto" w:fill="auto"/>
          </w:tcPr>
          <w:p w14:paraId="049E47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26E2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C1F622" w14:textId="67317E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31600,00</w:t>
            </w:r>
          </w:p>
        </w:tc>
      </w:tr>
      <w:tr w:rsidR="006716E9" w14:paraId="59561FC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9E6E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491" w:type="dxa"/>
            <w:shd w:val="clear" w:color="auto" w:fill="auto"/>
          </w:tcPr>
          <w:p w14:paraId="0EFA17F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B75A3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276" w:type="dxa"/>
            <w:shd w:val="clear" w:color="auto" w:fill="auto"/>
          </w:tcPr>
          <w:p w14:paraId="5B1E0B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A41A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496D429" w14:textId="573D341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6716E9" w14:paraId="71AD412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0F05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91" w:type="dxa"/>
            <w:shd w:val="clear" w:color="auto" w:fill="auto"/>
          </w:tcPr>
          <w:p w14:paraId="5360DBE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5E221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276" w:type="dxa"/>
            <w:shd w:val="clear" w:color="auto" w:fill="auto"/>
          </w:tcPr>
          <w:p w14:paraId="0F38E9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64CC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6F78B71" w14:textId="5C7C31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6716E9" w14:paraId="38D3A40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A913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91" w:type="dxa"/>
            <w:shd w:val="clear" w:color="auto" w:fill="auto"/>
          </w:tcPr>
          <w:p w14:paraId="575018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6D190CE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276" w:type="dxa"/>
            <w:shd w:val="clear" w:color="auto" w:fill="auto"/>
          </w:tcPr>
          <w:p w14:paraId="20AD04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8976D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450BF9C" w14:textId="5893D6A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25600,00</w:t>
            </w:r>
          </w:p>
        </w:tc>
      </w:tr>
      <w:tr w:rsidR="006716E9" w14:paraId="0FBB4A7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4891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8.4.9.</w:t>
            </w:r>
          </w:p>
        </w:tc>
        <w:tc>
          <w:tcPr>
            <w:tcW w:w="1491" w:type="dxa"/>
            <w:shd w:val="clear" w:color="auto" w:fill="auto"/>
          </w:tcPr>
          <w:p w14:paraId="3CEFEC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B45E8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(лицо) без учета насадки</w:t>
            </w:r>
          </w:p>
        </w:tc>
        <w:tc>
          <w:tcPr>
            <w:tcW w:w="1276" w:type="dxa"/>
            <w:shd w:val="clear" w:color="auto" w:fill="auto"/>
          </w:tcPr>
          <w:p w14:paraId="2400CC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BBB8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594277A" w14:textId="4D04333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28100,00</w:t>
            </w:r>
          </w:p>
        </w:tc>
      </w:tr>
      <w:tr w:rsidR="006716E9" w14:paraId="548B8300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F2474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6716E9" w14:paraId="5E9638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2D7E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91" w:type="dxa"/>
            <w:shd w:val="clear" w:color="auto" w:fill="auto"/>
          </w:tcPr>
          <w:p w14:paraId="774B82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6E917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</w:t>
            </w:r>
          </w:p>
        </w:tc>
        <w:tc>
          <w:tcPr>
            <w:tcW w:w="1276" w:type="dxa"/>
            <w:shd w:val="clear" w:color="auto" w:fill="auto"/>
          </w:tcPr>
          <w:p w14:paraId="5730DB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6E97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AE6646" w14:textId="0D0AB9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6716E9" w14:paraId="6F22E1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1506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91" w:type="dxa"/>
            <w:shd w:val="clear" w:color="auto" w:fill="auto"/>
          </w:tcPr>
          <w:p w14:paraId="759A8BA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4ECF61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</w:t>
            </w:r>
          </w:p>
        </w:tc>
        <w:tc>
          <w:tcPr>
            <w:tcW w:w="1276" w:type="dxa"/>
            <w:shd w:val="clear" w:color="auto" w:fill="auto"/>
          </w:tcPr>
          <w:p w14:paraId="51AA8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CACC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02CA96" w14:textId="294C875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6716E9" w14:paraId="78913B1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3A01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91" w:type="dxa"/>
            <w:shd w:val="clear" w:color="auto" w:fill="auto"/>
          </w:tcPr>
          <w:p w14:paraId="5464B5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6854C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шеи, декольте</w:t>
            </w:r>
          </w:p>
        </w:tc>
        <w:tc>
          <w:tcPr>
            <w:tcW w:w="1276" w:type="dxa"/>
            <w:shd w:val="clear" w:color="auto" w:fill="auto"/>
          </w:tcPr>
          <w:p w14:paraId="32CD82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027F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7E0DD29" w14:textId="0429219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6716E9" w14:paraId="4EAC061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93FE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91" w:type="dxa"/>
            <w:shd w:val="clear" w:color="auto" w:fill="auto"/>
          </w:tcPr>
          <w:p w14:paraId="26A3C4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3A46F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2 ладони</w:t>
            </w:r>
          </w:p>
        </w:tc>
        <w:tc>
          <w:tcPr>
            <w:tcW w:w="1276" w:type="dxa"/>
            <w:shd w:val="clear" w:color="auto" w:fill="auto"/>
          </w:tcPr>
          <w:p w14:paraId="06679F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61FC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321712" w14:textId="0A6FA80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6716E9" w14:paraId="4B0C09D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72D0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91" w:type="dxa"/>
            <w:shd w:val="clear" w:color="auto" w:fill="auto"/>
          </w:tcPr>
          <w:p w14:paraId="27C46C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577FB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56FD292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218D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73C300C" w14:textId="7AF5206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6716E9" w14:paraId="202D48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E229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491" w:type="dxa"/>
            <w:shd w:val="clear" w:color="auto" w:fill="auto"/>
          </w:tcPr>
          <w:p w14:paraId="2A6061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E9AD1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6 ладони</w:t>
            </w:r>
          </w:p>
        </w:tc>
        <w:tc>
          <w:tcPr>
            <w:tcW w:w="1276" w:type="dxa"/>
            <w:shd w:val="clear" w:color="auto" w:fill="auto"/>
          </w:tcPr>
          <w:p w14:paraId="245623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9AD6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29C9BE" w14:textId="0122AE2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6716E9" w14:paraId="40CF7F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3AA5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491" w:type="dxa"/>
            <w:shd w:val="clear" w:color="auto" w:fill="auto"/>
          </w:tcPr>
          <w:p w14:paraId="58F9A9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DA70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6323F8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5FC3C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89BEC92" w14:textId="5F57866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6716E9" w14:paraId="372BDF8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5DD8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91" w:type="dxa"/>
            <w:shd w:val="clear" w:color="auto" w:fill="auto"/>
          </w:tcPr>
          <w:p w14:paraId="7243FB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521AD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зона, объемом 1 ладонь</w:t>
            </w:r>
          </w:p>
        </w:tc>
        <w:tc>
          <w:tcPr>
            <w:tcW w:w="1276" w:type="dxa"/>
            <w:shd w:val="clear" w:color="auto" w:fill="auto"/>
          </w:tcPr>
          <w:p w14:paraId="680D5A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47DA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68B403A" w14:textId="2670211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4B7C7B5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2A9A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491" w:type="dxa"/>
            <w:shd w:val="clear" w:color="auto" w:fill="auto"/>
          </w:tcPr>
          <w:p w14:paraId="627FA2BF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59361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122010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21C9F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4E9379" w14:textId="5619B2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26001A8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95D3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91" w:type="dxa"/>
            <w:shd w:val="clear" w:color="auto" w:fill="auto"/>
          </w:tcPr>
          <w:p w14:paraId="6BDD470D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2FBB5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декольте</w:t>
            </w:r>
          </w:p>
        </w:tc>
        <w:tc>
          <w:tcPr>
            <w:tcW w:w="1276" w:type="dxa"/>
            <w:shd w:val="clear" w:color="auto" w:fill="auto"/>
          </w:tcPr>
          <w:p w14:paraId="2D8158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1D58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ED900CA" w14:textId="7F74203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082D1685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D0587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6716E9" w14:paraId="6848EA1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C5A3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491" w:type="dxa"/>
            <w:shd w:val="clear" w:color="auto" w:fill="auto"/>
          </w:tcPr>
          <w:p w14:paraId="6D0E7A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F8715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5C4EBB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7E54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07DE1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6716E9" w14:paraId="6B511E0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487E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491" w:type="dxa"/>
            <w:shd w:val="clear" w:color="auto" w:fill="auto"/>
          </w:tcPr>
          <w:p w14:paraId="08184D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752C7D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нижняя треть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2DCA7F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C822C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8F00734" w14:textId="232BBD4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716E9" w14:paraId="5273529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FA89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91" w:type="dxa"/>
            <w:shd w:val="clear" w:color="auto" w:fill="auto"/>
          </w:tcPr>
          <w:p w14:paraId="236B77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CDA12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04F6CC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AFF6B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3D30BAB" w14:textId="1F48FB7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716E9" w14:paraId="01632AF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3489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491" w:type="dxa"/>
            <w:shd w:val="clear" w:color="auto" w:fill="auto"/>
          </w:tcPr>
          <w:p w14:paraId="53825C00" w14:textId="77777777" w:rsidR="006716E9" w:rsidRPr="000721CC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B106097" w14:textId="77777777" w:rsidR="006716E9" w:rsidRPr="000721CC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E564C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5FC5C8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1AF69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6716E9" w14:paraId="7072F8D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73CE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491" w:type="dxa"/>
            <w:shd w:val="clear" w:color="auto" w:fill="auto"/>
          </w:tcPr>
          <w:p w14:paraId="79CB8161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F2F720F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276" w:type="dxa"/>
            <w:shd w:val="clear" w:color="auto" w:fill="auto"/>
          </w:tcPr>
          <w:p w14:paraId="2A375A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A445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106E7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40D96E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398549F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1B7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8.4.2.6.</w:t>
            </w:r>
          </w:p>
        </w:tc>
        <w:tc>
          <w:tcPr>
            <w:tcW w:w="1491" w:type="dxa"/>
            <w:shd w:val="clear" w:color="auto" w:fill="auto"/>
          </w:tcPr>
          <w:p w14:paraId="7397A736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BF6C5BF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276" w:type="dxa"/>
            <w:shd w:val="clear" w:color="auto" w:fill="auto"/>
          </w:tcPr>
          <w:p w14:paraId="650CDF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D66F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727625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716E9" w14:paraId="074904F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7269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491" w:type="dxa"/>
            <w:shd w:val="clear" w:color="auto" w:fill="auto"/>
          </w:tcPr>
          <w:p w14:paraId="45467A97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BD9CEF1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276" w:type="dxa"/>
            <w:shd w:val="clear" w:color="auto" w:fill="auto"/>
          </w:tcPr>
          <w:p w14:paraId="2DE4D67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F0417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1B00B12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049947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2CC86A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512A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491" w:type="dxa"/>
            <w:shd w:val="clear" w:color="auto" w:fill="auto"/>
          </w:tcPr>
          <w:p w14:paraId="1FCF29B4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97F9E4D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276" w:type="dxa"/>
            <w:shd w:val="clear" w:color="auto" w:fill="auto"/>
          </w:tcPr>
          <w:p w14:paraId="5FE8ED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F9A4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551686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5C365E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30EE040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9740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0894C7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EC3D37B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994F4FE" w14:textId="77777777" w:rsidR="006716E9" w:rsidRPr="002E37AE" w:rsidRDefault="006716E9" w:rsidP="006716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зона всего лица</w:t>
            </w:r>
          </w:p>
        </w:tc>
        <w:tc>
          <w:tcPr>
            <w:tcW w:w="1276" w:type="dxa"/>
            <w:shd w:val="clear" w:color="auto" w:fill="auto"/>
          </w:tcPr>
          <w:p w14:paraId="72878F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A8BD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56B78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EDEE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6716E9" w14:paraId="5A8C113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1CB8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91" w:type="dxa"/>
            <w:shd w:val="clear" w:color="auto" w:fill="auto"/>
          </w:tcPr>
          <w:p w14:paraId="06CC2B87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1AE84C0" w14:textId="77777777" w:rsidR="006716E9" w:rsidRPr="002E37AE" w:rsidRDefault="006716E9" w:rsidP="006716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27A8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6976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7BE43F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63ED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6716E9" w14:paraId="05B6459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7DD7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491" w:type="dxa"/>
            <w:shd w:val="clear" w:color="auto" w:fill="auto"/>
          </w:tcPr>
          <w:p w14:paraId="58D37FF7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4E10105" w14:textId="77777777" w:rsidR="006716E9" w:rsidRPr="002E37AE" w:rsidRDefault="006716E9" w:rsidP="006716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276" w:type="dxa"/>
            <w:shd w:val="clear" w:color="auto" w:fill="auto"/>
          </w:tcPr>
          <w:p w14:paraId="06F0F1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7E44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5B242F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4590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6716E9" w14:paraId="5CF054EB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C9937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8.5. 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6716E9" w14:paraId="7E7437FD" w14:textId="77777777" w:rsidTr="000576AC">
        <w:trPr>
          <w:gridAfter w:val="1"/>
          <w:wAfter w:w="36" w:type="dxa"/>
          <w:trHeight w:val="707"/>
        </w:trPr>
        <w:tc>
          <w:tcPr>
            <w:tcW w:w="1056" w:type="dxa"/>
            <w:shd w:val="clear" w:color="auto" w:fill="auto"/>
          </w:tcPr>
          <w:p w14:paraId="0AF6B30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491" w:type="dxa"/>
            <w:shd w:val="clear" w:color="auto" w:fill="auto"/>
          </w:tcPr>
          <w:p w14:paraId="353F16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05B32C1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276" w:type="dxa"/>
            <w:shd w:val="clear" w:color="auto" w:fill="auto"/>
          </w:tcPr>
          <w:p w14:paraId="55B706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7BAE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8E7C4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045597CB" w14:textId="77777777" w:rsidTr="000576AC">
        <w:trPr>
          <w:gridAfter w:val="1"/>
          <w:wAfter w:w="36" w:type="dxa"/>
          <w:trHeight w:val="836"/>
        </w:trPr>
        <w:tc>
          <w:tcPr>
            <w:tcW w:w="1056" w:type="dxa"/>
            <w:shd w:val="clear" w:color="auto" w:fill="auto"/>
          </w:tcPr>
          <w:p w14:paraId="4B94EC3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491" w:type="dxa"/>
            <w:shd w:val="clear" w:color="auto" w:fill="auto"/>
          </w:tcPr>
          <w:p w14:paraId="2B376F1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ACE500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276" w:type="dxa"/>
            <w:shd w:val="clear" w:color="auto" w:fill="auto"/>
          </w:tcPr>
          <w:p w14:paraId="6BD9F4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7A92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305FDFB4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15CC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4A3B7B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ACF44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91" w:type="dxa"/>
            <w:shd w:val="clear" w:color="auto" w:fill="auto"/>
          </w:tcPr>
          <w:p w14:paraId="2025189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2D6B44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276" w:type="dxa"/>
            <w:shd w:val="clear" w:color="auto" w:fill="auto"/>
          </w:tcPr>
          <w:p w14:paraId="4B78E6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3710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370D22A" w14:textId="2F0A4E5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6716E9" w14:paraId="12F73CB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04CE1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491" w:type="dxa"/>
            <w:shd w:val="clear" w:color="auto" w:fill="auto"/>
          </w:tcPr>
          <w:p w14:paraId="3E639A0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E17FB0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276" w:type="dxa"/>
            <w:shd w:val="clear" w:color="auto" w:fill="auto"/>
          </w:tcPr>
          <w:p w14:paraId="4906B7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B2EA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7E68E8A" w14:textId="653652E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03B28983" w14:textId="77777777" w:rsidTr="000576AC">
        <w:trPr>
          <w:gridAfter w:val="1"/>
          <w:wAfter w:w="36" w:type="dxa"/>
          <w:trHeight w:val="863"/>
        </w:trPr>
        <w:tc>
          <w:tcPr>
            <w:tcW w:w="1056" w:type="dxa"/>
            <w:shd w:val="clear" w:color="auto" w:fill="auto"/>
          </w:tcPr>
          <w:p w14:paraId="31E0361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91" w:type="dxa"/>
            <w:shd w:val="clear" w:color="auto" w:fill="auto"/>
          </w:tcPr>
          <w:p w14:paraId="0188818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CDECC98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276" w:type="dxa"/>
            <w:shd w:val="clear" w:color="auto" w:fill="auto"/>
          </w:tcPr>
          <w:p w14:paraId="3A5BE3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2AC3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A590D7" w14:textId="53FF7F9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4777060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520E6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91" w:type="dxa"/>
            <w:shd w:val="clear" w:color="auto" w:fill="auto"/>
          </w:tcPr>
          <w:p w14:paraId="2DFE640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3500A6E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276" w:type="dxa"/>
            <w:shd w:val="clear" w:color="auto" w:fill="auto"/>
          </w:tcPr>
          <w:p w14:paraId="00ACE6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0203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C586DBE" w14:textId="1619271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00A6CF6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2FC3C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91" w:type="dxa"/>
            <w:shd w:val="clear" w:color="auto" w:fill="auto"/>
          </w:tcPr>
          <w:p w14:paraId="0F76F68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1DC39D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276" w:type="dxa"/>
            <w:shd w:val="clear" w:color="auto" w:fill="auto"/>
          </w:tcPr>
          <w:p w14:paraId="58A49C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E08D3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3A79FB5" w14:textId="76F68F4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6716E9" w14:paraId="496FE5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6F64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8.5.8.</w:t>
            </w:r>
          </w:p>
        </w:tc>
        <w:tc>
          <w:tcPr>
            <w:tcW w:w="1491" w:type="dxa"/>
            <w:shd w:val="clear" w:color="auto" w:fill="auto"/>
          </w:tcPr>
          <w:p w14:paraId="3E726A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6D2CBF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276" w:type="dxa"/>
            <w:shd w:val="clear" w:color="auto" w:fill="auto"/>
          </w:tcPr>
          <w:p w14:paraId="655A750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4764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FD92BBD" w14:textId="28FBD8D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61EE22C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B5D30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91" w:type="dxa"/>
            <w:shd w:val="clear" w:color="auto" w:fill="auto"/>
          </w:tcPr>
          <w:p w14:paraId="2E6D2AD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D11C457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276" w:type="dxa"/>
            <w:shd w:val="clear" w:color="auto" w:fill="auto"/>
          </w:tcPr>
          <w:p w14:paraId="1DA5FA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8B93E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CB4DF7B" w14:textId="78EB409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11C1AD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B86BB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91" w:type="dxa"/>
            <w:shd w:val="clear" w:color="auto" w:fill="auto"/>
          </w:tcPr>
          <w:p w14:paraId="4908C29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01CF6E9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276" w:type="dxa"/>
            <w:shd w:val="clear" w:color="auto" w:fill="auto"/>
          </w:tcPr>
          <w:p w14:paraId="2239385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341B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1FDD42D" w14:textId="3C44470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19DB75F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1B51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91" w:type="dxa"/>
            <w:shd w:val="clear" w:color="auto" w:fill="auto"/>
          </w:tcPr>
          <w:p w14:paraId="092119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5E9965D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276" w:type="dxa"/>
            <w:shd w:val="clear" w:color="auto" w:fill="auto"/>
          </w:tcPr>
          <w:p w14:paraId="7D3A43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F33DE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3E3EBD7" w14:textId="2E58B4C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301DDF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3495C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91" w:type="dxa"/>
            <w:shd w:val="clear" w:color="auto" w:fill="auto"/>
          </w:tcPr>
          <w:p w14:paraId="007E9B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4227DEA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276" w:type="dxa"/>
            <w:shd w:val="clear" w:color="auto" w:fill="auto"/>
          </w:tcPr>
          <w:p w14:paraId="0A453F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B4CB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BE73660" w14:textId="4FEE7E8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6716E9" w14:paraId="33300244" w14:textId="77777777" w:rsidTr="000576A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050D383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8.5.13.</w:t>
            </w:r>
          </w:p>
        </w:tc>
        <w:tc>
          <w:tcPr>
            <w:tcW w:w="1491" w:type="dxa"/>
            <w:shd w:val="clear" w:color="auto" w:fill="auto"/>
          </w:tcPr>
          <w:p w14:paraId="673341C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46EF297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276" w:type="dxa"/>
            <w:shd w:val="clear" w:color="auto" w:fill="auto"/>
          </w:tcPr>
          <w:p w14:paraId="1F5D64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E152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B345F12" w14:textId="3447D58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4EB57A06" w14:textId="77777777" w:rsidTr="000576A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53D3C4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91" w:type="dxa"/>
            <w:shd w:val="clear" w:color="auto" w:fill="auto"/>
          </w:tcPr>
          <w:p w14:paraId="7E27DA2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E97D02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276" w:type="dxa"/>
            <w:shd w:val="clear" w:color="auto" w:fill="auto"/>
          </w:tcPr>
          <w:p w14:paraId="6D6DAA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2E91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C7F67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218594B4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317092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8.6. Лазерное удаление гемангиом (Вишневая гемангиома)</w:t>
            </w:r>
          </w:p>
          <w:p w14:paraId="45C7EA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c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6716E9" w14:paraId="510522C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A685C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91" w:type="dxa"/>
            <w:shd w:val="clear" w:color="auto" w:fill="auto"/>
          </w:tcPr>
          <w:p w14:paraId="3B66C23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03678A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74C048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0FAA7D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AAF4560" w14:textId="36191F0F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AC4F97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14214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91" w:type="dxa"/>
            <w:shd w:val="clear" w:color="auto" w:fill="auto"/>
          </w:tcPr>
          <w:p w14:paraId="184CA93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00433FD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4C4B53A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850" w:type="dxa"/>
            <w:shd w:val="clear" w:color="auto" w:fill="auto"/>
          </w:tcPr>
          <w:p w14:paraId="00D58A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1D369E" w14:textId="14B83430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4450631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A3BDD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91" w:type="dxa"/>
            <w:shd w:val="clear" w:color="auto" w:fill="auto"/>
          </w:tcPr>
          <w:p w14:paraId="01B77EB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785B5A8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5F96DEA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850" w:type="dxa"/>
            <w:shd w:val="clear" w:color="auto" w:fill="auto"/>
          </w:tcPr>
          <w:p w14:paraId="39E9B9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67AE92E" w14:textId="10B0F6C6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6716E9" w14:paraId="5C62CD6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F6AAA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91" w:type="dxa"/>
            <w:shd w:val="clear" w:color="auto" w:fill="auto"/>
          </w:tcPr>
          <w:p w14:paraId="43FE543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EF27424" w14:textId="76EEB20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065E43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850" w:type="dxa"/>
            <w:shd w:val="clear" w:color="auto" w:fill="auto"/>
          </w:tcPr>
          <w:p w14:paraId="695419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5A53D016" w14:textId="0F15C5DA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4322DDAC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56FF5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8.7 BBL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фототерапия</w:t>
            </w:r>
          </w:p>
        </w:tc>
      </w:tr>
      <w:tr w:rsidR="006716E9" w14:paraId="22A32F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9EE0A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491" w:type="dxa"/>
            <w:shd w:val="clear" w:color="auto" w:fill="auto"/>
          </w:tcPr>
          <w:p w14:paraId="091C75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3E10A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276" w:type="dxa"/>
            <w:shd w:val="clear" w:color="auto" w:fill="auto"/>
          </w:tcPr>
          <w:p w14:paraId="0B654A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EF99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4DE699B2" w14:textId="63BB32A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6716E9" w14:paraId="6E97EB8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5F932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91" w:type="dxa"/>
            <w:shd w:val="clear" w:color="auto" w:fill="auto"/>
          </w:tcPr>
          <w:p w14:paraId="129C69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577E30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276" w:type="dxa"/>
            <w:shd w:val="clear" w:color="auto" w:fill="auto"/>
          </w:tcPr>
          <w:p w14:paraId="334E72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7EAC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DAE30EF" w14:textId="76C9F76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468735A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33AEC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491" w:type="dxa"/>
            <w:shd w:val="clear" w:color="auto" w:fill="auto"/>
          </w:tcPr>
          <w:p w14:paraId="3AC4D1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B9A61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276" w:type="dxa"/>
            <w:shd w:val="clear" w:color="auto" w:fill="auto"/>
          </w:tcPr>
          <w:p w14:paraId="5C91B8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5768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D4E790F" w14:textId="0999359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3E92DB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211AA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91" w:type="dxa"/>
            <w:shd w:val="clear" w:color="auto" w:fill="auto"/>
          </w:tcPr>
          <w:p w14:paraId="2D088F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C78CD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276" w:type="dxa"/>
            <w:shd w:val="clear" w:color="auto" w:fill="auto"/>
          </w:tcPr>
          <w:p w14:paraId="01706B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E5BD6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89F9E91" w14:textId="7EFA376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25037CF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FE410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491" w:type="dxa"/>
            <w:shd w:val="clear" w:color="auto" w:fill="auto"/>
          </w:tcPr>
          <w:p w14:paraId="0F11DD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B71DC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276" w:type="dxa"/>
            <w:shd w:val="clear" w:color="auto" w:fill="auto"/>
          </w:tcPr>
          <w:p w14:paraId="1A227D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824E0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9D2BF58" w14:textId="5E434A4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6716E9" w14:paraId="509AA2E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DEF704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91" w:type="dxa"/>
            <w:shd w:val="clear" w:color="auto" w:fill="auto"/>
          </w:tcPr>
          <w:p w14:paraId="31B706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58729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276" w:type="dxa"/>
            <w:shd w:val="clear" w:color="auto" w:fill="auto"/>
          </w:tcPr>
          <w:p w14:paraId="3D4974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60AFF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2F043CBB" w14:textId="4EBEBC3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6716E9" w14:paraId="6FD9A62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96BD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91" w:type="dxa"/>
            <w:shd w:val="clear" w:color="auto" w:fill="auto"/>
          </w:tcPr>
          <w:p w14:paraId="025BCA3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6A4E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276" w:type="dxa"/>
            <w:shd w:val="clear" w:color="auto" w:fill="auto"/>
          </w:tcPr>
          <w:p w14:paraId="0753EF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3A23A3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43E94A8" w14:textId="1987300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36E7A66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C81E0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491" w:type="dxa"/>
            <w:shd w:val="clear" w:color="auto" w:fill="auto"/>
          </w:tcPr>
          <w:p w14:paraId="1735CA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5A7E6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15466C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CE79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1103C58" w14:textId="5B49974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5DF9544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E6A9B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491" w:type="dxa"/>
            <w:shd w:val="clear" w:color="auto" w:fill="auto"/>
          </w:tcPr>
          <w:p w14:paraId="7F0A6A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DA8D0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604B9D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FDA59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6B16195" w14:textId="7FF470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6716E9" w14:paraId="63DDAFE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2284F4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91" w:type="dxa"/>
            <w:shd w:val="clear" w:color="auto" w:fill="auto"/>
          </w:tcPr>
          <w:p w14:paraId="64534CB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AB3250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276" w:type="dxa"/>
            <w:shd w:val="clear" w:color="auto" w:fill="auto"/>
          </w:tcPr>
          <w:p w14:paraId="759F82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58EB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5608BBE" w14:textId="5416A6E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7FA899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B2B78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91" w:type="dxa"/>
            <w:shd w:val="clear" w:color="auto" w:fill="auto"/>
          </w:tcPr>
          <w:p w14:paraId="45381B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49411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276" w:type="dxa"/>
            <w:shd w:val="clear" w:color="auto" w:fill="auto"/>
          </w:tcPr>
          <w:p w14:paraId="0F5F74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1725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F1910DB" w14:textId="7DAB15A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6716E9" w14:paraId="5A5429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10961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91" w:type="dxa"/>
            <w:shd w:val="clear" w:color="auto" w:fill="auto"/>
          </w:tcPr>
          <w:p w14:paraId="515A12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777EF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1F2A6B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7144E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496C49B3" w14:textId="17464EC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3C872F4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C2321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91" w:type="dxa"/>
            <w:shd w:val="clear" w:color="auto" w:fill="auto"/>
          </w:tcPr>
          <w:p w14:paraId="5A0772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AC5ED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276" w:type="dxa"/>
            <w:shd w:val="clear" w:color="auto" w:fill="auto"/>
          </w:tcPr>
          <w:p w14:paraId="46416E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475C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7AB9530" w14:textId="657A8D1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32EA270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2D6C4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8.7.14</w:t>
            </w:r>
          </w:p>
        </w:tc>
        <w:tc>
          <w:tcPr>
            <w:tcW w:w="1491" w:type="dxa"/>
            <w:shd w:val="clear" w:color="auto" w:fill="auto"/>
          </w:tcPr>
          <w:p w14:paraId="4EA0473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5DA19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276" w:type="dxa"/>
            <w:shd w:val="clear" w:color="auto" w:fill="auto"/>
          </w:tcPr>
          <w:p w14:paraId="4B01AC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408B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923F13B" w14:textId="252B0AA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32A9E6E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E8BD3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91" w:type="dxa"/>
            <w:shd w:val="clear" w:color="auto" w:fill="auto"/>
          </w:tcPr>
          <w:p w14:paraId="0AAEE5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B004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276" w:type="dxa"/>
            <w:shd w:val="clear" w:color="auto" w:fill="auto"/>
          </w:tcPr>
          <w:p w14:paraId="659A837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B1FE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8C2D13" w14:textId="1C5FBD6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6716E9" w14:paraId="0CB5229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0B095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91" w:type="dxa"/>
            <w:shd w:val="clear" w:color="auto" w:fill="auto"/>
          </w:tcPr>
          <w:p w14:paraId="317188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9BC2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51836D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3A03C6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D021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A8D9B6" w14:textId="1CD34B0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6716E9" w14:paraId="042A3ED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FCBDE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91" w:type="dxa"/>
            <w:shd w:val="clear" w:color="auto" w:fill="auto"/>
          </w:tcPr>
          <w:p w14:paraId="4A0EA9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F8F37D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лоб</w:t>
            </w:r>
          </w:p>
        </w:tc>
        <w:tc>
          <w:tcPr>
            <w:tcW w:w="1276" w:type="dxa"/>
            <w:shd w:val="clear" w:color="auto" w:fill="auto"/>
          </w:tcPr>
          <w:p w14:paraId="245F35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91D1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2C223C" w14:textId="2DCB1AD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6716E9" w14:paraId="3DFE6F3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B8F52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91" w:type="dxa"/>
            <w:shd w:val="clear" w:color="auto" w:fill="auto"/>
          </w:tcPr>
          <w:p w14:paraId="49A0A9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397AF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кисти рук</w:t>
            </w:r>
          </w:p>
        </w:tc>
        <w:tc>
          <w:tcPr>
            <w:tcW w:w="1276" w:type="dxa"/>
            <w:shd w:val="clear" w:color="auto" w:fill="auto"/>
          </w:tcPr>
          <w:p w14:paraId="5D337A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F79C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396C5A" w14:textId="6D9361C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128EECF1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4FE80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8.8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</w:p>
        </w:tc>
      </w:tr>
      <w:tr w:rsidR="006716E9" w14:paraId="54AB05A7" w14:textId="77777777" w:rsidTr="000576AC">
        <w:trPr>
          <w:gridAfter w:val="1"/>
          <w:wAfter w:w="36" w:type="dxa"/>
          <w:trHeight w:val="680"/>
        </w:trPr>
        <w:tc>
          <w:tcPr>
            <w:tcW w:w="1056" w:type="dxa"/>
            <w:shd w:val="clear" w:color="auto" w:fill="auto"/>
          </w:tcPr>
          <w:p w14:paraId="102490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91" w:type="dxa"/>
            <w:shd w:val="clear" w:color="auto" w:fill="auto"/>
          </w:tcPr>
          <w:p w14:paraId="65D2D0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39F20E7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276" w:type="dxa"/>
            <w:shd w:val="clear" w:color="auto" w:fill="auto"/>
          </w:tcPr>
          <w:p w14:paraId="6ABE1ED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AB352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C7EB9CE" w14:textId="781274B2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6000,00</w:t>
            </w:r>
          </w:p>
        </w:tc>
      </w:tr>
      <w:tr w:rsidR="006716E9" w14:paraId="657AF725" w14:textId="77777777" w:rsidTr="000576A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4004AE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91" w:type="dxa"/>
            <w:shd w:val="clear" w:color="auto" w:fill="auto"/>
          </w:tcPr>
          <w:p w14:paraId="0E9C1F98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74B2C2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276" w:type="dxa"/>
            <w:shd w:val="clear" w:color="auto" w:fill="auto"/>
          </w:tcPr>
          <w:p w14:paraId="15FA7A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2F83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D84279" w14:textId="67DF6B24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6000,00</w:t>
            </w:r>
          </w:p>
        </w:tc>
      </w:tr>
      <w:tr w:rsidR="006716E9" w14:paraId="7E931428" w14:textId="77777777" w:rsidTr="000576A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396822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91" w:type="dxa"/>
            <w:shd w:val="clear" w:color="auto" w:fill="auto"/>
          </w:tcPr>
          <w:p w14:paraId="6AFE98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1D0C3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276" w:type="dxa"/>
            <w:shd w:val="clear" w:color="auto" w:fill="auto"/>
          </w:tcPr>
          <w:p w14:paraId="296B33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091C6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91FBB" w14:textId="7F17A7E1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7500,00</w:t>
            </w:r>
          </w:p>
        </w:tc>
      </w:tr>
      <w:tr w:rsidR="006716E9" w14:paraId="5ED383EB" w14:textId="77777777" w:rsidTr="000576A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6B7950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491" w:type="dxa"/>
            <w:shd w:val="clear" w:color="auto" w:fill="auto"/>
          </w:tcPr>
          <w:p w14:paraId="281E5F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04B61E0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276" w:type="dxa"/>
            <w:shd w:val="clear" w:color="auto" w:fill="auto"/>
          </w:tcPr>
          <w:p w14:paraId="56F699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5E51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F1709" w14:textId="430296E8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6716E9" w14:paraId="1DBEC3BC" w14:textId="77777777" w:rsidTr="000576AC">
        <w:trPr>
          <w:gridAfter w:val="1"/>
          <w:wAfter w:w="36" w:type="dxa"/>
          <w:trHeight w:val="584"/>
        </w:trPr>
        <w:tc>
          <w:tcPr>
            <w:tcW w:w="1056" w:type="dxa"/>
            <w:shd w:val="clear" w:color="auto" w:fill="auto"/>
          </w:tcPr>
          <w:p w14:paraId="7378AB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91" w:type="dxa"/>
            <w:shd w:val="clear" w:color="auto" w:fill="auto"/>
          </w:tcPr>
          <w:p w14:paraId="77558B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DE46A6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15490D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90D3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50B4E12" w14:textId="7BCB8C1D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6716E9" w14:paraId="7FE968CF" w14:textId="77777777" w:rsidTr="000576AC">
        <w:trPr>
          <w:gridAfter w:val="1"/>
          <w:wAfter w:w="36" w:type="dxa"/>
          <w:trHeight w:val="578"/>
        </w:trPr>
        <w:tc>
          <w:tcPr>
            <w:tcW w:w="1056" w:type="dxa"/>
            <w:shd w:val="clear" w:color="auto" w:fill="auto"/>
          </w:tcPr>
          <w:p w14:paraId="3A67C9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491" w:type="dxa"/>
            <w:shd w:val="clear" w:color="auto" w:fill="auto"/>
          </w:tcPr>
          <w:p w14:paraId="3AB5BA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8CA4C90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33E810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DFE0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A3F48B" w14:textId="33F3074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0356207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6D8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8.8.7.</w:t>
            </w:r>
          </w:p>
        </w:tc>
        <w:tc>
          <w:tcPr>
            <w:tcW w:w="1491" w:type="dxa"/>
            <w:shd w:val="clear" w:color="auto" w:fill="auto"/>
          </w:tcPr>
          <w:p w14:paraId="5C80A7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A84DDF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276" w:type="dxa"/>
            <w:shd w:val="clear" w:color="auto" w:fill="auto"/>
          </w:tcPr>
          <w:p w14:paraId="29C03D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F0BE62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83B42" w14:textId="15BCF11C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383BE5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27D4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8.8.8.</w:t>
            </w:r>
          </w:p>
        </w:tc>
        <w:tc>
          <w:tcPr>
            <w:tcW w:w="1491" w:type="dxa"/>
            <w:shd w:val="clear" w:color="auto" w:fill="auto"/>
          </w:tcPr>
          <w:p w14:paraId="0520CA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5F2B23A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276" w:type="dxa"/>
            <w:shd w:val="clear" w:color="auto" w:fill="auto"/>
          </w:tcPr>
          <w:p w14:paraId="5AAC2C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31CE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DC5F2D" w14:textId="35CDA3FA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391907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D62F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8.8.9.</w:t>
            </w:r>
          </w:p>
        </w:tc>
        <w:tc>
          <w:tcPr>
            <w:tcW w:w="1491" w:type="dxa"/>
            <w:shd w:val="clear" w:color="auto" w:fill="auto"/>
          </w:tcPr>
          <w:p w14:paraId="6FDE84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685B19F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276" w:type="dxa"/>
            <w:shd w:val="clear" w:color="auto" w:fill="auto"/>
          </w:tcPr>
          <w:p w14:paraId="11FBF72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A457D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EEFAD2" w14:textId="08E498DF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6716E9" w14:paraId="33A5FDD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3929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8.8.10.</w:t>
            </w:r>
          </w:p>
        </w:tc>
        <w:tc>
          <w:tcPr>
            <w:tcW w:w="1491" w:type="dxa"/>
            <w:shd w:val="clear" w:color="auto" w:fill="auto"/>
          </w:tcPr>
          <w:p w14:paraId="7BF807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5531A2D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276" w:type="dxa"/>
            <w:shd w:val="clear" w:color="auto" w:fill="auto"/>
          </w:tcPr>
          <w:p w14:paraId="10202F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DD0E4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DBADC4" w14:textId="7D01B451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6716E9" w14:paraId="689FBA3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06E4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8.8.11.</w:t>
            </w:r>
          </w:p>
        </w:tc>
        <w:tc>
          <w:tcPr>
            <w:tcW w:w="1491" w:type="dxa"/>
            <w:shd w:val="clear" w:color="auto" w:fill="auto"/>
          </w:tcPr>
          <w:p w14:paraId="5D7C28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F18971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276" w:type="dxa"/>
            <w:shd w:val="clear" w:color="auto" w:fill="auto"/>
          </w:tcPr>
          <w:p w14:paraId="6D6868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96CA4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F90E20" w14:textId="632BB7CD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6716E9" w14:paraId="0859CB7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B6B8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8.8.12.</w:t>
            </w:r>
          </w:p>
        </w:tc>
        <w:tc>
          <w:tcPr>
            <w:tcW w:w="1491" w:type="dxa"/>
            <w:shd w:val="clear" w:color="auto" w:fill="auto"/>
          </w:tcPr>
          <w:p w14:paraId="46C190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C4897B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276" w:type="dxa"/>
            <w:shd w:val="clear" w:color="auto" w:fill="auto"/>
          </w:tcPr>
          <w:p w14:paraId="30DAEE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59FF74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2F443E" w14:textId="050C9280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</w:tr>
      <w:tr w:rsidR="006716E9" w14:paraId="6EAC48A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DFCF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8.8.13.</w:t>
            </w:r>
          </w:p>
        </w:tc>
        <w:tc>
          <w:tcPr>
            <w:tcW w:w="1491" w:type="dxa"/>
            <w:shd w:val="clear" w:color="auto" w:fill="auto"/>
          </w:tcPr>
          <w:p w14:paraId="602FF1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583A9E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276" w:type="dxa"/>
            <w:shd w:val="clear" w:color="auto" w:fill="auto"/>
          </w:tcPr>
          <w:p w14:paraId="15CD8A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93505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0EEF7" w14:textId="5C181B89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6716E9" w14:paraId="6635C17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6B2C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8.8.14.</w:t>
            </w:r>
          </w:p>
        </w:tc>
        <w:tc>
          <w:tcPr>
            <w:tcW w:w="1491" w:type="dxa"/>
            <w:shd w:val="clear" w:color="auto" w:fill="auto"/>
          </w:tcPr>
          <w:p w14:paraId="449A90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A52FD8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276" w:type="dxa"/>
            <w:shd w:val="clear" w:color="auto" w:fill="auto"/>
          </w:tcPr>
          <w:p w14:paraId="742973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52E62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951AE7" w14:textId="2EAF80F4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138DCFB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4B0E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8.8.15.</w:t>
            </w:r>
          </w:p>
        </w:tc>
        <w:tc>
          <w:tcPr>
            <w:tcW w:w="1491" w:type="dxa"/>
            <w:shd w:val="clear" w:color="auto" w:fill="auto"/>
          </w:tcPr>
          <w:p w14:paraId="5580C7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5FCF4D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276" w:type="dxa"/>
            <w:shd w:val="clear" w:color="auto" w:fill="auto"/>
          </w:tcPr>
          <w:p w14:paraId="1EA097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E339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32A918" w14:textId="08E3FBD6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11500,00</w:t>
            </w:r>
          </w:p>
        </w:tc>
      </w:tr>
      <w:tr w:rsidR="006716E9" w14:paraId="1F2A1036" w14:textId="77777777" w:rsidTr="000576AC">
        <w:trPr>
          <w:gridAfter w:val="1"/>
          <w:wAfter w:w="36" w:type="dxa"/>
          <w:trHeight w:val="733"/>
        </w:trPr>
        <w:tc>
          <w:tcPr>
            <w:tcW w:w="1056" w:type="dxa"/>
            <w:shd w:val="clear" w:color="auto" w:fill="auto"/>
          </w:tcPr>
          <w:p w14:paraId="426588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8.8.16.</w:t>
            </w:r>
          </w:p>
        </w:tc>
        <w:tc>
          <w:tcPr>
            <w:tcW w:w="1491" w:type="dxa"/>
            <w:shd w:val="clear" w:color="auto" w:fill="auto"/>
          </w:tcPr>
          <w:p w14:paraId="4C26F0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CEA441B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276" w:type="dxa"/>
            <w:shd w:val="clear" w:color="auto" w:fill="auto"/>
          </w:tcPr>
          <w:p w14:paraId="12437D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23A17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9974FE" w14:textId="5F59E04E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6716E9" w14:paraId="0A662F1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BCBC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8.8.17.</w:t>
            </w:r>
          </w:p>
        </w:tc>
        <w:tc>
          <w:tcPr>
            <w:tcW w:w="1491" w:type="dxa"/>
            <w:shd w:val="clear" w:color="auto" w:fill="auto"/>
          </w:tcPr>
          <w:p w14:paraId="029B9F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45EF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276" w:type="dxa"/>
            <w:shd w:val="clear" w:color="auto" w:fill="auto"/>
          </w:tcPr>
          <w:p w14:paraId="410F0D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8DBA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2E75B3" w14:textId="4358813B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6716E9" w14:paraId="6A7441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286D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8.8.18.</w:t>
            </w:r>
          </w:p>
        </w:tc>
        <w:tc>
          <w:tcPr>
            <w:tcW w:w="1491" w:type="dxa"/>
            <w:shd w:val="clear" w:color="auto" w:fill="auto"/>
          </w:tcPr>
          <w:p w14:paraId="62F414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C0942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276" w:type="dxa"/>
            <w:shd w:val="clear" w:color="auto" w:fill="auto"/>
          </w:tcPr>
          <w:p w14:paraId="1F0188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8EBA2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B3E566" w14:textId="1DE82869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6716E9" w14:paraId="20519C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FD49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8.8.19.</w:t>
            </w:r>
          </w:p>
        </w:tc>
        <w:tc>
          <w:tcPr>
            <w:tcW w:w="1491" w:type="dxa"/>
            <w:shd w:val="clear" w:color="auto" w:fill="auto"/>
          </w:tcPr>
          <w:p w14:paraId="780551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F1B64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276" w:type="dxa"/>
            <w:shd w:val="clear" w:color="auto" w:fill="auto"/>
          </w:tcPr>
          <w:p w14:paraId="58FE23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A81E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4962D38" w14:textId="6E9E9A38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6716E9" w14:paraId="46E02B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E52E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8.8.20.</w:t>
            </w:r>
          </w:p>
        </w:tc>
        <w:tc>
          <w:tcPr>
            <w:tcW w:w="1491" w:type="dxa"/>
            <w:shd w:val="clear" w:color="auto" w:fill="auto"/>
          </w:tcPr>
          <w:p w14:paraId="744714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5E435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276" w:type="dxa"/>
            <w:shd w:val="clear" w:color="auto" w:fill="auto"/>
          </w:tcPr>
          <w:p w14:paraId="7EE0BA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E507E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21C06F" w14:textId="2480FBDE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5F5DCAD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F5A5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8.8.21.</w:t>
            </w:r>
          </w:p>
        </w:tc>
        <w:tc>
          <w:tcPr>
            <w:tcW w:w="1491" w:type="dxa"/>
            <w:shd w:val="clear" w:color="auto" w:fill="auto"/>
          </w:tcPr>
          <w:p w14:paraId="0ADB62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D4BFB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276" w:type="dxa"/>
            <w:shd w:val="clear" w:color="auto" w:fill="auto"/>
          </w:tcPr>
          <w:p w14:paraId="070066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566BD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32636" w14:textId="2986821F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7000,00</w:t>
            </w:r>
          </w:p>
        </w:tc>
      </w:tr>
      <w:tr w:rsidR="006716E9" w14:paraId="2384A95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3BA98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8.8.22.</w:t>
            </w:r>
          </w:p>
        </w:tc>
        <w:tc>
          <w:tcPr>
            <w:tcW w:w="1491" w:type="dxa"/>
            <w:shd w:val="clear" w:color="auto" w:fill="auto"/>
          </w:tcPr>
          <w:p w14:paraId="07E320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F53FF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276" w:type="dxa"/>
            <w:shd w:val="clear" w:color="auto" w:fill="auto"/>
          </w:tcPr>
          <w:p w14:paraId="4485904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FDDA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A4E225" w14:textId="6CF92D5A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9500,00</w:t>
            </w:r>
          </w:p>
        </w:tc>
      </w:tr>
      <w:tr w:rsidR="006716E9" w14:paraId="11DAB112" w14:textId="77777777" w:rsidTr="000576AC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336056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 Удаление сосудов, пигмента, омоложения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низкоинтенсивное лазерное облучение кожи</w:t>
            </w:r>
          </w:p>
        </w:tc>
      </w:tr>
      <w:tr w:rsidR="006716E9" w14:paraId="18B32552" w14:textId="77777777" w:rsidTr="000576A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0DC7B9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8.9.1.</w:t>
            </w:r>
          </w:p>
        </w:tc>
        <w:tc>
          <w:tcPr>
            <w:tcW w:w="1491" w:type="dxa"/>
            <w:shd w:val="clear" w:color="auto" w:fill="auto"/>
          </w:tcPr>
          <w:p w14:paraId="422E267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7F87492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040F0C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506FC8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64E507" w14:textId="78C0A4F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7DE65442" w14:textId="77777777" w:rsidTr="000576A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2BAB84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8.9.2.</w:t>
            </w:r>
          </w:p>
        </w:tc>
        <w:tc>
          <w:tcPr>
            <w:tcW w:w="1491" w:type="dxa"/>
            <w:shd w:val="clear" w:color="auto" w:fill="auto"/>
          </w:tcPr>
          <w:p w14:paraId="6DFF125A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D6FF01E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276" w:type="dxa"/>
            <w:shd w:val="clear" w:color="auto" w:fill="auto"/>
          </w:tcPr>
          <w:p w14:paraId="7A5B9E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7E0E6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D1A49" w14:textId="76AB3F4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6B8BC2A3" w14:textId="77777777" w:rsidTr="000576AC">
        <w:trPr>
          <w:gridAfter w:val="1"/>
          <w:wAfter w:w="36" w:type="dxa"/>
          <w:trHeight w:val="303"/>
        </w:trPr>
        <w:tc>
          <w:tcPr>
            <w:tcW w:w="1056" w:type="dxa"/>
            <w:shd w:val="clear" w:color="auto" w:fill="auto"/>
          </w:tcPr>
          <w:p w14:paraId="083B5D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491" w:type="dxa"/>
            <w:shd w:val="clear" w:color="auto" w:fill="auto"/>
          </w:tcPr>
          <w:p w14:paraId="6891900B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34FEDB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276" w:type="dxa"/>
            <w:shd w:val="clear" w:color="auto" w:fill="auto"/>
          </w:tcPr>
          <w:p w14:paraId="1C6002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58C4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A6E7BAF" w14:textId="7EB09D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2C9BF72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B6CD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91" w:type="dxa"/>
            <w:shd w:val="clear" w:color="auto" w:fill="auto"/>
          </w:tcPr>
          <w:p w14:paraId="5F01B1D9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10A839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276" w:type="dxa"/>
            <w:shd w:val="clear" w:color="auto" w:fill="auto"/>
          </w:tcPr>
          <w:p w14:paraId="1D127D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564B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EAC8CA2" w14:textId="2C7662D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2B4F61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652D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491" w:type="dxa"/>
            <w:shd w:val="clear" w:color="auto" w:fill="auto"/>
          </w:tcPr>
          <w:p w14:paraId="229104F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077442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276" w:type="dxa"/>
            <w:shd w:val="clear" w:color="auto" w:fill="auto"/>
          </w:tcPr>
          <w:p w14:paraId="6A7D70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5BF3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A04A4F" w14:textId="35C0026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5502128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6EDD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91" w:type="dxa"/>
            <w:shd w:val="clear" w:color="auto" w:fill="auto"/>
          </w:tcPr>
          <w:p w14:paraId="7B387413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FC9E4E7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276" w:type="dxa"/>
            <w:shd w:val="clear" w:color="auto" w:fill="auto"/>
          </w:tcPr>
          <w:p w14:paraId="3F5F50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6969B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AD413A3" w14:textId="1524E99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6716E9" w14:paraId="28DE3FA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8EB0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491" w:type="dxa"/>
            <w:shd w:val="clear" w:color="auto" w:fill="auto"/>
          </w:tcPr>
          <w:p w14:paraId="3C0B3DFE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6561776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276" w:type="dxa"/>
            <w:shd w:val="clear" w:color="auto" w:fill="auto"/>
          </w:tcPr>
          <w:p w14:paraId="7FCEC9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B1CF5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0FB6F00" w14:textId="41844C6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6716E9" w14:paraId="136B93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C85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91" w:type="dxa"/>
            <w:shd w:val="clear" w:color="auto" w:fill="auto"/>
          </w:tcPr>
          <w:p w14:paraId="39D34F3D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7A93B6B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0FD494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695EF5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053FC0" w14:textId="606F582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6716E9" w14:paraId="5879E59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074F6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491" w:type="dxa"/>
            <w:shd w:val="clear" w:color="auto" w:fill="auto"/>
          </w:tcPr>
          <w:p w14:paraId="307CEB98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4366F844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276" w:type="dxa"/>
            <w:shd w:val="clear" w:color="auto" w:fill="auto"/>
          </w:tcPr>
          <w:p w14:paraId="604F1E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54A7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8985ECF" w14:textId="6877A90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3CC8F9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8D8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491" w:type="dxa"/>
            <w:shd w:val="clear" w:color="auto" w:fill="auto"/>
          </w:tcPr>
          <w:p w14:paraId="6C4B29A5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A898FA3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276" w:type="dxa"/>
            <w:shd w:val="clear" w:color="auto" w:fill="auto"/>
          </w:tcPr>
          <w:p w14:paraId="2A581A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0C32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FC655A" w14:textId="0404E7F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40CDC206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5195C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91" w:type="dxa"/>
            <w:shd w:val="clear" w:color="auto" w:fill="auto"/>
          </w:tcPr>
          <w:p w14:paraId="390342E3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4D29D35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276" w:type="dxa"/>
            <w:shd w:val="clear" w:color="auto" w:fill="auto"/>
          </w:tcPr>
          <w:p w14:paraId="589E42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A6BAB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F98B7BE" w14:textId="1EAFB57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01D4FDAC" w14:textId="77777777" w:rsidTr="000576AC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30993D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8.9.1. Лазерная коагуляция телеангиоэктазий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аппарате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BBL сосудов</w:t>
            </w:r>
          </w:p>
        </w:tc>
      </w:tr>
      <w:tr w:rsidR="006716E9" w14:paraId="5F8E2C9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7670516" w14:textId="026B47A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63ACE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90BE0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276" w:type="dxa"/>
            <w:shd w:val="clear" w:color="auto" w:fill="auto"/>
          </w:tcPr>
          <w:p w14:paraId="57BF3E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C048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A41A35" w14:textId="1B62450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E9DD4A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C522FD7" w14:textId="1B4692F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8023C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8E240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1AD2A1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9D0E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D49ADD0" w14:textId="09B9231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090F64D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7F437E8" w14:textId="79E9D77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F1170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1B2751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4E64F3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EA84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EADC39" w14:textId="5C7715D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6FCE8B82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E9CD9A3" w14:textId="443F976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255FE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820E9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276" w:type="dxa"/>
            <w:shd w:val="clear" w:color="auto" w:fill="auto"/>
          </w:tcPr>
          <w:p w14:paraId="319A02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5AD8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4439597" w14:textId="042022E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716E9" w14:paraId="5E817F6E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1CAE945" w14:textId="00CB9AC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063DD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316A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276" w:type="dxa"/>
            <w:shd w:val="clear" w:color="auto" w:fill="auto"/>
          </w:tcPr>
          <w:p w14:paraId="4CBD25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44FD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A6A00" w14:textId="579E1CB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2679E985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9027B59" w14:textId="39ECC69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F42DD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341CF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276" w:type="dxa"/>
            <w:shd w:val="clear" w:color="auto" w:fill="auto"/>
          </w:tcPr>
          <w:p w14:paraId="2EB366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37003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47399B" w14:textId="7504500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6588F69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E0050AF" w14:textId="407C9C5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D241A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D139A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276" w:type="dxa"/>
            <w:shd w:val="clear" w:color="auto" w:fill="auto"/>
          </w:tcPr>
          <w:p w14:paraId="042790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D8D4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4F1297" w14:textId="6A418A4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321D8077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2698AA6" w14:textId="72D6EB6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F8E3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8307C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276" w:type="dxa"/>
            <w:shd w:val="clear" w:color="auto" w:fill="auto"/>
          </w:tcPr>
          <w:p w14:paraId="673698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48AE3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420097" w14:textId="4199710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7DEF2F15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30D62661" w14:textId="27348AC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28B26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F45D0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276" w:type="dxa"/>
            <w:shd w:val="clear" w:color="auto" w:fill="auto"/>
          </w:tcPr>
          <w:p w14:paraId="4463DF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67F63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1C6F86" w14:textId="069D52C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72386D3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BEE3CCD" w14:textId="51E47D9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D9F6E3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85359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276" w:type="dxa"/>
            <w:shd w:val="clear" w:color="auto" w:fill="auto"/>
          </w:tcPr>
          <w:p w14:paraId="40965A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1AFE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D94D83D" w14:textId="721EEE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25D8EDAE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9C35ECD" w14:textId="7008B1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718CD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D99C1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276" w:type="dxa"/>
            <w:shd w:val="clear" w:color="auto" w:fill="auto"/>
          </w:tcPr>
          <w:p w14:paraId="3EAD804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1F59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AA7E3BF" w14:textId="7E44F75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5C61882F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E22F725" w14:textId="137F5B1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E6FEC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6C295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276" w:type="dxa"/>
            <w:shd w:val="clear" w:color="auto" w:fill="auto"/>
          </w:tcPr>
          <w:p w14:paraId="01FB29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79CF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B1EEC71" w14:textId="0566FEC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62A428B9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4B26AD0" w14:textId="162A76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BB86B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1CF0BC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276" w:type="dxa"/>
            <w:shd w:val="clear" w:color="auto" w:fill="auto"/>
          </w:tcPr>
          <w:p w14:paraId="5A8E8D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C6EB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57494F" w14:textId="78AE626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6716E9" w14:paraId="4B085FF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EBB36EB" w14:textId="1699D05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F36BC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1FA84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276" w:type="dxa"/>
            <w:shd w:val="clear" w:color="auto" w:fill="auto"/>
          </w:tcPr>
          <w:p w14:paraId="32BEAE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330C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7B5212" w14:textId="6C6B70B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716E9" w14:paraId="559DA89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B56885C" w14:textId="58F0714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1B9EE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4EDCD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276" w:type="dxa"/>
            <w:shd w:val="clear" w:color="auto" w:fill="auto"/>
          </w:tcPr>
          <w:p w14:paraId="21EF8A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929C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C975B7C" w14:textId="5A2B306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62305459" w14:textId="77777777" w:rsidTr="000576A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1C59B580" w14:textId="0BD1F4D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894A0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8E406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276" w:type="dxa"/>
            <w:shd w:val="clear" w:color="auto" w:fill="auto"/>
          </w:tcPr>
          <w:p w14:paraId="1EDA428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3804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05DE5D" w14:textId="55EB3D8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16B2ACE5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320CDDE" w14:textId="261220F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C86C1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B25F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276" w:type="dxa"/>
            <w:shd w:val="clear" w:color="auto" w:fill="auto"/>
          </w:tcPr>
          <w:p w14:paraId="1E1975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CC14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2B06DA" w14:textId="6E2413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6716E9" w14:paraId="46534073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F9F7C8B" w14:textId="4D44898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479D8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18312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276" w:type="dxa"/>
            <w:shd w:val="clear" w:color="auto" w:fill="auto"/>
          </w:tcPr>
          <w:p w14:paraId="2C5C1B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A2E2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7C54775" w14:textId="7749D8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3528E52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2DC59AB" w14:textId="61CAEC3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A6899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9C5C2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2B159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C8AC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13988" w14:textId="610A7B6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30803254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CEC05B2" w14:textId="2AE0E20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5A379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B79C6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9D028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AA5F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00DE7BF" w14:textId="077184F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4F306EB4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11783DF" w14:textId="4A3F74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E2AD63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C6805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DAB72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4EFA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1F0D537" w14:textId="1F8CF5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63A29C84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013D3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8.10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. Насадка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Diоlaze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6716E9" w14:paraId="4B753EF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5B5C5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491" w:type="dxa"/>
            <w:shd w:val="clear" w:color="auto" w:fill="auto"/>
          </w:tcPr>
          <w:p w14:paraId="7BF1DD53" w14:textId="77777777" w:rsidR="006716E9" w:rsidRDefault="006716E9" w:rsidP="006716E9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8C4BF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276" w:type="dxa"/>
            <w:shd w:val="clear" w:color="auto" w:fill="auto"/>
          </w:tcPr>
          <w:p w14:paraId="7EE21F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3F193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5C32BD5" w14:textId="17C2653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0FEDDB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FDEA4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91" w:type="dxa"/>
            <w:shd w:val="clear" w:color="auto" w:fill="auto"/>
          </w:tcPr>
          <w:p w14:paraId="0712013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8C43BE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B3B8A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62AF8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276" w:type="dxa"/>
            <w:shd w:val="clear" w:color="auto" w:fill="auto"/>
          </w:tcPr>
          <w:p w14:paraId="298645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F12D7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30D25404" w14:textId="3D46D23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6716E9" w14:paraId="6B3B12C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1B991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491" w:type="dxa"/>
            <w:shd w:val="clear" w:color="auto" w:fill="auto"/>
          </w:tcPr>
          <w:p w14:paraId="44CE1BA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2084E0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3A74E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47194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276" w:type="dxa"/>
            <w:shd w:val="clear" w:color="auto" w:fill="auto"/>
          </w:tcPr>
          <w:p w14:paraId="545E26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EC0E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0CF9EE63" w14:textId="36714EC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5F997FC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4C025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91" w:type="dxa"/>
            <w:shd w:val="clear" w:color="auto" w:fill="auto"/>
          </w:tcPr>
          <w:p w14:paraId="0303416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F0551F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4FE5E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6EF17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276" w:type="dxa"/>
            <w:shd w:val="clear" w:color="auto" w:fill="auto"/>
          </w:tcPr>
          <w:p w14:paraId="6432EA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05843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25198895" w14:textId="798F4A3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23F9A13D" w14:textId="77777777" w:rsidTr="000576AC">
        <w:trPr>
          <w:gridAfter w:val="1"/>
          <w:wAfter w:w="36" w:type="dxa"/>
          <w:trHeight w:val="618"/>
        </w:trPr>
        <w:tc>
          <w:tcPr>
            <w:tcW w:w="1056" w:type="dxa"/>
            <w:shd w:val="clear" w:color="auto" w:fill="auto"/>
          </w:tcPr>
          <w:p w14:paraId="1EC8430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91" w:type="dxa"/>
            <w:shd w:val="clear" w:color="auto" w:fill="auto"/>
          </w:tcPr>
          <w:p w14:paraId="03C0F4F6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1C822D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91580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276" w:type="dxa"/>
            <w:shd w:val="clear" w:color="auto" w:fill="auto"/>
          </w:tcPr>
          <w:p w14:paraId="59008F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85FF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0B11184" w14:textId="27656BC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62B6AE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AB620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91" w:type="dxa"/>
            <w:shd w:val="clear" w:color="auto" w:fill="auto"/>
          </w:tcPr>
          <w:p w14:paraId="5BDD573D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5689E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9943D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276" w:type="dxa"/>
            <w:shd w:val="clear" w:color="auto" w:fill="auto"/>
          </w:tcPr>
          <w:p w14:paraId="36FDDF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48317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425A1A2" w14:textId="016211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2C860A7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44C49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491" w:type="dxa"/>
            <w:shd w:val="clear" w:color="auto" w:fill="auto"/>
          </w:tcPr>
          <w:p w14:paraId="0A36E9AB" w14:textId="77777777" w:rsidR="006716E9" w:rsidRDefault="006716E9" w:rsidP="006716E9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7AEEE8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D02A8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A0A44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36F8A3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A217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45F7130" w14:textId="72750BD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5FF3142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4D454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491" w:type="dxa"/>
            <w:shd w:val="clear" w:color="auto" w:fill="auto"/>
          </w:tcPr>
          <w:p w14:paraId="0866EBBE" w14:textId="77777777" w:rsidR="006716E9" w:rsidRDefault="00724098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8">
              <w:r w:rsidR="006716E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6F6E87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276" w:type="dxa"/>
            <w:shd w:val="clear" w:color="auto" w:fill="auto"/>
          </w:tcPr>
          <w:p w14:paraId="7E57E5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D167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2A0DAB5" w14:textId="49A5ED2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7B87DD1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58806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91" w:type="dxa"/>
            <w:shd w:val="clear" w:color="auto" w:fill="auto"/>
          </w:tcPr>
          <w:p w14:paraId="5D41877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5F5C61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BDBB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9C72301" w14:textId="3E314DE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276" w:type="dxa"/>
            <w:shd w:val="clear" w:color="auto" w:fill="auto"/>
          </w:tcPr>
          <w:p w14:paraId="6796D9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2C3B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904784C" w14:textId="137515E2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48DA8D9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39A14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91" w:type="dxa"/>
            <w:shd w:val="clear" w:color="auto" w:fill="auto"/>
          </w:tcPr>
          <w:p w14:paraId="0BEC3C0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0C73388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510A6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AC5ACEE" w14:textId="77777777" w:rsidR="006716E9" w:rsidRDefault="006716E9" w:rsidP="006716E9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276" w:type="dxa"/>
            <w:shd w:val="clear" w:color="auto" w:fill="auto"/>
          </w:tcPr>
          <w:p w14:paraId="2C87EB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56CBF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67EB4C49" w14:textId="48EAD37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7A6378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7E55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91" w:type="dxa"/>
            <w:shd w:val="clear" w:color="auto" w:fill="auto"/>
          </w:tcPr>
          <w:p w14:paraId="29A595D1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07145A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489B92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2913B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276" w:type="dxa"/>
            <w:shd w:val="clear" w:color="auto" w:fill="auto"/>
          </w:tcPr>
          <w:p w14:paraId="289718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786EA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DE52259" w14:textId="7B841AF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07DD0FC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1AC9C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91" w:type="dxa"/>
            <w:shd w:val="clear" w:color="auto" w:fill="auto"/>
          </w:tcPr>
          <w:p w14:paraId="7FBC24F8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FE32F1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99235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91C9A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276" w:type="dxa"/>
            <w:shd w:val="clear" w:color="auto" w:fill="auto"/>
          </w:tcPr>
          <w:p w14:paraId="596C19D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32940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0A2FD53" w14:textId="1250DEC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02B8330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B308B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91" w:type="dxa"/>
            <w:shd w:val="clear" w:color="auto" w:fill="auto"/>
          </w:tcPr>
          <w:p w14:paraId="5D62BF31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4DA773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1DA8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2E1283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276" w:type="dxa"/>
            <w:shd w:val="clear" w:color="auto" w:fill="auto"/>
          </w:tcPr>
          <w:p w14:paraId="52CFE5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0CABCE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36129A5A" w14:textId="7BFF0CF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6716E9" w14:paraId="3AA7D9C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8A868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91" w:type="dxa"/>
            <w:shd w:val="clear" w:color="auto" w:fill="auto"/>
          </w:tcPr>
          <w:p w14:paraId="3058EED3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ECEDB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0BA8A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276" w:type="dxa"/>
            <w:shd w:val="clear" w:color="auto" w:fill="auto"/>
          </w:tcPr>
          <w:p w14:paraId="4F6C1C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7B7F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9E0A85C" w14:textId="3EB683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3CDEFC7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5B163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91" w:type="dxa"/>
            <w:shd w:val="clear" w:color="auto" w:fill="auto"/>
          </w:tcPr>
          <w:p w14:paraId="457105AA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BF32CF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B11C4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3B691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276" w:type="dxa"/>
            <w:shd w:val="clear" w:color="auto" w:fill="auto"/>
          </w:tcPr>
          <w:p w14:paraId="1E0291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38CF7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210782C" w14:textId="604D551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31FBF35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890C5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91" w:type="dxa"/>
            <w:shd w:val="clear" w:color="auto" w:fill="auto"/>
          </w:tcPr>
          <w:p w14:paraId="11AB6A02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E80A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F6979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C5E7C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276" w:type="dxa"/>
            <w:shd w:val="clear" w:color="auto" w:fill="auto"/>
          </w:tcPr>
          <w:p w14:paraId="7FCAB23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E2446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0A98263" w14:textId="1D4F290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38ABE4F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B2653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91" w:type="dxa"/>
            <w:shd w:val="clear" w:color="auto" w:fill="auto"/>
          </w:tcPr>
          <w:p w14:paraId="3BE27D79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AF45A27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B338A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34790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276" w:type="dxa"/>
            <w:shd w:val="clear" w:color="auto" w:fill="auto"/>
          </w:tcPr>
          <w:p w14:paraId="7B8216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8B136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191F939" w14:textId="18F72CB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6812EA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7F85D11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7B21A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91" w:type="dxa"/>
            <w:shd w:val="clear" w:color="auto" w:fill="auto"/>
          </w:tcPr>
          <w:p w14:paraId="4FC6182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D992A8A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1ED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D11E92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276" w:type="dxa"/>
            <w:shd w:val="clear" w:color="auto" w:fill="auto"/>
          </w:tcPr>
          <w:p w14:paraId="332961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59B60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4D6CD11" w14:textId="24C4DDF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664C6F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B2C62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91" w:type="dxa"/>
            <w:shd w:val="clear" w:color="auto" w:fill="auto"/>
          </w:tcPr>
          <w:p w14:paraId="2469AB5A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04DF70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FD82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276" w:type="dxa"/>
            <w:shd w:val="clear" w:color="auto" w:fill="auto"/>
          </w:tcPr>
          <w:p w14:paraId="3A7DBF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051972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C5A110A" w14:textId="2F02215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478C77B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600934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491" w:type="dxa"/>
            <w:shd w:val="clear" w:color="auto" w:fill="auto"/>
          </w:tcPr>
          <w:p w14:paraId="084DE457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F3D85E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64757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9F755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276" w:type="dxa"/>
            <w:shd w:val="clear" w:color="auto" w:fill="auto"/>
          </w:tcPr>
          <w:p w14:paraId="009DCA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079D9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DA7C064" w14:textId="6723315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0F173C7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DAB5C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491" w:type="dxa"/>
            <w:shd w:val="clear" w:color="auto" w:fill="auto"/>
          </w:tcPr>
          <w:p w14:paraId="4B7D4407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FA7903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276" w:type="dxa"/>
            <w:shd w:val="clear" w:color="auto" w:fill="auto"/>
          </w:tcPr>
          <w:p w14:paraId="7A5384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1CDC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B4B3402" w14:textId="6C740FA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767369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77984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491" w:type="dxa"/>
            <w:shd w:val="clear" w:color="auto" w:fill="auto"/>
          </w:tcPr>
          <w:p w14:paraId="4C1A40C6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633C95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276" w:type="dxa"/>
            <w:shd w:val="clear" w:color="auto" w:fill="auto"/>
          </w:tcPr>
          <w:p w14:paraId="2BC0E2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AC204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3600A2E" w14:textId="0190FF4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09DFE6C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9943E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91" w:type="dxa"/>
            <w:shd w:val="clear" w:color="auto" w:fill="auto"/>
          </w:tcPr>
          <w:p w14:paraId="46CE700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AD5D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276" w:type="dxa"/>
            <w:shd w:val="clear" w:color="auto" w:fill="auto"/>
          </w:tcPr>
          <w:p w14:paraId="2DED47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D8D5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76A68A" w14:textId="21CB2F8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616E500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A47D2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91" w:type="dxa"/>
            <w:shd w:val="clear" w:color="auto" w:fill="auto"/>
          </w:tcPr>
          <w:p w14:paraId="5A62822F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291B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276" w:type="dxa"/>
            <w:shd w:val="clear" w:color="auto" w:fill="auto"/>
          </w:tcPr>
          <w:p w14:paraId="1409CE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52B9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BB09C71" w14:textId="326F675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6716E9" w14:paraId="21F1C9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00E02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91" w:type="dxa"/>
            <w:shd w:val="clear" w:color="auto" w:fill="auto"/>
          </w:tcPr>
          <w:p w14:paraId="1CA325B0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9E980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276" w:type="dxa"/>
            <w:shd w:val="clear" w:color="auto" w:fill="auto"/>
          </w:tcPr>
          <w:p w14:paraId="4DEB8F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E5061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286685" w14:textId="17D0F51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74E1FC3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DD034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491" w:type="dxa"/>
            <w:shd w:val="clear" w:color="auto" w:fill="auto"/>
          </w:tcPr>
          <w:p w14:paraId="60D3CE1A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89699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276" w:type="dxa"/>
            <w:shd w:val="clear" w:color="auto" w:fill="auto"/>
          </w:tcPr>
          <w:p w14:paraId="04851C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97FE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F0318FA" w14:textId="1A67F4C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6716E9" w14:paraId="424A039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95EE0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91" w:type="dxa"/>
            <w:shd w:val="clear" w:color="auto" w:fill="auto"/>
          </w:tcPr>
          <w:p w14:paraId="3ED8410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94296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A90115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F5BA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65066B29" w14:textId="010C48A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716E9" w14:paraId="0EB25445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C77E5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8.11. Лазерное удаление новообразований</w:t>
            </w:r>
          </w:p>
        </w:tc>
      </w:tr>
      <w:tr w:rsidR="006716E9" w14:paraId="5484756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57A6A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8.11.1.</w:t>
            </w:r>
          </w:p>
        </w:tc>
        <w:tc>
          <w:tcPr>
            <w:tcW w:w="1491" w:type="dxa"/>
            <w:shd w:val="clear" w:color="auto" w:fill="auto"/>
          </w:tcPr>
          <w:p w14:paraId="3FA1D2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3E1647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Лазерное удаление папилломы от 1 до 3 элементов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одного новообразования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0,1см)</w:t>
            </w:r>
          </w:p>
        </w:tc>
        <w:tc>
          <w:tcPr>
            <w:tcW w:w="1276" w:type="dxa"/>
            <w:shd w:val="clear" w:color="auto" w:fill="auto"/>
          </w:tcPr>
          <w:p w14:paraId="77CD7D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21587F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B3327A3" w14:textId="5039FE5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2C02EE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99AEE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91" w:type="dxa"/>
            <w:shd w:val="clear" w:color="auto" w:fill="auto"/>
          </w:tcPr>
          <w:p w14:paraId="3AD90CF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33D27F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(площадь одного новообразования до 0,5 см)</w:t>
            </w:r>
          </w:p>
        </w:tc>
        <w:tc>
          <w:tcPr>
            <w:tcW w:w="1276" w:type="dxa"/>
            <w:shd w:val="clear" w:color="auto" w:fill="auto"/>
          </w:tcPr>
          <w:p w14:paraId="2D64A9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C66A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BF1F2F9" w14:textId="0E166EE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0F1CF7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9139F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91" w:type="dxa"/>
            <w:shd w:val="clear" w:color="auto" w:fill="auto"/>
          </w:tcPr>
          <w:p w14:paraId="6968C73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73AF5B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бородавок</w:t>
            </w:r>
          </w:p>
        </w:tc>
        <w:tc>
          <w:tcPr>
            <w:tcW w:w="1276" w:type="dxa"/>
            <w:shd w:val="clear" w:color="auto" w:fill="auto"/>
          </w:tcPr>
          <w:p w14:paraId="295DD0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F0AE2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F9556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1A458E1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62258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91" w:type="dxa"/>
            <w:shd w:val="clear" w:color="auto" w:fill="auto"/>
          </w:tcPr>
          <w:p w14:paraId="0145D77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6F672D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276" w:type="dxa"/>
            <w:shd w:val="clear" w:color="auto" w:fill="auto"/>
          </w:tcPr>
          <w:p w14:paraId="645693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850" w:type="dxa"/>
            <w:shd w:val="clear" w:color="auto" w:fill="auto"/>
          </w:tcPr>
          <w:p w14:paraId="68731C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31C9324" w14:textId="181BF2F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3E0F2C4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68E32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91" w:type="dxa"/>
            <w:shd w:val="clear" w:color="auto" w:fill="auto"/>
          </w:tcPr>
          <w:p w14:paraId="47DFC82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6F0E70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276" w:type="dxa"/>
            <w:shd w:val="clear" w:color="auto" w:fill="auto"/>
          </w:tcPr>
          <w:p w14:paraId="1809A9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элементов</w:t>
            </w:r>
          </w:p>
        </w:tc>
        <w:tc>
          <w:tcPr>
            <w:tcW w:w="850" w:type="dxa"/>
            <w:shd w:val="clear" w:color="auto" w:fill="auto"/>
          </w:tcPr>
          <w:p w14:paraId="45A871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A118B05" w14:textId="038AE0C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716E9" w14:paraId="27D4050B" w14:textId="77777777" w:rsidTr="000576AC">
        <w:trPr>
          <w:gridAfter w:val="1"/>
          <w:wAfter w:w="36" w:type="dxa"/>
          <w:trHeight w:val="781"/>
        </w:trPr>
        <w:tc>
          <w:tcPr>
            <w:tcW w:w="1056" w:type="dxa"/>
            <w:shd w:val="clear" w:color="auto" w:fill="auto"/>
          </w:tcPr>
          <w:p w14:paraId="6722D4D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91" w:type="dxa"/>
            <w:shd w:val="clear" w:color="auto" w:fill="auto"/>
          </w:tcPr>
          <w:p w14:paraId="3E4B50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6A4E0C0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(от 0,7 см до 1,5 см).</w:t>
            </w:r>
          </w:p>
        </w:tc>
        <w:tc>
          <w:tcPr>
            <w:tcW w:w="1276" w:type="dxa"/>
            <w:shd w:val="clear" w:color="auto" w:fill="auto"/>
          </w:tcPr>
          <w:p w14:paraId="4F2F72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49A2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5D9991F" w14:textId="0FE76D6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74138BD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D2351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91" w:type="dxa"/>
            <w:shd w:val="clear" w:color="auto" w:fill="auto"/>
          </w:tcPr>
          <w:p w14:paraId="1A4C634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B01.003.004.005</w:t>
            </w:r>
          </w:p>
          <w:p w14:paraId="7F88F7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48614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276" w:type="dxa"/>
            <w:shd w:val="clear" w:color="auto" w:fill="auto"/>
          </w:tcPr>
          <w:p w14:paraId="66D721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1AFF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34C7E7C7" w14:textId="36C9087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509FDB27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CE7B88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8.12. СМУС - омоложение. Лазерная шлифовка кожи на аппарате Lotus II</w:t>
            </w:r>
          </w:p>
        </w:tc>
      </w:tr>
      <w:tr w:rsidR="006716E9" w14:paraId="74C331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A7508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91" w:type="dxa"/>
            <w:shd w:val="clear" w:color="auto" w:fill="auto"/>
          </w:tcPr>
          <w:p w14:paraId="70C8C0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092B0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7695EA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5654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FCB5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D1213C" w14:textId="704D56F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  <w:p w14:paraId="70F4A7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6EF61DE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40981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91" w:type="dxa"/>
            <w:shd w:val="clear" w:color="auto" w:fill="auto"/>
          </w:tcPr>
          <w:p w14:paraId="6C1710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CFCC5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DFFF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5B90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215AA" w14:textId="7E9623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6716E9" w14:paraId="7C06402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E53C2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91" w:type="dxa"/>
            <w:shd w:val="clear" w:color="auto" w:fill="auto"/>
          </w:tcPr>
          <w:p w14:paraId="5F4137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3FDDE0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3C05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29C2C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747DAD" w14:textId="7A5EC5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77B4F1A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D8A82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491" w:type="dxa"/>
            <w:shd w:val="clear" w:color="auto" w:fill="auto"/>
          </w:tcPr>
          <w:p w14:paraId="10B7EE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38566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56F6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357A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B66106" w14:textId="38B7ACD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6716E9" w14:paraId="5B7C2A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A68E2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491" w:type="dxa"/>
            <w:shd w:val="clear" w:color="auto" w:fill="auto"/>
          </w:tcPr>
          <w:p w14:paraId="57A807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43735B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13B6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472F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E8B532" w14:textId="447619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02C8F35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7E6E8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91" w:type="dxa"/>
            <w:shd w:val="clear" w:color="auto" w:fill="auto"/>
          </w:tcPr>
          <w:p w14:paraId="1E6289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54F707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9AAA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8F84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E86DCC" w14:textId="47A57C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1393F31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2C2E5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491" w:type="dxa"/>
            <w:shd w:val="clear" w:color="auto" w:fill="auto"/>
          </w:tcPr>
          <w:p w14:paraId="23FAA2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33A3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276" w:type="dxa"/>
            <w:shd w:val="clear" w:color="auto" w:fill="auto"/>
          </w:tcPr>
          <w:p w14:paraId="151EC2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19F9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7D0E21" w14:textId="743C4F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61D0CD2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E0760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491" w:type="dxa"/>
            <w:shd w:val="clear" w:color="auto" w:fill="auto"/>
          </w:tcPr>
          <w:p w14:paraId="171C63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10BD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839C7D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276" w:type="dxa"/>
            <w:shd w:val="clear" w:color="auto" w:fill="auto"/>
          </w:tcPr>
          <w:p w14:paraId="7BB4AA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EF3C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EC3C43" w14:textId="4E7E07D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6716E9" w14:paraId="2D5DC5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5C145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91" w:type="dxa"/>
            <w:shd w:val="clear" w:color="auto" w:fill="auto"/>
          </w:tcPr>
          <w:p w14:paraId="4184EA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2BDA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647C3A0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276" w:type="dxa"/>
            <w:shd w:val="clear" w:color="auto" w:fill="auto"/>
          </w:tcPr>
          <w:p w14:paraId="0CCBFC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9E18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1F3C6C" w14:textId="44FE86F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34500,00</w:t>
            </w:r>
          </w:p>
        </w:tc>
      </w:tr>
      <w:tr w:rsidR="006716E9" w14:paraId="207493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FC72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91" w:type="dxa"/>
            <w:shd w:val="clear" w:color="auto" w:fill="auto"/>
          </w:tcPr>
          <w:p w14:paraId="5266C5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A381C8" w14:textId="77777777" w:rsidR="006716E9" w:rsidRDefault="006716E9" w:rsidP="00671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B6C2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0404C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CCAF79" w14:textId="6F498E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704FEC51" w14:textId="77777777" w:rsidTr="000576AC">
        <w:trPr>
          <w:gridAfter w:val="1"/>
          <w:wAfter w:w="36" w:type="dxa"/>
          <w:trHeight w:val="693"/>
        </w:trPr>
        <w:tc>
          <w:tcPr>
            <w:tcW w:w="1056" w:type="dxa"/>
            <w:shd w:val="clear" w:color="auto" w:fill="auto"/>
          </w:tcPr>
          <w:p w14:paraId="334651E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8.12.11.</w:t>
            </w:r>
          </w:p>
        </w:tc>
        <w:tc>
          <w:tcPr>
            <w:tcW w:w="1491" w:type="dxa"/>
            <w:shd w:val="clear" w:color="auto" w:fill="auto"/>
          </w:tcPr>
          <w:p w14:paraId="2BC082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5681F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C448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27E9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2883AB" w14:textId="00369C1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0E382ED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29DE4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491" w:type="dxa"/>
            <w:shd w:val="clear" w:color="auto" w:fill="auto"/>
          </w:tcPr>
          <w:p w14:paraId="724137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FD6D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775027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1AD3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5385C41" w14:textId="58FB91C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29000,00 </w:t>
            </w:r>
          </w:p>
        </w:tc>
      </w:tr>
      <w:tr w:rsidR="006716E9" w14:paraId="5636DCB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69A01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91" w:type="dxa"/>
            <w:shd w:val="clear" w:color="auto" w:fill="auto"/>
          </w:tcPr>
          <w:p w14:paraId="1B2F25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ABA26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525287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32358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E18BDD1" w14:textId="7100256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13500,00 </w:t>
            </w:r>
          </w:p>
        </w:tc>
      </w:tr>
      <w:tr w:rsidR="006716E9" w14:paraId="3295B75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BDE72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91" w:type="dxa"/>
            <w:shd w:val="clear" w:color="auto" w:fill="auto"/>
          </w:tcPr>
          <w:p w14:paraId="3D5A272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69DB8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2BCC0B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EE92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789FC2" w14:textId="15A453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18500,00 </w:t>
            </w:r>
          </w:p>
        </w:tc>
      </w:tr>
      <w:tr w:rsidR="006716E9" w14:paraId="0EEBA8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A71A4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91" w:type="dxa"/>
            <w:shd w:val="clear" w:color="auto" w:fill="auto"/>
          </w:tcPr>
          <w:p w14:paraId="09A742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B975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276" w:type="dxa"/>
            <w:shd w:val="clear" w:color="auto" w:fill="auto"/>
          </w:tcPr>
          <w:p w14:paraId="15EC0B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7AB6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AA076C" w14:textId="2C6846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25C08A2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B00B2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91" w:type="dxa"/>
            <w:shd w:val="clear" w:color="auto" w:fill="auto"/>
          </w:tcPr>
          <w:p w14:paraId="59A82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CCCF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3427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0213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A994DC" w14:textId="4CC1B3B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6716E9" w14:paraId="0E4240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809F8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91" w:type="dxa"/>
            <w:shd w:val="clear" w:color="auto" w:fill="auto"/>
          </w:tcPr>
          <w:p w14:paraId="6F75FC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C74F0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4D4DA1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442B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552A3C" w14:textId="3BDE21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7AB6A8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B230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91" w:type="dxa"/>
            <w:shd w:val="clear" w:color="auto" w:fill="auto"/>
          </w:tcPr>
          <w:p w14:paraId="350B71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1B80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2912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3FBEB8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2A90F25" w14:textId="38C012D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34A4E4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5EA6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91" w:type="dxa"/>
            <w:shd w:val="clear" w:color="auto" w:fill="auto"/>
          </w:tcPr>
          <w:p w14:paraId="6633F7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AE92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43BE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F345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AC9A3FC" w14:textId="18D4E9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6ABA0DE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E18F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91" w:type="dxa"/>
            <w:shd w:val="clear" w:color="auto" w:fill="auto"/>
          </w:tcPr>
          <w:p w14:paraId="4C52BD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4F65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9EF403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7FBC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6D5747" w14:textId="7A0D0B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6E9A97A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B4C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491" w:type="dxa"/>
            <w:shd w:val="clear" w:color="auto" w:fill="auto"/>
          </w:tcPr>
          <w:p w14:paraId="77AA57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F379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990B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480F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4C446" w14:textId="2368D8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6716E9" w14:paraId="76989C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B7F2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491" w:type="dxa"/>
            <w:shd w:val="clear" w:color="auto" w:fill="auto"/>
          </w:tcPr>
          <w:p w14:paraId="1ADB17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2116D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99FE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BD0FF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BEC62D7" w14:textId="061E20E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6716E9" w14:paraId="6D200C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B06F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91" w:type="dxa"/>
            <w:shd w:val="clear" w:color="auto" w:fill="auto"/>
          </w:tcPr>
          <w:p w14:paraId="26B6C4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CA90C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C5DA3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F448C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3DA69F8" w14:textId="62D1D20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6716E9" w14:paraId="6FED306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851B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91" w:type="dxa"/>
            <w:shd w:val="clear" w:color="auto" w:fill="auto"/>
          </w:tcPr>
          <w:p w14:paraId="6A8C21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CE612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6C8F5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C354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82C5DA" w14:textId="0CC2F9F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31C5B84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66FB7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8.12.25.</w:t>
            </w:r>
          </w:p>
        </w:tc>
        <w:tc>
          <w:tcPr>
            <w:tcW w:w="1491" w:type="dxa"/>
            <w:shd w:val="clear" w:color="auto" w:fill="auto"/>
          </w:tcPr>
          <w:p w14:paraId="7ECAF86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A842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11EA6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F867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57B089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2AA5B2B6" w14:textId="100CCDA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65EE5AF2" w14:textId="77777777" w:rsidTr="000576AC">
        <w:trPr>
          <w:gridAfter w:val="1"/>
          <w:wAfter w:w="36" w:type="dxa"/>
          <w:trHeight w:val="1029"/>
        </w:trPr>
        <w:tc>
          <w:tcPr>
            <w:tcW w:w="1056" w:type="dxa"/>
            <w:shd w:val="clear" w:color="auto" w:fill="auto"/>
          </w:tcPr>
          <w:p w14:paraId="093B2C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3E1B610B" w14:textId="77777777" w:rsidR="006716E9" w:rsidRDefault="006716E9" w:rsidP="006716E9"/>
        </w:tc>
        <w:tc>
          <w:tcPr>
            <w:tcW w:w="1491" w:type="dxa"/>
            <w:shd w:val="clear" w:color="auto" w:fill="auto"/>
          </w:tcPr>
          <w:p w14:paraId="3B66A5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BE937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 - наружная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D082A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D62ACD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8EAF77" w14:textId="5DF5CDA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6716E9" w14:paraId="245A5B1F" w14:textId="77777777" w:rsidTr="000576A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0423D3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D6FEA93" w14:textId="77777777" w:rsidR="006716E9" w:rsidRDefault="006716E9" w:rsidP="006716E9"/>
        </w:tc>
        <w:tc>
          <w:tcPr>
            <w:tcW w:w="1491" w:type="dxa"/>
            <w:shd w:val="clear" w:color="auto" w:fill="auto"/>
          </w:tcPr>
          <w:p w14:paraId="7987032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911C2D" w14:textId="5149AFB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-C, безоперационная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блефаропластика верхнего и нижнего века. </w:t>
            </w:r>
          </w:p>
        </w:tc>
        <w:tc>
          <w:tcPr>
            <w:tcW w:w="1276" w:type="dxa"/>
            <w:shd w:val="clear" w:color="auto" w:fill="auto"/>
          </w:tcPr>
          <w:p w14:paraId="18F2D3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B8DB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CDAE399" w14:textId="5C16D34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44100,00</w:t>
            </w:r>
          </w:p>
        </w:tc>
      </w:tr>
      <w:tr w:rsidR="006716E9" w14:paraId="7413089F" w14:textId="77777777" w:rsidTr="000576A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514CA61C" w14:textId="24C7A21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91" w:type="dxa"/>
            <w:shd w:val="clear" w:color="auto" w:fill="auto"/>
          </w:tcPr>
          <w:p w14:paraId="048D6926" w14:textId="75DF4D0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079CA3" w14:textId="02E4EF1D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color w:val="393939"/>
                <w:highlight w:val="white"/>
              </w:rPr>
            </w:pPr>
            <w:r w:rsidRPr="006716E9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6716E9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6716E9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7F10FE24" w14:textId="3EA990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F29E9E" w14:textId="0A0C4A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BBBF0D5" w14:textId="4086D88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401E63C4" w14:textId="77777777" w:rsidTr="000576A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39667586" w14:textId="7AFC70B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8.12.29.</w:t>
            </w:r>
          </w:p>
          <w:p w14:paraId="2AB777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B71A5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1D98F9A" w14:textId="77777777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Высокоинтенсивное импульсное </w:t>
            </w:r>
            <w:proofErr w:type="spellStart"/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фотоомоложение</w:t>
            </w:r>
            <w:proofErr w:type="spellEnd"/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кожи, лазерная шлифовка кожи и слизистых полости рта (4Д-ОМОЛОЖЕНИЕ на аппарате Lotus II</w:t>
            </w:r>
            <w:r w:rsidRPr="006716E9">
              <w:rPr>
                <w:rFonts w:ascii="Open Sans" w:eastAsia="Open Sans" w:hAnsi="Open Sans" w:cs="Open Sans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266D6E6" w14:textId="77777777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E4EE1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37D61F" w14:textId="76C2643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6716E9" w14:paraId="5F06CFA0" w14:textId="77777777" w:rsidTr="000576AC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68E61D7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9. Аппаратная косметология</w:t>
            </w:r>
          </w:p>
          <w:p w14:paraId="5F0507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6716E9" w14:paraId="61D53C2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58118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91" w:type="dxa"/>
            <w:shd w:val="clear" w:color="auto" w:fill="auto"/>
          </w:tcPr>
          <w:p w14:paraId="04A551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27B2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276" w:type="dxa"/>
            <w:shd w:val="clear" w:color="auto" w:fill="auto"/>
          </w:tcPr>
          <w:p w14:paraId="6EF38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EF5FE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0E2CA57C" w14:textId="7D2DE4D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6716E9" w14:paraId="05DFB77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136D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91" w:type="dxa"/>
            <w:shd w:val="clear" w:color="auto" w:fill="auto"/>
          </w:tcPr>
          <w:p w14:paraId="2E511F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92902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276" w:type="dxa"/>
            <w:shd w:val="clear" w:color="auto" w:fill="auto"/>
          </w:tcPr>
          <w:p w14:paraId="354AA1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B0FC3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6DC8B7A" w14:textId="7D38F0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6716E9" w14:paraId="5C24683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8F0D1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91" w:type="dxa"/>
            <w:shd w:val="clear" w:color="auto" w:fill="auto"/>
          </w:tcPr>
          <w:p w14:paraId="74F67E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2F5A2FB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276" w:type="dxa"/>
            <w:shd w:val="clear" w:color="auto" w:fill="auto"/>
          </w:tcPr>
          <w:p w14:paraId="31E564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849DD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54BC7013" w14:textId="3C51CB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72500,00</w:t>
            </w:r>
          </w:p>
        </w:tc>
      </w:tr>
      <w:tr w:rsidR="006716E9" w14:paraId="651EE7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BEBB4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91" w:type="dxa"/>
            <w:shd w:val="clear" w:color="auto" w:fill="auto"/>
          </w:tcPr>
          <w:p w14:paraId="5F228C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4B6478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276" w:type="dxa"/>
            <w:shd w:val="clear" w:color="auto" w:fill="auto"/>
          </w:tcPr>
          <w:p w14:paraId="6866877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068CE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FD4787C" w14:textId="5F2697F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6716E9" w14:paraId="39C63B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953AF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91" w:type="dxa"/>
            <w:shd w:val="clear" w:color="auto" w:fill="auto"/>
          </w:tcPr>
          <w:p w14:paraId="11042A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7DDE0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276" w:type="dxa"/>
            <w:shd w:val="clear" w:color="auto" w:fill="auto"/>
          </w:tcPr>
          <w:p w14:paraId="45EC6E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A55A2B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62503320" w14:textId="4EAD74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6716E9" w14:paraId="6B4B973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D249D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91" w:type="dxa"/>
            <w:shd w:val="clear" w:color="auto" w:fill="auto"/>
          </w:tcPr>
          <w:p w14:paraId="126690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3B2D9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276" w:type="dxa"/>
            <w:shd w:val="clear" w:color="auto" w:fill="auto"/>
          </w:tcPr>
          <w:p w14:paraId="7F45B2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FDB37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7DAADD6" w14:textId="0D76F48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39500,00</w:t>
            </w:r>
          </w:p>
        </w:tc>
      </w:tr>
      <w:tr w:rsidR="006716E9" w14:paraId="14ABE10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F6480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491" w:type="dxa"/>
            <w:shd w:val="clear" w:color="auto" w:fill="auto"/>
          </w:tcPr>
          <w:p w14:paraId="7C36A71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7B4CF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4E912E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2C490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9F204B8" w14:textId="7893B10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42500,00</w:t>
            </w:r>
          </w:p>
        </w:tc>
      </w:tr>
      <w:tr w:rsidR="006716E9" w14:paraId="6C2DFD6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E5CA9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491" w:type="dxa"/>
            <w:shd w:val="clear" w:color="auto" w:fill="auto"/>
          </w:tcPr>
          <w:p w14:paraId="2A9A3A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9CBE8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276" w:type="dxa"/>
            <w:shd w:val="clear" w:color="auto" w:fill="auto"/>
          </w:tcPr>
          <w:p w14:paraId="1E915B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96CC9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6D7CEA1B" w14:textId="43C6CA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716E9" w14:paraId="186D4EC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5E378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491" w:type="dxa"/>
            <w:shd w:val="clear" w:color="auto" w:fill="auto"/>
          </w:tcPr>
          <w:p w14:paraId="2885D0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09A96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276" w:type="dxa"/>
            <w:shd w:val="clear" w:color="auto" w:fill="auto"/>
          </w:tcPr>
          <w:p w14:paraId="3588EA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9244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664C4E86" w14:textId="7119D39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6716E9" w14:paraId="513BB1FC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474424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91" w:type="dxa"/>
            <w:shd w:val="clear" w:color="auto" w:fill="auto"/>
          </w:tcPr>
          <w:p w14:paraId="6B1F3551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274D65FB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276" w:type="dxa"/>
            <w:shd w:val="clear" w:color="auto" w:fill="auto"/>
          </w:tcPr>
          <w:p w14:paraId="5F4E03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4EF8BE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7A50849" w14:textId="634BAD8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6294B235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A27E5B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9.1.11.</w:t>
            </w:r>
          </w:p>
        </w:tc>
        <w:tc>
          <w:tcPr>
            <w:tcW w:w="1491" w:type="dxa"/>
            <w:shd w:val="clear" w:color="auto" w:fill="auto"/>
          </w:tcPr>
          <w:p w14:paraId="67A571A7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1060662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6F2FBA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152455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67289" w14:textId="772CC17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6716E9" w14:paraId="4C79B702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D857D2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91" w:type="dxa"/>
            <w:shd w:val="clear" w:color="auto" w:fill="auto"/>
          </w:tcPr>
          <w:p w14:paraId="05205D6D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45ACE10F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276" w:type="dxa"/>
            <w:shd w:val="clear" w:color="auto" w:fill="auto"/>
          </w:tcPr>
          <w:p w14:paraId="1442DA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63CD3E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F3D686" w14:textId="1398016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6716E9" w14:paraId="4EDEA7CA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46EA9E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491" w:type="dxa"/>
            <w:shd w:val="clear" w:color="auto" w:fill="auto"/>
          </w:tcPr>
          <w:p w14:paraId="54781AFE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EB05EAA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276" w:type="dxa"/>
            <w:shd w:val="clear" w:color="auto" w:fill="auto"/>
          </w:tcPr>
          <w:p w14:paraId="6F2C51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124B58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F9F5722" w14:textId="08C64D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6716E9" w14:paraId="331DEC5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4ED7D4B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91" w:type="dxa"/>
            <w:shd w:val="clear" w:color="auto" w:fill="auto"/>
          </w:tcPr>
          <w:p w14:paraId="49082C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9975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17931A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276" w:type="dxa"/>
            <w:shd w:val="clear" w:color="auto" w:fill="auto"/>
          </w:tcPr>
          <w:p w14:paraId="2C731D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574E9E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E2A2D6F" w14:textId="4FB1022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716E9" w14:paraId="2C62A94B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1DFFB5F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91" w:type="dxa"/>
            <w:shd w:val="clear" w:color="auto" w:fill="auto"/>
          </w:tcPr>
          <w:p w14:paraId="75F4BD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490604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276" w:type="dxa"/>
            <w:shd w:val="clear" w:color="auto" w:fill="auto"/>
          </w:tcPr>
          <w:p w14:paraId="06D731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82C6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C1352F8" w14:textId="5B4CAAB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52500,00</w:t>
            </w:r>
          </w:p>
        </w:tc>
      </w:tr>
      <w:tr w:rsidR="006716E9" w14:paraId="5926839D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0057AB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91" w:type="dxa"/>
            <w:shd w:val="clear" w:color="auto" w:fill="auto"/>
          </w:tcPr>
          <w:p w14:paraId="4D426B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835C6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276" w:type="dxa"/>
            <w:shd w:val="clear" w:color="auto" w:fill="auto"/>
          </w:tcPr>
          <w:p w14:paraId="11FE34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2C52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53490F" w14:textId="7F25BA8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6716E9" w14:paraId="322786ED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593FC9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91" w:type="dxa"/>
            <w:shd w:val="clear" w:color="auto" w:fill="auto"/>
          </w:tcPr>
          <w:p w14:paraId="094E35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769A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276" w:type="dxa"/>
            <w:shd w:val="clear" w:color="auto" w:fill="auto"/>
          </w:tcPr>
          <w:p w14:paraId="191FCF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471CC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CCB667C" w14:textId="57BC742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6716E9" w14:paraId="2BB2669D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17010C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91" w:type="dxa"/>
            <w:shd w:val="clear" w:color="auto" w:fill="auto"/>
          </w:tcPr>
          <w:p w14:paraId="33419F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78EFF3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276" w:type="dxa"/>
            <w:shd w:val="clear" w:color="auto" w:fill="auto"/>
          </w:tcPr>
          <w:p w14:paraId="43E154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724C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F51EFB" w14:textId="45E2134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6716E9" w14:paraId="050A46A2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617704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491" w:type="dxa"/>
            <w:shd w:val="clear" w:color="auto" w:fill="auto"/>
          </w:tcPr>
          <w:p w14:paraId="7C3BF6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236FD6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(нос) </w:t>
            </w:r>
          </w:p>
        </w:tc>
        <w:tc>
          <w:tcPr>
            <w:tcW w:w="1276" w:type="dxa"/>
            <w:shd w:val="clear" w:color="auto" w:fill="auto"/>
          </w:tcPr>
          <w:p w14:paraId="148E39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2F4B39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3E3CBB1" w14:textId="7408659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369A5043" w14:textId="77777777" w:rsidTr="000576AC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764455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9.2. RF-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эндолифт</w:t>
            </w:r>
            <w:proofErr w:type="spellEnd"/>
          </w:p>
        </w:tc>
      </w:tr>
      <w:tr w:rsidR="006716E9" w14:paraId="534469A3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905E6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5258F2B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96377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7EE0A61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276" w:type="dxa"/>
            <w:shd w:val="clear" w:color="auto" w:fill="auto"/>
          </w:tcPr>
          <w:p w14:paraId="421100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5BA92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7623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6716E9" w14:paraId="615247C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29563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3811B5C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A76BE8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879075B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276" w:type="dxa"/>
            <w:shd w:val="clear" w:color="auto" w:fill="auto"/>
          </w:tcPr>
          <w:p w14:paraId="361C09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A9F1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E9911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7C008BD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C97A4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50A02FC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C55F1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8155680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276" w:type="dxa"/>
            <w:shd w:val="clear" w:color="auto" w:fill="auto"/>
          </w:tcPr>
          <w:p w14:paraId="65A471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A01F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9D499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2C10205E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C00DA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9.2.4.</w:t>
            </w:r>
          </w:p>
          <w:p w14:paraId="07B9C16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C3E15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4CC3527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276" w:type="dxa"/>
            <w:shd w:val="clear" w:color="auto" w:fill="auto"/>
          </w:tcPr>
          <w:p w14:paraId="59200F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ED75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9B266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38644E7A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1B675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4FC7FC3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62460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C8832F7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276" w:type="dxa"/>
            <w:shd w:val="clear" w:color="auto" w:fill="auto"/>
          </w:tcPr>
          <w:p w14:paraId="101826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81C8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2FFBF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6716E9" w14:paraId="23496356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B2378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1ACE2E2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2CE67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3716CE1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276" w:type="dxa"/>
            <w:shd w:val="clear" w:color="auto" w:fill="auto"/>
          </w:tcPr>
          <w:p w14:paraId="616AD7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CD67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1A0BF5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16000,00</w:t>
            </w:r>
          </w:p>
        </w:tc>
      </w:tr>
      <w:tr w:rsidR="006716E9" w14:paraId="5337475B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174AF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048F426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6F3B2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E0EECDC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канюля+игла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DA181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F3B8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BFD65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6716E9" w14:paraId="1F0012D2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AB95E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474CC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FE0F7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474E0F0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276" w:type="dxa"/>
            <w:shd w:val="clear" w:color="auto" w:fill="auto"/>
          </w:tcPr>
          <w:p w14:paraId="52E623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DA23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88CDC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29EA922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0DED4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5F879CF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09E25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E000B5B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276" w:type="dxa"/>
            <w:shd w:val="clear" w:color="auto" w:fill="auto"/>
          </w:tcPr>
          <w:p w14:paraId="62C0A5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A1F0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6865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6716E9" w14:paraId="3F102DD8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C25B151" w14:textId="0362D44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91" w:type="dxa"/>
            <w:shd w:val="clear" w:color="auto" w:fill="auto"/>
          </w:tcPr>
          <w:p w14:paraId="7D105EA4" w14:textId="324EB2C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80BC145" w14:textId="1E35C9B2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276" w:type="dxa"/>
            <w:shd w:val="clear" w:color="auto" w:fill="auto"/>
          </w:tcPr>
          <w:p w14:paraId="76027278" w14:textId="17B5287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EE4FEA" w14:textId="16EB7E7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CBA9F" w14:textId="2E99B39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16663E1A" w14:textId="77777777" w:rsidTr="000576AC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6F4BF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716E9" w14:paraId="44255042" w14:textId="77777777" w:rsidTr="000576AC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6B691A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9.3. Эстетическое аппаратное омоложение радиоволновой лифтинг</w:t>
            </w:r>
          </w:p>
          <w:p w14:paraId="3A35FC8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(на аппарате LUNAII)</w:t>
            </w:r>
          </w:p>
        </w:tc>
      </w:tr>
      <w:tr w:rsidR="006716E9" w14:paraId="32C94CB0" w14:textId="77777777" w:rsidTr="000576AC">
        <w:trPr>
          <w:gridAfter w:val="1"/>
          <w:wAfter w:w="36" w:type="dxa"/>
          <w:trHeight w:val="385"/>
        </w:trPr>
        <w:tc>
          <w:tcPr>
            <w:tcW w:w="1056" w:type="dxa"/>
            <w:shd w:val="clear" w:color="auto" w:fill="auto"/>
          </w:tcPr>
          <w:p w14:paraId="6684DAE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491" w:type="dxa"/>
            <w:shd w:val="clear" w:color="auto" w:fill="auto"/>
          </w:tcPr>
          <w:p w14:paraId="11CFA5F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1ED5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276" w:type="dxa"/>
            <w:shd w:val="clear" w:color="auto" w:fill="auto"/>
          </w:tcPr>
          <w:p w14:paraId="47FE5C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0422A6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069B81F" w14:textId="7DE015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2C60732B" w14:textId="77777777" w:rsidTr="000576AC">
        <w:trPr>
          <w:gridAfter w:val="1"/>
          <w:wAfter w:w="36" w:type="dxa"/>
          <w:trHeight w:val="401"/>
        </w:trPr>
        <w:tc>
          <w:tcPr>
            <w:tcW w:w="1056" w:type="dxa"/>
            <w:shd w:val="clear" w:color="auto" w:fill="auto"/>
          </w:tcPr>
          <w:p w14:paraId="6F8FC41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491" w:type="dxa"/>
            <w:shd w:val="clear" w:color="auto" w:fill="auto"/>
          </w:tcPr>
          <w:p w14:paraId="7962A37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826B3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276" w:type="dxa"/>
            <w:shd w:val="clear" w:color="auto" w:fill="auto"/>
          </w:tcPr>
          <w:p w14:paraId="5FB0B0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86E0F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5E5E9C" w14:textId="3B16268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A5FB701" w14:textId="77777777" w:rsidTr="000576AC">
        <w:trPr>
          <w:gridAfter w:val="1"/>
          <w:wAfter w:w="36" w:type="dxa"/>
          <w:trHeight w:val="433"/>
        </w:trPr>
        <w:tc>
          <w:tcPr>
            <w:tcW w:w="1056" w:type="dxa"/>
            <w:shd w:val="clear" w:color="auto" w:fill="auto"/>
          </w:tcPr>
          <w:p w14:paraId="0B2F131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491" w:type="dxa"/>
            <w:shd w:val="clear" w:color="auto" w:fill="auto"/>
          </w:tcPr>
          <w:p w14:paraId="27FB098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4A878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276" w:type="dxa"/>
            <w:shd w:val="clear" w:color="auto" w:fill="auto"/>
          </w:tcPr>
          <w:p w14:paraId="2E2949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00F695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E4CB80" w14:textId="56FE61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129A7879" w14:textId="77777777" w:rsidTr="000576AC">
        <w:trPr>
          <w:gridAfter w:val="1"/>
          <w:wAfter w:w="36" w:type="dxa"/>
          <w:trHeight w:val="448"/>
        </w:trPr>
        <w:tc>
          <w:tcPr>
            <w:tcW w:w="1056" w:type="dxa"/>
            <w:shd w:val="clear" w:color="auto" w:fill="auto"/>
          </w:tcPr>
          <w:p w14:paraId="44FC8DF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491" w:type="dxa"/>
            <w:shd w:val="clear" w:color="auto" w:fill="auto"/>
          </w:tcPr>
          <w:p w14:paraId="27DF5B3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EBABA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276" w:type="dxa"/>
            <w:shd w:val="clear" w:color="auto" w:fill="auto"/>
          </w:tcPr>
          <w:p w14:paraId="1C87F3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268FB6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724D17E4" w14:textId="7DCE1CF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400DE14A" w14:textId="77777777" w:rsidTr="000576AC">
        <w:trPr>
          <w:gridAfter w:val="1"/>
          <w:wAfter w:w="36" w:type="dxa"/>
          <w:trHeight w:val="464"/>
        </w:trPr>
        <w:tc>
          <w:tcPr>
            <w:tcW w:w="1056" w:type="dxa"/>
            <w:shd w:val="clear" w:color="auto" w:fill="auto"/>
          </w:tcPr>
          <w:p w14:paraId="4B0C6A2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91" w:type="dxa"/>
            <w:shd w:val="clear" w:color="auto" w:fill="auto"/>
          </w:tcPr>
          <w:p w14:paraId="365092B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C1838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276" w:type="dxa"/>
            <w:shd w:val="clear" w:color="auto" w:fill="auto"/>
          </w:tcPr>
          <w:p w14:paraId="58494D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0F3C4B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1948E3" w14:textId="4B8D9CF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269EB29" w14:textId="77777777" w:rsidTr="000576AC">
        <w:trPr>
          <w:gridAfter w:val="1"/>
          <w:wAfter w:w="36" w:type="dxa"/>
          <w:trHeight w:val="481"/>
        </w:trPr>
        <w:tc>
          <w:tcPr>
            <w:tcW w:w="1056" w:type="dxa"/>
            <w:shd w:val="clear" w:color="auto" w:fill="auto"/>
          </w:tcPr>
          <w:p w14:paraId="6F88AFE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91" w:type="dxa"/>
            <w:shd w:val="clear" w:color="auto" w:fill="auto"/>
          </w:tcPr>
          <w:p w14:paraId="69D0C02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6787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276" w:type="dxa"/>
            <w:shd w:val="clear" w:color="auto" w:fill="auto"/>
          </w:tcPr>
          <w:p w14:paraId="06B41D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6EE61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1889C4" w14:textId="27C7FC6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1065841" w14:textId="77777777" w:rsidTr="000576AC">
        <w:trPr>
          <w:gridAfter w:val="1"/>
          <w:wAfter w:w="36" w:type="dxa"/>
          <w:trHeight w:val="483"/>
        </w:trPr>
        <w:tc>
          <w:tcPr>
            <w:tcW w:w="1056" w:type="dxa"/>
            <w:shd w:val="clear" w:color="auto" w:fill="auto"/>
          </w:tcPr>
          <w:p w14:paraId="746F5E4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9.3.7.</w:t>
            </w:r>
          </w:p>
        </w:tc>
        <w:tc>
          <w:tcPr>
            <w:tcW w:w="1491" w:type="dxa"/>
            <w:shd w:val="clear" w:color="auto" w:fill="auto"/>
          </w:tcPr>
          <w:p w14:paraId="6F7FE61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8A9D6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276" w:type="dxa"/>
            <w:shd w:val="clear" w:color="auto" w:fill="auto"/>
          </w:tcPr>
          <w:p w14:paraId="46A201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25A6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725A7D" w14:textId="2ADD163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6716E9" w14:paraId="46BD5E2E" w14:textId="77777777" w:rsidTr="000576AC">
        <w:trPr>
          <w:gridAfter w:val="1"/>
          <w:wAfter w:w="36" w:type="dxa"/>
          <w:trHeight w:val="513"/>
        </w:trPr>
        <w:tc>
          <w:tcPr>
            <w:tcW w:w="1056" w:type="dxa"/>
            <w:shd w:val="clear" w:color="auto" w:fill="auto"/>
          </w:tcPr>
          <w:p w14:paraId="1B74B69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91" w:type="dxa"/>
            <w:shd w:val="clear" w:color="auto" w:fill="auto"/>
          </w:tcPr>
          <w:p w14:paraId="678CA36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9649D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276" w:type="dxa"/>
            <w:shd w:val="clear" w:color="auto" w:fill="auto"/>
          </w:tcPr>
          <w:p w14:paraId="44049C9A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F88F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9B37EC" w14:textId="7C56AE6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F4B71BB" w14:textId="77777777" w:rsidTr="000576AC">
        <w:trPr>
          <w:gridAfter w:val="1"/>
          <w:wAfter w:w="36" w:type="dxa"/>
          <w:trHeight w:val="387"/>
        </w:trPr>
        <w:tc>
          <w:tcPr>
            <w:tcW w:w="1056" w:type="dxa"/>
            <w:shd w:val="clear" w:color="auto" w:fill="auto"/>
          </w:tcPr>
          <w:p w14:paraId="69D2F7E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91" w:type="dxa"/>
            <w:shd w:val="clear" w:color="auto" w:fill="auto"/>
          </w:tcPr>
          <w:p w14:paraId="5D7C658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4FD06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276" w:type="dxa"/>
            <w:shd w:val="clear" w:color="auto" w:fill="auto"/>
          </w:tcPr>
          <w:p w14:paraId="78F9AEAA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AEAE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56857A" w14:textId="3D04EB1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6F66B435" w14:textId="77777777" w:rsidTr="000576AC">
        <w:trPr>
          <w:gridAfter w:val="1"/>
          <w:wAfter w:w="36" w:type="dxa"/>
          <w:trHeight w:val="471"/>
        </w:trPr>
        <w:tc>
          <w:tcPr>
            <w:tcW w:w="1056" w:type="dxa"/>
            <w:shd w:val="clear" w:color="auto" w:fill="auto"/>
          </w:tcPr>
          <w:p w14:paraId="0C57200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91" w:type="dxa"/>
            <w:shd w:val="clear" w:color="auto" w:fill="auto"/>
          </w:tcPr>
          <w:p w14:paraId="0574613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CC26F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276" w:type="dxa"/>
            <w:shd w:val="clear" w:color="auto" w:fill="auto"/>
          </w:tcPr>
          <w:p w14:paraId="2A39400D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5B06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262BAF" w14:textId="4DB1735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7B04211" w14:textId="77777777" w:rsidTr="000576A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521C5B1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491" w:type="dxa"/>
            <w:shd w:val="clear" w:color="auto" w:fill="auto"/>
          </w:tcPr>
          <w:p w14:paraId="24DED1A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31CCC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276" w:type="dxa"/>
            <w:shd w:val="clear" w:color="auto" w:fill="auto"/>
          </w:tcPr>
          <w:p w14:paraId="52D5A1E0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AFDF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E16470B" w14:textId="6399202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3DBAACDE" w14:textId="77777777" w:rsidTr="000576A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3FE3748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91" w:type="dxa"/>
            <w:shd w:val="clear" w:color="auto" w:fill="auto"/>
          </w:tcPr>
          <w:p w14:paraId="13FAE7C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B9A19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276" w:type="dxa"/>
            <w:shd w:val="clear" w:color="auto" w:fill="auto"/>
          </w:tcPr>
          <w:p w14:paraId="01E17D22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28A21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82B3C72" w14:textId="7733A87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6716E9" w14:paraId="1CA8910A" w14:textId="77777777" w:rsidTr="000576AC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0F7C8558" w14:textId="13D2A034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</w:t>
            </w:r>
            <w:r w:rsidR="00FB11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 Гидро - пилинг</w:t>
            </w:r>
          </w:p>
          <w:p w14:paraId="3714310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нааппарате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HydraPeelPlus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6716E9" w14:paraId="46F0A592" w14:textId="77777777" w:rsidTr="000576A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09D0DD6A" w14:textId="6D24E94B" w:rsidR="006716E9" w:rsidRDefault="006716E9" w:rsidP="006716E9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</w:t>
            </w:r>
            <w:r w:rsidR="00FB1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91" w:type="dxa"/>
            <w:shd w:val="clear" w:color="auto" w:fill="auto"/>
          </w:tcPr>
          <w:p w14:paraId="2CCAE8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F464A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276" w:type="dxa"/>
            <w:shd w:val="clear" w:color="auto" w:fill="auto"/>
          </w:tcPr>
          <w:p w14:paraId="46B034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E840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F6964C" w14:textId="0AD0C13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4F2FC68D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3135B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Удаление новообразований радиоволновым методом </w:t>
            </w:r>
          </w:p>
          <w:p w14:paraId="58A50E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6E9" w14:paraId="18620CA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E0FDA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91" w:type="dxa"/>
            <w:shd w:val="clear" w:color="auto" w:fill="auto"/>
          </w:tcPr>
          <w:p w14:paraId="307058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1101A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папилломы, площадь одного новообразования до 0,1 см, от 1 до 3 элементов </w:t>
            </w:r>
          </w:p>
        </w:tc>
        <w:tc>
          <w:tcPr>
            <w:tcW w:w="1276" w:type="dxa"/>
            <w:shd w:val="clear" w:color="auto" w:fill="auto"/>
          </w:tcPr>
          <w:p w14:paraId="41D350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62C5C9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8C1A84A" w14:textId="1B8E59E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7FCAC30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8C407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91" w:type="dxa"/>
            <w:shd w:val="clear" w:color="auto" w:fill="auto"/>
          </w:tcPr>
          <w:p w14:paraId="139272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42DF5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276" w:type="dxa"/>
            <w:shd w:val="clear" w:color="auto" w:fill="auto"/>
          </w:tcPr>
          <w:p w14:paraId="222294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B699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F2A2B45" w14:textId="4879077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3098CAE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A85F3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91" w:type="dxa"/>
            <w:shd w:val="clear" w:color="auto" w:fill="auto"/>
          </w:tcPr>
          <w:p w14:paraId="7658EC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C8867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бородавки</w:t>
            </w:r>
          </w:p>
        </w:tc>
        <w:tc>
          <w:tcPr>
            <w:tcW w:w="1276" w:type="dxa"/>
            <w:shd w:val="clear" w:color="auto" w:fill="auto"/>
          </w:tcPr>
          <w:p w14:paraId="280A83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663B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AF33DDC" w14:textId="54BDEA9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597FF94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AC0F2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91" w:type="dxa"/>
            <w:shd w:val="clear" w:color="auto" w:fill="auto"/>
          </w:tcPr>
          <w:p w14:paraId="13CE16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44F47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276" w:type="dxa"/>
            <w:shd w:val="clear" w:color="auto" w:fill="auto"/>
          </w:tcPr>
          <w:p w14:paraId="5089A7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850" w:type="dxa"/>
            <w:shd w:val="clear" w:color="auto" w:fill="auto"/>
          </w:tcPr>
          <w:p w14:paraId="4BF922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F9DF2FF" w14:textId="4AC6E6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081D44C8" w14:textId="77777777" w:rsidTr="000576AC">
        <w:trPr>
          <w:gridAfter w:val="1"/>
          <w:wAfter w:w="36" w:type="dxa"/>
          <w:trHeight w:val="1124"/>
        </w:trPr>
        <w:tc>
          <w:tcPr>
            <w:tcW w:w="1056" w:type="dxa"/>
            <w:shd w:val="clear" w:color="auto" w:fill="auto"/>
          </w:tcPr>
          <w:p w14:paraId="1D8AEE1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491" w:type="dxa"/>
            <w:shd w:val="clear" w:color="auto" w:fill="auto"/>
          </w:tcPr>
          <w:p w14:paraId="75DBAA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7256C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276" w:type="dxa"/>
            <w:shd w:val="clear" w:color="auto" w:fill="auto"/>
          </w:tcPr>
          <w:p w14:paraId="41C96C6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850" w:type="dxa"/>
            <w:shd w:val="clear" w:color="auto" w:fill="auto"/>
          </w:tcPr>
          <w:p w14:paraId="675041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EB9BB1" w14:textId="661ACE0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  <w:p w14:paraId="45C090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9DE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54AA3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45A7CB1A" w14:textId="77777777" w:rsidTr="000576A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65E45FE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1491" w:type="dxa"/>
            <w:shd w:val="clear" w:color="auto" w:fill="auto"/>
          </w:tcPr>
          <w:p w14:paraId="05402A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9A7E3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радиоволновым методом сложных новообразований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папиллома,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фибропапиллома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атерома) (одна зона),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одного новообразования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 до 1,5 см</w:t>
            </w:r>
          </w:p>
        </w:tc>
        <w:tc>
          <w:tcPr>
            <w:tcW w:w="1276" w:type="dxa"/>
            <w:shd w:val="clear" w:color="auto" w:fill="auto"/>
          </w:tcPr>
          <w:p w14:paraId="08DEBB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D1F2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4B23C4" w14:textId="46AA4E83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6716E9" w14:paraId="53BF5061" w14:textId="77777777" w:rsidTr="000576A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5127876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1491" w:type="dxa"/>
            <w:shd w:val="clear" w:color="auto" w:fill="auto"/>
          </w:tcPr>
          <w:p w14:paraId="748338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9180FD9" w14:textId="77777777" w:rsidR="006716E9" w:rsidRDefault="006716E9" w:rsidP="006716E9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5B24F3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AB4A2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49C7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266906C" w14:textId="69FBA73F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6716E9" w14:paraId="5D28B51F" w14:textId="77777777" w:rsidTr="000576AC">
        <w:trPr>
          <w:gridAfter w:val="1"/>
          <w:wAfter w:w="36" w:type="dxa"/>
          <w:trHeight w:val="841"/>
        </w:trPr>
        <w:tc>
          <w:tcPr>
            <w:tcW w:w="1056" w:type="dxa"/>
            <w:shd w:val="clear" w:color="auto" w:fill="auto"/>
          </w:tcPr>
          <w:p w14:paraId="6D7B8E9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10.8.</w:t>
            </w:r>
          </w:p>
        </w:tc>
        <w:tc>
          <w:tcPr>
            <w:tcW w:w="1491" w:type="dxa"/>
            <w:shd w:val="clear" w:color="auto" w:fill="auto"/>
          </w:tcPr>
          <w:p w14:paraId="3819887A" w14:textId="77777777" w:rsidR="006716E9" w:rsidRDefault="006716E9" w:rsidP="0067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46957986" w14:textId="77777777" w:rsidR="006716E9" w:rsidRDefault="006716E9" w:rsidP="0067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276" w:type="dxa"/>
            <w:shd w:val="clear" w:color="auto" w:fill="auto"/>
          </w:tcPr>
          <w:p w14:paraId="6F63F5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C578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A66975" w14:textId="006B723F" w:rsidR="006716E9" w:rsidRDefault="00663CC2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716E9" w14:paraId="6DDC56A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DB95DC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1491" w:type="dxa"/>
            <w:shd w:val="clear" w:color="auto" w:fill="auto"/>
          </w:tcPr>
          <w:p w14:paraId="4B4F43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ECE0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2C5F9C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6AF613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63846D" w14:textId="7F6313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39BC50C5" w14:textId="77777777" w:rsidTr="000576AC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0C074E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11. Хирургия</w:t>
            </w:r>
          </w:p>
          <w:p w14:paraId="578238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02E8E8D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8A27FC" w14:textId="7878F08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91" w:type="dxa"/>
            <w:shd w:val="clear" w:color="auto" w:fill="auto"/>
          </w:tcPr>
          <w:p w14:paraId="7A2CB760" w14:textId="5BEAADF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2083CCFF" w14:textId="55211FFE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276" w:type="dxa"/>
            <w:shd w:val="clear" w:color="auto" w:fill="auto"/>
          </w:tcPr>
          <w:p w14:paraId="7B5C147F" w14:textId="4166110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8B3F61" w14:textId="45CF54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0B2DCC" w14:textId="1B3EFC3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6695D7DA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80776E0" w14:textId="7E3CF29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491" w:type="dxa"/>
            <w:shd w:val="clear" w:color="auto" w:fill="auto"/>
          </w:tcPr>
          <w:p w14:paraId="316852E2" w14:textId="2990D50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0A4063F9" w14:textId="4746AACF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276" w:type="dxa"/>
            <w:shd w:val="clear" w:color="auto" w:fill="auto"/>
          </w:tcPr>
          <w:p w14:paraId="6347FFF3" w14:textId="68F3737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5C330BD4" w14:textId="657B616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59BC34" w14:textId="380DDE2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16E9" w14:paraId="27089CC4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C570C9C" w14:textId="62CE5A5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491" w:type="dxa"/>
            <w:shd w:val="clear" w:color="auto" w:fill="auto"/>
          </w:tcPr>
          <w:p w14:paraId="128BA7BF" w14:textId="043D521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12AF1385" w14:textId="7D13B351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276" w:type="dxa"/>
            <w:shd w:val="clear" w:color="auto" w:fill="auto"/>
          </w:tcPr>
          <w:p w14:paraId="618C9395" w14:textId="17800E9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0692CB" w14:textId="5BF73C9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3A6384" w14:textId="4B884ED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6716E9" w14:paraId="7FED179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412D48F" w14:textId="16C1BAE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91" w:type="dxa"/>
            <w:shd w:val="clear" w:color="auto" w:fill="auto"/>
          </w:tcPr>
          <w:p w14:paraId="21713A7B" w14:textId="5DBB294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0FDD53EF" w14:textId="490CF9CA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276" w:type="dxa"/>
            <w:shd w:val="clear" w:color="auto" w:fill="auto"/>
          </w:tcPr>
          <w:p w14:paraId="38E9A3BC" w14:textId="26BC5A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3B27B4" w14:textId="61E392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6F1E5F" w14:textId="1CECF20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04794A2A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60CB59C" w14:textId="5C49E93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491" w:type="dxa"/>
            <w:shd w:val="clear" w:color="auto" w:fill="auto"/>
          </w:tcPr>
          <w:p w14:paraId="309FC5DD" w14:textId="7E5C439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C767EDB" w14:textId="349924D6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68ED9403" w14:textId="22F22B7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542C0D" w14:textId="76F8A15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2ADD52" w14:textId="78D25BC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16E9" w14:paraId="50701C6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8DDDABF" w14:textId="2DEC364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491" w:type="dxa"/>
            <w:shd w:val="clear" w:color="auto" w:fill="auto"/>
          </w:tcPr>
          <w:p w14:paraId="421D7F78" w14:textId="19C6AFD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00AFED46" w14:textId="7654C47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782E3F43" w14:textId="3F79C15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3DED52" w14:textId="3B53A5E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62B18" w14:textId="3742CF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716E9" w14:paraId="74D7383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B55E29B" w14:textId="7ECE72F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491" w:type="dxa"/>
            <w:shd w:val="clear" w:color="auto" w:fill="auto"/>
          </w:tcPr>
          <w:p w14:paraId="28E3454D" w14:textId="6E2E4298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31E67184" w14:textId="7FBDB8BA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709DA6EC" w14:textId="3E232B9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19A0FF" w14:textId="66F4E2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423AD1" w14:textId="6604F8A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53E0334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AC13BD" w14:textId="31D81E8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491" w:type="dxa"/>
            <w:shd w:val="clear" w:color="auto" w:fill="auto"/>
          </w:tcPr>
          <w:p w14:paraId="657E2C4C" w14:textId="1BFDE22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4765C84" w14:textId="159FA99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276" w:type="dxa"/>
            <w:shd w:val="clear" w:color="auto" w:fill="auto"/>
          </w:tcPr>
          <w:p w14:paraId="3BC805ED" w14:textId="664B117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982400" w14:textId="5B95860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EA9D1BD" w14:textId="42536D9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3D1BD43B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B10D05B" w14:textId="3A23359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491" w:type="dxa"/>
            <w:shd w:val="clear" w:color="auto" w:fill="auto"/>
          </w:tcPr>
          <w:p w14:paraId="1F15FBBE" w14:textId="4A269A6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296762D8" w14:textId="45FD7273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276" w:type="dxa"/>
            <w:shd w:val="clear" w:color="auto" w:fill="auto"/>
          </w:tcPr>
          <w:p w14:paraId="7E47C27F" w14:textId="68EB1B5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FD6DA9" w14:textId="1244994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64B90D" w14:textId="72FA1DF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260EDF1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EEE5C19" w14:textId="09083CA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491" w:type="dxa"/>
            <w:shd w:val="clear" w:color="auto" w:fill="auto"/>
          </w:tcPr>
          <w:p w14:paraId="09500539" w14:textId="1A5B7ED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5DE522E3" w14:textId="38614094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276" w:type="dxa"/>
            <w:shd w:val="clear" w:color="auto" w:fill="auto"/>
          </w:tcPr>
          <w:p w14:paraId="3A784DBC" w14:textId="63ECED5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44AF506" w14:textId="5451BE8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A6A4D9" w14:textId="7EDC5CA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13B952E1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E0CFB7D" w14:textId="3206B82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91" w:type="dxa"/>
            <w:shd w:val="clear" w:color="auto" w:fill="auto"/>
          </w:tcPr>
          <w:p w14:paraId="3318C227" w14:textId="76A70883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57DD208B" w14:textId="0CF89B0F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276" w:type="dxa"/>
            <w:shd w:val="clear" w:color="auto" w:fill="auto"/>
          </w:tcPr>
          <w:p w14:paraId="59364E2F" w14:textId="00C2159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624B2D" w14:textId="5F066B1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54DBBB" w14:textId="2FBC62A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3CEAB89E" w14:textId="648B5BF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136CDC3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8C887C3" w14:textId="445284F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491" w:type="dxa"/>
            <w:shd w:val="clear" w:color="auto" w:fill="auto"/>
          </w:tcPr>
          <w:p w14:paraId="500D30C9" w14:textId="6B4374A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25156CE8" w14:textId="5A4977A4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276" w:type="dxa"/>
            <w:shd w:val="clear" w:color="auto" w:fill="auto"/>
          </w:tcPr>
          <w:p w14:paraId="41FFCA9C" w14:textId="37A7D7C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0CA3B5" w14:textId="144791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F112D9" w14:textId="2B531FE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6716E9" w14:paraId="2336C97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D7813D7" w14:textId="6F87FCFE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1491" w:type="dxa"/>
            <w:shd w:val="clear" w:color="auto" w:fill="auto"/>
          </w:tcPr>
          <w:p w14:paraId="529DCEFC" w14:textId="46358B1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1A7603" w14:textId="27DB206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112E0A1D" w14:textId="3D0D9A7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46B6C7" w14:textId="18991ED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ECBA1" w14:textId="6B802A4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6716E9" w14:paraId="6075625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7AAA8E8" w14:textId="0A52F7D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11.14</w:t>
            </w:r>
          </w:p>
        </w:tc>
        <w:tc>
          <w:tcPr>
            <w:tcW w:w="1491" w:type="dxa"/>
            <w:shd w:val="clear" w:color="auto" w:fill="auto"/>
          </w:tcPr>
          <w:p w14:paraId="791EAB70" w14:textId="472C7D38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28A3DBC1" w14:textId="10CCAE01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276" w:type="dxa"/>
            <w:shd w:val="clear" w:color="auto" w:fill="auto"/>
          </w:tcPr>
          <w:p w14:paraId="31323C87" w14:textId="4DEC021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F48D078" w14:textId="4540565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728C18" w14:textId="085A02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2E281E7D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0E570EE" w14:textId="6CB881F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491" w:type="dxa"/>
            <w:shd w:val="clear" w:color="auto" w:fill="auto"/>
          </w:tcPr>
          <w:p w14:paraId="6D2A1534" w14:textId="0CFF1815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27C5552" w14:textId="314BA483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276" w:type="dxa"/>
            <w:shd w:val="clear" w:color="auto" w:fill="auto"/>
          </w:tcPr>
          <w:p w14:paraId="76E1CDC7" w14:textId="721979B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FA044D4" w14:textId="503C878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7D5B65" w14:textId="0E5F4C0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4DE3CBC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047226" w14:textId="17AF68E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11.16.</w:t>
            </w:r>
          </w:p>
        </w:tc>
        <w:tc>
          <w:tcPr>
            <w:tcW w:w="1491" w:type="dxa"/>
            <w:shd w:val="clear" w:color="auto" w:fill="auto"/>
          </w:tcPr>
          <w:p w14:paraId="0A9BD9A0" w14:textId="14E914C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7F87CFC" w14:textId="4CCE23F4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276" w:type="dxa"/>
            <w:shd w:val="clear" w:color="auto" w:fill="auto"/>
          </w:tcPr>
          <w:p w14:paraId="32DF8951" w14:textId="565FF66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A3C3FD" w14:textId="3D28ADB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A29966" w14:textId="22653A1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1A6B9E5A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9E86DE7" w14:textId="3F57AA0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11.17.</w:t>
            </w:r>
          </w:p>
        </w:tc>
        <w:tc>
          <w:tcPr>
            <w:tcW w:w="1491" w:type="dxa"/>
            <w:shd w:val="clear" w:color="auto" w:fill="auto"/>
          </w:tcPr>
          <w:p w14:paraId="74CD2369" w14:textId="16230EB5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CD473F1" w14:textId="59F8003B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7D70EE0A" w14:textId="6D2CEEA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6901D2" w14:textId="4F281B6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77CFCD" w14:textId="658CFF5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2E9096F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70FA508" w14:textId="2123898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11.18.</w:t>
            </w:r>
          </w:p>
        </w:tc>
        <w:tc>
          <w:tcPr>
            <w:tcW w:w="1491" w:type="dxa"/>
            <w:shd w:val="clear" w:color="auto" w:fill="auto"/>
          </w:tcPr>
          <w:p w14:paraId="3E3AF308" w14:textId="45559A5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768A4C8D" w14:textId="000FCB3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276" w:type="dxa"/>
            <w:shd w:val="clear" w:color="auto" w:fill="auto"/>
          </w:tcPr>
          <w:p w14:paraId="32A7A47A" w14:textId="06EF605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5D9B7C" w14:textId="51533AF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22C29A" w14:textId="4C959ED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72029EE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A051932" w14:textId="6B6064A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11.19.</w:t>
            </w:r>
          </w:p>
        </w:tc>
        <w:tc>
          <w:tcPr>
            <w:tcW w:w="1491" w:type="dxa"/>
            <w:shd w:val="clear" w:color="auto" w:fill="auto"/>
          </w:tcPr>
          <w:p w14:paraId="40A46B35" w14:textId="181B1EB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7EB19423" w14:textId="637665D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276" w:type="dxa"/>
            <w:shd w:val="clear" w:color="auto" w:fill="auto"/>
          </w:tcPr>
          <w:p w14:paraId="7D8CF248" w14:textId="284EFE4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379FD5" w14:textId="010B3C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FB629B" w14:textId="1DF538B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647D84B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C4502D4" w14:textId="6C02154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11.20.</w:t>
            </w:r>
          </w:p>
        </w:tc>
        <w:tc>
          <w:tcPr>
            <w:tcW w:w="1491" w:type="dxa"/>
            <w:shd w:val="clear" w:color="auto" w:fill="auto"/>
          </w:tcPr>
          <w:p w14:paraId="4E8A28D3" w14:textId="01706816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54D0E21" w14:textId="5055D375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276" w:type="dxa"/>
            <w:shd w:val="clear" w:color="auto" w:fill="auto"/>
          </w:tcPr>
          <w:p w14:paraId="1823DBE9" w14:textId="797EF25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2B83DE8" w14:textId="2719073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2BB2F6" w14:textId="42E6A0C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3F3AC463" w14:textId="77777777" w:rsidTr="000576AC">
        <w:trPr>
          <w:gridAfter w:val="1"/>
          <w:wAfter w:w="36" w:type="dxa"/>
          <w:trHeight w:val="879"/>
        </w:trPr>
        <w:tc>
          <w:tcPr>
            <w:tcW w:w="1056" w:type="dxa"/>
            <w:shd w:val="clear" w:color="auto" w:fill="auto"/>
          </w:tcPr>
          <w:p w14:paraId="4D8A66C8" w14:textId="26F686F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11.21.</w:t>
            </w:r>
          </w:p>
        </w:tc>
        <w:tc>
          <w:tcPr>
            <w:tcW w:w="1491" w:type="dxa"/>
            <w:shd w:val="clear" w:color="auto" w:fill="auto"/>
          </w:tcPr>
          <w:p w14:paraId="5195D88D" w14:textId="4072609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7CA18784" w14:textId="7EF10946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276" w:type="dxa"/>
            <w:shd w:val="clear" w:color="auto" w:fill="auto"/>
          </w:tcPr>
          <w:p w14:paraId="5BD8BB2D" w14:textId="1623E50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491A0AA" w14:textId="0637CED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CD6225" w14:textId="2B85C63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5FBE6EC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1F6D44" w14:textId="5AA5045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11.22.</w:t>
            </w:r>
          </w:p>
        </w:tc>
        <w:tc>
          <w:tcPr>
            <w:tcW w:w="1491" w:type="dxa"/>
            <w:shd w:val="clear" w:color="auto" w:fill="auto"/>
          </w:tcPr>
          <w:p w14:paraId="36AF8772" w14:textId="182AEDA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6EBEDAB" w14:textId="41EC9CDA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276" w:type="dxa"/>
            <w:shd w:val="clear" w:color="auto" w:fill="auto"/>
          </w:tcPr>
          <w:p w14:paraId="24097704" w14:textId="7A16D77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278948" w14:textId="2606A9A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CA44CD" w14:textId="58CD0F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716E9" w14:paraId="37ECF614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3D06287" w14:textId="07A4E13E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11.23.</w:t>
            </w:r>
          </w:p>
        </w:tc>
        <w:tc>
          <w:tcPr>
            <w:tcW w:w="1491" w:type="dxa"/>
            <w:shd w:val="clear" w:color="auto" w:fill="auto"/>
          </w:tcPr>
          <w:p w14:paraId="1C60C956" w14:textId="56832931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818981F" w14:textId="00D017FE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7290B9B8" w14:textId="60FF482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531CD97" w14:textId="079C52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A8FC89" w14:textId="7A3EFA5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6716E9" w14:paraId="560A905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06C5E72" w14:textId="5B61B44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11.24.</w:t>
            </w:r>
          </w:p>
        </w:tc>
        <w:tc>
          <w:tcPr>
            <w:tcW w:w="1491" w:type="dxa"/>
            <w:shd w:val="clear" w:color="auto" w:fill="auto"/>
          </w:tcPr>
          <w:p w14:paraId="786FFF98" w14:textId="169B5A4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7BAD75A8" w14:textId="60E3036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4887AF95" w14:textId="3C7FB59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867C338" w14:textId="131D120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B8F7E2" w14:textId="73ACF9D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032BE33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E861E2" w14:textId="3002F45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11.25.</w:t>
            </w:r>
          </w:p>
        </w:tc>
        <w:tc>
          <w:tcPr>
            <w:tcW w:w="1491" w:type="dxa"/>
            <w:shd w:val="clear" w:color="auto" w:fill="auto"/>
          </w:tcPr>
          <w:p w14:paraId="30FFE0B6" w14:textId="1111456F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635C7624" w14:textId="5EA1760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276" w:type="dxa"/>
            <w:shd w:val="clear" w:color="auto" w:fill="auto"/>
          </w:tcPr>
          <w:p w14:paraId="6D2D1C9D" w14:textId="0A664F4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AFB58F" w14:textId="5D48E2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D518F9" w14:textId="30214ED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614D6FA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F6F3D09" w14:textId="1BDAB29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11.26.</w:t>
            </w:r>
          </w:p>
        </w:tc>
        <w:tc>
          <w:tcPr>
            <w:tcW w:w="1491" w:type="dxa"/>
            <w:shd w:val="clear" w:color="auto" w:fill="auto"/>
          </w:tcPr>
          <w:p w14:paraId="298549D4" w14:textId="4760FC2F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796E0F65" w14:textId="112AD6A6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2 нижние конечности, 2 вены на разных конечностях</w:t>
            </w:r>
          </w:p>
        </w:tc>
        <w:tc>
          <w:tcPr>
            <w:tcW w:w="1276" w:type="dxa"/>
            <w:shd w:val="clear" w:color="auto" w:fill="auto"/>
          </w:tcPr>
          <w:p w14:paraId="0E519D8A" w14:textId="15B3E9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1576BF" w14:textId="1C79934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795F65" w14:textId="5C15E5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88000,00</w:t>
            </w:r>
          </w:p>
        </w:tc>
      </w:tr>
      <w:tr w:rsidR="006716E9" w14:paraId="2D03D35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8AB2099" w14:textId="50AD15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11.27.</w:t>
            </w:r>
          </w:p>
        </w:tc>
        <w:tc>
          <w:tcPr>
            <w:tcW w:w="1491" w:type="dxa"/>
            <w:shd w:val="clear" w:color="auto" w:fill="auto"/>
          </w:tcPr>
          <w:p w14:paraId="480E50B8" w14:textId="15A23705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683B7317" w14:textId="36F52858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дополнительный 1 ствол</w:t>
            </w:r>
          </w:p>
        </w:tc>
        <w:tc>
          <w:tcPr>
            <w:tcW w:w="1276" w:type="dxa"/>
            <w:shd w:val="clear" w:color="auto" w:fill="auto"/>
          </w:tcPr>
          <w:p w14:paraId="4BBB27CD" w14:textId="3218EA5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F2B345" w14:textId="37DF557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6489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  <w:p w14:paraId="2AD44911" w14:textId="40F5EBD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4E9561F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E4161A3" w14:textId="43EF29A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11.28.</w:t>
            </w:r>
          </w:p>
        </w:tc>
        <w:tc>
          <w:tcPr>
            <w:tcW w:w="1491" w:type="dxa"/>
            <w:shd w:val="clear" w:color="auto" w:fill="auto"/>
          </w:tcPr>
          <w:p w14:paraId="7D4B65A1" w14:textId="0B257C28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5086D343" w14:textId="0822572D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по одному стволу на двух конечностях</w:t>
            </w:r>
          </w:p>
        </w:tc>
        <w:tc>
          <w:tcPr>
            <w:tcW w:w="1276" w:type="dxa"/>
            <w:shd w:val="clear" w:color="auto" w:fill="auto"/>
          </w:tcPr>
          <w:p w14:paraId="5F63A241" w14:textId="00E1F60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548D8E" w14:textId="229777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2C73051" w14:textId="4A8527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6716E9" w14:paraId="2B244EED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400796D" w14:textId="11A8E6E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11.29.</w:t>
            </w:r>
          </w:p>
        </w:tc>
        <w:tc>
          <w:tcPr>
            <w:tcW w:w="1491" w:type="dxa"/>
            <w:shd w:val="clear" w:color="auto" w:fill="auto"/>
          </w:tcPr>
          <w:p w14:paraId="013F3467" w14:textId="3818CCFE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70C9F2CF" w14:textId="5C9EEE29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1-го ствола</w:t>
            </w:r>
          </w:p>
        </w:tc>
        <w:tc>
          <w:tcPr>
            <w:tcW w:w="1276" w:type="dxa"/>
            <w:shd w:val="clear" w:color="auto" w:fill="auto"/>
          </w:tcPr>
          <w:p w14:paraId="0E74F387" w14:textId="77A9154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7AF3884" w14:textId="723C507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17FBD0" w14:textId="0370959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6716E9" w14:paraId="628BDCF8" w14:textId="77777777" w:rsidTr="000576AC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38F678FA" w14:textId="2723205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12. Пирсинг</w:t>
            </w:r>
          </w:p>
        </w:tc>
      </w:tr>
      <w:tr w:rsidR="006716E9" w14:paraId="44290A44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AA9013E" w14:textId="53C0C5A8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12.1.</w:t>
            </w:r>
          </w:p>
        </w:tc>
        <w:tc>
          <w:tcPr>
            <w:tcW w:w="1491" w:type="dxa"/>
            <w:shd w:val="clear" w:color="auto" w:fill="auto"/>
          </w:tcPr>
          <w:p w14:paraId="30A177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76EF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276" w:type="dxa"/>
            <w:shd w:val="clear" w:color="auto" w:fill="auto"/>
          </w:tcPr>
          <w:p w14:paraId="16C602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4BB00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3ADF8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33C1739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7BA63F" w14:textId="6B2171C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91" w:type="dxa"/>
            <w:shd w:val="clear" w:color="auto" w:fill="auto"/>
          </w:tcPr>
          <w:p w14:paraId="23A5AD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5EBE6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276" w:type="dxa"/>
            <w:shd w:val="clear" w:color="auto" w:fill="auto"/>
          </w:tcPr>
          <w:p w14:paraId="65F0A1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B5E41F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A1571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7DFECF7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7C0215" w14:textId="7811D19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91" w:type="dxa"/>
            <w:shd w:val="clear" w:color="auto" w:fill="auto"/>
          </w:tcPr>
          <w:p w14:paraId="7368A9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12D5E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276" w:type="dxa"/>
            <w:shd w:val="clear" w:color="auto" w:fill="auto"/>
          </w:tcPr>
          <w:p w14:paraId="148D97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0A4EB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17B9B3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2EFE92B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36B034C" w14:textId="3DAF70E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91" w:type="dxa"/>
            <w:shd w:val="clear" w:color="auto" w:fill="auto"/>
          </w:tcPr>
          <w:p w14:paraId="2B6A36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4BE84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276" w:type="dxa"/>
            <w:shd w:val="clear" w:color="auto" w:fill="auto"/>
          </w:tcPr>
          <w:p w14:paraId="3BFE21A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5F092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BEEB0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064F7D1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74EFA00" w14:textId="2FABCE9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91" w:type="dxa"/>
            <w:shd w:val="clear" w:color="auto" w:fill="auto"/>
          </w:tcPr>
          <w:p w14:paraId="2BD9C0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B8A5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276" w:type="dxa"/>
            <w:shd w:val="clear" w:color="auto" w:fill="auto"/>
          </w:tcPr>
          <w:p w14:paraId="55ACB3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698A5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4ED15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4A2CFCD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27D7088" w14:textId="3207AF8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491" w:type="dxa"/>
            <w:shd w:val="clear" w:color="auto" w:fill="auto"/>
          </w:tcPr>
          <w:p w14:paraId="1152E1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9672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276" w:type="dxa"/>
            <w:shd w:val="clear" w:color="auto" w:fill="auto"/>
          </w:tcPr>
          <w:p w14:paraId="2DC256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9010A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8DBFA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716E9" w14:paraId="3F95220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AED9CB4" w14:textId="1571A85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91" w:type="dxa"/>
            <w:shd w:val="clear" w:color="auto" w:fill="auto"/>
          </w:tcPr>
          <w:p w14:paraId="48A166E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2F496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276" w:type="dxa"/>
            <w:shd w:val="clear" w:color="auto" w:fill="auto"/>
          </w:tcPr>
          <w:p w14:paraId="2C3092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79FDD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90C7F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6716E9" w14:paraId="3927BA2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4772CF" w14:textId="6D6088A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91" w:type="dxa"/>
            <w:shd w:val="clear" w:color="auto" w:fill="auto"/>
          </w:tcPr>
          <w:p w14:paraId="6B0C4A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188D4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276" w:type="dxa"/>
            <w:shd w:val="clear" w:color="auto" w:fill="auto"/>
          </w:tcPr>
          <w:p w14:paraId="0942E6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833BC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3993F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7D67C68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41DFB6E" w14:textId="21DFC99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91" w:type="dxa"/>
            <w:shd w:val="clear" w:color="auto" w:fill="auto"/>
          </w:tcPr>
          <w:p w14:paraId="4D4395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4D700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276" w:type="dxa"/>
            <w:shd w:val="clear" w:color="auto" w:fill="auto"/>
          </w:tcPr>
          <w:p w14:paraId="374610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E119A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7A12D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0EA4A30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138F368" w14:textId="4580BA8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91" w:type="dxa"/>
            <w:shd w:val="clear" w:color="auto" w:fill="auto"/>
          </w:tcPr>
          <w:p w14:paraId="50DE8A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47C4F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276" w:type="dxa"/>
            <w:shd w:val="clear" w:color="auto" w:fill="auto"/>
          </w:tcPr>
          <w:p w14:paraId="2FF7EE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906DE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20D461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9C1B3EB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D0F3342" w14:textId="4E3380A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91" w:type="dxa"/>
            <w:shd w:val="clear" w:color="auto" w:fill="auto"/>
          </w:tcPr>
          <w:p w14:paraId="2B2E64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DD2C0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93ED9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33617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D2E71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45F4F8B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2011FE" w14:textId="4CD4293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91" w:type="dxa"/>
            <w:shd w:val="clear" w:color="auto" w:fill="auto"/>
          </w:tcPr>
          <w:p w14:paraId="145F0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5D18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Пирсинг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септум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носа</w:t>
            </w:r>
          </w:p>
        </w:tc>
        <w:tc>
          <w:tcPr>
            <w:tcW w:w="1276" w:type="dxa"/>
            <w:shd w:val="clear" w:color="auto" w:fill="auto"/>
          </w:tcPr>
          <w:p w14:paraId="177BE3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DFF92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96655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64E1F24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1F5C337" w14:textId="3B30AD3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91" w:type="dxa"/>
            <w:shd w:val="clear" w:color="auto" w:fill="auto"/>
          </w:tcPr>
          <w:p w14:paraId="2C4F0D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FB8EB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языка</w:t>
            </w:r>
          </w:p>
        </w:tc>
        <w:tc>
          <w:tcPr>
            <w:tcW w:w="1276" w:type="dxa"/>
            <w:shd w:val="clear" w:color="auto" w:fill="auto"/>
          </w:tcPr>
          <w:p w14:paraId="24329F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1CD7F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E963E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41C5BE2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B1999CA" w14:textId="2AFDB9C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91" w:type="dxa"/>
            <w:shd w:val="clear" w:color="auto" w:fill="auto"/>
          </w:tcPr>
          <w:p w14:paraId="302DB3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43CA2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брови</w:t>
            </w:r>
          </w:p>
        </w:tc>
        <w:tc>
          <w:tcPr>
            <w:tcW w:w="1276" w:type="dxa"/>
            <w:shd w:val="clear" w:color="auto" w:fill="auto"/>
          </w:tcPr>
          <w:p w14:paraId="052BEE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6095A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15AC1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0D78368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A1DBB1C" w14:textId="40B8B5C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1491" w:type="dxa"/>
            <w:shd w:val="clear" w:color="auto" w:fill="auto"/>
          </w:tcPr>
          <w:p w14:paraId="419FF7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0DADA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Замена украшения для пирсинга</w:t>
            </w:r>
          </w:p>
        </w:tc>
        <w:tc>
          <w:tcPr>
            <w:tcW w:w="1276" w:type="dxa"/>
            <w:shd w:val="clear" w:color="auto" w:fill="auto"/>
          </w:tcPr>
          <w:p w14:paraId="56F7C0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AC805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418" w:type="dxa"/>
            <w:shd w:val="clear" w:color="auto" w:fill="auto"/>
          </w:tcPr>
          <w:p w14:paraId="69C389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6D04DB8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D1B3A9" w14:textId="627D3BC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91" w:type="dxa"/>
            <w:shd w:val="clear" w:color="auto" w:fill="auto"/>
          </w:tcPr>
          <w:p w14:paraId="22E63E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5FB619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276" w:type="dxa"/>
            <w:shd w:val="clear" w:color="auto" w:fill="auto"/>
          </w:tcPr>
          <w:p w14:paraId="47DCF0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125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58010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574A8CE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E66DEA0" w14:textId="1821445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12.17.</w:t>
            </w:r>
          </w:p>
        </w:tc>
        <w:tc>
          <w:tcPr>
            <w:tcW w:w="1491" w:type="dxa"/>
            <w:shd w:val="clear" w:color="auto" w:fill="auto"/>
          </w:tcPr>
          <w:p w14:paraId="7B7781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2AE3D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276" w:type="dxa"/>
            <w:shd w:val="clear" w:color="auto" w:fill="auto"/>
          </w:tcPr>
          <w:p w14:paraId="617BE7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7933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9B81D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797AF709" w14:textId="77777777" w:rsidTr="000576AC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620BCB16" w14:textId="63F8AAF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(перманентный татуаж).</w:t>
            </w:r>
          </w:p>
        </w:tc>
      </w:tr>
      <w:tr w:rsidR="006716E9" w14:paraId="00C532AB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D64119F" w14:textId="7BC2954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91" w:type="dxa"/>
            <w:shd w:val="clear" w:color="auto" w:fill="auto"/>
          </w:tcPr>
          <w:p w14:paraId="0304FC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5C1C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кожи (перманентный татуаж), зона ореолы</w:t>
            </w:r>
          </w:p>
        </w:tc>
        <w:tc>
          <w:tcPr>
            <w:tcW w:w="1276" w:type="dxa"/>
            <w:shd w:val="clear" w:color="auto" w:fill="auto"/>
          </w:tcPr>
          <w:p w14:paraId="75D08C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988D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637E56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6716E9" w14:paraId="033298B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83572A9" w14:textId="529DBA2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91" w:type="dxa"/>
            <w:shd w:val="clear" w:color="auto" w:fill="auto"/>
          </w:tcPr>
          <w:p w14:paraId="257C7B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38CC6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1,5 см</w:t>
            </w:r>
          </w:p>
        </w:tc>
        <w:tc>
          <w:tcPr>
            <w:tcW w:w="1276" w:type="dxa"/>
            <w:shd w:val="clear" w:color="auto" w:fill="auto"/>
          </w:tcPr>
          <w:p w14:paraId="3AA6B6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A611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060B867A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6A6D32E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7196644" w14:textId="4F0ABFC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91" w:type="dxa"/>
            <w:shd w:val="clear" w:color="auto" w:fill="auto"/>
          </w:tcPr>
          <w:p w14:paraId="34752A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DFE95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3 см</w:t>
            </w:r>
          </w:p>
        </w:tc>
        <w:tc>
          <w:tcPr>
            <w:tcW w:w="1276" w:type="dxa"/>
            <w:shd w:val="clear" w:color="auto" w:fill="auto"/>
          </w:tcPr>
          <w:p w14:paraId="7AB4AA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FA5C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42C068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D022A7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A4689DA" w14:textId="4BCA3CD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91" w:type="dxa"/>
            <w:shd w:val="clear" w:color="auto" w:fill="auto"/>
          </w:tcPr>
          <w:p w14:paraId="7F236A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CB5D5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6 см</w:t>
            </w:r>
          </w:p>
        </w:tc>
        <w:tc>
          <w:tcPr>
            <w:tcW w:w="1276" w:type="dxa"/>
            <w:shd w:val="clear" w:color="auto" w:fill="auto"/>
          </w:tcPr>
          <w:p w14:paraId="36BEE3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3057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5D8B88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207940C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724F020" w14:textId="3BCD056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91" w:type="dxa"/>
            <w:shd w:val="clear" w:color="auto" w:fill="auto"/>
          </w:tcPr>
          <w:p w14:paraId="0F1CD8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0BD21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10 см</w:t>
            </w:r>
          </w:p>
        </w:tc>
        <w:tc>
          <w:tcPr>
            <w:tcW w:w="1276" w:type="dxa"/>
            <w:shd w:val="clear" w:color="auto" w:fill="auto"/>
          </w:tcPr>
          <w:p w14:paraId="52C773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89A18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5AA900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3A914E6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6B6D820" w14:textId="175AA48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91" w:type="dxa"/>
            <w:shd w:val="clear" w:color="auto" w:fill="auto"/>
          </w:tcPr>
          <w:p w14:paraId="0F8E28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5BB69C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15 см</w:t>
            </w:r>
          </w:p>
        </w:tc>
        <w:tc>
          <w:tcPr>
            <w:tcW w:w="1276" w:type="dxa"/>
            <w:shd w:val="clear" w:color="auto" w:fill="auto"/>
          </w:tcPr>
          <w:p w14:paraId="07A8C2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2C24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6891C0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24132CC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3798F98" w14:textId="4F68BE1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91" w:type="dxa"/>
            <w:shd w:val="clear" w:color="auto" w:fill="auto"/>
          </w:tcPr>
          <w:p w14:paraId="1986B3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5FA7DE9E" w14:textId="5592BFC1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</w:t>
            </w:r>
            <w:r w:rsidR="00FB1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ореолы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6144D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E977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7E948D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6533A7A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EA9B1E0" w14:textId="6A9D6B5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491" w:type="dxa"/>
            <w:shd w:val="clear" w:color="auto" w:fill="auto"/>
          </w:tcPr>
          <w:p w14:paraId="1F19A1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54A6F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ореолой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39ECE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E699E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34EF8E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6716E9" w14:paraId="584AB8C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B34634" w14:textId="7A00D39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491" w:type="dxa"/>
            <w:shd w:val="clear" w:color="auto" w:fill="auto"/>
          </w:tcPr>
          <w:p w14:paraId="3D98E3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D5D731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276" w:type="dxa"/>
            <w:shd w:val="clear" w:color="auto" w:fill="auto"/>
          </w:tcPr>
          <w:p w14:paraId="7514B9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72051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6DE3D4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0A32F8C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5A0BF21" w14:textId="21DDDD3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91" w:type="dxa"/>
            <w:shd w:val="clear" w:color="auto" w:fill="auto"/>
          </w:tcPr>
          <w:p w14:paraId="42D13E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05151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Витилиго» </w:t>
            </w:r>
          </w:p>
        </w:tc>
        <w:tc>
          <w:tcPr>
            <w:tcW w:w="1276" w:type="dxa"/>
            <w:shd w:val="clear" w:color="auto" w:fill="auto"/>
          </w:tcPr>
          <w:p w14:paraId="7AC074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499F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5780FB3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20A45F3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07EA4CF" w14:textId="6E699A5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91" w:type="dxa"/>
            <w:shd w:val="clear" w:color="auto" w:fill="auto"/>
          </w:tcPr>
          <w:p w14:paraId="758594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08EBF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Повторная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татуаж), кожи по зонам</w:t>
            </w:r>
          </w:p>
        </w:tc>
        <w:tc>
          <w:tcPr>
            <w:tcW w:w="1276" w:type="dxa"/>
            <w:shd w:val="clear" w:color="auto" w:fill="auto"/>
          </w:tcPr>
          <w:p w14:paraId="1F4CAB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B5F54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7329AB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6716E9" w14:paraId="61C9D938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CE53FB5" w14:textId="3BB5B79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6716E9" w14:paraId="50365B23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79F2AB7" w14:textId="2A1942DF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14.1. Манипуляции для лабораторной диагностики</w:t>
            </w:r>
          </w:p>
        </w:tc>
      </w:tr>
      <w:tr w:rsidR="006716E9" w14:paraId="3F8E598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533172" w14:textId="3C16ECD6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14.1.1.</w:t>
            </w:r>
          </w:p>
        </w:tc>
        <w:tc>
          <w:tcPr>
            <w:tcW w:w="1491" w:type="dxa"/>
            <w:shd w:val="clear" w:color="auto" w:fill="auto"/>
          </w:tcPr>
          <w:p w14:paraId="229CB330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0930A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флору</w:t>
            </w:r>
          </w:p>
        </w:tc>
        <w:tc>
          <w:tcPr>
            <w:tcW w:w="1276" w:type="dxa"/>
            <w:shd w:val="clear" w:color="auto" w:fill="auto"/>
          </w:tcPr>
          <w:p w14:paraId="54174C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D0C8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25B1E" w14:textId="3C28A359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707FAB8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0C67E7" w14:textId="51BD45E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91" w:type="dxa"/>
            <w:shd w:val="clear" w:color="auto" w:fill="auto"/>
          </w:tcPr>
          <w:p w14:paraId="1DFAF20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3F2463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276" w:type="dxa"/>
            <w:shd w:val="clear" w:color="auto" w:fill="auto"/>
          </w:tcPr>
          <w:p w14:paraId="721432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F122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CCF1C5B" w14:textId="603054A3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5800110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E3ECB3" w14:textId="4BFCD87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1491" w:type="dxa"/>
            <w:shd w:val="clear" w:color="auto" w:fill="auto"/>
          </w:tcPr>
          <w:p w14:paraId="7EFC71B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5A30F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276" w:type="dxa"/>
            <w:shd w:val="clear" w:color="auto" w:fill="auto"/>
          </w:tcPr>
          <w:p w14:paraId="4B8878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78F9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50D3D93" w14:textId="375D5D95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0F1D9AE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9B526E" w14:textId="7819EC3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14.1.4.</w:t>
            </w:r>
          </w:p>
        </w:tc>
        <w:tc>
          <w:tcPr>
            <w:tcW w:w="1491" w:type="dxa"/>
            <w:shd w:val="clear" w:color="auto" w:fill="auto"/>
          </w:tcPr>
          <w:p w14:paraId="02B6019C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6861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276" w:type="dxa"/>
            <w:shd w:val="clear" w:color="auto" w:fill="auto"/>
          </w:tcPr>
          <w:p w14:paraId="0E682B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68D7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A2F2EA7" w14:textId="75C0580F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186C7E89" w14:textId="77777777" w:rsidTr="000576A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7DCD6344" w14:textId="7B61CD4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1491" w:type="dxa"/>
            <w:shd w:val="clear" w:color="auto" w:fill="auto"/>
          </w:tcPr>
          <w:p w14:paraId="4B661A7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271338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276" w:type="dxa"/>
            <w:shd w:val="clear" w:color="auto" w:fill="auto"/>
          </w:tcPr>
          <w:p w14:paraId="275C1F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4352E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752A40E" w14:textId="6D11A3E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6716E9" w14:paraId="5B65245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F1242" w14:textId="4789A69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1491" w:type="dxa"/>
            <w:shd w:val="clear" w:color="auto" w:fill="auto"/>
          </w:tcPr>
          <w:p w14:paraId="2FAC223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9A8EF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60F997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43A4F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81C93F6" w14:textId="01CEAB21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3013667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305E52" w14:textId="35734DE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91" w:type="dxa"/>
            <w:shd w:val="clear" w:color="auto" w:fill="auto"/>
          </w:tcPr>
          <w:p w14:paraId="249F5086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0EE0EB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276" w:type="dxa"/>
            <w:shd w:val="clear" w:color="auto" w:fill="auto"/>
          </w:tcPr>
          <w:p w14:paraId="65AE47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9EF46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B6C9817" w14:textId="0F62690C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050649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4E172D" w14:textId="01A72C8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91" w:type="dxa"/>
            <w:shd w:val="clear" w:color="auto" w:fill="auto"/>
          </w:tcPr>
          <w:p w14:paraId="15DC0B8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35B380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276" w:type="dxa"/>
            <w:shd w:val="clear" w:color="auto" w:fill="auto"/>
          </w:tcPr>
          <w:p w14:paraId="42455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9E84D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FEF93CF" w14:textId="61BDE0C2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0C8414FA" w14:textId="77777777" w:rsidTr="000576AC">
        <w:trPr>
          <w:gridAfter w:val="1"/>
          <w:wAfter w:w="36" w:type="dxa"/>
          <w:trHeight w:val="1019"/>
        </w:trPr>
        <w:tc>
          <w:tcPr>
            <w:tcW w:w="1056" w:type="dxa"/>
            <w:shd w:val="clear" w:color="auto" w:fill="auto"/>
          </w:tcPr>
          <w:p w14:paraId="5D2CBA21" w14:textId="547F01E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91" w:type="dxa"/>
            <w:shd w:val="clear" w:color="auto" w:fill="auto"/>
          </w:tcPr>
          <w:p w14:paraId="17ED785B" w14:textId="77777777" w:rsidR="006716E9" w:rsidRDefault="006716E9" w:rsidP="006716E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0C2EF1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276" w:type="dxa"/>
            <w:shd w:val="clear" w:color="auto" w:fill="auto"/>
          </w:tcPr>
          <w:p w14:paraId="000329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46098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8C80567" w14:textId="55617AE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6716E9" w14:paraId="2999F3D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2580CE" w14:textId="6B4FD97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91" w:type="dxa"/>
            <w:shd w:val="clear" w:color="auto" w:fill="auto"/>
          </w:tcPr>
          <w:p w14:paraId="33CB2B57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44A6D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5925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4F3BA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5556F41" w14:textId="048ED22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6716E9" w14:paraId="3791A4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2B85A6" w14:textId="2A33384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91" w:type="dxa"/>
            <w:shd w:val="clear" w:color="auto" w:fill="auto"/>
          </w:tcPr>
          <w:p w14:paraId="2AB2FA49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2F3899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5A8C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11CDDD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1BF00E2" w14:textId="772C57B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3100,00</w:t>
            </w:r>
          </w:p>
        </w:tc>
      </w:tr>
      <w:tr w:rsidR="006716E9" w14:paraId="201CA96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594C1B" w14:textId="0649527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14.1.12.</w:t>
            </w:r>
          </w:p>
        </w:tc>
        <w:tc>
          <w:tcPr>
            <w:tcW w:w="1491" w:type="dxa"/>
            <w:shd w:val="clear" w:color="auto" w:fill="auto"/>
          </w:tcPr>
          <w:p w14:paraId="21C986BF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4B43062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55106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707DC1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37A2651" w14:textId="5364FDA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6716E9" w14:paraId="5D5984B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9B7BD6" w14:textId="2F11569E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91" w:type="dxa"/>
            <w:shd w:val="clear" w:color="auto" w:fill="auto"/>
          </w:tcPr>
          <w:p w14:paraId="15EA62B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5BD8B847" w14:textId="710D825A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Гистологическое исследование материала</w:t>
            </w:r>
            <w:r w:rsidR="00FB1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полученного при хирургическом вмешательстве (орган, части органа, фрагмент ткани)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4225A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4F3F13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D7ADC13" w14:textId="0FE71C91" w:rsidR="006716E9" w:rsidRDefault="00724098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2A9D0AA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463D92" w14:textId="4A8A1CA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91" w:type="dxa"/>
            <w:shd w:val="clear" w:color="auto" w:fill="auto"/>
          </w:tcPr>
          <w:p w14:paraId="77B4EDFE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1B0E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276" w:type="dxa"/>
            <w:shd w:val="clear" w:color="auto" w:fill="auto"/>
          </w:tcPr>
          <w:p w14:paraId="70196C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71A2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46CBD0B" w14:textId="14C69D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6100,00</w:t>
            </w:r>
          </w:p>
        </w:tc>
      </w:tr>
      <w:tr w:rsidR="006716E9" w14:paraId="5FC158F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ADFF88" w14:textId="0E42CEB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14.1.15.</w:t>
            </w:r>
          </w:p>
        </w:tc>
        <w:tc>
          <w:tcPr>
            <w:tcW w:w="1491" w:type="dxa"/>
            <w:shd w:val="clear" w:color="auto" w:fill="auto"/>
          </w:tcPr>
          <w:p w14:paraId="5F30E8F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265F6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9DB5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95097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66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6716E9" w14:paraId="097914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E427D" w14:textId="1AE4518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91" w:type="dxa"/>
            <w:shd w:val="clear" w:color="auto" w:fill="auto"/>
          </w:tcPr>
          <w:p w14:paraId="61C9719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08170F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AC79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2EBAF78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B7DB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6716E9" w14:paraId="0AA90E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0CC856" w14:textId="76E8DE9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91" w:type="dxa"/>
            <w:shd w:val="clear" w:color="auto" w:fill="auto"/>
          </w:tcPr>
          <w:p w14:paraId="566E301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5C3863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56FA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75DB1DA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0D7E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6716E9" w14:paraId="3F4430D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9F93EF" w14:textId="7FA1B6F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91" w:type="dxa"/>
            <w:shd w:val="clear" w:color="auto" w:fill="auto"/>
          </w:tcPr>
          <w:p w14:paraId="0EFAFC7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4DB3FD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0CFEDE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28A2BA8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5DB0B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6716E9" w14:paraId="37748011" w14:textId="77777777" w:rsidTr="000576AC">
        <w:trPr>
          <w:gridAfter w:val="1"/>
          <w:wAfter w:w="36" w:type="dxa"/>
          <w:trHeight w:val="820"/>
        </w:trPr>
        <w:tc>
          <w:tcPr>
            <w:tcW w:w="1056" w:type="dxa"/>
            <w:shd w:val="clear" w:color="auto" w:fill="auto"/>
          </w:tcPr>
          <w:p w14:paraId="36137623" w14:textId="2F3F8C6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91" w:type="dxa"/>
            <w:shd w:val="clear" w:color="auto" w:fill="auto"/>
          </w:tcPr>
          <w:p w14:paraId="23A7ED1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7C4047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276" w:type="dxa"/>
            <w:shd w:val="clear" w:color="auto" w:fill="auto"/>
          </w:tcPr>
          <w:p w14:paraId="4905DA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08E82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09A0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760FA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944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716E9" w14:paraId="34C145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61E92A" w14:textId="1D04373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14.1.20.</w:t>
            </w:r>
          </w:p>
        </w:tc>
        <w:tc>
          <w:tcPr>
            <w:tcW w:w="1491" w:type="dxa"/>
            <w:shd w:val="clear" w:color="auto" w:fill="auto"/>
          </w:tcPr>
          <w:p w14:paraId="463AB3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550C79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276" w:type="dxa"/>
            <w:shd w:val="clear" w:color="auto" w:fill="auto"/>
          </w:tcPr>
          <w:p w14:paraId="5A9B02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7B009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767D0C8" w14:textId="548F57D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6716E9" w14:paraId="0852807D" w14:textId="77777777" w:rsidTr="000576AC">
        <w:trPr>
          <w:gridAfter w:val="1"/>
          <w:wAfter w:w="36" w:type="dxa"/>
          <w:trHeight w:val="1434"/>
        </w:trPr>
        <w:tc>
          <w:tcPr>
            <w:tcW w:w="1056" w:type="dxa"/>
            <w:shd w:val="clear" w:color="auto" w:fill="auto"/>
          </w:tcPr>
          <w:p w14:paraId="7585A680" w14:textId="6E696BE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14.1.21.</w:t>
            </w:r>
          </w:p>
        </w:tc>
        <w:tc>
          <w:tcPr>
            <w:tcW w:w="1491" w:type="dxa"/>
            <w:shd w:val="clear" w:color="auto" w:fill="auto"/>
          </w:tcPr>
          <w:p w14:paraId="235180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08B990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276" w:type="dxa"/>
            <w:shd w:val="clear" w:color="auto" w:fill="auto"/>
          </w:tcPr>
          <w:p w14:paraId="51EFE8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BBB5F24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E3DEA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6716E9" w14:paraId="7B42452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D0B00D" w14:textId="1107772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91" w:type="dxa"/>
            <w:shd w:val="clear" w:color="auto" w:fill="auto"/>
          </w:tcPr>
          <w:p w14:paraId="1AFE84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313CF2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0A1FAC2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1D1C0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3CA19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6716E9" w14:paraId="55F961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3E5B3" w14:textId="68648D8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91" w:type="dxa"/>
            <w:shd w:val="clear" w:color="auto" w:fill="auto"/>
          </w:tcPr>
          <w:p w14:paraId="6B6FD9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3CFE66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06B17C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00355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D0A7A0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716E9" w14:paraId="493D9FD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11B903" w14:textId="6B72506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14.1.24.</w:t>
            </w:r>
          </w:p>
        </w:tc>
        <w:tc>
          <w:tcPr>
            <w:tcW w:w="1491" w:type="dxa"/>
            <w:shd w:val="clear" w:color="auto" w:fill="auto"/>
          </w:tcPr>
          <w:p w14:paraId="51F394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089DD8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2A8E19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86D582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5DB4D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6300,00</w:t>
            </w:r>
          </w:p>
        </w:tc>
      </w:tr>
      <w:tr w:rsidR="006716E9" w14:paraId="0203371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2A7F41" w14:textId="3144F36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91" w:type="dxa"/>
            <w:shd w:val="clear" w:color="auto" w:fill="auto"/>
          </w:tcPr>
          <w:p w14:paraId="6560D3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4EA39A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756591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480C3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EBDF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75E592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3B1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  <w:p w14:paraId="5701FA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057D9C2C" w14:textId="77777777" w:rsidTr="000576AC">
        <w:trPr>
          <w:gridAfter w:val="1"/>
          <w:wAfter w:w="36" w:type="dxa"/>
          <w:trHeight w:val="877"/>
        </w:trPr>
        <w:tc>
          <w:tcPr>
            <w:tcW w:w="1056" w:type="dxa"/>
            <w:shd w:val="clear" w:color="auto" w:fill="auto"/>
          </w:tcPr>
          <w:p w14:paraId="5065C05A" w14:textId="690AA9C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91" w:type="dxa"/>
            <w:shd w:val="clear" w:color="auto" w:fill="auto"/>
          </w:tcPr>
          <w:p w14:paraId="6A9129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5DFA4D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276" w:type="dxa"/>
            <w:shd w:val="clear" w:color="auto" w:fill="auto"/>
          </w:tcPr>
          <w:p w14:paraId="6675BF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4E49E49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3D460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716E9" w14:paraId="7F18C2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DCEF71" w14:textId="1DD36C6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91" w:type="dxa"/>
            <w:shd w:val="clear" w:color="auto" w:fill="auto"/>
          </w:tcPr>
          <w:p w14:paraId="3CDAA9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BA0B4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Аутоплазмоорощение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276" w:type="dxa"/>
            <w:shd w:val="clear" w:color="auto" w:fill="auto"/>
          </w:tcPr>
          <w:p w14:paraId="4F2EBB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D0CB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B1DBE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73A3A7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E09D50" w14:textId="2699A7E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91" w:type="dxa"/>
            <w:shd w:val="clear" w:color="auto" w:fill="auto"/>
          </w:tcPr>
          <w:p w14:paraId="0AFFE9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16A7A2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380CE2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53F6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265BF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6716E9" w14:paraId="4E804CA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5B6C3F" w14:textId="3A80429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91" w:type="dxa"/>
            <w:shd w:val="clear" w:color="auto" w:fill="auto"/>
          </w:tcPr>
          <w:p w14:paraId="165490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45428D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276" w:type="dxa"/>
            <w:shd w:val="clear" w:color="auto" w:fill="auto"/>
          </w:tcPr>
          <w:p w14:paraId="254B14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C5528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9FBDD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6716E9" w14:paraId="099BA89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09E51C" w14:textId="1416D61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14.1.30.</w:t>
            </w:r>
          </w:p>
        </w:tc>
        <w:tc>
          <w:tcPr>
            <w:tcW w:w="1491" w:type="dxa"/>
            <w:shd w:val="clear" w:color="auto" w:fill="auto"/>
          </w:tcPr>
          <w:p w14:paraId="35A7245C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82AB84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выявление, типирование и 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21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276" w:type="dxa"/>
            <w:shd w:val="clear" w:color="auto" w:fill="auto"/>
          </w:tcPr>
          <w:p w14:paraId="49ED95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3A81B1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C948A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6716E9" w14:paraId="31A21C1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9E7AB9" w14:textId="047641F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91" w:type="dxa"/>
            <w:shd w:val="clear" w:color="auto" w:fill="auto"/>
          </w:tcPr>
          <w:p w14:paraId="61D6DFF3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0B5A57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квант-15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6,11,16,18,31,33,35,39,45,51,</w:t>
            </w:r>
          </w:p>
          <w:p w14:paraId="23E81E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52,56,58,59,68) </w:t>
            </w:r>
          </w:p>
        </w:tc>
        <w:tc>
          <w:tcPr>
            <w:tcW w:w="1276" w:type="dxa"/>
            <w:shd w:val="clear" w:color="auto" w:fill="auto"/>
          </w:tcPr>
          <w:p w14:paraId="1AEFC7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7BB3EC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0810B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6716E9" w14:paraId="29CE9E00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31B7C5D" w14:textId="0D917CC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14.1.32.</w:t>
            </w:r>
          </w:p>
        </w:tc>
        <w:tc>
          <w:tcPr>
            <w:tcW w:w="1491" w:type="dxa"/>
            <w:shd w:val="clear" w:color="auto" w:fill="auto"/>
          </w:tcPr>
          <w:p w14:paraId="407EBA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58C59B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2FEFAB14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882FE54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38A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6716E9" w14:paraId="574F7C0E" w14:textId="77777777" w:rsidTr="000576AC">
        <w:trPr>
          <w:gridAfter w:val="1"/>
          <w:wAfter w:w="36" w:type="dxa"/>
          <w:trHeight w:val="529"/>
        </w:trPr>
        <w:tc>
          <w:tcPr>
            <w:tcW w:w="1056" w:type="dxa"/>
            <w:shd w:val="clear" w:color="auto" w:fill="auto"/>
          </w:tcPr>
          <w:p w14:paraId="76902CF4" w14:textId="5242816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14.1.33.</w:t>
            </w:r>
          </w:p>
        </w:tc>
        <w:tc>
          <w:tcPr>
            <w:tcW w:w="1491" w:type="dxa"/>
            <w:shd w:val="clear" w:color="auto" w:fill="auto"/>
          </w:tcPr>
          <w:p w14:paraId="14198D5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33512B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276" w:type="dxa"/>
            <w:shd w:val="clear" w:color="auto" w:fill="auto"/>
          </w:tcPr>
          <w:p w14:paraId="4BFA3F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A60C10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D9B7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4B76B6D8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F57103C" w14:textId="37FDB82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14.1.34.</w:t>
            </w:r>
          </w:p>
        </w:tc>
        <w:tc>
          <w:tcPr>
            <w:tcW w:w="1491" w:type="dxa"/>
            <w:shd w:val="clear" w:color="auto" w:fill="auto"/>
          </w:tcPr>
          <w:p w14:paraId="6A169DE5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00B43A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276" w:type="dxa"/>
            <w:shd w:val="clear" w:color="auto" w:fill="auto"/>
          </w:tcPr>
          <w:p w14:paraId="1D3CBD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E1F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A786D4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061D41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9D313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1BC53B4C" w14:textId="77777777" w:rsidTr="000576AC">
        <w:trPr>
          <w:gridAfter w:val="1"/>
          <w:wAfter w:w="36" w:type="dxa"/>
          <w:trHeight w:val="1974"/>
        </w:trPr>
        <w:tc>
          <w:tcPr>
            <w:tcW w:w="1056" w:type="dxa"/>
            <w:shd w:val="clear" w:color="auto" w:fill="auto"/>
          </w:tcPr>
          <w:p w14:paraId="24515376" w14:textId="602496F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14.1.35.</w:t>
            </w:r>
          </w:p>
        </w:tc>
        <w:tc>
          <w:tcPr>
            <w:tcW w:w="1491" w:type="dxa"/>
            <w:shd w:val="clear" w:color="auto" w:fill="auto"/>
          </w:tcPr>
          <w:p w14:paraId="5EFBAB49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7E6EC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70FABB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596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4B1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306AD3B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4A021C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F96BB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186645F" w14:textId="56B3439C" w:rsidR="006716E9" w:rsidRDefault="004A6645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716E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716E9" w14:paraId="1AE34EC9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7880A195" w14:textId="350E100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91" w:type="dxa"/>
            <w:shd w:val="clear" w:color="auto" w:fill="auto"/>
          </w:tcPr>
          <w:p w14:paraId="79C3C7B3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D11C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7F36D2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7F6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82F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2A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5283315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09F4B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FEA75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7772B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E53AB66" w14:textId="4289045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716E9" w14:paraId="3C537F53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D5229B2" w14:textId="53C84DA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91" w:type="dxa"/>
            <w:shd w:val="clear" w:color="auto" w:fill="auto"/>
          </w:tcPr>
          <w:p w14:paraId="74165F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1963B9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теста на подтекание околоплодных вод</w:t>
            </w:r>
          </w:p>
        </w:tc>
        <w:tc>
          <w:tcPr>
            <w:tcW w:w="1276" w:type="dxa"/>
            <w:shd w:val="clear" w:color="auto" w:fill="auto"/>
          </w:tcPr>
          <w:p w14:paraId="21DD41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022CD28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254E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6716E9" w14:paraId="16E76F96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6A4856F6" w14:textId="4D13787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14.1.38.</w:t>
            </w:r>
          </w:p>
        </w:tc>
        <w:tc>
          <w:tcPr>
            <w:tcW w:w="1491" w:type="dxa"/>
            <w:shd w:val="clear" w:color="auto" w:fill="auto"/>
          </w:tcPr>
          <w:p w14:paraId="743D03F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63CE0A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Кардиотокография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плода</w:t>
            </w:r>
          </w:p>
        </w:tc>
        <w:tc>
          <w:tcPr>
            <w:tcW w:w="1276" w:type="dxa"/>
            <w:shd w:val="clear" w:color="auto" w:fill="auto"/>
          </w:tcPr>
          <w:p w14:paraId="7273B1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5B0573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DECF7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6716E9" w14:paraId="5447C7B2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47B09400" w14:textId="57989D8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91" w:type="dxa"/>
            <w:shd w:val="clear" w:color="auto" w:fill="auto"/>
          </w:tcPr>
          <w:p w14:paraId="5C2A9A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6985F7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ФЛОРОЦЕНОЗ и NCMT, микроскопия мазка урогенитального тракта</w:t>
            </w:r>
            <w:r>
              <w:rPr>
                <w:rFonts w:ascii="Arial" w:eastAsia="Arial" w:hAnsi="Arial" w:cs="Arial"/>
                <w:color w:val="39393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38113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9E710E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7FD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6716E9" w14:paraId="7B41210A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0C4DC37" w14:textId="4F88E7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14.2. Радиохирургическое лечение в гинекологии (манипуляции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716E9" w14:paraId="6B54BB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9D6E87" w14:textId="2F19BE3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91" w:type="dxa"/>
            <w:shd w:val="clear" w:color="auto" w:fill="auto"/>
          </w:tcPr>
          <w:p w14:paraId="0EA5E8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0DC68D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Электродиатермоконизация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153A050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E0A3E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DFDC3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</w:tr>
      <w:tr w:rsidR="006716E9" w14:paraId="775FDB2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B25085" w14:textId="46FFCE9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14.2.2.</w:t>
            </w:r>
          </w:p>
        </w:tc>
        <w:tc>
          <w:tcPr>
            <w:tcW w:w="1491" w:type="dxa"/>
            <w:shd w:val="clear" w:color="auto" w:fill="auto"/>
          </w:tcPr>
          <w:p w14:paraId="4FC7CDA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3F29DA4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3A8E39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12FD7F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637E17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6716E9" w14:paraId="692E7D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68E87" w14:textId="10C35ED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14.2.3.</w:t>
            </w:r>
          </w:p>
        </w:tc>
        <w:tc>
          <w:tcPr>
            <w:tcW w:w="1491" w:type="dxa"/>
            <w:shd w:val="clear" w:color="auto" w:fill="auto"/>
          </w:tcPr>
          <w:p w14:paraId="0076AF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438A9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6CD5378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C09A0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9E2B4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6716E9" w14:paraId="0524087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943ACF" w14:textId="4C1EEDD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14.2.4.</w:t>
            </w:r>
          </w:p>
        </w:tc>
        <w:tc>
          <w:tcPr>
            <w:tcW w:w="1491" w:type="dxa"/>
            <w:shd w:val="clear" w:color="auto" w:fill="auto"/>
          </w:tcPr>
          <w:p w14:paraId="4CA0D8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51AB68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37C4950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968F4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2A0461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2EF305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664055" w14:textId="36FBAB2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14.2.5.</w:t>
            </w:r>
          </w:p>
        </w:tc>
        <w:tc>
          <w:tcPr>
            <w:tcW w:w="1491" w:type="dxa"/>
            <w:shd w:val="clear" w:color="auto" w:fill="auto"/>
          </w:tcPr>
          <w:p w14:paraId="37BEDB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2FE6DB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66CF90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D9958F4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EF66E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6716E9" w14:paraId="352F4FD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37092C" w14:textId="5DBD82F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14.2.6.</w:t>
            </w:r>
          </w:p>
        </w:tc>
        <w:tc>
          <w:tcPr>
            <w:tcW w:w="1491" w:type="dxa"/>
            <w:shd w:val="clear" w:color="auto" w:fill="auto"/>
          </w:tcPr>
          <w:p w14:paraId="2667C0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753F1E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117EC01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69C2EA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70B6F0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</w:tr>
      <w:tr w:rsidR="006716E9" w14:paraId="759D820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16A5EC" w14:textId="68A1565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14.2.7</w:t>
            </w:r>
          </w:p>
        </w:tc>
        <w:tc>
          <w:tcPr>
            <w:tcW w:w="1491" w:type="dxa"/>
            <w:shd w:val="clear" w:color="auto" w:fill="auto"/>
          </w:tcPr>
          <w:p w14:paraId="46E83F2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56CA9A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наружных половых органов или влагалища (без гистологического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358870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C2B8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2DCDC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C23F0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293B5D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F30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6716E9" w14:paraId="7C4DD2D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91D78D" w14:textId="5531D83C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14.2.8.</w:t>
            </w:r>
          </w:p>
        </w:tc>
        <w:tc>
          <w:tcPr>
            <w:tcW w:w="1491" w:type="dxa"/>
            <w:shd w:val="clear" w:color="auto" w:fill="auto"/>
          </w:tcPr>
          <w:p w14:paraId="14071F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703F25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1A052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2C252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96595E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34E87C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DC792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6716E9" w14:paraId="622E351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9F1F22" w14:textId="2D81053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14.2.9.</w:t>
            </w:r>
          </w:p>
        </w:tc>
        <w:tc>
          <w:tcPr>
            <w:tcW w:w="1491" w:type="dxa"/>
            <w:shd w:val="clear" w:color="auto" w:fill="auto"/>
          </w:tcPr>
          <w:p w14:paraId="037A33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021DED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511C37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B4981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48FB65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526D8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D4103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6716E9" w14:paraId="6FC37FB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B74C75" w14:textId="44FF02D9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91" w:type="dxa"/>
            <w:shd w:val="clear" w:color="auto" w:fill="auto"/>
          </w:tcPr>
          <w:p w14:paraId="0FFCF8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76D8F1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BB95E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6D3B6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0D4953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CCC8C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76EFF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76C2136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08B2B4" w14:textId="22F26B0F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91" w:type="dxa"/>
            <w:shd w:val="clear" w:color="auto" w:fill="auto"/>
          </w:tcPr>
          <w:p w14:paraId="7ABC88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2DBAFF7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9E7FF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5A2B1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E7F41F0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113B4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71CCB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6716E9" w14:paraId="6546477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6EC078" w14:textId="67C7ECC8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91" w:type="dxa"/>
            <w:shd w:val="clear" w:color="auto" w:fill="auto"/>
          </w:tcPr>
          <w:p w14:paraId="49DA66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5AA1E5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0FF5B8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A603D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33B011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4BB2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FAC6F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0129A43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3161B6" w14:textId="023BBFB4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91" w:type="dxa"/>
            <w:shd w:val="clear" w:color="auto" w:fill="auto"/>
          </w:tcPr>
          <w:p w14:paraId="057E5671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5AC6DF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A896D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276" w:type="dxa"/>
            <w:shd w:val="clear" w:color="auto" w:fill="auto"/>
          </w:tcPr>
          <w:p w14:paraId="254432BF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45B949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132F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3ECDE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6716E9" w14:paraId="5FEF46D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8CDA19" w14:textId="3A398741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91" w:type="dxa"/>
            <w:shd w:val="clear" w:color="auto" w:fill="auto"/>
          </w:tcPr>
          <w:p w14:paraId="7797B2F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1B8C6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789A8B72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E47A7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673B10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6716E9" w14:paraId="7375BE7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7D0FB3" w14:textId="34D2767A" w:rsidR="006716E9" w:rsidRDefault="006716E9" w:rsidP="006716E9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14.2.15.</w:t>
            </w:r>
          </w:p>
          <w:p w14:paraId="4DD03A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85A0B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417E7B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2C57E284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2999E3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A56BF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  <w:p w14:paraId="0CFD7B74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3DF878E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18FDAE" w14:textId="79DC0A47" w:rsidR="006716E9" w:rsidRDefault="006716E9" w:rsidP="006716E9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91" w:type="dxa"/>
            <w:shd w:val="clear" w:color="auto" w:fill="auto"/>
          </w:tcPr>
          <w:p w14:paraId="64C8A7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00DDD2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276" w:type="dxa"/>
            <w:shd w:val="clear" w:color="auto" w:fill="auto"/>
          </w:tcPr>
          <w:p w14:paraId="58D069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E6994F3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841A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26000,00</w:t>
            </w:r>
          </w:p>
        </w:tc>
      </w:tr>
      <w:tr w:rsidR="00F63212" w14:paraId="683538E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BCF663" w14:textId="25CD6B6C" w:rsidR="00F63212" w:rsidRDefault="00F63212" w:rsidP="006716E9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14.2.17.</w:t>
            </w:r>
          </w:p>
        </w:tc>
        <w:tc>
          <w:tcPr>
            <w:tcW w:w="1491" w:type="dxa"/>
            <w:shd w:val="clear" w:color="auto" w:fill="auto"/>
          </w:tcPr>
          <w:p w14:paraId="4C451273" w14:textId="20B90357" w:rsidR="00F63212" w:rsidRPr="00F63212" w:rsidRDefault="00F6321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10E1A17E" w14:textId="74C1D4E7" w:rsidR="00F63212" w:rsidRPr="00F63212" w:rsidRDefault="00F6321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276" w:type="dxa"/>
            <w:shd w:val="clear" w:color="auto" w:fill="auto"/>
          </w:tcPr>
          <w:p w14:paraId="3AFD1ED6" w14:textId="79401A1C" w:rsidR="00F63212" w:rsidRDefault="00F6321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B94DD33" w14:textId="3BE33239" w:rsidR="00F63212" w:rsidRDefault="00F63212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8F69EC2" w14:textId="6D3FEA72" w:rsidR="00F63212" w:rsidRDefault="00F63212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</w:tr>
      <w:tr w:rsidR="006716E9" w14:paraId="0EDB95DE" w14:textId="77777777" w:rsidTr="000576AC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04269A5" w14:textId="0AE207AB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14.3. Лазерные технологии в гинекологии</w:t>
            </w:r>
          </w:p>
        </w:tc>
      </w:tr>
      <w:tr w:rsidR="006716E9" w14:paraId="332842C5" w14:textId="77777777" w:rsidTr="000576AC">
        <w:trPr>
          <w:gridAfter w:val="1"/>
          <w:wAfter w:w="36" w:type="dxa"/>
          <w:trHeight w:val="542"/>
        </w:trPr>
        <w:tc>
          <w:tcPr>
            <w:tcW w:w="1056" w:type="dxa"/>
            <w:shd w:val="clear" w:color="auto" w:fill="auto"/>
          </w:tcPr>
          <w:p w14:paraId="19111E99" w14:textId="4B830B1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91" w:type="dxa"/>
            <w:shd w:val="clear" w:color="auto" w:fill="auto"/>
          </w:tcPr>
          <w:p w14:paraId="40CF97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6E948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6E846894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ACE6A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C1A97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7500,00</w:t>
            </w:r>
          </w:p>
        </w:tc>
      </w:tr>
      <w:tr w:rsidR="006716E9" w14:paraId="457BA395" w14:textId="77777777" w:rsidTr="000576AC">
        <w:trPr>
          <w:gridAfter w:val="1"/>
          <w:wAfter w:w="36" w:type="dxa"/>
          <w:trHeight w:val="348"/>
        </w:trPr>
        <w:tc>
          <w:tcPr>
            <w:tcW w:w="1056" w:type="dxa"/>
            <w:shd w:val="clear" w:color="auto" w:fill="auto"/>
          </w:tcPr>
          <w:p w14:paraId="2A9649F9" w14:textId="01460378" w:rsidR="006716E9" w:rsidRDefault="006716E9" w:rsidP="006716E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91" w:type="dxa"/>
            <w:shd w:val="clear" w:color="auto" w:fill="auto"/>
          </w:tcPr>
          <w:p w14:paraId="62A097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45D152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кисты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бартолиниевой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железы</w:t>
            </w:r>
          </w:p>
        </w:tc>
        <w:tc>
          <w:tcPr>
            <w:tcW w:w="1276" w:type="dxa"/>
            <w:shd w:val="clear" w:color="auto" w:fill="auto"/>
          </w:tcPr>
          <w:p w14:paraId="0A45B0DD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E9ED698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E9B43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18000,00</w:t>
            </w:r>
          </w:p>
        </w:tc>
      </w:tr>
      <w:tr w:rsidR="006716E9" w14:paraId="24490ED1" w14:textId="77777777" w:rsidTr="000576AC">
        <w:trPr>
          <w:gridAfter w:val="1"/>
          <w:wAfter w:w="36" w:type="dxa"/>
          <w:trHeight w:val="392"/>
        </w:trPr>
        <w:tc>
          <w:tcPr>
            <w:tcW w:w="1056" w:type="dxa"/>
            <w:shd w:val="clear" w:color="auto" w:fill="auto"/>
          </w:tcPr>
          <w:p w14:paraId="333F74C7" w14:textId="6F0581B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91" w:type="dxa"/>
            <w:shd w:val="clear" w:color="auto" w:fill="auto"/>
          </w:tcPr>
          <w:p w14:paraId="246FD4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137328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D9A0F3A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47081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220E93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6500,00</w:t>
            </w:r>
          </w:p>
        </w:tc>
      </w:tr>
      <w:tr w:rsidR="006716E9" w14:paraId="53FC01D4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1CA3E9F" w14:textId="05B53DC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14.3.4.</w:t>
            </w:r>
          </w:p>
        </w:tc>
        <w:tc>
          <w:tcPr>
            <w:tcW w:w="1491" w:type="dxa"/>
            <w:shd w:val="clear" w:color="auto" w:fill="auto"/>
          </w:tcPr>
          <w:p w14:paraId="66D1134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DDE84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276" w:type="dxa"/>
            <w:shd w:val="clear" w:color="auto" w:fill="auto"/>
          </w:tcPr>
          <w:p w14:paraId="5C887BE9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B06865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45D8D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3000,00</w:t>
            </w:r>
          </w:p>
        </w:tc>
      </w:tr>
      <w:tr w:rsidR="006716E9" w14:paraId="26ACB9B1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5DF0FDD" w14:textId="1D16D80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91" w:type="dxa"/>
            <w:shd w:val="clear" w:color="auto" w:fill="auto"/>
          </w:tcPr>
          <w:p w14:paraId="59704F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AE6B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7263E5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D55A9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A41BA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18500,000</w:t>
            </w:r>
          </w:p>
        </w:tc>
      </w:tr>
      <w:tr w:rsidR="006716E9" w14:paraId="03DB9F96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B5C797E" w14:textId="45D7031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14.3.6</w:t>
            </w:r>
          </w:p>
        </w:tc>
        <w:tc>
          <w:tcPr>
            <w:tcW w:w="1491" w:type="dxa"/>
            <w:shd w:val="clear" w:color="auto" w:fill="auto"/>
          </w:tcPr>
          <w:p w14:paraId="35ADA7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61FE987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276" w:type="dxa"/>
            <w:shd w:val="clear" w:color="auto" w:fill="auto"/>
          </w:tcPr>
          <w:p w14:paraId="7F2CAA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F951DE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AA07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25500,000</w:t>
            </w:r>
          </w:p>
        </w:tc>
      </w:tr>
      <w:tr w:rsidR="006716E9" w14:paraId="198F5FC2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B85F863" w14:textId="0F5DA8B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14.3.7</w:t>
            </w:r>
          </w:p>
        </w:tc>
        <w:tc>
          <w:tcPr>
            <w:tcW w:w="1491" w:type="dxa"/>
            <w:shd w:val="clear" w:color="auto" w:fill="auto"/>
          </w:tcPr>
          <w:p w14:paraId="7D96BE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1B28CA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Emsella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276" w:type="dxa"/>
            <w:shd w:val="clear" w:color="auto" w:fill="auto"/>
          </w:tcPr>
          <w:p w14:paraId="06F7B4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7D51AB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56E0A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31000,000</w:t>
            </w:r>
          </w:p>
        </w:tc>
      </w:tr>
      <w:tr w:rsidR="006716E9" w14:paraId="7ABD6E60" w14:textId="77777777" w:rsidTr="000576AC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5959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13.4. Диспансеризация беременных</w:t>
            </w:r>
          </w:p>
        </w:tc>
      </w:tr>
      <w:tr w:rsidR="006716E9" w14:paraId="430D1AA9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04050D6" w14:textId="140272E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91" w:type="dxa"/>
            <w:shd w:val="clear" w:color="auto" w:fill="auto"/>
          </w:tcPr>
          <w:p w14:paraId="4E69F43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1CBA1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0BFE8C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F63D9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74A1342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75BAD1D" w14:textId="53D9CF66" w:rsidR="006716E9" w:rsidRDefault="004A6645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1CB182DB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8C4992A" w14:textId="0892002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91" w:type="dxa"/>
            <w:shd w:val="clear" w:color="auto" w:fill="auto"/>
          </w:tcPr>
          <w:p w14:paraId="5934BCF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57415D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01B9D7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1874DC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4EC0442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1029F99" w14:textId="2FF600D1" w:rsidR="006716E9" w:rsidRDefault="004A6645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3F958DD1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0F5CFF7" w14:textId="4B2278E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91" w:type="dxa"/>
            <w:shd w:val="clear" w:color="auto" w:fill="auto"/>
          </w:tcPr>
          <w:p w14:paraId="513830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73B1AB3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1276" w:type="dxa"/>
            <w:shd w:val="clear" w:color="auto" w:fill="auto"/>
          </w:tcPr>
          <w:p w14:paraId="0202CC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070059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933C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6716E9" w14:paraId="109E0A92" w14:textId="77777777" w:rsidTr="000576AC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676E61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13.5. УЗИ отделение</w:t>
            </w:r>
          </w:p>
        </w:tc>
      </w:tr>
      <w:tr w:rsidR="006716E9" w14:paraId="33AA12F9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A082B94" w14:textId="00F968C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91" w:type="dxa"/>
            <w:shd w:val="clear" w:color="auto" w:fill="auto"/>
          </w:tcPr>
          <w:p w14:paraId="467C8A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32DA6A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276" w:type="dxa"/>
            <w:shd w:val="clear" w:color="auto" w:fill="auto"/>
          </w:tcPr>
          <w:p w14:paraId="0033AE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9BD189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66534DE" w14:textId="36FA0CD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4E5A488F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EA6AAA2" w14:textId="6412E0E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91" w:type="dxa"/>
            <w:shd w:val="clear" w:color="auto" w:fill="auto"/>
          </w:tcPr>
          <w:p w14:paraId="7AECC9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690CDC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лицевых структур</w:t>
            </w:r>
          </w:p>
          <w:p w14:paraId="2D79B6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316B8E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638F870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9F8FBE" w14:textId="6137D1C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6716E9" w14:paraId="0E889457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789E7C4C" w14:textId="220E922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14.5.3.</w:t>
            </w:r>
          </w:p>
        </w:tc>
        <w:tc>
          <w:tcPr>
            <w:tcW w:w="1491" w:type="dxa"/>
            <w:shd w:val="clear" w:color="auto" w:fill="auto"/>
          </w:tcPr>
          <w:p w14:paraId="731374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4C6788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3AE46C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1DA0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3B62A7B" w14:textId="326C3A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191E1BAE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28AF9769" w14:textId="46B7E03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91" w:type="dxa"/>
            <w:shd w:val="clear" w:color="auto" w:fill="auto"/>
          </w:tcPr>
          <w:p w14:paraId="73506D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6F8FAA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суставов </w:t>
            </w:r>
          </w:p>
          <w:p w14:paraId="759785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50E9B7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3B0D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7DFB4A" w14:textId="1B435F7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4BAACEA0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331894DD" w14:textId="778061A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91" w:type="dxa"/>
            <w:shd w:val="clear" w:color="auto" w:fill="auto"/>
          </w:tcPr>
          <w:p w14:paraId="5113B4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BEE77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066235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0B712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49C8D8" w14:textId="30EBE4E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6716E9" w14:paraId="6B847512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72C5B264" w14:textId="2D5915C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91" w:type="dxa"/>
            <w:shd w:val="clear" w:color="auto" w:fill="auto"/>
          </w:tcPr>
          <w:p w14:paraId="25599B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79BB73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вилочковой железы (тимуса)</w:t>
            </w:r>
          </w:p>
        </w:tc>
        <w:tc>
          <w:tcPr>
            <w:tcW w:w="1276" w:type="dxa"/>
            <w:shd w:val="clear" w:color="auto" w:fill="auto"/>
          </w:tcPr>
          <w:p w14:paraId="274D8F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7EEF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B36DB4" w14:textId="45B029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32ECF82C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38C15D8" w14:textId="43AA7F1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91" w:type="dxa"/>
            <w:shd w:val="clear" w:color="auto" w:fill="auto"/>
          </w:tcPr>
          <w:p w14:paraId="402EE5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21F68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слюнных желез (1 группа)</w:t>
            </w:r>
          </w:p>
        </w:tc>
        <w:tc>
          <w:tcPr>
            <w:tcW w:w="1276" w:type="dxa"/>
            <w:shd w:val="clear" w:color="auto" w:fill="auto"/>
          </w:tcPr>
          <w:p w14:paraId="69FFAD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0AC52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E91C3C" w14:textId="1642A94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61513EF1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47F989AC" w14:textId="0DB1B21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91" w:type="dxa"/>
            <w:shd w:val="clear" w:color="auto" w:fill="auto"/>
          </w:tcPr>
          <w:p w14:paraId="4B2375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2A62B6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слюнных желез с оценкой регионарных лимфоузлов </w:t>
            </w:r>
          </w:p>
          <w:p w14:paraId="280A24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28200A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034FB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A26D8B" w14:textId="36689D4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04C2EA14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4E88E67" w14:textId="009CD4B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14.5.9.</w:t>
            </w:r>
          </w:p>
        </w:tc>
        <w:tc>
          <w:tcPr>
            <w:tcW w:w="1491" w:type="dxa"/>
            <w:shd w:val="clear" w:color="auto" w:fill="auto"/>
          </w:tcPr>
          <w:p w14:paraId="68ABB9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1EFDB9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легких и плевральных полостей</w:t>
            </w:r>
          </w:p>
        </w:tc>
        <w:tc>
          <w:tcPr>
            <w:tcW w:w="1276" w:type="dxa"/>
            <w:shd w:val="clear" w:color="auto" w:fill="auto"/>
          </w:tcPr>
          <w:p w14:paraId="06C4EC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B4E21A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52CE58" w14:textId="68FC37E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49BEFF6E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49AA827" w14:textId="4B478C0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14.5.10.</w:t>
            </w:r>
          </w:p>
        </w:tc>
        <w:tc>
          <w:tcPr>
            <w:tcW w:w="1491" w:type="dxa"/>
            <w:shd w:val="clear" w:color="auto" w:fill="auto"/>
          </w:tcPr>
          <w:p w14:paraId="7C31C4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1C493E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Дуплексное исследование артерий </w:t>
            </w:r>
          </w:p>
          <w:p w14:paraId="40EC9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(1-го органа или 1-го анатомического региона) </w:t>
            </w:r>
          </w:p>
        </w:tc>
        <w:tc>
          <w:tcPr>
            <w:tcW w:w="1276" w:type="dxa"/>
            <w:shd w:val="clear" w:color="auto" w:fill="auto"/>
          </w:tcPr>
          <w:p w14:paraId="4E8FD9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F9F528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E2D450E" w14:textId="62250B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2CA51B76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3F59F488" w14:textId="49EB933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91" w:type="dxa"/>
            <w:shd w:val="clear" w:color="auto" w:fill="auto"/>
          </w:tcPr>
          <w:p w14:paraId="7906C9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146DAB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4E4864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32F50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1FEEF120" w14:textId="3F11B21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6716E9" w14:paraId="44C3AAC6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551B589B" w14:textId="205086B8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14.5.12.</w:t>
            </w:r>
          </w:p>
        </w:tc>
        <w:tc>
          <w:tcPr>
            <w:tcW w:w="1491" w:type="dxa"/>
            <w:shd w:val="clear" w:color="auto" w:fill="auto"/>
          </w:tcPr>
          <w:p w14:paraId="15230A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7C6501A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вен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49FE1C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49AD4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E63673" w14:textId="2C23E25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685953A1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217B5555" w14:textId="3F00C29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91" w:type="dxa"/>
            <w:shd w:val="clear" w:color="auto" w:fill="auto"/>
          </w:tcPr>
          <w:p w14:paraId="13856A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006035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276" w:type="dxa"/>
            <w:shd w:val="clear" w:color="auto" w:fill="auto"/>
          </w:tcPr>
          <w:p w14:paraId="05FB3F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B26F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2656ED2" w14:textId="2BAFB27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6716E9" w14:paraId="4F75D6E3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45EA27D9" w14:textId="5AFC8C5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14.5.14.</w:t>
            </w:r>
          </w:p>
        </w:tc>
        <w:tc>
          <w:tcPr>
            <w:tcW w:w="1491" w:type="dxa"/>
            <w:shd w:val="clear" w:color="auto" w:fill="auto"/>
          </w:tcPr>
          <w:p w14:paraId="430779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10DDB8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лонного сочленения</w:t>
            </w:r>
          </w:p>
        </w:tc>
        <w:tc>
          <w:tcPr>
            <w:tcW w:w="1276" w:type="dxa"/>
            <w:shd w:val="clear" w:color="auto" w:fill="auto"/>
          </w:tcPr>
          <w:p w14:paraId="24F4C3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D0B81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D6F3CA2" w14:textId="1ECABF1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61D3F189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76C1999A" w14:textId="1C2C17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14.5.15.</w:t>
            </w:r>
          </w:p>
        </w:tc>
        <w:tc>
          <w:tcPr>
            <w:tcW w:w="1491" w:type="dxa"/>
            <w:shd w:val="clear" w:color="auto" w:fill="auto"/>
          </w:tcPr>
          <w:p w14:paraId="7C2EB2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2688F83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</w:t>
            </w:r>
          </w:p>
          <w:p w14:paraId="6FA6B1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1-го органа брюшной полости </w:t>
            </w:r>
          </w:p>
        </w:tc>
        <w:tc>
          <w:tcPr>
            <w:tcW w:w="1276" w:type="dxa"/>
            <w:shd w:val="clear" w:color="auto" w:fill="auto"/>
          </w:tcPr>
          <w:p w14:paraId="68F9B6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EE493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E964FC" w14:textId="60011B9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28E3BDAE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1AE5F461" w14:textId="1D2D4F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14.5.16.</w:t>
            </w:r>
          </w:p>
        </w:tc>
        <w:tc>
          <w:tcPr>
            <w:tcW w:w="1491" w:type="dxa"/>
            <w:shd w:val="clear" w:color="auto" w:fill="auto"/>
          </w:tcPr>
          <w:p w14:paraId="02DCFE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7317EA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276" w:type="dxa"/>
            <w:shd w:val="clear" w:color="auto" w:fill="auto"/>
          </w:tcPr>
          <w:p w14:paraId="779CE4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8EDBE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3B10398" w14:textId="22036B9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69CEE112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43F07F6C" w14:textId="432D254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14.5.17.</w:t>
            </w:r>
          </w:p>
        </w:tc>
        <w:tc>
          <w:tcPr>
            <w:tcW w:w="1491" w:type="dxa"/>
            <w:shd w:val="clear" w:color="auto" w:fill="auto"/>
          </w:tcPr>
          <w:p w14:paraId="7C5529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6A240B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матки и придатков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трансабдоминально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virgo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3CAB4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82D8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0C1E730" w14:textId="314679A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6716E9" w14:paraId="71627131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409D5810" w14:textId="45BB395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14.5.18.</w:t>
            </w:r>
          </w:p>
        </w:tc>
        <w:tc>
          <w:tcPr>
            <w:tcW w:w="1491" w:type="dxa"/>
            <w:shd w:val="clear" w:color="auto" w:fill="auto"/>
          </w:tcPr>
          <w:p w14:paraId="6F4846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C7D9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(грудных) желез у детей (до 14 лет)</w:t>
            </w:r>
          </w:p>
        </w:tc>
        <w:tc>
          <w:tcPr>
            <w:tcW w:w="1276" w:type="dxa"/>
            <w:shd w:val="clear" w:color="auto" w:fill="auto"/>
          </w:tcPr>
          <w:p w14:paraId="07F3DA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0B02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5BC35D" w14:textId="40D3BE5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353C691D" w14:textId="77777777" w:rsidTr="00AA6ACE">
        <w:trPr>
          <w:trHeight w:val="28"/>
        </w:trPr>
        <w:tc>
          <w:tcPr>
            <w:tcW w:w="1056" w:type="dxa"/>
            <w:shd w:val="clear" w:color="auto" w:fill="auto"/>
          </w:tcPr>
          <w:p w14:paraId="689D5DA8" w14:textId="3B8E146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14.5.19.</w:t>
            </w:r>
          </w:p>
        </w:tc>
        <w:tc>
          <w:tcPr>
            <w:tcW w:w="1491" w:type="dxa"/>
            <w:shd w:val="clear" w:color="auto" w:fill="auto"/>
          </w:tcPr>
          <w:p w14:paraId="781EF5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56C7EE3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4F0BB2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ED109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4686D79" w14:textId="2C043FE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0B2367D8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6999532D" w14:textId="382F098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14.5.20.</w:t>
            </w:r>
          </w:p>
        </w:tc>
        <w:tc>
          <w:tcPr>
            <w:tcW w:w="1491" w:type="dxa"/>
            <w:shd w:val="clear" w:color="auto" w:fill="auto"/>
          </w:tcPr>
          <w:p w14:paraId="3A18D6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65F4DD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фолликулометрия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DD65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7D27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95DB632" w14:textId="1B2C383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74335FE4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68538E7A" w14:textId="0B6563B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14.5.21.</w:t>
            </w:r>
          </w:p>
        </w:tc>
        <w:tc>
          <w:tcPr>
            <w:tcW w:w="1491" w:type="dxa"/>
            <w:shd w:val="clear" w:color="auto" w:fill="auto"/>
          </w:tcPr>
          <w:p w14:paraId="688DC3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218B1B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276" w:type="dxa"/>
            <w:shd w:val="clear" w:color="auto" w:fill="auto"/>
          </w:tcPr>
          <w:p w14:paraId="70A30B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A078A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5D813A" w14:textId="30FEDCD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3100,00</w:t>
            </w:r>
          </w:p>
        </w:tc>
      </w:tr>
      <w:tr w:rsidR="007D489D" w14:paraId="75606E95" w14:textId="77777777" w:rsidTr="00592830">
        <w:trPr>
          <w:trHeight w:val="22"/>
        </w:trPr>
        <w:tc>
          <w:tcPr>
            <w:tcW w:w="1056" w:type="dxa"/>
            <w:shd w:val="clear" w:color="auto" w:fill="auto"/>
          </w:tcPr>
          <w:p w14:paraId="706DA11C" w14:textId="380A764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14.5.22. </w:t>
            </w:r>
          </w:p>
        </w:tc>
        <w:tc>
          <w:tcPr>
            <w:tcW w:w="1491" w:type="dxa"/>
            <w:shd w:val="clear" w:color="auto" w:fill="auto"/>
          </w:tcPr>
          <w:p w14:paraId="38CAA0B0" w14:textId="1187362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508360F8" w14:textId="71AD6E28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предстательной железы</w:t>
            </w:r>
          </w:p>
        </w:tc>
        <w:tc>
          <w:tcPr>
            <w:tcW w:w="1276" w:type="dxa"/>
            <w:shd w:val="clear" w:color="auto" w:fill="auto"/>
          </w:tcPr>
          <w:p w14:paraId="5B2BEC8C" w14:textId="579EAFE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F1EAAA0" w14:textId="7DCE11C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8487F5" w14:textId="772A90C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7D489D" w14:paraId="20E9D459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1F29527" w14:textId="42319D7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250E59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7484A56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FCA283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9751DE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D08AD37" w14:textId="793C6FC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4800,00</w:t>
            </w:r>
          </w:p>
        </w:tc>
      </w:tr>
      <w:tr w:rsidR="007D489D" w14:paraId="5E32CD98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5842B1B" w14:textId="42CC9C8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A767D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2EB1F2A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BB6B7E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BACEF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8A2F236" w14:textId="4B97BF3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7D489D" w14:paraId="7F01523A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E062119" w14:textId="4317A5A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C30B6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63E7F75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5509E8F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83AB2A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EE3AA18" w14:textId="264594A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7D489D" w14:paraId="391CF61E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0BC707B" w14:textId="14CB87E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491" w:type="dxa"/>
            <w:shd w:val="clear" w:color="auto" w:fill="auto"/>
          </w:tcPr>
          <w:p w14:paraId="083410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5075548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паращитовидных желез</w:t>
            </w:r>
          </w:p>
        </w:tc>
        <w:tc>
          <w:tcPr>
            <w:tcW w:w="1276" w:type="dxa"/>
            <w:shd w:val="clear" w:color="auto" w:fill="auto"/>
          </w:tcPr>
          <w:p w14:paraId="403880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2A7B1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5D01DC" w14:textId="62D0421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7CFE4646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71AA249" w14:textId="70F00E1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3D085A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31A3A4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глаза и орбиты с кровотоком</w:t>
            </w:r>
          </w:p>
        </w:tc>
        <w:tc>
          <w:tcPr>
            <w:tcW w:w="1276" w:type="dxa"/>
            <w:shd w:val="clear" w:color="auto" w:fill="auto"/>
          </w:tcPr>
          <w:p w14:paraId="6DDBEDE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943DE4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BB294AC" w14:textId="770307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3362D3D9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1DAE9AF" w14:textId="47DEE61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643BA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6F6847C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почек </w:t>
            </w:r>
          </w:p>
        </w:tc>
        <w:tc>
          <w:tcPr>
            <w:tcW w:w="1276" w:type="dxa"/>
            <w:shd w:val="clear" w:color="auto" w:fill="auto"/>
          </w:tcPr>
          <w:p w14:paraId="0E96AA6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5134C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6FFDA8" w14:textId="0CA4A1D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0EE09BE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166000C" w14:textId="77CCEBA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11CD2D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9D1F73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почек с кровотоком</w:t>
            </w:r>
          </w:p>
        </w:tc>
        <w:tc>
          <w:tcPr>
            <w:tcW w:w="1276" w:type="dxa"/>
            <w:shd w:val="clear" w:color="auto" w:fill="auto"/>
          </w:tcPr>
          <w:p w14:paraId="070518B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991554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818539" w14:textId="27C9FBE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43BD8BF3" w14:textId="77777777" w:rsidTr="00AA6ACE">
        <w:trPr>
          <w:trHeight w:val="28"/>
        </w:trPr>
        <w:tc>
          <w:tcPr>
            <w:tcW w:w="1056" w:type="dxa"/>
            <w:shd w:val="clear" w:color="auto" w:fill="auto"/>
          </w:tcPr>
          <w:p w14:paraId="59CA79C2" w14:textId="7C672F1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7ADFD3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78D701F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276" w:type="dxa"/>
            <w:shd w:val="clear" w:color="auto" w:fill="auto"/>
          </w:tcPr>
          <w:p w14:paraId="6B7421C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4175A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4CAE0A" w14:textId="154AE93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769950E9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9AECCB5" w14:textId="4AB3683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1F0170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12AFD7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мошонки с кровотоком</w:t>
            </w:r>
          </w:p>
        </w:tc>
        <w:tc>
          <w:tcPr>
            <w:tcW w:w="1276" w:type="dxa"/>
            <w:shd w:val="clear" w:color="auto" w:fill="auto"/>
          </w:tcPr>
          <w:p w14:paraId="7EE8952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BAE5B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AF613E1" w14:textId="73B60C30" w:rsidR="007D489D" w:rsidRDefault="007D489D" w:rsidP="007D489D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  <w:p w14:paraId="3D6569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47307AB3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2C2009D" w14:textId="6107F46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79E7E8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36698FE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Определение срока беременности (до 10 недель)</w:t>
            </w:r>
          </w:p>
        </w:tc>
        <w:tc>
          <w:tcPr>
            <w:tcW w:w="1276" w:type="dxa"/>
            <w:shd w:val="clear" w:color="auto" w:fill="auto"/>
          </w:tcPr>
          <w:p w14:paraId="0AC2A95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E69A2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1B4FBE5" w14:textId="217C0D2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7D489D" w14:paraId="3A774AB1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9DFFE45" w14:textId="2119E4C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12A5D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214C400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вне скрининга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фетометрия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542245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577F8F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97D946" w14:textId="3957204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65EF63FE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0D79304F" w14:textId="15A0134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D3F0F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7439D2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(определение пола ребенка)</w:t>
            </w:r>
          </w:p>
        </w:tc>
        <w:tc>
          <w:tcPr>
            <w:tcW w:w="1276" w:type="dxa"/>
            <w:shd w:val="clear" w:color="auto" w:fill="auto"/>
          </w:tcPr>
          <w:p w14:paraId="77F116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6EA703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ADFB670" w14:textId="3D87C112" w:rsidR="007D489D" w:rsidRDefault="007D489D" w:rsidP="007D489D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  <w:p w14:paraId="1366B30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7AB92DB7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BDBED8D" w14:textId="519BDAA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F3511B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21F65F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Контроль сердцебиения плода</w:t>
            </w:r>
          </w:p>
        </w:tc>
        <w:tc>
          <w:tcPr>
            <w:tcW w:w="1276" w:type="dxa"/>
            <w:shd w:val="clear" w:color="auto" w:fill="auto"/>
          </w:tcPr>
          <w:p w14:paraId="03BA4A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D569A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2420B52" w14:textId="4671A1D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7D489D" w14:paraId="6688BE10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D1BB905" w14:textId="53E5277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B95D24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5DAFCE7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передней брюшной стенки</w:t>
            </w:r>
          </w:p>
          <w:p w14:paraId="3C91B1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(грыжи, 1 зона)</w:t>
            </w:r>
          </w:p>
        </w:tc>
        <w:tc>
          <w:tcPr>
            <w:tcW w:w="1276" w:type="dxa"/>
            <w:shd w:val="clear" w:color="auto" w:fill="auto"/>
          </w:tcPr>
          <w:p w14:paraId="3C548E9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EFFF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C2C320C" w14:textId="0C1C9F7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7D489D" w14:paraId="51B0279A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6F0657F" w14:textId="4622E57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F72926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196653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276" w:type="dxa"/>
            <w:shd w:val="clear" w:color="auto" w:fill="auto"/>
          </w:tcPr>
          <w:p w14:paraId="059F363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7EEA89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9C6FBA1" w14:textId="36DA143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3600,00</w:t>
            </w:r>
          </w:p>
        </w:tc>
      </w:tr>
      <w:tr w:rsidR="007D489D" w14:paraId="56FDA2C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6DEC3029" w14:textId="17685DF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900805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434875B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276" w:type="dxa"/>
            <w:shd w:val="clear" w:color="auto" w:fill="auto"/>
          </w:tcPr>
          <w:p w14:paraId="4DD93E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240B8B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FAAE4E" w14:textId="0855DF8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0EBB6BA2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B5B82B7" w14:textId="25D2A00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0B284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3B8154F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Цитологическое исследование (при выполнении ТПАБ) 3 стекла, </w:t>
            </w:r>
          </w:p>
          <w:p w14:paraId="6BA685C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3 стекла + виола)</w:t>
            </w:r>
          </w:p>
        </w:tc>
        <w:tc>
          <w:tcPr>
            <w:tcW w:w="1276" w:type="dxa"/>
            <w:shd w:val="clear" w:color="auto" w:fill="auto"/>
          </w:tcPr>
          <w:p w14:paraId="6E67775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5A203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693CA0F" w14:textId="107CDB9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7E1DC753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71CD295" w14:textId="66174CC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.40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7C788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CD8F9A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шейки матки (УЗ-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цервикометрия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AEEE7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A46D13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D511EE" w14:textId="19666A1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2100,00</w:t>
            </w:r>
          </w:p>
        </w:tc>
      </w:tr>
      <w:tr w:rsidR="007D489D" w14:paraId="3D588011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774C2B2" w14:textId="5A7080D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5E172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5AA3F7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стеатоза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, воспаления)</w:t>
            </w:r>
          </w:p>
        </w:tc>
        <w:tc>
          <w:tcPr>
            <w:tcW w:w="1276" w:type="dxa"/>
            <w:shd w:val="clear" w:color="auto" w:fill="auto"/>
          </w:tcPr>
          <w:p w14:paraId="1F521A2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C1A36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EA79052" w14:textId="1A4A8AE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5300,00</w:t>
            </w:r>
          </w:p>
        </w:tc>
      </w:tr>
      <w:tr w:rsidR="007D489D" w14:paraId="738A79D8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0735E3B2" w14:textId="3B32CAD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96CDD2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206C476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тазового дна</w:t>
            </w:r>
          </w:p>
        </w:tc>
        <w:tc>
          <w:tcPr>
            <w:tcW w:w="1276" w:type="dxa"/>
            <w:shd w:val="clear" w:color="auto" w:fill="auto"/>
          </w:tcPr>
          <w:p w14:paraId="74FC236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7E69F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582BC9C" w14:textId="4E5D305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0B5CBE22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271571F" w14:textId="7CCE185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127F94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259321C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сканирование сосудов полового члена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Каверджект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88311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736D5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DA1984F" w14:textId="4731F67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8300,00</w:t>
            </w:r>
          </w:p>
        </w:tc>
      </w:tr>
      <w:tr w:rsidR="007D489D" w14:paraId="445F09B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FF6D100" w14:textId="672B101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ABCE51C" w14:textId="77777777" w:rsidR="007D489D" w:rsidRDefault="007D489D" w:rsidP="007D489D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  <w:p w14:paraId="7BAE439A" w14:textId="77777777" w:rsidR="007D489D" w:rsidRDefault="007D489D" w:rsidP="007D489D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</w:p>
          <w:p w14:paraId="67646261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11F11C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новообразования кожи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6FF9163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1D72F6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7424507" w14:textId="67BC514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7D489D" w14:paraId="01C695B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EF20257" w14:textId="2F480312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5092E1" w14:textId="3503739B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F1FA251" w14:textId="12AD476E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слюнных желез</w:t>
            </w:r>
          </w:p>
        </w:tc>
        <w:tc>
          <w:tcPr>
            <w:tcW w:w="1276" w:type="dxa"/>
            <w:shd w:val="clear" w:color="auto" w:fill="auto"/>
          </w:tcPr>
          <w:p w14:paraId="2BA302CD" w14:textId="7E3F4F7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7AF323D" w14:textId="28CAD6BC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2717BE" w14:textId="409797F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</w:tc>
      </w:tr>
      <w:tr w:rsidR="007D489D" w14:paraId="6A91D530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61774A6" w14:textId="4402E0A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E2FD63" w14:textId="2A802A58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2B1FAD30" w14:textId="7BF3A68B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276" w:type="dxa"/>
            <w:shd w:val="clear" w:color="auto" w:fill="auto"/>
          </w:tcPr>
          <w:p w14:paraId="7943C567" w14:textId="5DD79D7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7F8FEBF" w14:textId="74A6FE2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651C8D1" w14:textId="5EB90B4E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7D489D" w14:paraId="28E8B9D4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069DE05" w14:textId="3E1D7D6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87760DA" w14:textId="64DD25CB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06CB4891" w14:textId="5DB74C6A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276" w:type="dxa"/>
            <w:shd w:val="clear" w:color="auto" w:fill="auto"/>
          </w:tcPr>
          <w:p w14:paraId="3FAB8D16" w14:textId="33C071A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350577D" w14:textId="4570C08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392FBA" w14:textId="19E412F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7D489D" w14:paraId="3A7ADD51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8904AE2" w14:textId="52B4A678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295A196" w14:textId="56E2D328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164B708" w14:textId="0480B2C5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276" w:type="dxa"/>
            <w:shd w:val="clear" w:color="auto" w:fill="auto"/>
          </w:tcPr>
          <w:p w14:paraId="7FCE88F1" w14:textId="78D455C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6879FE" w14:textId="1198162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1CC33E" w14:textId="48BC8D2C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7D489D" w14:paraId="76F2D655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08B89CF0" w14:textId="34DF822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D696786" w14:textId="27F57DE3" w:rsidR="007D489D" w:rsidRPr="007D489D" w:rsidRDefault="007D489D" w:rsidP="007D489D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D489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А11.30.024.001</w:t>
            </w:r>
          </w:p>
        </w:tc>
        <w:tc>
          <w:tcPr>
            <w:tcW w:w="4536" w:type="dxa"/>
            <w:shd w:val="clear" w:color="auto" w:fill="auto"/>
          </w:tcPr>
          <w:p w14:paraId="3FB54C55" w14:textId="5AEAB172" w:rsidR="007D489D" w:rsidRPr="007D489D" w:rsidRDefault="007D489D" w:rsidP="007D489D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D489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А11.30.024.001 Пункция мягких тканей под УЗИ контролем</w:t>
            </w:r>
          </w:p>
        </w:tc>
        <w:tc>
          <w:tcPr>
            <w:tcW w:w="1276" w:type="dxa"/>
            <w:shd w:val="clear" w:color="auto" w:fill="auto"/>
          </w:tcPr>
          <w:p w14:paraId="293E2BC0" w14:textId="2F1938A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1213A8B" w14:textId="759E506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2CFBF84" w14:textId="605601B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7D489D" w14:paraId="26897A09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D057C98" w14:textId="7F7509B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15 Дополнительные услуги</w:t>
            </w:r>
          </w:p>
        </w:tc>
      </w:tr>
      <w:tr w:rsidR="007D489D" w14:paraId="35F42E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1B6232" w14:textId="15E9646B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91" w:type="dxa"/>
            <w:shd w:val="clear" w:color="auto" w:fill="auto"/>
          </w:tcPr>
          <w:p w14:paraId="4C92D11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shd w:val="clear" w:color="auto" w:fill="auto"/>
          </w:tcPr>
          <w:p w14:paraId="376CFAD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6" w:type="dxa"/>
            <w:shd w:val="clear" w:color="auto" w:fill="auto"/>
          </w:tcPr>
          <w:p w14:paraId="6ADECD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0084ACE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shd w:val="clear" w:color="auto" w:fill="auto"/>
          </w:tcPr>
          <w:p w14:paraId="7CE9F1F5" w14:textId="135079A1" w:rsidR="007D489D" w:rsidRDefault="00724098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7D489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AE2308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9F485B" w14:textId="59CD7DC0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15.2.</w:t>
            </w:r>
          </w:p>
        </w:tc>
        <w:tc>
          <w:tcPr>
            <w:tcW w:w="1491" w:type="dxa"/>
            <w:shd w:val="clear" w:color="auto" w:fill="auto"/>
          </w:tcPr>
          <w:p w14:paraId="40A7B59B" w14:textId="77777777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B01.003.004.0058</w:t>
            </w:r>
          </w:p>
        </w:tc>
        <w:tc>
          <w:tcPr>
            <w:tcW w:w="4536" w:type="dxa"/>
            <w:shd w:val="clear" w:color="auto" w:fill="auto"/>
          </w:tcPr>
          <w:p w14:paraId="7CEEE08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276" w:type="dxa"/>
            <w:shd w:val="clear" w:color="auto" w:fill="auto"/>
          </w:tcPr>
          <w:p w14:paraId="7328D0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FDFD53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490473F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7D489D" w14:paraId="6FFA16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6CD521" w14:textId="2287AE81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15.3.</w:t>
            </w:r>
          </w:p>
        </w:tc>
        <w:tc>
          <w:tcPr>
            <w:tcW w:w="1491" w:type="dxa"/>
            <w:shd w:val="clear" w:color="auto" w:fill="auto"/>
          </w:tcPr>
          <w:p w14:paraId="04393945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2256BD3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74A5ED2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Анестезия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парацервикальная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88BD6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4D6DB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01A3477C" w14:textId="31978BCE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7D489D" w14:paraId="6F059277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8390870" w14:textId="50E7816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15.1 Скульптура Тела</w:t>
            </w:r>
          </w:p>
        </w:tc>
      </w:tr>
      <w:tr w:rsidR="007D489D" w14:paraId="2221CD5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0E102" w14:textId="5C811B18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91" w:type="dxa"/>
            <w:shd w:val="clear" w:color="auto" w:fill="auto"/>
          </w:tcPr>
          <w:p w14:paraId="3F54D448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34609DB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терапия </w:t>
            </w:r>
          </w:p>
        </w:tc>
        <w:tc>
          <w:tcPr>
            <w:tcW w:w="1276" w:type="dxa"/>
            <w:shd w:val="clear" w:color="auto" w:fill="auto"/>
          </w:tcPr>
          <w:p w14:paraId="798FE50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520C1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6A5CF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D489D" w14:paraId="6D72A40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EF1E6" w14:textId="7C7F4CA3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91" w:type="dxa"/>
            <w:shd w:val="clear" w:color="auto" w:fill="auto"/>
          </w:tcPr>
          <w:p w14:paraId="6F22CAFC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24D21BD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8399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850" w:type="dxa"/>
            <w:shd w:val="clear" w:color="auto" w:fill="auto"/>
          </w:tcPr>
          <w:p w14:paraId="72A736E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F3077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7D489D" w14:paraId="5FBE5067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20B1F58" w14:textId="77621D6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16.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Revixan</w:t>
            </w:r>
            <w:proofErr w:type="spellEnd"/>
          </w:p>
        </w:tc>
      </w:tr>
      <w:tr w:rsidR="007D489D" w14:paraId="1323120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F6CAA" w14:textId="61F3228F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91" w:type="dxa"/>
            <w:shd w:val="clear" w:color="auto" w:fill="auto"/>
          </w:tcPr>
          <w:p w14:paraId="07988928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01D27D6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20AE6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CFA02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33FD6E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D489D" w14:paraId="5CCEF6D9" w14:textId="77777777" w:rsidTr="000576AC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437694B6" w14:textId="5689CD20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процедуры с применением чистки кожи</w:t>
            </w:r>
          </w:p>
          <w:p w14:paraId="3733E46D" w14:textId="34538194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17.1. Эстетическая глубокая комбинированная чистка</w:t>
            </w:r>
          </w:p>
        </w:tc>
      </w:tr>
      <w:tr w:rsidR="007D489D" w14:paraId="3EB74A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E0C717" w14:textId="24BA9FB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17.1.1.</w:t>
            </w:r>
          </w:p>
        </w:tc>
        <w:tc>
          <w:tcPr>
            <w:tcW w:w="1491" w:type="dxa"/>
            <w:shd w:val="clear" w:color="auto" w:fill="auto"/>
          </w:tcPr>
          <w:p w14:paraId="6C42722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C232AB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76" w:type="dxa"/>
            <w:shd w:val="clear" w:color="auto" w:fill="auto"/>
          </w:tcPr>
          <w:p w14:paraId="7C2AD72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8C7B6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674463" w14:textId="45409CB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7D489D" w14:paraId="7FE9786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A8739C" w14:textId="3C3A820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17.1.2</w:t>
            </w:r>
          </w:p>
        </w:tc>
        <w:tc>
          <w:tcPr>
            <w:tcW w:w="1491" w:type="dxa"/>
            <w:shd w:val="clear" w:color="auto" w:fill="auto"/>
          </w:tcPr>
          <w:p w14:paraId="1167F2E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5BDE497B" w14:textId="57AE2490" w:rsidR="007D489D" w:rsidRPr="00115577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276" w:type="dxa"/>
            <w:shd w:val="clear" w:color="auto" w:fill="auto"/>
          </w:tcPr>
          <w:p w14:paraId="79B5CB0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E3B839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3532C4" w14:textId="587035B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73DE829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BCA9D0" w14:textId="05EEEEC0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17.1.3.</w:t>
            </w:r>
          </w:p>
        </w:tc>
        <w:tc>
          <w:tcPr>
            <w:tcW w:w="1491" w:type="dxa"/>
            <w:shd w:val="clear" w:color="auto" w:fill="auto"/>
          </w:tcPr>
          <w:p w14:paraId="72CB526C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D25EC7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276" w:type="dxa"/>
            <w:shd w:val="clear" w:color="auto" w:fill="auto"/>
          </w:tcPr>
          <w:p w14:paraId="32EDC5E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CD468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C181B5C" w14:textId="6F32647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023F3ED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D0A135" w14:textId="43066340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17.1.4.</w:t>
            </w:r>
          </w:p>
        </w:tc>
        <w:tc>
          <w:tcPr>
            <w:tcW w:w="1491" w:type="dxa"/>
            <w:shd w:val="clear" w:color="auto" w:fill="auto"/>
          </w:tcPr>
          <w:p w14:paraId="33C5493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3296B07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276" w:type="dxa"/>
            <w:shd w:val="clear" w:color="auto" w:fill="auto"/>
          </w:tcPr>
          <w:p w14:paraId="59FC141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9B171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D270D3" w14:textId="1F6E93E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1D3B34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59D4FB" w14:textId="78F304BA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17.1.5.</w:t>
            </w:r>
          </w:p>
        </w:tc>
        <w:tc>
          <w:tcPr>
            <w:tcW w:w="1491" w:type="dxa"/>
            <w:shd w:val="clear" w:color="auto" w:fill="auto"/>
          </w:tcPr>
          <w:p w14:paraId="444C8118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601536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276" w:type="dxa"/>
            <w:shd w:val="clear" w:color="auto" w:fill="auto"/>
          </w:tcPr>
          <w:p w14:paraId="3BE88C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50AF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96C7BBC" w14:textId="12D5641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6D2BF33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90F49E" w14:textId="64086578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17.1.6.</w:t>
            </w:r>
          </w:p>
        </w:tc>
        <w:tc>
          <w:tcPr>
            <w:tcW w:w="1491" w:type="dxa"/>
            <w:shd w:val="clear" w:color="auto" w:fill="auto"/>
          </w:tcPr>
          <w:p w14:paraId="61054516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238483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373D0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2DD1B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D464CE" w14:textId="7BD8DAE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16A5C1C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9FB103" w14:textId="24221EF3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17.1.7.</w:t>
            </w:r>
          </w:p>
        </w:tc>
        <w:tc>
          <w:tcPr>
            <w:tcW w:w="1491" w:type="dxa"/>
            <w:shd w:val="clear" w:color="auto" w:fill="auto"/>
          </w:tcPr>
          <w:p w14:paraId="3D568B2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3C25CA9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0DAA24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90754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F1004F" w14:textId="4CF39F9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17E9F6D3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0079222" w14:textId="3C497AB8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17.2. Фруктово-кислотный пилинги</w:t>
            </w:r>
          </w:p>
          <w:p w14:paraId="6D7E0DF2" w14:textId="1239C16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17.2.1. Поверхностные пилинги:</w:t>
            </w:r>
          </w:p>
        </w:tc>
      </w:tr>
      <w:tr w:rsidR="007D489D" w14:paraId="3C2E357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AEC483" w14:textId="26EC83AD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91" w:type="dxa"/>
            <w:shd w:val="clear" w:color="auto" w:fill="auto"/>
          </w:tcPr>
          <w:p w14:paraId="1CB590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7C74B6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276" w:type="dxa"/>
            <w:shd w:val="clear" w:color="auto" w:fill="auto"/>
          </w:tcPr>
          <w:p w14:paraId="2478AB6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54350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6D82561B" w14:textId="772D6D8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71D1D4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C68A45" w14:textId="18C96360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17.2.2.</w:t>
            </w:r>
          </w:p>
        </w:tc>
        <w:tc>
          <w:tcPr>
            <w:tcW w:w="1491" w:type="dxa"/>
            <w:shd w:val="clear" w:color="auto" w:fill="auto"/>
          </w:tcPr>
          <w:p w14:paraId="02B36A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37F897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6EBBD3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C7FFC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0FACC36D" w14:textId="51AB722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896A1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CABEE2" w14:textId="7DC680B2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91" w:type="dxa"/>
            <w:shd w:val="clear" w:color="auto" w:fill="auto"/>
          </w:tcPr>
          <w:p w14:paraId="1209920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434240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276" w:type="dxa"/>
            <w:shd w:val="clear" w:color="auto" w:fill="auto"/>
          </w:tcPr>
          <w:p w14:paraId="2F56382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9B5A27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68275938" w14:textId="788BA4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2748B2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CF8A45" w14:textId="28B9868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17.2.4.</w:t>
            </w:r>
          </w:p>
        </w:tc>
        <w:tc>
          <w:tcPr>
            <w:tcW w:w="1491" w:type="dxa"/>
            <w:shd w:val="clear" w:color="auto" w:fill="auto"/>
          </w:tcPr>
          <w:p w14:paraId="15F84C3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71918B7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A01CC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7C381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3C807657" w14:textId="3EA4F16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FBDC47C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B073D0C" w14:textId="45EC4183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18. Лечение в процедурном кабинете</w:t>
            </w:r>
          </w:p>
        </w:tc>
      </w:tr>
      <w:tr w:rsidR="007D489D" w14:paraId="13879A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279BB1" w14:textId="1B51727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491" w:type="dxa"/>
            <w:shd w:val="clear" w:color="auto" w:fill="auto"/>
          </w:tcPr>
          <w:p w14:paraId="108CBC8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22A529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276" w:type="dxa"/>
            <w:shd w:val="clear" w:color="auto" w:fill="auto"/>
          </w:tcPr>
          <w:p w14:paraId="2CAFAE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AC8DB9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9D752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  <w:p w14:paraId="51A3C9F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0C6C9A3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4728BC" w14:textId="4E0E03C2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91" w:type="dxa"/>
            <w:shd w:val="clear" w:color="auto" w:fill="auto"/>
          </w:tcPr>
          <w:p w14:paraId="48F28E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C4C460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276" w:type="dxa"/>
            <w:shd w:val="clear" w:color="auto" w:fill="auto"/>
          </w:tcPr>
          <w:p w14:paraId="35263B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16B34AE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4CF460" w14:textId="4DCFF0C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5E48082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1ABBBDE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6489EB" w14:textId="10D808F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18.3.</w:t>
            </w:r>
          </w:p>
        </w:tc>
        <w:tc>
          <w:tcPr>
            <w:tcW w:w="1491" w:type="dxa"/>
            <w:shd w:val="clear" w:color="auto" w:fill="auto"/>
          </w:tcPr>
          <w:p w14:paraId="550BCBB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093396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276" w:type="dxa"/>
            <w:shd w:val="clear" w:color="auto" w:fill="auto"/>
          </w:tcPr>
          <w:p w14:paraId="6B0DB29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0788BE4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82320" w14:textId="1CD5D6B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0168561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4270AB0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70D89B" w14:textId="3D2E190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91" w:type="dxa"/>
            <w:shd w:val="clear" w:color="auto" w:fill="auto"/>
          </w:tcPr>
          <w:p w14:paraId="17326C3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46D66A3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276" w:type="dxa"/>
            <w:shd w:val="clear" w:color="auto" w:fill="auto"/>
          </w:tcPr>
          <w:p w14:paraId="74073A5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545609D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C534E3" w14:textId="0C66B14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3F8A948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4385989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5DF6EB" w14:textId="5729C8B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91" w:type="dxa"/>
            <w:shd w:val="clear" w:color="auto" w:fill="auto"/>
          </w:tcPr>
          <w:p w14:paraId="6AD68B3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A84BF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276" w:type="dxa"/>
            <w:shd w:val="clear" w:color="auto" w:fill="auto"/>
          </w:tcPr>
          <w:p w14:paraId="2A784F5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4880D4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7131E1" w14:textId="77AF5F2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5B9378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3BEBCED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3A9B22" w14:textId="239DA83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91" w:type="dxa"/>
            <w:shd w:val="clear" w:color="auto" w:fill="auto"/>
          </w:tcPr>
          <w:p w14:paraId="1E5E6AD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735FE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Гертрал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276" w:type="dxa"/>
            <w:shd w:val="clear" w:color="auto" w:fill="auto"/>
          </w:tcPr>
          <w:p w14:paraId="5D76C46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305A643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C25012" w14:textId="2652DA5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378672B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703D2FB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69F6D3" w14:textId="385536A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91" w:type="dxa"/>
            <w:shd w:val="clear" w:color="auto" w:fill="auto"/>
          </w:tcPr>
          <w:p w14:paraId="5C2EE0C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D713FB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276" w:type="dxa"/>
            <w:shd w:val="clear" w:color="auto" w:fill="auto"/>
          </w:tcPr>
          <w:p w14:paraId="4CA6A6D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305AC7D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B15F1F" w14:textId="3F59DC4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209ADDD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59BE8AC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5C3234" w14:textId="6D81A06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91" w:type="dxa"/>
            <w:shd w:val="clear" w:color="auto" w:fill="auto"/>
          </w:tcPr>
          <w:p w14:paraId="49FEF40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54E52D4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Внутривенное лазерное облучение крови (ВЛОК)</w:t>
            </w:r>
          </w:p>
        </w:tc>
        <w:tc>
          <w:tcPr>
            <w:tcW w:w="1276" w:type="dxa"/>
            <w:shd w:val="clear" w:color="auto" w:fill="auto"/>
          </w:tcPr>
          <w:p w14:paraId="7706CA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5A84CC1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97986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D489D" w14:paraId="703AEF0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DEA238" w14:textId="45845DA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91" w:type="dxa"/>
            <w:shd w:val="clear" w:color="auto" w:fill="auto"/>
          </w:tcPr>
          <w:p w14:paraId="61024BC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0231B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10мл+09%раствор натрия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хлорид+милдронат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5мл.</w:t>
            </w:r>
          </w:p>
        </w:tc>
        <w:tc>
          <w:tcPr>
            <w:tcW w:w="1276" w:type="dxa"/>
            <w:shd w:val="clear" w:color="auto" w:fill="auto"/>
          </w:tcPr>
          <w:p w14:paraId="4DE83B7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3D483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089B50" w14:textId="32EE620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7D489D" w14:paraId="31F6A47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F1BF42" w14:textId="42A84C3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91" w:type="dxa"/>
            <w:shd w:val="clear" w:color="auto" w:fill="auto"/>
          </w:tcPr>
          <w:p w14:paraId="1843126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026DC6D" w14:textId="02A51B66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Феринжект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10мл.</w:t>
            </w:r>
          </w:p>
        </w:tc>
        <w:tc>
          <w:tcPr>
            <w:tcW w:w="1276" w:type="dxa"/>
            <w:shd w:val="clear" w:color="auto" w:fill="auto"/>
          </w:tcPr>
          <w:p w14:paraId="4DE332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02700C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354A9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7D489D" w14:paraId="06F6F996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44582A" w14:textId="6B7FE6B1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19. Лабораторные исследования</w:t>
            </w:r>
          </w:p>
        </w:tc>
      </w:tr>
      <w:tr w:rsidR="007D489D" w14:paraId="40AA19E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D1970E" w14:textId="436E780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91" w:type="dxa"/>
            <w:shd w:val="clear" w:color="auto" w:fill="auto"/>
          </w:tcPr>
          <w:p w14:paraId="429CCA5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40AD4F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7E995A3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C265F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2A6679" w14:textId="4B8D749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D489D" w14:paraId="3D13299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B0ACFA" w14:textId="39DB6351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91" w:type="dxa"/>
            <w:shd w:val="clear" w:color="auto" w:fill="auto"/>
          </w:tcPr>
          <w:p w14:paraId="0CE8C88B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96228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25AC429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5C8307B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CD1E61" w14:textId="30F2BC1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7D489D" w14:paraId="6860641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300C42" w14:textId="6B0526E4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91" w:type="dxa"/>
            <w:shd w:val="clear" w:color="auto" w:fill="auto"/>
          </w:tcPr>
          <w:p w14:paraId="0552F781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AEDB3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6C18AD0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09B387D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6E2A7A" w14:textId="0F139A2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7D489D" w14:paraId="03315ED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EC6AB2" w14:textId="2652E032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19.4.</w:t>
            </w:r>
          </w:p>
        </w:tc>
        <w:tc>
          <w:tcPr>
            <w:tcW w:w="1491" w:type="dxa"/>
            <w:shd w:val="clear" w:color="auto" w:fill="auto"/>
          </w:tcPr>
          <w:p w14:paraId="0CC60C2E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4CDE83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0A51BB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7C9E880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8D66018" w14:textId="6AB8B0E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7D489D" w14:paraId="0CE321C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10746A" w14:textId="583E6639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19.5.</w:t>
            </w:r>
          </w:p>
        </w:tc>
        <w:tc>
          <w:tcPr>
            <w:tcW w:w="1491" w:type="dxa"/>
            <w:shd w:val="clear" w:color="auto" w:fill="auto"/>
          </w:tcPr>
          <w:p w14:paraId="4A4EC839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6408A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57ACAF4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6CC40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28FCB" w14:textId="5E72AE4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7D489D" w14:paraId="2E08B2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94CB7C" w14:textId="130856AA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91" w:type="dxa"/>
            <w:shd w:val="clear" w:color="auto" w:fill="auto"/>
          </w:tcPr>
          <w:p w14:paraId="674EF9E2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BD548E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205A267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3D81D8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5C8936" w14:textId="428AADC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D489D" w14:paraId="46E8127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A5BFAE" w14:textId="663B6800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91" w:type="dxa"/>
            <w:shd w:val="clear" w:color="auto" w:fill="auto"/>
          </w:tcPr>
          <w:p w14:paraId="57B73214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A09082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7898B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32C5A2C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30160B6" w14:textId="128B440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7D489D" w14:paraId="69E0EF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192BBB" w14:textId="1306DDEA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91" w:type="dxa"/>
            <w:shd w:val="clear" w:color="auto" w:fill="auto"/>
          </w:tcPr>
          <w:p w14:paraId="70AF903A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3D057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207A4E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6A4F449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E06E736" w14:textId="3A48AF7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7D489D" w14:paraId="503AB5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5904F0" w14:textId="775D5CDF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91" w:type="dxa"/>
            <w:shd w:val="clear" w:color="auto" w:fill="auto"/>
          </w:tcPr>
          <w:p w14:paraId="731F53A2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D876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723952D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C2CD7E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F6491CF" w14:textId="279BD8B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7D489D" w14:paraId="579F6F3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620529" w14:textId="25E5438F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91" w:type="dxa"/>
            <w:shd w:val="clear" w:color="auto" w:fill="auto"/>
          </w:tcPr>
          <w:p w14:paraId="066CDB5A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927BD13" w14:textId="3C37B1B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248D504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4D8D7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263991C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850" w:type="dxa"/>
            <w:shd w:val="clear" w:color="auto" w:fill="auto"/>
          </w:tcPr>
          <w:p w14:paraId="099A87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844EF5D" w14:textId="3EA7CA9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D489D" w14:paraId="5D4B4B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7A862C" w14:textId="0C73AAA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91" w:type="dxa"/>
            <w:shd w:val="clear" w:color="auto" w:fill="auto"/>
          </w:tcPr>
          <w:p w14:paraId="6979FCC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07E26FD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4E9BBB7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65D313D3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DAC764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C420F2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D489D" w14:paraId="0607EF9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A48672" w14:textId="24EDE1DF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91" w:type="dxa"/>
            <w:shd w:val="clear" w:color="auto" w:fill="auto"/>
          </w:tcPr>
          <w:p w14:paraId="3EC68A8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1BCF89D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тпо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холестерин, ЛПВП,ЛПНП,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299A993F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2AF5C3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14D8584" w14:textId="556E96E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7D489D" w14:paraId="64AAAAA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7E8CFA" w14:textId="0ABD70D6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19.13.</w:t>
            </w:r>
          </w:p>
        </w:tc>
        <w:tc>
          <w:tcPr>
            <w:tcW w:w="1491" w:type="dxa"/>
            <w:shd w:val="clear" w:color="auto" w:fill="auto"/>
          </w:tcPr>
          <w:p w14:paraId="06F343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3D8318F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6962C64D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0D5E65BF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797207D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A3601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D489D" w14:paraId="552A40E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62718A" w14:textId="4A702DDB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91" w:type="dxa"/>
            <w:shd w:val="clear" w:color="auto" w:fill="auto"/>
          </w:tcPr>
          <w:p w14:paraId="15AA61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446DFE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AD6AF63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291339AA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197FA4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699FF5" w14:textId="2BF2F82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7D489D" w14:paraId="3BCAD09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0817DC" w14:textId="35C552A0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19.15.</w:t>
            </w:r>
          </w:p>
        </w:tc>
        <w:tc>
          <w:tcPr>
            <w:tcW w:w="1491" w:type="dxa"/>
            <w:shd w:val="clear" w:color="auto" w:fill="auto"/>
          </w:tcPr>
          <w:p w14:paraId="3E88332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A1E5B86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Муж 30 +: А11.12.009 клинический анализ крови; А09.19.003 анализ мочи; А11.12.009 </w:t>
            </w: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глюкоза, А11.12.009 ферритин, А11.12.009 ОЖСС, А11.12.009 железо сыворотки крови;</w:t>
            </w:r>
          </w:p>
        </w:tc>
        <w:tc>
          <w:tcPr>
            <w:tcW w:w="1276" w:type="dxa"/>
            <w:shd w:val="clear" w:color="auto" w:fill="auto"/>
          </w:tcPr>
          <w:p w14:paraId="49A9D1AF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2DE14A6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CAD142" w14:textId="2342D357" w:rsidR="007D489D" w:rsidRDefault="007D489D" w:rsidP="007D489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7D489D" w14:paraId="7CF98F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B0A47D" w14:textId="01E8E39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91" w:type="dxa"/>
            <w:shd w:val="clear" w:color="auto" w:fill="auto"/>
          </w:tcPr>
          <w:p w14:paraId="09A350B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95D29EA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Муж 30 +: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тк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тпо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холестерин, ЛПВП, ЛПНП, креатинин, ПСА, общий белок</w:t>
            </w:r>
          </w:p>
        </w:tc>
        <w:tc>
          <w:tcPr>
            <w:tcW w:w="1276" w:type="dxa"/>
            <w:shd w:val="clear" w:color="auto" w:fill="auto"/>
          </w:tcPr>
          <w:p w14:paraId="661DEC3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24FCF87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7D5B7D1" w14:textId="38F8321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7D489D" w14:paraId="1B183A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0A26B6" w14:textId="7242810E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91" w:type="dxa"/>
            <w:shd w:val="clear" w:color="auto" w:fill="auto"/>
          </w:tcPr>
          <w:p w14:paraId="597BCA9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D17DEB7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276" w:type="dxa"/>
            <w:shd w:val="clear" w:color="auto" w:fill="auto"/>
          </w:tcPr>
          <w:p w14:paraId="17C806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FBB69C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3D4F06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D489D" w14:paraId="2A81EF1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975C79" w14:textId="39F53B1E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91" w:type="dxa"/>
            <w:shd w:val="clear" w:color="auto" w:fill="auto"/>
          </w:tcPr>
          <w:p w14:paraId="48C3512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80DB5D7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тпо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холестерин, ЛПВП, ЛПНП, креатинин, ПСА общий белок</w:t>
            </w:r>
          </w:p>
        </w:tc>
        <w:tc>
          <w:tcPr>
            <w:tcW w:w="1276" w:type="dxa"/>
            <w:shd w:val="clear" w:color="auto" w:fill="auto"/>
          </w:tcPr>
          <w:p w14:paraId="1105BD1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850" w:type="dxa"/>
            <w:shd w:val="clear" w:color="auto" w:fill="auto"/>
          </w:tcPr>
          <w:p w14:paraId="2433055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610ECF" w14:textId="35A8A39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7D489D" w14:paraId="6661004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BF3C85" w14:textId="1707EAAE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91" w:type="dxa"/>
            <w:shd w:val="clear" w:color="auto" w:fill="auto"/>
          </w:tcPr>
          <w:p w14:paraId="2481A65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D814C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28A1EBB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6DC81A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66CA0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D489D" w14:paraId="17598B6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5565B0" w14:textId="3D4C119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91" w:type="dxa"/>
            <w:shd w:val="clear" w:color="auto" w:fill="auto"/>
          </w:tcPr>
          <w:p w14:paraId="112AD101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2A0D27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5EB683B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AE883B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12A53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D489D" w14:paraId="353DE5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46708B" w14:textId="3550139C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91" w:type="dxa"/>
            <w:shd w:val="clear" w:color="auto" w:fill="auto"/>
          </w:tcPr>
          <w:p w14:paraId="66587B2E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7A891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56EB5C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1E40E1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A1791B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D489D" w14:paraId="17B7CD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95BA85" w14:textId="7E75342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91" w:type="dxa"/>
            <w:shd w:val="clear" w:color="auto" w:fill="auto"/>
          </w:tcPr>
          <w:p w14:paraId="65213297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59EC67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7731780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3FD5D35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918CE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D489D" w14:paraId="2FB5403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1049A" w14:textId="44A4D52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19.23.</w:t>
            </w:r>
          </w:p>
        </w:tc>
        <w:tc>
          <w:tcPr>
            <w:tcW w:w="1491" w:type="dxa"/>
            <w:shd w:val="clear" w:color="auto" w:fill="auto"/>
          </w:tcPr>
          <w:p w14:paraId="1C2A434B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64425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D516AB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776E6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76819DF" w14:textId="0E70779E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A99CE9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DBE18" w14:textId="3677A1DA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91" w:type="dxa"/>
            <w:shd w:val="clear" w:color="auto" w:fill="auto"/>
          </w:tcPr>
          <w:p w14:paraId="2822946F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1A5278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7E9A77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9CAD9D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1339B6" w14:textId="057FE33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C91D60A" w14:textId="77777777" w:rsidTr="000576AC">
        <w:trPr>
          <w:gridAfter w:val="1"/>
          <w:wAfter w:w="36" w:type="dxa"/>
          <w:trHeight w:val="1632"/>
        </w:trPr>
        <w:tc>
          <w:tcPr>
            <w:tcW w:w="1056" w:type="dxa"/>
            <w:shd w:val="clear" w:color="auto" w:fill="auto"/>
          </w:tcPr>
          <w:p w14:paraId="099737AC" w14:textId="6EF25508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19.25.</w:t>
            </w:r>
          </w:p>
        </w:tc>
        <w:tc>
          <w:tcPr>
            <w:tcW w:w="1491" w:type="dxa"/>
            <w:shd w:val="clear" w:color="auto" w:fill="auto"/>
          </w:tcPr>
          <w:p w14:paraId="093F7989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3262B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A523B5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FBBD0C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5170A" w14:textId="3CF95C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2E2E4A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CD1DC4" w14:textId="78788305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19.26.</w:t>
            </w:r>
          </w:p>
        </w:tc>
        <w:tc>
          <w:tcPr>
            <w:tcW w:w="1491" w:type="dxa"/>
            <w:shd w:val="clear" w:color="auto" w:fill="auto"/>
          </w:tcPr>
          <w:p w14:paraId="74FBC3C3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920EB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276" w:type="dxa"/>
            <w:shd w:val="clear" w:color="auto" w:fill="auto"/>
          </w:tcPr>
          <w:p w14:paraId="734A8A1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D9FB26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8CCA00" w14:textId="3F50670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09169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D9C056" w14:textId="44BFD9B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19.27.</w:t>
            </w:r>
          </w:p>
        </w:tc>
        <w:tc>
          <w:tcPr>
            <w:tcW w:w="1491" w:type="dxa"/>
            <w:shd w:val="clear" w:color="auto" w:fill="auto"/>
          </w:tcPr>
          <w:p w14:paraId="7CB47104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160952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6145AB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48BF843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640D752" w14:textId="5FC687F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500CE6B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914DF2" w14:textId="621E05FF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91" w:type="dxa"/>
            <w:shd w:val="clear" w:color="auto" w:fill="auto"/>
          </w:tcPr>
          <w:p w14:paraId="42682D28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19935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D9794B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B31220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F21498" w14:textId="0062F1D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78774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FB7F47" w14:textId="049E79D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19.29.</w:t>
            </w:r>
          </w:p>
        </w:tc>
        <w:tc>
          <w:tcPr>
            <w:tcW w:w="1491" w:type="dxa"/>
            <w:shd w:val="clear" w:color="auto" w:fill="auto"/>
          </w:tcPr>
          <w:p w14:paraId="604E923E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14D515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E36DB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97EC7D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FC51A1B" w14:textId="6C207BA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037D857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E3A90" w14:textId="761F22E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19.30.</w:t>
            </w:r>
          </w:p>
        </w:tc>
        <w:tc>
          <w:tcPr>
            <w:tcW w:w="1491" w:type="dxa"/>
            <w:shd w:val="clear" w:color="auto" w:fill="auto"/>
          </w:tcPr>
          <w:p w14:paraId="7B396732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438F4E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81838F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44EC0B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43E38D" w14:textId="5F720CC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5B978E0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762025" w14:textId="0F97E9B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19.31.</w:t>
            </w:r>
          </w:p>
        </w:tc>
        <w:tc>
          <w:tcPr>
            <w:tcW w:w="1491" w:type="dxa"/>
            <w:shd w:val="clear" w:color="auto" w:fill="auto"/>
          </w:tcPr>
          <w:p w14:paraId="2BBBCCDC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EAEEE3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7F56E3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D92E9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812280F" w14:textId="22218A1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C6C851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30A6CA" w14:textId="1445D30B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91" w:type="dxa"/>
            <w:shd w:val="clear" w:color="auto" w:fill="auto"/>
          </w:tcPr>
          <w:p w14:paraId="457B8413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86AD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FCB8C4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3ED1738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44B00DB" w14:textId="78A4212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69B639C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3B5BCF" w14:textId="78BFAA1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91" w:type="dxa"/>
            <w:shd w:val="clear" w:color="auto" w:fill="auto"/>
          </w:tcPr>
          <w:p w14:paraId="523E0FD5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1F22D2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276" w:type="dxa"/>
            <w:shd w:val="clear" w:color="auto" w:fill="auto"/>
          </w:tcPr>
          <w:p w14:paraId="32BA212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850" w:type="dxa"/>
            <w:shd w:val="clear" w:color="auto" w:fill="auto"/>
          </w:tcPr>
          <w:p w14:paraId="2996D1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9DDB6B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7D489D" w14:paraId="4503583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D472B3" w14:textId="76A2D9A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91" w:type="dxa"/>
            <w:shd w:val="clear" w:color="auto" w:fill="auto"/>
          </w:tcPr>
          <w:p w14:paraId="0740EED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118196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Мазок периферической крови</w:t>
            </w:r>
          </w:p>
        </w:tc>
        <w:tc>
          <w:tcPr>
            <w:tcW w:w="1276" w:type="dxa"/>
            <w:shd w:val="clear" w:color="auto" w:fill="auto"/>
          </w:tcPr>
          <w:p w14:paraId="7492859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850" w:type="dxa"/>
            <w:shd w:val="clear" w:color="auto" w:fill="auto"/>
          </w:tcPr>
          <w:p w14:paraId="341AD1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3EA0D0D" w14:textId="60A89E1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7EF8A1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5CA53A" w14:textId="516161A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91" w:type="dxa"/>
            <w:shd w:val="clear" w:color="auto" w:fill="auto"/>
          </w:tcPr>
          <w:p w14:paraId="793B7B1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79EDCCB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32D44F1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5EB1CD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7BF3F9F" w14:textId="7F0AB8E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61F502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6557F3" w14:textId="5090F97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91" w:type="dxa"/>
            <w:shd w:val="clear" w:color="auto" w:fill="auto"/>
          </w:tcPr>
          <w:p w14:paraId="01EBCA9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4DC7B70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Антитела к вирусу ветрянки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JgG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C48B6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C2446A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B67D62" w14:textId="66D7D53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CD74A8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7E0E46" w14:textId="1C51D6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91" w:type="dxa"/>
            <w:shd w:val="clear" w:color="auto" w:fill="auto"/>
          </w:tcPr>
          <w:p w14:paraId="71F6548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12162C6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АФП (альфа-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фетопротеин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7B2C92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0DAE3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44A76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D489D" w14:paraId="2B6FEF2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51E4CB" w14:textId="6EFD890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91" w:type="dxa"/>
            <w:shd w:val="clear" w:color="auto" w:fill="auto"/>
          </w:tcPr>
          <w:p w14:paraId="32C326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3B62A4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РЭА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7E8098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65F5F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3DC748C" w14:textId="4AAC84F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C207EF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37AD21" w14:textId="1CA0E42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91" w:type="dxa"/>
            <w:shd w:val="clear" w:color="auto" w:fill="auto"/>
          </w:tcPr>
          <w:p w14:paraId="72F970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656255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простатоспецифический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11E394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C23C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09D4302" w14:textId="311120B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F90E2C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B492E4" w14:textId="4087819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91" w:type="dxa"/>
            <w:shd w:val="clear" w:color="auto" w:fill="auto"/>
          </w:tcPr>
          <w:p w14:paraId="3B740C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E15EB4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поджелудочной железы CA 19-9</w:t>
            </w:r>
          </w:p>
        </w:tc>
        <w:tc>
          <w:tcPr>
            <w:tcW w:w="1276" w:type="dxa"/>
            <w:shd w:val="clear" w:color="auto" w:fill="auto"/>
          </w:tcPr>
          <w:p w14:paraId="59F0251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CCBA79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EA1E15" w14:textId="1E1628C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2D6EB70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5882EC" w14:textId="47A15B2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91" w:type="dxa"/>
            <w:shd w:val="clear" w:color="auto" w:fill="auto"/>
          </w:tcPr>
          <w:p w14:paraId="42A36C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12742FA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молочной железы СA 15-3</w:t>
            </w:r>
          </w:p>
        </w:tc>
        <w:tc>
          <w:tcPr>
            <w:tcW w:w="1276" w:type="dxa"/>
            <w:shd w:val="clear" w:color="auto" w:fill="auto"/>
          </w:tcPr>
          <w:p w14:paraId="0E54A46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0331C7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3D7EB68" w14:textId="5E46B22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0006AA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70042D" w14:textId="64A852C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1491" w:type="dxa"/>
            <w:shd w:val="clear" w:color="auto" w:fill="auto"/>
          </w:tcPr>
          <w:p w14:paraId="635CDF2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CE9CCD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Маркер рака яичников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 125</w:t>
            </w:r>
          </w:p>
        </w:tc>
        <w:tc>
          <w:tcPr>
            <w:tcW w:w="1276" w:type="dxa"/>
            <w:shd w:val="clear" w:color="auto" w:fill="auto"/>
          </w:tcPr>
          <w:p w14:paraId="3063F64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5EBAEA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98F51F" w14:textId="6CC1110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CFF85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091C1B" w14:textId="69573CB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1491" w:type="dxa"/>
            <w:shd w:val="clear" w:color="auto" w:fill="auto"/>
          </w:tcPr>
          <w:p w14:paraId="4788068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487072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Маркер плоскоклеточного рака SCC  </w:t>
            </w:r>
          </w:p>
        </w:tc>
        <w:tc>
          <w:tcPr>
            <w:tcW w:w="1276" w:type="dxa"/>
            <w:shd w:val="clear" w:color="auto" w:fill="auto"/>
          </w:tcPr>
          <w:p w14:paraId="1CD6BE6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552E5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47FE9D" w14:textId="0E57F66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DA7637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3C5B9D" w14:textId="3EA124F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1491" w:type="dxa"/>
            <w:shd w:val="clear" w:color="auto" w:fill="auto"/>
          </w:tcPr>
          <w:p w14:paraId="06938CA7" w14:textId="61FDC350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5878462" w14:textId="5B3D7C59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276" w:type="dxa"/>
            <w:shd w:val="clear" w:color="auto" w:fill="auto"/>
          </w:tcPr>
          <w:p w14:paraId="1AEE99C4" w14:textId="278EF34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E8DB8D6" w14:textId="3218C6E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F8D245" w14:textId="027AAD0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7D489D" w14:paraId="02974F6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16E392" w14:textId="76A35FA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91" w:type="dxa"/>
            <w:shd w:val="clear" w:color="auto" w:fill="auto"/>
          </w:tcPr>
          <w:p w14:paraId="6B2547C1" w14:textId="5F3ACDD2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03EB0A6" w14:textId="60D857E5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276" w:type="dxa"/>
            <w:shd w:val="clear" w:color="auto" w:fill="auto"/>
          </w:tcPr>
          <w:p w14:paraId="500B9BC2" w14:textId="52D1B96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6337F1" w14:textId="52C37A5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6609EB" w14:textId="4EB8E00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7D489D" w14:paraId="3D9B60A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F0C9D2" w14:textId="36CDD16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19.46.</w:t>
            </w:r>
          </w:p>
        </w:tc>
        <w:tc>
          <w:tcPr>
            <w:tcW w:w="1491" w:type="dxa"/>
            <w:shd w:val="clear" w:color="auto" w:fill="auto"/>
          </w:tcPr>
          <w:p w14:paraId="7F7B50AE" w14:textId="6DF6D17F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8D329C8" w14:textId="66B0C5CE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F6C031" w14:textId="42C6815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037C5CE" w14:textId="545E044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AC5DE8" w14:textId="6F53729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7D489D" w14:paraId="0B82855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56BCF8" w14:textId="420722C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91" w:type="dxa"/>
            <w:shd w:val="clear" w:color="auto" w:fill="auto"/>
          </w:tcPr>
          <w:p w14:paraId="449C430C" w14:textId="30CFD7AB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9C4EBBE" w14:textId="26A152F8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276" w:type="dxa"/>
            <w:shd w:val="clear" w:color="auto" w:fill="auto"/>
          </w:tcPr>
          <w:p w14:paraId="52949D55" w14:textId="227F682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A64A065" w14:textId="0CCC8EF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16A0659" w14:textId="265ADFB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D489D" w14:paraId="5960C61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0D9449" w14:textId="043CE3C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91" w:type="dxa"/>
            <w:shd w:val="clear" w:color="auto" w:fill="auto"/>
          </w:tcPr>
          <w:p w14:paraId="78FE90FA" w14:textId="30918F91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90CCC91" w14:textId="15F8B37C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proofErr w:type="gram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276" w:type="dxa"/>
            <w:shd w:val="clear" w:color="auto" w:fill="auto"/>
          </w:tcPr>
          <w:p w14:paraId="5B10B95B" w14:textId="5717570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A3BA5E" w14:textId="3573CD5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608BC4" w14:textId="00AA44C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4331679D" w14:textId="4A45732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27C24B4C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1B56A79" w14:textId="16866EA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20. Комплексные предложения</w:t>
            </w:r>
          </w:p>
        </w:tc>
      </w:tr>
      <w:tr w:rsidR="007D489D" w14:paraId="6550BE3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28C560" w14:textId="09C1553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91" w:type="dxa"/>
            <w:shd w:val="clear" w:color="auto" w:fill="auto"/>
          </w:tcPr>
          <w:p w14:paraId="4728E3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06B8B10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6B32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975A3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1100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C70C4B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3D36A6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A1268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7D489D" w14:paraId="7EC2218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9D6F62" w14:textId="24A50BF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91" w:type="dxa"/>
            <w:shd w:val="clear" w:color="auto" w:fill="auto"/>
          </w:tcPr>
          <w:p w14:paraId="63C7000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64590F4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7AC88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103A21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F5A3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1E52A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6F8FE8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EDCFC2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7D489D" w14:paraId="516AE08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8D559D" w14:textId="77C81FAB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91" w:type="dxa"/>
            <w:shd w:val="clear" w:color="auto" w:fill="auto"/>
          </w:tcPr>
          <w:p w14:paraId="611A67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4D123E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FF1A61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47D15E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CE63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2D90D3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3BDD087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99B99E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7D489D" w14:paraId="052E3C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34265C" w14:textId="7B8A94BC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91" w:type="dxa"/>
            <w:shd w:val="clear" w:color="auto" w:fill="auto"/>
          </w:tcPr>
          <w:p w14:paraId="47B05B4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53ABAEE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10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C61BF8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CFCFE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C3C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7064505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536A04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388AB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7D489D" w14:paraId="1BEA62D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C20FE4" w14:textId="73B48BB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91" w:type="dxa"/>
            <w:shd w:val="clear" w:color="auto" w:fill="auto"/>
          </w:tcPr>
          <w:p w14:paraId="04E889E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67FE2D5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D1F44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3964B3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47D03CF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FD49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4C4B0D7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7650E7B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D76FD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7D489D" w14:paraId="2F7A7B6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DEED36" w14:textId="072BFB8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91" w:type="dxa"/>
            <w:shd w:val="clear" w:color="auto" w:fill="auto"/>
          </w:tcPr>
          <w:p w14:paraId="483EE3F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FBB7EA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6F687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AC9CF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2B307F8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E9A397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C2E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BA35B6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850" w:type="dxa"/>
            <w:shd w:val="clear" w:color="auto" w:fill="auto"/>
          </w:tcPr>
          <w:p w14:paraId="74F6FC3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3612C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7D489D" w14:paraId="3576586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DD4A4F" w14:textId="59976A9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91" w:type="dxa"/>
            <w:shd w:val="clear" w:color="auto" w:fill="auto"/>
          </w:tcPr>
          <w:p w14:paraId="2C7860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210920F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42B2E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7D6BFA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270D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B2E8F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6449434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A68C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7D489D" w14:paraId="5704BA4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2AD6D1" w14:textId="3C3CCE6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91" w:type="dxa"/>
            <w:shd w:val="clear" w:color="auto" w:fill="auto"/>
          </w:tcPr>
          <w:p w14:paraId="3E7FD08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486F217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6A63669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264581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480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20D3B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50C33F5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61ABB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7D489D" w14:paraId="6131B22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6A53B6" w14:textId="17368F98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91" w:type="dxa"/>
            <w:shd w:val="clear" w:color="auto" w:fill="auto"/>
          </w:tcPr>
          <w:p w14:paraId="691A4FD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17707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E651CF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815224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18D0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B1C5A6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29C5DE7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F35C8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7D489D" w14:paraId="7AC89CC6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4A8D9AAD" w14:textId="249B234A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20.10.</w:t>
            </w:r>
          </w:p>
        </w:tc>
        <w:tc>
          <w:tcPr>
            <w:tcW w:w="1491" w:type="dxa"/>
            <w:shd w:val="clear" w:color="auto" w:fill="auto"/>
          </w:tcPr>
          <w:p w14:paraId="3573C46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541756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B43060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4A36A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023F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FF55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E4429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37FA03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72739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7D489D" w14:paraId="023DCA1E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7D3357FB" w14:textId="281F596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20.11.</w:t>
            </w:r>
          </w:p>
        </w:tc>
        <w:tc>
          <w:tcPr>
            <w:tcW w:w="1491" w:type="dxa"/>
            <w:shd w:val="clear" w:color="auto" w:fill="auto"/>
          </w:tcPr>
          <w:p w14:paraId="35C322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иногородних «ЛЮКС 100»</w:t>
            </w:r>
          </w:p>
        </w:tc>
        <w:tc>
          <w:tcPr>
            <w:tcW w:w="4536" w:type="dxa"/>
            <w:shd w:val="clear" w:color="auto" w:fill="auto"/>
          </w:tcPr>
          <w:p w14:paraId="1A09E5BC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лицо; 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шея, декольте</w:t>
            </w:r>
          </w:p>
          <w:p w14:paraId="08BF2DA0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А11.01.013 Введение искусственных наполнителей в мягкие ткани с целью коррекции формы, Platinum Gold - 5 мл; 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2945FBD0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</w:t>
            </w:r>
          </w:p>
          <w:p w14:paraId="7CDA263D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57F9DD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7B48F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4F1632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5F0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9074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7D0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  <w:p w14:paraId="7E55DB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CAB991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249000,00</w:t>
            </w:r>
          </w:p>
        </w:tc>
      </w:tr>
      <w:tr w:rsidR="007D489D" w14:paraId="6D736D33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177F9D98" w14:textId="69E6FED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20.12.</w:t>
            </w:r>
          </w:p>
        </w:tc>
        <w:tc>
          <w:tcPr>
            <w:tcW w:w="1491" w:type="dxa"/>
            <w:shd w:val="clear" w:color="auto" w:fill="auto"/>
          </w:tcPr>
          <w:p w14:paraId="15CD88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иногородних «ЛЮКС 100 MAXIMA»</w:t>
            </w:r>
          </w:p>
        </w:tc>
        <w:tc>
          <w:tcPr>
            <w:tcW w:w="4536" w:type="dxa"/>
            <w:shd w:val="clear" w:color="auto" w:fill="auto"/>
          </w:tcPr>
          <w:p w14:paraId="08FFE3CF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шеи,декольте</w:t>
            </w:r>
            <w:proofErr w:type="spellEnd"/>
            <w:proofErr w:type="gramEnd"/>
          </w:p>
          <w:p w14:paraId="5BD322B6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) - 100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шт</w:t>
            </w:r>
            <w:proofErr w:type="spellEnd"/>
          </w:p>
          <w:p w14:paraId="4DE787E4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4655259F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- 7мл</w:t>
            </w:r>
          </w:p>
          <w:p w14:paraId="4B911EE6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195B4B1A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шея / декольте</w:t>
            </w:r>
          </w:p>
        </w:tc>
        <w:tc>
          <w:tcPr>
            <w:tcW w:w="1276" w:type="dxa"/>
            <w:shd w:val="clear" w:color="auto" w:fill="auto"/>
          </w:tcPr>
          <w:p w14:paraId="5E5CED5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E0A65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418" w:type="dxa"/>
            <w:shd w:val="clear" w:color="auto" w:fill="auto"/>
          </w:tcPr>
          <w:p w14:paraId="5FE19DE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255000,</w:t>
            </w:r>
          </w:p>
        </w:tc>
      </w:tr>
      <w:tr w:rsidR="007D489D" w14:paraId="5B1DC8E7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003125E8" w14:textId="7F536DF9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20.13.</w:t>
            </w:r>
          </w:p>
        </w:tc>
        <w:tc>
          <w:tcPr>
            <w:tcW w:w="1491" w:type="dxa"/>
            <w:shd w:val="clear" w:color="auto" w:fill="auto"/>
          </w:tcPr>
          <w:p w14:paraId="7887E9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иногородних «ЛЮКС 100 ЭЛИТ» </w:t>
            </w:r>
          </w:p>
        </w:tc>
        <w:tc>
          <w:tcPr>
            <w:tcW w:w="4536" w:type="dxa"/>
            <w:shd w:val="clear" w:color="auto" w:fill="auto"/>
          </w:tcPr>
          <w:p w14:paraId="11216A58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IN MODE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Lumecca,фототерапия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зоны лица, шеи, декольте</w:t>
            </w:r>
          </w:p>
          <w:p w14:paraId="49F9600D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шеи, декольте</w:t>
            </w:r>
          </w:p>
          <w:p w14:paraId="7EE6A165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SkinTyte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 / декольте</w:t>
            </w:r>
          </w:p>
          <w:p w14:paraId="70CA9540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26CCB84E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3 мл/А11.01.003 Внутрикожное/подкожное введение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 xml:space="preserve">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5мл</w:t>
            </w:r>
          </w:p>
          <w:p w14:paraId="16C74C26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76C1100A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 - 100шт</w:t>
            </w:r>
          </w:p>
          <w:p w14:paraId="67913F59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 мл</w:t>
            </w:r>
          </w:p>
        </w:tc>
        <w:tc>
          <w:tcPr>
            <w:tcW w:w="1276" w:type="dxa"/>
            <w:shd w:val="clear" w:color="auto" w:fill="auto"/>
          </w:tcPr>
          <w:p w14:paraId="4A3832F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90719D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418" w:type="dxa"/>
            <w:shd w:val="clear" w:color="auto" w:fill="auto"/>
          </w:tcPr>
          <w:p w14:paraId="507678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290000,00</w:t>
            </w:r>
          </w:p>
          <w:p w14:paraId="6BE8D16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DB75E13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314000,00</w:t>
            </w:r>
          </w:p>
          <w:p w14:paraId="5EA0D52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1254E" w14:textId="77777777" w:rsidR="000C3D5D" w:rsidRDefault="000C3D5D" w:rsidP="000C3D5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6F0DD94" w14:textId="77777777" w:rsidR="000C3D5D" w:rsidRDefault="000C3D5D" w:rsidP="000C3D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02F78A4" w14:textId="77777777" w:rsidR="007141B9" w:rsidRDefault="007141B9"/>
    <w:sectPr w:rsidR="007141B9" w:rsidSect="00B65CF2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967B" w14:textId="77777777" w:rsidR="00384DFC" w:rsidRDefault="00384DFC" w:rsidP="000C3D5D">
      <w:r>
        <w:separator/>
      </w:r>
    </w:p>
  </w:endnote>
  <w:endnote w:type="continuationSeparator" w:id="0">
    <w:p w14:paraId="1E6DC190" w14:textId="77777777" w:rsidR="00384DFC" w:rsidRDefault="00384DFC" w:rsidP="000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2AAE" w14:textId="7A2C6F1B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</w:p>
  <w:p w14:paraId="72B64D9E" w14:textId="5C00CE4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>Действителен с 0</w:t>
    </w:r>
    <w:r w:rsidR="0070738A">
      <w:rPr>
        <w:b/>
        <w:i/>
        <w:color w:val="000000"/>
      </w:rPr>
      <w:t>1.</w:t>
    </w:r>
    <w:r w:rsidR="00663CC2">
      <w:rPr>
        <w:b/>
        <w:i/>
        <w:color w:val="000000"/>
      </w:rPr>
      <w:t>01</w:t>
    </w:r>
    <w:r>
      <w:rPr>
        <w:b/>
        <w:i/>
        <w:color w:val="000000"/>
      </w:rPr>
      <w:t>.202</w:t>
    </w:r>
    <w:r w:rsidR="00663CC2">
      <w:rPr>
        <w:b/>
        <w:i/>
        <w:color w:val="000000"/>
      </w:rPr>
      <w:t>5</w:t>
    </w:r>
    <w:r>
      <w:rPr>
        <w:b/>
        <w:i/>
        <w:color w:val="000000"/>
      </w:rPr>
      <w:t xml:space="preserve"> г</w:t>
    </w:r>
    <w:r>
      <w:rPr>
        <w:b/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4146" w14:textId="77777777" w:rsidR="00384DFC" w:rsidRDefault="00384DFC" w:rsidP="000C3D5D">
      <w:r>
        <w:separator/>
      </w:r>
    </w:p>
  </w:footnote>
  <w:footnote w:type="continuationSeparator" w:id="0">
    <w:p w14:paraId="2847301F" w14:textId="77777777" w:rsidR="00384DFC" w:rsidRDefault="00384DFC" w:rsidP="000C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521B" w14:textId="5FE1D34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22</w:t>
    </w:r>
    <w:r>
      <w:rPr>
        <w:color w:val="000000"/>
      </w:rPr>
      <w:fldChar w:fldCharType="end"/>
    </w:r>
  </w:p>
  <w:p w14:paraId="13679966" w14:textId="77777777" w:rsidR="009422FE" w:rsidRDefault="007240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F"/>
    <w:rsid w:val="00004D54"/>
    <w:rsid w:val="00033FAF"/>
    <w:rsid w:val="00040DE6"/>
    <w:rsid w:val="000576AC"/>
    <w:rsid w:val="00070F0F"/>
    <w:rsid w:val="00081C57"/>
    <w:rsid w:val="000C3D5D"/>
    <w:rsid w:val="00115577"/>
    <w:rsid w:val="00124278"/>
    <w:rsid w:val="001D6C76"/>
    <w:rsid w:val="00205A57"/>
    <w:rsid w:val="00211661"/>
    <w:rsid w:val="002B0155"/>
    <w:rsid w:val="002D5D10"/>
    <w:rsid w:val="00312762"/>
    <w:rsid w:val="00336DDF"/>
    <w:rsid w:val="003401A9"/>
    <w:rsid w:val="003749DA"/>
    <w:rsid w:val="003760B5"/>
    <w:rsid w:val="00384DFC"/>
    <w:rsid w:val="003E7CDB"/>
    <w:rsid w:val="004242DE"/>
    <w:rsid w:val="004846CA"/>
    <w:rsid w:val="004A0945"/>
    <w:rsid w:val="004A6645"/>
    <w:rsid w:val="004E0354"/>
    <w:rsid w:val="00505325"/>
    <w:rsid w:val="00512F2A"/>
    <w:rsid w:val="00521132"/>
    <w:rsid w:val="00551080"/>
    <w:rsid w:val="00573974"/>
    <w:rsid w:val="00577834"/>
    <w:rsid w:val="0058438A"/>
    <w:rsid w:val="00587412"/>
    <w:rsid w:val="005F0A69"/>
    <w:rsid w:val="005F0DB0"/>
    <w:rsid w:val="005F4816"/>
    <w:rsid w:val="006009C2"/>
    <w:rsid w:val="00663CC2"/>
    <w:rsid w:val="006716E9"/>
    <w:rsid w:val="006C3050"/>
    <w:rsid w:val="0070738A"/>
    <w:rsid w:val="007141B9"/>
    <w:rsid w:val="00724098"/>
    <w:rsid w:val="00737FF5"/>
    <w:rsid w:val="00743B79"/>
    <w:rsid w:val="00797BAB"/>
    <w:rsid w:val="007A6F98"/>
    <w:rsid w:val="007B6B87"/>
    <w:rsid w:val="007D489D"/>
    <w:rsid w:val="007F5952"/>
    <w:rsid w:val="0082403A"/>
    <w:rsid w:val="008627D5"/>
    <w:rsid w:val="00866A11"/>
    <w:rsid w:val="008E0F8B"/>
    <w:rsid w:val="00901FC4"/>
    <w:rsid w:val="00905746"/>
    <w:rsid w:val="00910A35"/>
    <w:rsid w:val="00962CD5"/>
    <w:rsid w:val="00965840"/>
    <w:rsid w:val="009A03A4"/>
    <w:rsid w:val="009F0A57"/>
    <w:rsid w:val="009F178C"/>
    <w:rsid w:val="00A30518"/>
    <w:rsid w:val="00A30AC1"/>
    <w:rsid w:val="00A575B2"/>
    <w:rsid w:val="00A706A6"/>
    <w:rsid w:val="00AA0DA7"/>
    <w:rsid w:val="00AA6ACE"/>
    <w:rsid w:val="00AB275E"/>
    <w:rsid w:val="00AC6EE8"/>
    <w:rsid w:val="00AD1DA7"/>
    <w:rsid w:val="00AE587D"/>
    <w:rsid w:val="00AF43BD"/>
    <w:rsid w:val="00B04033"/>
    <w:rsid w:val="00B65CF2"/>
    <w:rsid w:val="00B67ABB"/>
    <w:rsid w:val="00C251BA"/>
    <w:rsid w:val="00C25789"/>
    <w:rsid w:val="00C3332E"/>
    <w:rsid w:val="00C55987"/>
    <w:rsid w:val="00C672C8"/>
    <w:rsid w:val="00CA4B67"/>
    <w:rsid w:val="00D13352"/>
    <w:rsid w:val="00D246B8"/>
    <w:rsid w:val="00D35B5C"/>
    <w:rsid w:val="00D670FD"/>
    <w:rsid w:val="00DB3698"/>
    <w:rsid w:val="00DC3CAD"/>
    <w:rsid w:val="00DD7EA1"/>
    <w:rsid w:val="00E21304"/>
    <w:rsid w:val="00E2384D"/>
    <w:rsid w:val="00E866E4"/>
    <w:rsid w:val="00EB3420"/>
    <w:rsid w:val="00EE06FE"/>
    <w:rsid w:val="00F56849"/>
    <w:rsid w:val="00F63212"/>
    <w:rsid w:val="00F92382"/>
    <w:rsid w:val="00FB1125"/>
    <w:rsid w:val="00FC2FC4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5F10E9"/>
  <w15:chartTrackingRefBased/>
  <w15:docId w15:val="{FC3338DE-9076-4E3C-994F-19197D2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0C3D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0C3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C3D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0C3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D5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D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D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3D5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3D5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C3D5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C3D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C3D5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C3D5D"/>
    <w:rPr>
      <w:b/>
      <w:bCs/>
    </w:rPr>
  </w:style>
  <w:style w:type="paragraph" w:styleId="a7">
    <w:name w:val="header"/>
    <w:basedOn w:val="a"/>
    <w:link w:val="a8"/>
    <w:uiPriority w:val="99"/>
    <w:rsid w:val="000C3D5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C3D5D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C3D5D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0C3D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C3D5D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C3D5D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0C3D5D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0C3D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3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3D5D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0C3D5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0C3D5D"/>
  </w:style>
  <w:style w:type="character" w:styleId="af">
    <w:name w:val="Emphasis"/>
    <w:basedOn w:val="a0"/>
    <w:uiPriority w:val="20"/>
    <w:qFormat/>
    <w:rsid w:val="000C3D5D"/>
    <w:rPr>
      <w:i/>
      <w:iCs/>
    </w:rPr>
  </w:style>
  <w:style w:type="paragraph" w:customStyle="1" w:styleId="s1">
    <w:name w:val="s_1"/>
    <w:basedOn w:val="a"/>
    <w:rsid w:val="000C3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C3D5D"/>
    <w:pPr>
      <w:ind w:left="720"/>
      <w:contextualSpacing/>
    </w:pPr>
  </w:style>
  <w:style w:type="character" w:customStyle="1" w:styleId="editable-field">
    <w:name w:val="editable-field"/>
    <w:basedOn w:val="a0"/>
    <w:rsid w:val="000C3D5D"/>
  </w:style>
  <w:style w:type="paragraph" w:styleId="af1">
    <w:name w:val="Subtitle"/>
    <w:basedOn w:val="a"/>
    <w:next w:val="a"/>
    <w:link w:val="af2"/>
    <w:rsid w:val="000C3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0C3D5D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C563-B7EC-465D-BF6A-45064338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54</Pages>
  <Words>23219</Words>
  <Characters>132349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43</cp:revision>
  <cp:lastPrinted>2024-10-23T02:01:00Z</cp:lastPrinted>
  <dcterms:created xsi:type="dcterms:W3CDTF">2024-09-23T06:36:00Z</dcterms:created>
  <dcterms:modified xsi:type="dcterms:W3CDTF">2025-01-14T01:15:00Z</dcterms:modified>
</cp:coreProperties>
</file>