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CB8E" w14:textId="77777777" w:rsidR="000C3D5D" w:rsidRPr="000C3D5D" w:rsidRDefault="000C3D5D" w:rsidP="000C3D5D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4E9FCA65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3246D4A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7819F9B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2D4AA1E" w14:textId="77777777" w:rsidR="000C3D5D" w:rsidRPr="000C3D5D" w:rsidRDefault="000C3D5D" w:rsidP="000C3D5D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038F0C35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21D3EF6C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5A94D57A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1ACEA1F5" w14:textId="23A0762B" w:rsidR="000C3D5D" w:rsidRPr="000C3D5D" w:rsidRDefault="000C3D5D" w:rsidP="000C3D5D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01.10.2024 г.</w:t>
      </w:r>
    </w:p>
    <w:p w14:paraId="0427F86B" w14:textId="77777777" w:rsidR="000C3D5D" w:rsidRDefault="000C3D5D" w:rsidP="000C3D5D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1CE22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Прайс на медицинские услуги клиники ООО «ЭГО-ЛАБ» </w:t>
      </w:r>
    </w:p>
    <w:p w14:paraId="04FD96BE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X="-1423" w:tblpY="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4657"/>
        <w:gridCol w:w="12"/>
        <w:gridCol w:w="9"/>
        <w:gridCol w:w="1112"/>
        <w:gridCol w:w="18"/>
        <w:gridCol w:w="993"/>
        <w:gridCol w:w="1279"/>
      </w:tblGrid>
      <w:tr w:rsidR="000C3D5D" w14:paraId="5CAA4AC4" w14:textId="77777777" w:rsidTr="007B6B87">
        <w:trPr>
          <w:trHeight w:val="1118"/>
        </w:trPr>
        <w:tc>
          <w:tcPr>
            <w:tcW w:w="959" w:type="dxa"/>
            <w:shd w:val="clear" w:color="auto" w:fill="auto"/>
          </w:tcPr>
          <w:p w14:paraId="0F8CA6D5" w14:textId="77777777" w:rsidR="000C3D5D" w:rsidRDefault="000C3D5D" w:rsidP="008D06A1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1.35.</w:t>
            </w:r>
          </w:p>
        </w:tc>
        <w:tc>
          <w:tcPr>
            <w:tcW w:w="1559" w:type="dxa"/>
            <w:shd w:val="clear" w:color="auto" w:fill="auto"/>
          </w:tcPr>
          <w:p w14:paraId="21E8E88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>
              <w:fldChar w:fldCharType="begin"/>
            </w:r>
            <w:r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>
              <w:fldChar w:fldCharType="separate"/>
            </w:r>
          </w:p>
          <w:p w14:paraId="7F2CA6B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6F05362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Наименование услуги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FBC83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3BDF0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Время оказания услуги</w:t>
            </w:r>
          </w:p>
        </w:tc>
        <w:tc>
          <w:tcPr>
            <w:tcW w:w="1279" w:type="dxa"/>
            <w:shd w:val="clear" w:color="auto" w:fill="auto"/>
          </w:tcPr>
          <w:p w14:paraId="6EE830F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Стоимость услуги</w:t>
            </w:r>
          </w:p>
        </w:tc>
      </w:tr>
      <w:tr w:rsidR="000C3D5D" w14:paraId="70816C06" w14:textId="77777777" w:rsidTr="007B6B87">
        <w:tc>
          <w:tcPr>
            <w:tcW w:w="10598" w:type="dxa"/>
            <w:gridSpan w:val="9"/>
            <w:shd w:val="clear" w:color="auto" w:fill="auto"/>
          </w:tcPr>
          <w:p w14:paraId="0C032A7B" w14:textId="77777777" w:rsidR="000C3D5D" w:rsidRDefault="000C3D5D" w:rsidP="008D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  <w:t xml:space="preserve">Консультативный прием врачей специалистов </w:t>
            </w:r>
          </w:p>
        </w:tc>
      </w:tr>
      <w:tr w:rsidR="000C3D5D" w14:paraId="2EEB5A14" w14:textId="77777777" w:rsidTr="007B6B87">
        <w:trPr>
          <w:trHeight w:val="590"/>
        </w:trPr>
        <w:tc>
          <w:tcPr>
            <w:tcW w:w="959" w:type="dxa"/>
            <w:shd w:val="clear" w:color="auto" w:fill="auto"/>
          </w:tcPr>
          <w:p w14:paraId="301A1CFD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74D6E4A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730EFD8F" w14:textId="4BC7CAD9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2252F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D54C2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DD77B7D" w14:textId="1440B2B9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  <w:p w14:paraId="2EA945E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32E" w14:paraId="0A366CCC" w14:textId="77777777" w:rsidTr="007B6B87">
        <w:trPr>
          <w:trHeight w:val="590"/>
        </w:trPr>
        <w:tc>
          <w:tcPr>
            <w:tcW w:w="959" w:type="dxa"/>
            <w:shd w:val="clear" w:color="auto" w:fill="auto"/>
          </w:tcPr>
          <w:p w14:paraId="2B3A8E1D" w14:textId="23DECEB3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006ACB13" w14:textId="470DF70C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1BFD57E5" w14:textId="7FBB355C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21A450" w14:textId="7C827012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A97846" w14:textId="331256AE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780A78" w14:textId="17BC2FC3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 w:rsidR="00B04033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</w:tc>
      </w:tr>
      <w:tr w:rsidR="00C3332E" w14:paraId="6AEE3A62" w14:textId="77777777" w:rsidTr="007B6B87">
        <w:trPr>
          <w:trHeight w:val="590"/>
        </w:trPr>
        <w:tc>
          <w:tcPr>
            <w:tcW w:w="959" w:type="dxa"/>
            <w:shd w:val="clear" w:color="auto" w:fill="auto"/>
          </w:tcPr>
          <w:p w14:paraId="15EB7CB9" w14:textId="34CC5FD7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61C755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657" w:type="dxa"/>
            <w:shd w:val="clear" w:color="auto" w:fill="auto"/>
          </w:tcPr>
          <w:p w14:paraId="0CCD4912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78E432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D735E5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D3B62F7" w14:textId="73A64BA1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2700,00</w:t>
            </w:r>
          </w:p>
          <w:p w14:paraId="2A50703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C3332E" w14:paraId="61798960" w14:textId="77777777" w:rsidTr="007B6B87">
        <w:tc>
          <w:tcPr>
            <w:tcW w:w="959" w:type="dxa"/>
            <w:shd w:val="clear" w:color="auto" w:fill="auto"/>
          </w:tcPr>
          <w:p w14:paraId="5B114F6E" w14:textId="1F20C7C2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422111F1" w14:textId="33FE4A8A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657" w:type="dxa"/>
            <w:shd w:val="clear" w:color="auto" w:fill="auto"/>
          </w:tcPr>
          <w:p w14:paraId="09BA225F" w14:textId="4AB1FB3B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C5457E" w14:textId="05FA81B5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07C857" w14:textId="764EB9BE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89D9C14" w14:textId="54E0D752" w:rsidR="00C3332E" w:rsidRDefault="00737FF5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4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3332E" w14:paraId="1267DBDC" w14:textId="77777777" w:rsidTr="007B6B87">
        <w:tc>
          <w:tcPr>
            <w:tcW w:w="959" w:type="dxa"/>
            <w:shd w:val="clear" w:color="auto" w:fill="auto"/>
          </w:tcPr>
          <w:p w14:paraId="5042AF39" w14:textId="4B205CD8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948EDA8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А03.01.001</w:t>
            </w:r>
          </w:p>
        </w:tc>
        <w:tc>
          <w:tcPr>
            <w:tcW w:w="4657" w:type="dxa"/>
            <w:shd w:val="clear" w:color="auto" w:fill="auto"/>
          </w:tcPr>
          <w:p w14:paraId="6DD2189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06AC3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0A16A6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1D138F29" w14:textId="2FFF3CAC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3332E" w14:paraId="4C2EC848" w14:textId="77777777" w:rsidTr="007B6B87">
        <w:tc>
          <w:tcPr>
            <w:tcW w:w="959" w:type="dxa"/>
            <w:shd w:val="clear" w:color="auto" w:fill="auto"/>
          </w:tcPr>
          <w:p w14:paraId="356A30BC" w14:textId="36103207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DC5D69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657" w:type="dxa"/>
            <w:shd w:val="clear" w:color="auto" w:fill="auto"/>
          </w:tcPr>
          <w:p w14:paraId="31F8591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7DA57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407F5F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F633680" w14:textId="15B0680B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3500,00</w:t>
            </w:r>
          </w:p>
        </w:tc>
      </w:tr>
      <w:tr w:rsidR="00C3332E" w14:paraId="7079E329" w14:textId="77777777" w:rsidTr="007B6B87">
        <w:tc>
          <w:tcPr>
            <w:tcW w:w="959" w:type="dxa"/>
            <w:shd w:val="clear" w:color="auto" w:fill="auto"/>
          </w:tcPr>
          <w:p w14:paraId="46C2A3BE" w14:textId="1D22FEA9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1.7.</w:t>
            </w:r>
          </w:p>
        </w:tc>
        <w:tc>
          <w:tcPr>
            <w:tcW w:w="1559" w:type="dxa"/>
            <w:shd w:val="clear" w:color="auto" w:fill="auto"/>
          </w:tcPr>
          <w:p w14:paraId="34109AF2" w14:textId="0AE1DDA6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657" w:type="dxa"/>
            <w:shd w:val="clear" w:color="auto" w:fill="auto"/>
          </w:tcPr>
          <w:p w14:paraId="7C151778" w14:textId="166F7CB1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(дермато венеролога),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324377" w14:textId="39484028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3530339" w14:textId="23D21E3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2AF7721" w14:textId="64F82E33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6C588994" w14:textId="77777777" w:rsidTr="007B6B87">
        <w:tc>
          <w:tcPr>
            <w:tcW w:w="959" w:type="dxa"/>
            <w:shd w:val="clear" w:color="auto" w:fill="auto"/>
          </w:tcPr>
          <w:p w14:paraId="39C64EB2" w14:textId="556612BC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7C5C2A8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657" w:type="dxa"/>
            <w:shd w:val="clear" w:color="auto" w:fill="auto"/>
          </w:tcPr>
          <w:p w14:paraId="48C95F27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5436E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CA3C2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E72FCCA" w14:textId="6F925112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3500,00</w:t>
            </w:r>
          </w:p>
        </w:tc>
      </w:tr>
      <w:tr w:rsidR="00C3332E" w14:paraId="2AAE19C5" w14:textId="77777777" w:rsidTr="007B6B87">
        <w:tc>
          <w:tcPr>
            <w:tcW w:w="959" w:type="dxa"/>
            <w:shd w:val="clear" w:color="auto" w:fill="auto"/>
          </w:tcPr>
          <w:p w14:paraId="4150D061" w14:textId="7658E926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1.9.</w:t>
            </w:r>
          </w:p>
        </w:tc>
        <w:tc>
          <w:tcPr>
            <w:tcW w:w="1559" w:type="dxa"/>
            <w:shd w:val="clear" w:color="auto" w:fill="auto"/>
          </w:tcPr>
          <w:p w14:paraId="5456FE17" w14:textId="221086DD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657" w:type="dxa"/>
            <w:shd w:val="clear" w:color="auto" w:fill="auto"/>
          </w:tcPr>
          <w:p w14:paraId="285EA4EE" w14:textId="6C939765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(дермато венеролога),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E9F981" w14:textId="4D089155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15A8CD" w14:textId="5CBC5A45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1F97945" w14:textId="40DFF49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797A8841" w14:textId="77777777" w:rsidTr="007B6B87">
        <w:tc>
          <w:tcPr>
            <w:tcW w:w="959" w:type="dxa"/>
            <w:shd w:val="clear" w:color="auto" w:fill="auto"/>
          </w:tcPr>
          <w:p w14:paraId="1BA2D573" w14:textId="46E26F3E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0E358C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А09.01.007</w:t>
            </w:r>
          </w:p>
        </w:tc>
        <w:tc>
          <w:tcPr>
            <w:tcW w:w="4657" w:type="dxa"/>
            <w:shd w:val="clear" w:color="auto" w:fill="auto"/>
          </w:tcPr>
          <w:p w14:paraId="3CD2508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68B47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DF4BFD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372E2FB" w14:textId="51AFDC83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1D9BFF2C" w14:textId="77777777" w:rsidTr="007B6B87">
        <w:tc>
          <w:tcPr>
            <w:tcW w:w="959" w:type="dxa"/>
            <w:shd w:val="clear" w:color="auto" w:fill="auto"/>
          </w:tcPr>
          <w:p w14:paraId="6CCA13FB" w14:textId="72BB808B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F6D7374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657" w:type="dxa"/>
            <w:shd w:val="clear" w:color="auto" w:fill="auto"/>
          </w:tcPr>
          <w:p w14:paraId="44F2F8F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844FA3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3EC599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82F6756" w14:textId="527CEBF0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37FF5" w14:paraId="0D4448A0" w14:textId="77777777" w:rsidTr="007B6B87">
        <w:tc>
          <w:tcPr>
            <w:tcW w:w="959" w:type="dxa"/>
            <w:shd w:val="clear" w:color="auto" w:fill="auto"/>
          </w:tcPr>
          <w:p w14:paraId="76EEC264" w14:textId="54DEB36A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559" w:type="dxa"/>
            <w:shd w:val="clear" w:color="auto" w:fill="auto"/>
          </w:tcPr>
          <w:p w14:paraId="40A45C75" w14:textId="75E8E226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657" w:type="dxa"/>
            <w:shd w:val="clear" w:color="auto" w:fill="auto"/>
          </w:tcPr>
          <w:p w14:paraId="7C7BBE28" w14:textId="575EF67A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венеролога-главного врача/ заведующего отделением,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3AF393" w14:textId="3C65FEF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9F2FBD" w14:textId="2FF37B3D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7F71743" w14:textId="1711217B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7FF5" w14:paraId="4EC7D986" w14:textId="77777777" w:rsidTr="007B6B87">
        <w:tc>
          <w:tcPr>
            <w:tcW w:w="959" w:type="dxa"/>
            <w:shd w:val="clear" w:color="auto" w:fill="auto"/>
          </w:tcPr>
          <w:p w14:paraId="049905EB" w14:textId="71FA423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D84AE0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657" w:type="dxa"/>
            <w:shd w:val="clear" w:color="auto" w:fill="auto"/>
          </w:tcPr>
          <w:p w14:paraId="66165D4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06238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8D894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9D801BF" w14:textId="2341CC4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37FF5" w14:paraId="6EABFEE8" w14:textId="77777777" w:rsidTr="007B6B87">
        <w:tc>
          <w:tcPr>
            <w:tcW w:w="959" w:type="dxa"/>
            <w:shd w:val="clear" w:color="auto" w:fill="auto"/>
          </w:tcPr>
          <w:p w14:paraId="6D5E0AA2" w14:textId="5B1A8083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559" w:type="dxa"/>
            <w:shd w:val="clear" w:color="auto" w:fill="auto"/>
          </w:tcPr>
          <w:p w14:paraId="4BCAED66" w14:textId="36E381B9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657" w:type="dxa"/>
            <w:shd w:val="clear" w:color="auto" w:fill="auto"/>
          </w:tcPr>
          <w:p w14:paraId="43024855" w14:textId="15D647D5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венеролога-главного врача/ заведующего отделением,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9DBC65" w14:textId="722CE3C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514E86" w14:textId="3F2B361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13E50BC" w14:textId="0AFDC0C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49225EC8" w14:textId="77777777" w:rsidTr="007B6B87">
        <w:tc>
          <w:tcPr>
            <w:tcW w:w="959" w:type="dxa"/>
            <w:shd w:val="clear" w:color="auto" w:fill="auto"/>
          </w:tcPr>
          <w:p w14:paraId="63F0BB0D" w14:textId="1329FE2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544C59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657" w:type="dxa"/>
            <w:shd w:val="clear" w:color="auto" w:fill="auto"/>
          </w:tcPr>
          <w:p w14:paraId="5A5D83A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908E4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AF609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7191AB4" w14:textId="41BA898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797E6705" w14:textId="77777777" w:rsidTr="007B6B87">
        <w:tc>
          <w:tcPr>
            <w:tcW w:w="959" w:type="dxa"/>
            <w:shd w:val="clear" w:color="auto" w:fill="auto"/>
          </w:tcPr>
          <w:p w14:paraId="469AEE01" w14:textId="2A0635D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0A983E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B01.001.002</w:t>
            </w:r>
          </w:p>
        </w:tc>
        <w:tc>
          <w:tcPr>
            <w:tcW w:w="4657" w:type="dxa"/>
            <w:shd w:val="clear" w:color="auto" w:fill="auto"/>
          </w:tcPr>
          <w:p w14:paraId="423682E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4871B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3E7FB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6B6AFAE" w14:textId="125CA5C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79466139" w14:textId="77777777" w:rsidTr="007B6B87">
        <w:tc>
          <w:tcPr>
            <w:tcW w:w="959" w:type="dxa"/>
            <w:shd w:val="clear" w:color="auto" w:fill="auto"/>
          </w:tcPr>
          <w:p w14:paraId="01432F98" w14:textId="406ECECE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985889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657" w:type="dxa"/>
            <w:shd w:val="clear" w:color="auto" w:fill="auto"/>
          </w:tcPr>
          <w:p w14:paraId="62D6402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67229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A5FE7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E205414" w14:textId="12FA7C1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737FF5" w14:paraId="4CB58F4C" w14:textId="77777777" w:rsidTr="007B6B87">
        <w:tc>
          <w:tcPr>
            <w:tcW w:w="959" w:type="dxa"/>
            <w:shd w:val="clear" w:color="auto" w:fill="auto"/>
          </w:tcPr>
          <w:p w14:paraId="1C0CBF5F" w14:textId="10907BF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01656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B01.001.004</w:t>
            </w:r>
          </w:p>
        </w:tc>
        <w:tc>
          <w:tcPr>
            <w:tcW w:w="4657" w:type="dxa"/>
            <w:shd w:val="clear" w:color="auto" w:fill="auto"/>
          </w:tcPr>
          <w:p w14:paraId="63F340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F0DDE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7EAB1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A752FC0" w14:textId="51CEC61E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37FF5" w14:paraId="016EA868" w14:textId="77777777" w:rsidTr="007B6B87">
        <w:tc>
          <w:tcPr>
            <w:tcW w:w="959" w:type="dxa"/>
            <w:shd w:val="clear" w:color="auto" w:fill="auto"/>
          </w:tcPr>
          <w:p w14:paraId="6C473970" w14:textId="3AE1B38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3736DE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B01.001.005</w:t>
            </w:r>
          </w:p>
        </w:tc>
        <w:tc>
          <w:tcPr>
            <w:tcW w:w="4657" w:type="dxa"/>
            <w:shd w:val="clear" w:color="auto" w:fill="auto"/>
          </w:tcPr>
          <w:p w14:paraId="7E4D213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FF5DE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C2E9C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A900076" w14:textId="24A568F3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737FF5" w14:paraId="23D8C548" w14:textId="77777777" w:rsidTr="007B6B87">
        <w:tc>
          <w:tcPr>
            <w:tcW w:w="959" w:type="dxa"/>
            <w:shd w:val="clear" w:color="auto" w:fill="auto"/>
          </w:tcPr>
          <w:p w14:paraId="0D3F42E0" w14:textId="75259BF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EF53B7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B01.058.001</w:t>
            </w:r>
          </w:p>
        </w:tc>
        <w:tc>
          <w:tcPr>
            <w:tcW w:w="4657" w:type="dxa"/>
            <w:shd w:val="clear" w:color="auto" w:fill="auto"/>
          </w:tcPr>
          <w:p w14:paraId="30F7B431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врача-эндокринолога, первичный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C877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8F9AE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235C524" w14:textId="457C862D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737FF5" w14:paraId="16FA1F5E" w14:textId="77777777" w:rsidTr="007B6B87">
        <w:tc>
          <w:tcPr>
            <w:tcW w:w="959" w:type="dxa"/>
            <w:shd w:val="clear" w:color="auto" w:fill="auto"/>
          </w:tcPr>
          <w:p w14:paraId="4E150E68" w14:textId="12D65DE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8D68EE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657" w:type="dxa"/>
            <w:shd w:val="clear" w:color="auto" w:fill="auto"/>
          </w:tcPr>
          <w:p w14:paraId="7A356665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A6242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C5E8E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8859035" w14:textId="52F0E00A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054E4F25" w14:textId="77777777" w:rsidTr="007B6B87">
        <w:tc>
          <w:tcPr>
            <w:tcW w:w="959" w:type="dxa"/>
            <w:shd w:val="clear" w:color="auto" w:fill="auto"/>
          </w:tcPr>
          <w:p w14:paraId="14921206" w14:textId="31C16D7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2CA1E7C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B01.058.002</w:t>
            </w:r>
          </w:p>
        </w:tc>
        <w:tc>
          <w:tcPr>
            <w:tcW w:w="4657" w:type="dxa"/>
            <w:shd w:val="clear" w:color="auto" w:fill="auto"/>
          </w:tcPr>
          <w:p w14:paraId="5F005EA0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3B095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E18F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B59F665" w14:textId="23F1754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737FF5" w14:paraId="71FEE63F" w14:textId="77777777" w:rsidTr="007B6B87">
        <w:tc>
          <w:tcPr>
            <w:tcW w:w="959" w:type="dxa"/>
            <w:shd w:val="clear" w:color="auto" w:fill="auto"/>
          </w:tcPr>
          <w:p w14:paraId="283EF8BD" w14:textId="213EAFB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D92A4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657" w:type="dxa"/>
            <w:shd w:val="clear" w:color="auto" w:fill="auto"/>
          </w:tcPr>
          <w:p w14:paraId="3037A170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390FA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519EB2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E5E480D" w14:textId="5BA6AF1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0106EBE4" w14:textId="77777777" w:rsidTr="007B6B87">
        <w:tc>
          <w:tcPr>
            <w:tcW w:w="959" w:type="dxa"/>
            <w:shd w:val="clear" w:color="auto" w:fill="auto"/>
          </w:tcPr>
          <w:p w14:paraId="5AD402AF" w14:textId="0458BE0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77E0E6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657" w:type="dxa"/>
            <w:shd w:val="clear" w:color="auto" w:fill="auto"/>
          </w:tcPr>
          <w:p w14:paraId="1BFB8B8F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25A2A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DE836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563642C" w14:textId="74F7F4A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2DFA0E8B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0458742" w14:textId="272F9B4E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662AF58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В01.001.001</w:t>
            </w:r>
          </w:p>
          <w:p w14:paraId="12ED7793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(В01.042.001)</w:t>
            </w:r>
          </w:p>
        </w:tc>
        <w:tc>
          <w:tcPr>
            <w:tcW w:w="4657" w:type="dxa"/>
            <w:shd w:val="clear" w:color="auto" w:fill="auto"/>
          </w:tcPr>
          <w:p w14:paraId="3B10F185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0E47E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EA581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3415F83" w14:textId="329B2DA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520FA274" w14:textId="77777777" w:rsidTr="007B6B87">
        <w:trPr>
          <w:trHeight w:val="881"/>
        </w:trPr>
        <w:tc>
          <w:tcPr>
            <w:tcW w:w="959" w:type="dxa"/>
            <w:shd w:val="clear" w:color="auto" w:fill="auto"/>
          </w:tcPr>
          <w:p w14:paraId="6D0CAEE7" w14:textId="2601884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A9ECDE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В01.001.002</w:t>
            </w:r>
          </w:p>
          <w:p w14:paraId="594DE5A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(В01.042.002)</w:t>
            </w:r>
          </w:p>
        </w:tc>
        <w:tc>
          <w:tcPr>
            <w:tcW w:w="4657" w:type="dxa"/>
            <w:shd w:val="clear" w:color="auto" w:fill="auto"/>
          </w:tcPr>
          <w:p w14:paraId="1C70A74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CE976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92216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9176878" w14:textId="016E883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66F74E16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3CD81455" w14:textId="3B78CC6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890D2B3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76F0045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Совместный прием (осмотр, консультация) врача-косметолога с заведующим отделения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E3DD0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A3BBA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462A240" w14:textId="6A30A5AD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737FF5" w14:paraId="1158744B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387B7DDB" w14:textId="46BC870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98088E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657" w:type="dxa"/>
            <w:shd w:val="clear" w:color="auto" w:fill="auto"/>
          </w:tcPr>
          <w:p w14:paraId="078D332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F084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0DD18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2D13AC" w14:textId="30F4CD6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0D95BDF8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2B2D1D70" w14:textId="25436424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559" w:type="dxa"/>
            <w:shd w:val="clear" w:color="auto" w:fill="auto"/>
          </w:tcPr>
          <w:p w14:paraId="7CCF2A19" w14:textId="5FC35D4D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657" w:type="dxa"/>
            <w:shd w:val="clear" w:color="auto" w:fill="auto"/>
          </w:tcPr>
          <w:p w14:paraId="328F0E2C" w14:textId="445497CB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аппаратной диагностикой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1F8906" w14:textId="61F85E3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D87942" w14:textId="1042522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CB096CB" w14:textId="0FDF1AB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07C75C0C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9722DAD" w14:textId="7FC8A1F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C4F03CF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657" w:type="dxa"/>
            <w:shd w:val="clear" w:color="auto" w:fill="auto"/>
          </w:tcPr>
          <w:p w14:paraId="7E5224B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577E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AB8E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B83BBC5" w14:textId="09905234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315F1886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1FCD97B" w14:textId="15DFB26A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1559" w:type="dxa"/>
            <w:shd w:val="clear" w:color="auto" w:fill="auto"/>
          </w:tcPr>
          <w:p w14:paraId="5C3002EC" w14:textId="09D55BBC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657" w:type="dxa"/>
            <w:shd w:val="clear" w:color="auto" w:fill="auto"/>
          </w:tcPr>
          <w:p w14:paraId="38ECFD44" w14:textId="04664A01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аппаратной диагностикой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6BCE8E6" w14:textId="337273D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3FBF88" w14:textId="48D1CBB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0A3A789" w14:textId="71B532E2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0F4237E2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622E5FF" w14:textId="7898C74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3DE0C81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В01.055.001</w:t>
            </w:r>
          </w:p>
        </w:tc>
        <w:tc>
          <w:tcPr>
            <w:tcW w:w="4657" w:type="dxa"/>
            <w:shd w:val="clear" w:color="auto" w:fill="auto"/>
          </w:tcPr>
          <w:p w14:paraId="7892726C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3C96F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7853C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332CF29" w14:textId="379FA0E4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737FF5" w14:paraId="135D80E5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7A66805C" w14:textId="55B3D57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9575084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В01.055.002</w:t>
            </w:r>
          </w:p>
        </w:tc>
        <w:tc>
          <w:tcPr>
            <w:tcW w:w="4657" w:type="dxa"/>
            <w:shd w:val="clear" w:color="auto" w:fill="auto"/>
          </w:tcPr>
          <w:p w14:paraId="35B8C4F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6969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F9E84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850807A" w14:textId="5C3EC622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737FF5" w14:paraId="4BF937E9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52689FE" w14:textId="626B5798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2887C9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39215460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первичный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AEA956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A3268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708E9AC" w14:textId="6E1368E5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7A5470D9" w14:textId="77777777" w:rsidTr="007B6B87">
        <w:trPr>
          <w:trHeight w:val="626"/>
        </w:trPr>
        <w:tc>
          <w:tcPr>
            <w:tcW w:w="959" w:type="dxa"/>
            <w:shd w:val="clear" w:color="auto" w:fill="auto"/>
          </w:tcPr>
          <w:p w14:paraId="32E2C9FA" w14:textId="174BC04D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16B379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B01.047.002</w:t>
            </w:r>
          </w:p>
        </w:tc>
        <w:tc>
          <w:tcPr>
            <w:tcW w:w="4657" w:type="dxa"/>
            <w:shd w:val="clear" w:color="auto" w:fill="auto"/>
          </w:tcPr>
          <w:p w14:paraId="494159ED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23B568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F34E97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81AE1C7" w14:textId="5A45CA36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65A99C11" w14:textId="77777777" w:rsidTr="007B6B87">
        <w:trPr>
          <w:trHeight w:val="679"/>
        </w:trPr>
        <w:tc>
          <w:tcPr>
            <w:tcW w:w="959" w:type="dxa"/>
            <w:shd w:val="clear" w:color="auto" w:fill="auto"/>
          </w:tcPr>
          <w:p w14:paraId="147A21B5" w14:textId="4D19157B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6BCD62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657" w:type="dxa"/>
            <w:shd w:val="clear" w:color="auto" w:fill="auto"/>
          </w:tcPr>
          <w:p w14:paraId="3EB2FE05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73C7E25A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6437D0C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2113F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E08E0EB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63CE128E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36D52C64" w14:textId="731CD127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B14C79B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657" w:type="dxa"/>
            <w:shd w:val="clear" w:color="auto" w:fill="auto"/>
          </w:tcPr>
          <w:p w14:paraId="573A3F87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дермато-венеролога</w:t>
            </w:r>
          </w:p>
          <w:p w14:paraId="70A3FD0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E2FC1D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2C91D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DE420E0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4075B67E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73AAC20D" w14:textId="4F72D2FD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8E35F36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657" w:type="dxa"/>
            <w:shd w:val="clear" w:color="auto" w:fill="auto"/>
          </w:tcPr>
          <w:p w14:paraId="45C88970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394D5A0A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7840EF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400C8D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42E54BD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33E25967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7EE6E5D2" w14:textId="5A89673D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0BB8A0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В04.047.002</w:t>
            </w:r>
          </w:p>
        </w:tc>
        <w:tc>
          <w:tcPr>
            <w:tcW w:w="4657" w:type="dxa"/>
            <w:shd w:val="clear" w:color="auto" w:fill="auto"/>
          </w:tcPr>
          <w:p w14:paraId="0BB6BE66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санаторно- курортной справки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B314A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2C8DC7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79" w:type="dxa"/>
            <w:shd w:val="clear" w:color="auto" w:fill="auto"/>
          </w:tcPr>
          <w:p w14:paraId="31480B3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7FF5" w14:paraId="7FD03D06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0D8C8EE6" w14:textId="19403A8C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52D629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В03.020.003</w:t>
            </w:r>
          </w:p>
        </w:tc>
        <w:tc>
          <w:tcPr>
            <w:tcW w:w="4657" w:type="dxa"/>
            <w:shd w:val="clear" w:color="auto" w:fill="auto"/>
          </w:tcPr>
          <w:p w14:paraId="58EEBD1B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D9A95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4199F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79" w:type="dxa"/>
            <w:shd w:val="clear" w:color="auto" w:fill="auto"/>
          </w:tcPr>
          <w:p w14:paraId="05BB5C4A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737FF5" w14:paraId="48398055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284CAD94" w14:textId="62A830AC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0ABC8A1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793C955D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3AF890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5E75D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3DAB40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7FF5" w14:paraId="73B39DD1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60FD0628" w14:textId="04C9984E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5E21F18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2ECFD182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A5306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3DF65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D215B2D" w14:textId="7EA1B4D3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320387DD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CBA5E46" w14:textId="51F2FCE9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BF8D4E" w14:textId="77777777" w:rsidR="00737FF5" w:rsidRPr="00806D9D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639CB610" w14:textId="77777777" w:rsidR="00737FF5" w:rsidRPr="00806D9D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015DA8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572A156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A45FFE" w14:textId="3B456D91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37FF5" w14:paraId="63431934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C7FF50A" w14:textId="08023C1C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3E84C9C" w14:textId="77777777" w:rsidR="00737FF5" w:rsidRPr="00806D9D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61CFDD8D" w14:textId="77777777" w:rsidR="00737FF5" w:rsidRPr="00806D9D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73651A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BFA9274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6D1374B" w14:textId="370E4DD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37FF5" w:rsidRPr="00A60394" w14:paraId="1CD97EC7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202ABB61" w14:textId="0F73F408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26349C3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5611894B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CCD8B6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A2AF7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632FB24" w14:textId="16F8932E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:rsidRPr="00A60394" w14:paraId="71638203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1CE025BB" w14:textId="1B724A0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E143F63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49D0AB9B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542FB3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B6D06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566BCBE" w14:textId="08BE3855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:rsidRPr="00A60394" w14:paraId="1E759C0C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117FA7C0" w14:textId="1313CC0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9533190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37A13FB9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1670F4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F804D4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0DDF7BB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6F734A11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37996D83" w14:textId="255CF1F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40B0B71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06C2A128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AD2A5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3EF96A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BF34A38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37FF5" w:rsidRPr="00A60394" w14:paraId="499AAD7E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34ED549B" w14:textId="0B51E77A" w:rsidR="00737FF5" w:rsidRPr="008A5127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FD37D7A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3F816984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2B9CFA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5F5C29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E5F505C" w14:textId="51A3DA75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:rsidRPr="00A60394" w14:paraId="69BB8BD2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DFE8CF8" w14:textId="6671887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972E9E6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657" w:type="dxa"/>
            <w:shd w:val="clear" w:color="auto" w:fill="auto"/>
          </w:tcPr>
          <w:p w14:paraId="0883F44D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3FD5F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00FE3D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E262DE6" w14:textId="0D348776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1CB523F5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5AEFEB20" w14:textId="3F3AD02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11C23C9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657" w:type="dxa"/>
            <w:shd w:val="clear" w:color="auto" w:fill="auto"/>
          </w:tcPr>
          <w:p w14:paraId="6F95A4D7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E1CF9A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E63EC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3025CF6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2767045B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6C3138A1" w14:textId="6B1289D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7567565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657" w:type="dxa"/>
            <w:shd w:val="clear" w:color="auto" w:fill="auto"/>
          </w:tcPr>
          <w:p w14:paraId="0AE275BE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CBA988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338007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EC35A2A" w14:textId="66692B4B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7351472A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361EDDB8" w14:textId="74A4158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2C9A55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657" w:type="dxa"/>
            <w:shd w:val="clear" w:color="auto" w:fill="auto"/>
          </w:tcPr>
          <w:p w14:paraId="1F299B74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3D6C30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16C260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FAF9E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50E0AA66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1023FE09" w14:textId="31B97D2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FD568C6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657" w:type="dxa"/>
            <w:shd w:val="clear" w:color="auto" w:fill="auto"/>
          </w:tcPr>
          <w:p w14:paraId="49215509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C823B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0E2CF1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DDF0C1D" w14:textId="6740B68D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401A9" w:rsidRPr="00A60394" w14:paraId="4F53FD7E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D5EEF50" w14:textId="14E9D219" w:rsidR="003401A9" w:rsidRDefault="003401A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1.55.</w:t>
            </w:r>
          </w:p>
        </w:tc>
        <w:tc>
          <w:tcPr>
            <w:tcW w:w="1559" w:type="dxa"/>
            <w:shd w:val="clear" w:color="auto" w:fill="auto"/>
          </w:tcPr>
          <w:p w14:paraId="4E0FB969" w14:textId="751F1AF3" w:rsidR="003401A9" w:rsidRPr="00D13352" w:rsidRDefault="003401A9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657" w:type="dxa"/>
            <w:shd w:val="clear" w:color="auto" w:fill="auto"/>
          </w:tcPr>
          <w:p w14:paraId="4C48D9D2" w14:textId="692DC89E" w:rsidR="003401A9" w:rsidRPr="00D13352" w:rsidRDefault="003401A9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D91D9D" w14:textId="1C7656CD" w:rsidR="003401A9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51DF16" w14:textId="39AD8331" w:rsidR="003401A9" w:rsidRPr="00A60394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CE81AAB" w14:textId="6461B9ED" w:rsidR="003401A9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37FF5" w14:paraId="107402E4" w14:textId="77777777" w:rsidTr="007B6B87">
        <w:trPr>
          <w:trHeight w:val="828"/>
        </w:trPr>
        <w:tc>
          <w:tcPr>
            <w:tcW w:w="10598" w:type="dxa"/>
            <w:gridSpan w:val="9"/>
            <w:shd w:val="clear" w:color="auto" w:fill="auto"/>
          </w:tcPr>
          <w:p w14:paraId="55F5DA2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ИНЪЕКЦИОННАЯ КОСМЕТОЛОГИЯ.</w:t>
            </w:r>
          </w:p>
          <w:p w14:paraId="53BFE9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04682F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2BEBCF1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</w:p>
        </w:tc>
      </w:tr>
      <w:tr w:rsidR="00737FF5" w14:paraId="29851E3E" w14:textId="77777777" w:rsidTr="007B6B87">
        <w:trPr>
          <w:trHeight w:val="840"/>
        </w:trPr>
        <w:tc>
          <w:tcPr>
            <w:tcW w:w="959" w:type="dxa"/>
            <w:shd w:val="clear" w:color="auto" w:fill="auto"/>
          </w:tcPr>
          <w:p w14:paraId="4D9FA963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59" w:type="dxa"/>
            <w:shd w:val="clear" w:color="auto" w:fill="auto"/>
          </w:tcPr>
          <w:p w14:paraId="01321C87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7A7D072F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89935B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E6E40D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DC77FF8" w14:textId="287BBA78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0C795666" w14:textId="77777777" w:rsidTr="007B6B87">
        <w:tc>
          <w:tcPr>
            <w:tcW w:w="959" w:type="dxa"/>
            <w:shd w:val="clear" w:color="auto" w:fill="auto"/>
          </w:tcPr>
          <w:p w14:paraId="72E5FF7F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59" w:type="dxa"/>
            <w:shd w:val="clear" w:color="auto" w:fill="auto"/>
          </w:tcPr>
          <w:p w14:paraId="7C879635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789A5ED2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Mеso-Хantin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3489F6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9D7CF4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3CF8DA2" w14:textId="0048366A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1D606F63" w14:textId="77777777" w:rsidTr="007B6B87">
        <w:tc>
          <w:tcPr>
            <w:tcW w:w="959" w:type="dxa"/>
            <w:shd w:val="clear" w:color="auto" w:fill="auto"/>
          </w:tcPr>
          <w:p w14:paraId="25F432AA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59" w:type="dxa"/>
            <w:shd w:val="clear" w:color="auto" w:fill="auto"/>
          </w:tcPr>
          <w:p w14:paraId="244872A9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0A637B24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MеsoSculpt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577BAF8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4C79FB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9F093BB" w14:textId="1EA46DD8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77F1F21F" w14:textId="77777777" w:rsidTr="007B6B87">
        <w:tc>
          <w:tcPr>
            <w:tcW w:w="959" w:type="dxa"/>
            <w:shd w:val="clear" w:color="auto" w:fill="auto"/>
          </w:tcPr>
          <w:p w14:paraId="179DE596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  <w:shd w:val="clear" w:color="auto" w:fill="auto"/>
          </w:tcPr>
          <w:p w14:paraId="1F7D5CF2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27638542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Eye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FC0A8C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2D60F7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EEDE834" w14:textId="209A3ACF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165E1FC2" w14:textId="77777777" w:rsidTr="007B6B87">
        <w:tc>
          <w:tcPr>
            <w:tcW w:w="959" w:type="dxa"/>
            <w:shd w:val="clear" w:color="auto" w:fill="auto"/>
          </w:tcPr>
          <w:p w14:paraId="4287DFFC" w14:textId="705135B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59" w:type="dxa"/>
            <w:shd w:val="clear" w:color="auto" w:fill="auto"/>
          </w:tcPr>
          <w:p w14:paraId="71A8A7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E2BFB7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5B735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6428A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8790914" w14:textId="37CE4C25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37FF5" w14:paraId="0ECBD6EF" w14:textId="77777777" w:rsidTr="007B6B87">
        <w:tc>
          <w:tcPr>
            <w:tcW w:w="959" w:type="dxa"/>
            <w:shd w:val="clear" w:color="auto" w:fill="auto"/>
          </w:tcPr>
          <w:p w14:paraId="33F500A3" w14:textId="1F3386D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559" w:type="dxa"/>
            <w:shd w:val="clear" w:color="auto" w:fill="auto"/>
          </w:tcPr>
          <w:p w14:paraId="592638A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2A58CE9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Novocutan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Bio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BFA41D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BD67F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F496C49" w14:textId="7BE03B1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737FF5" w14:paraId="09A691FB" w14:textId="77777777" w:rsidTr="007B6B87">
        <w:tc>
          <w:tcPr>
            <w:tcW w:w="959" w:type="dxa"/>
            <w:shd w:val="clear" w:color="auto" w:fill="auto"/>
          </w:tcPr>
          <w:p w14:paraId="3D013AF5" w14:textId="56DEE74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559" w:type="dxa"/>
            <w:shd w:val="clear" w:color="auto" w:fill="auto"/>
          </w:tcPr>
          <w:p w14:paraId="733FA2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B42EB0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волос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3FFB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98D85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8B08F39" w14:textId="5E8E2D76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4873483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57D2865A" w14:textId="77777777" w:rsidTr="007B6B87">
        <w:tc>
          <w:tcPr>
            <w:tcW w:w="959" w:type="dxa"/>
            <w:shd w:val="clear" w:color="auto" w:fill="auto"/>
          </w:tcPr>
          <w:p w14:paraId="563B0F1E" w14:textId="051344E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  <w:p w14:paraId="32BFCFEF" w14:textId="7777777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98DC1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A4037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9069A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31CBA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05F01BE" w14:textId="45F9068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42C3C42C" w14:textId="77777777" w:rsidTr="007B6B87">
        <w:tc>
          <w:tcPr>
            <w:tcW w:w="959" w:type="dxa"/>
            <w:shd w:val="clear" w:color="auto" w:fill="auto"/>
          </w:tcPr>
          <w:p w14:paraId="42790A9B" w14:textId="6FC1129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559" w:type="dxa"/>
            <w:shd w:val="clear" w:color="auto" w:fill="auto"/>
          </w:tcPr>
          <w:p w14:paraId="3898B15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4D8A9C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глаз/рук/шеи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6F525B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B46D5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5D4761C" w14:textId="26DEA6BD" w:rsidR="00737FF5" w:rsidRDefault="00737FF5" w:rsidP="0073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5500,00</w:t>
            </w:r>
          </w:p>
        </w:tc>
      </w:tr>
      <w:tr w:rsidR="00737FF5" w14:paraId="4FC3924C" w14:textId="77777777" w:rsidTr="007B6B87">
        <w:tc>
          <w:tcPr>
            <w:tcW w:w="959" w:type="dxa"/>
            <w:shd w:val="clear" w:color="auto" w:fill="auto"/>
          </w:tcPr>
          <w:p w14:paraId="6B49A812" w14:textId="1707685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559" w:type="dxa"/>
            <w:shd w:val="clear" w:color="auto" w:fill="auto"/>
          </w:tcPr>
          <w:p w14:paraId="03C19D7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5C1EF4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бедер/живота/других участков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04B6C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E5D20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AB7449E" w14:textId="0A86FDF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3D00E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E1936C8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CD05443" w14:textId="091682FA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559" w:type="dxa"/>
            <w:shd w:val="clear" w:color="auto" w:fill="auto"/>
          </w:tcPr>
          <w:p w14:paraId="7F3D625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70F2487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«Худое лицо»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D30B8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6DC4C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1E221F58" w14:textId="23858ADE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737FF5" w14:paraId="7F0CB1EA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485758E5" w14:textId="2E3EDD4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559" w:type="dxa"/>
            <w:shd w:val="clear" w:color="auto" w:fill="auto"/>
          </w:tcPr>
          <w:p w14:paraId="59FA128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9A6580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«Лаковая кожа»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8BF63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713E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C6A0B0D" w14:textId="702CD01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7B36C41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698496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25125406" w14:textId="683EB3F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</w:t>
            </w:r>
          </w:p>
        </w:tc>
        <w:tc>
          <w:tcPr>
            <w:tcW w:w="1559" w:type="dxa"/>
            <w:shd w:val="clear" w:color="auto" w:fill="auto"/>
          </w:tcPr>
          <w:p w14:paraId="4B2E20F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3B302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канюлей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56110F8" w14:textId="28FB0CA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D4D8C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B8E2116" w14:textId="77777777" w:rsidR="00737FF5" w:rsidRDefault="00737FF5" w:rsidP="0073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737FF5" w14:paraId="329ED253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B457498" w14:textId="717DEDA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559" w:type="dxa"/>
            <w:shd w:val="clear" w:color="auto" w:fill="auto"/>
          </w:tcPr>
          <w:p w14:paraId="6296EC8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2FD7E1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 канюли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DC14C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15BB8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3C834D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6EA9CF47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1F78DED" w14:textId="0DA4ADA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2.15. </w:t>
            </w:r>
          </w:p>
        </w:tc>
        <w:tc>
          <w:tcPr>
            <w:tcW w:w="1559" w:type="dxa"/>
            <w:shd w:val="clear" w:color="auto" w:fill="auto"/>
          </w:tcPr>
          <w:p w14:paraId="610C736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5B4C42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D62F2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DB2E2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C8753E1" w14:textId="0109DE0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5035D65A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381D068" w14:textId="600589C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559" w:type="dxa"/>
            <w:shd w:val="clear" w:color="auto" w:fill="auto"/>
          </w:tcPr>
          <w:p w14:paraId="2624D1C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D90179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E57EA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37B5B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A41FA8C" w14:textId="43BE39F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37FF5" w14:paraId="774E7256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C6D2086" w14:textId="0404BB0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559" w:type="dxa"/>
            <w:shd w:val="clear" w:color="auto" w:fill="auto"/>
          </w:tcPr>
          <w:p w14:paraId="418588C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ADBFFF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F6CAB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CBCC9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77464DD" w14:textId="0950BB05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737FF5" w14:paraId="0CAD6B39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7853758" w14:textId="4127D86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559" w:type="dxa"/>
            <w:shd w:val="clear" w:color="auto" w:fill="auto"/>
          </w:tcPr>
          <w:p w14:paraId="6CA8E6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26957FA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«Худое лицо» без канюли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4E632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3EF8A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0CD619EE" w14:textId="69211FB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37FF5" w14:paraId="2C98A6A0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3F7202D" w14:textId="6FB5D05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559" w:type="dxa"/>
            <w:shd w:val="clear" w:color="auto" w:fill="auto"/>
          </w:tcPr>
          <w:p w14:paraId="6A9A609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F77B58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/подкожное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7CCD5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DF859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4E159241" w14:textId="287AFC3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737FF5" w14:paraId="360FD28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73D07E3" w14:textId="1CD2CD5A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559" w:type="dxa"/>
            <w:shd w:val="clear" w:color="auto" w:fill="auto"/>
          </w:tcPr>
          <w:p w14:paraId="7B647F6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5978A10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C596A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32599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CA3E186" w14:textId="44E5A09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7FF5" w14:paraId="4853670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7EA87BC" w14:textId="0D8CE36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559" w:type="dxa"/>
            <w:shd w:val="clear" w:color="auto" w:fill="auto"/>
          </w:tcPr>
          <w:p w14:paraId="7B66304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А11.01.003 </w:t>
            </w:r>
          </w:p>
        </w:tc>
        <w:tc>
          <w:tcPr>
            <w:tcW w:w="4657" w:type="dxa"/>
            <w:shd w:val="clear" w:color="auto" w:fill="auto"/>
          </w:tcPr>
          <w:p w14:paraId="1A5807A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1,5 мл (мезо).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2ACAD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B3876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45E14DF" w14:textId="14D722E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737FF5" w14:paraId="2A68091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42A57F31" w14:textId="19F450C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559" w:type="dxa"/>
            <w:shd w:val="clear" w:color="auto" w:fill="auto"/>
          </w:tcPr>
          <w:p w14:paraId="620D655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6F5EC6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 1,5 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37B534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35E00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DFFFE1" w14:textId="67AAA7C8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</w:tr>
      <w:tr w:rsidR="00737FF5" w14:paraId="4F5255A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432AE72" w14:textId="5C4304D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1559" w:type="dxa"/>
            <w:shd w:val="clear" w:color="auto" w:fill="auto"/>
          </w:tcPr>
          <w:p w14:paraId="575B307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02CF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4A9B56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8 мл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A0262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E561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1D33983" w14:textId="67622E6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1E302B34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24AD5D5C" w14:textId="3F4D38E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1559" w:type="dxa"/>
            <w:shd w:val="clear" w:color="auto" w:fill="auto"/>
          </w:tcPr>
          <w:p w14:paraId="29E35C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D28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6EC38E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6 мл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4F775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A22FC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70ECF36" w14:textId="2E57FB0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737FF5" w14:paraId="0A261116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8F6228A" w14:textId="5EA1719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559" w:type="dxa"/>
            <w:shd w:val="clear" w:color="auto" w:fill="auto"/>
          </w:tcPr>
          <w:p w14:paraId="5597C7E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ADC8C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4 мл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9F8DC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2D26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E3A3593" w14:textId="46DD00F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737FF5" w14:paraId="3D17ACAA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2E17B23" w14:textId="77777777" w:rsidR="00737FF5" w:rsidRDefault="00737FF5" w:rsidP="00737FF5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DE9F1" w14:textId="6D5714B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559" w:type="dxa"/>
            <w:shd w:val="clear" w:color="auto" w:fill="auto"/>
          </w:tcPr>
          <w:p w14:paraId="0544C8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ADBED4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229BE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76EB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B4441BA" w14:textId="2092576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  <w:p w14:paraId="549A436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7997D48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047DA16" w14:textId="6DDC9A4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2.27.</w:t>
            </w:r>
          </w:p>
        </w:tc>
        <w:tc>
          <w:tcPr>
            <w:tcW w:w="1559" w:type="dxa"/>
            <w:shd w:val="clear" w:color="auto" w:fill="auto"/>
          </w:tcPr>
          <w:p w14:paraId="6F8660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12369B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Fast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69AAE0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1401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57C8271" w14:textId="2BFB992B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  <w:p w14:paraId="74A504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52726FD8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0C25A53" w14:textId="53B8F2A8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559" w:type="dxa"/>
            <w:shd w:val="clear" w:color="auto" w:fill="auto"/>
          </w:tcPr>
          <w:p w14:paraId="4B0FFD0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F6B4F23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Booster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1% 1,5 мл, шприц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C7B7C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E1FA6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25002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7ACC04B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B398638" w14:textId="7B2344A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559" w:type="dxa"/>
            <w:shd w:val="clear" w:color="auto" w:fill="auto"/>
          </w:tcPr>
          <w:p w14:paraId="38DEC72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58B98A2" w14:textId="42BDDE6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Гиалрипайер-05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ENDO,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76B5AC9" w14:textId="3D16C44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86CC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A5A71C8" w14:textId="5134C02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759784E1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FDE7C88" w14:textId="767D9D9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559" w:type="dxa"/>
            <w:shd w:val="clear" w:color="auto" w:fill="auto"/>
          </w:tcPr>
          <w:p w14:paraId="155C5E53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39B65CE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Гиалрипайер-05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ENDO,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9D468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A7C02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D843FFD" w14:textId="0BB3B814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74F54FB9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0D19FE0" w14:textId="1CF0833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559" w:type="dxa"/>
            <w:shd w:val="clear" w:color="auto" w:fill="auto"/>
          </w:tcPr>
          <w:p w14:paraId="14EF433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9F1A171" w14:textId="32ECE0EC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Гиалрипайер-04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CB427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C0D37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D7CB9E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5D6DB418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20066DE" w14:textId="138C680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559" w:type="dxa"/>
            <w:shd w:val="clear" w:color="auto" w:fill="auto"/>
          </w:tcPr>
          <w:p w14:paraId="6477137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7327447" w14:textId="52C57D4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A3B38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2B969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73DEB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66AA5A8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4A2ED09" w14:textId="6A4E34C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559" w:type="dxa"/>
            <w:shd w:val="clear" w:color="auto" w:fill="auto"/>
          </w:tcPr>
          <w:p w14:paraId="096C56D4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C4BAD5A" w14:textId="7D64427E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46213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7565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9B60353" w14:textId="53FBE69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E05694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0608D12" w14:textId="368A7288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1559" w:type="dxa"/>
            <w:shd w:val="clear" w:color="auto" w:fill="auto"/>
          </w:tcPr>
          <w:p w14:paraId="0310A7B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0FE9F20" w14:textId="0A57C7F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область лицо, шея, декольте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2B565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9BE53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7B4CC11" w14:textId="269502DD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135C9282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0A50FCF" w14:textId="7BB41476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559" w:type="dxa"/>
            <w:shd w:val="clear" w:color="auto" w:fill="auto"/>
          </w:tcPr>
          <w:p w14:paraId="575C161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02C882C5" w14:textId="649F5A0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4D7BA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8DCFC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F69A7F0" w14:textId="15A25838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EBFE812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16D437E" w14:textId="27601A15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559" w:type="dxa"/>
            <w:shd w:val="clear" w:color="auto" w:fill="auto"/>
          </w:tcPr>
          <w:p w14:paraId="37C31071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15A8675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E51451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492AC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CFB462C" w14:textId="3E9DB16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419CCBA0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336A518" w14:textId="6DCFD19D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559" w:type="dxa"/>
            <w:shd w:val="clear" w:color="auto" w:fill="auto"/>
          </w:tcPr>
          <w:p w14:paraId="12689085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07CE91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07596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BFE48F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41350B" w14:textId="2439EF06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51F4DE4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73C90CB" w14:textId="0A58B334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559" w:type="dxa"/>
            <w:shd w:val="clear" w:color="auto" w:fill="auto"/>
          </w:tcPr>
          <w:p w14:paraId="298B832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8334CF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31CFC8C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1145A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3A9D362" w14:textId="7E1B264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72027C74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CFBDDE6" w14:textId="18FE984D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559" w:type="dxa"/>
            <w:shd w:val="clear" w:color="auto" w:fill="auto"/>
          </w:tcPr>
          <w:p w14:paraId="057C91A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6EB957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D2F1F7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997FD9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CCA8FFC" w14:textId="33A17A1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CEAE4F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46D5A09" w14:textId="0BD51A68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2.40.</w:t>
            </w:r>
          </w:p>
        </w:tc>
        <w:tc>
          <w:tcPr>
            <w:tcW w:w="1559" w:type="dxa"/>
            <w:shd w:val="clear" w:color="auto" w:fill="auto"/>
          </w:tcPr>
          <w:p w14:paraId="5223FAB0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9550F99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443C5E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CCCF8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742E8D3" w14:textId="6E1A721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269F4B36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2A5F5477" w14:textId="2DAACE26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2.41.</w:t>
            </w:r>
          </w:p>
        </w:tc>
        <w:tc>
          <w:tcPr>
            <w:tcW w:w="1559" w:type="dxa"/>
            <w:shd w:val="clear" w:color="auto" w:fill="auto"/>
          </w:tcPr>
          <w:p w14:paraId="2638268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32C00C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Подкожное введение лекарственных препаратов, формы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Skin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 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27DC44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39F917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915BFC6" w14:textId="75E74B12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  <w:p w14:paraId="126ACF4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DB169D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CDCE927" w14:textId="3129EE61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2.42.</w:t>
            </w:r>
          </w:p>
        </w:tc>
        <w:tc>
          <w:tcPr>
            <w:tcW w:w="1559" w:type="dxa"/>
            <w:shd w:val="clear" w:color="auto" w:fill="auto"/>
          </w:tcPr>
          <w:p w14:paraId="71E95CC6" w14:textId="6EB92C2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20990F71" w14:textId="7AE97E5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AF2311A" w14:textId="51A05311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527E20" w14:textId="40259798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FBD56A1" w14:textId="735827C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3BFC13F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44430970" w14:textId="33DF9AB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2.43.</w:t>
            </w:r>
          </w:p>
        </w:tc>
        <w:tc>
          <w:tcPr>
            <w:tcW w:w="1559" w:type="dxa"/>
            <w:shd w:val="clear" w:color="auto" w:fill="auto"/>
          </w:tcPr>
          <w:p w14:paraId="5ACDE521" w14:textId="085AE91D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27DBFBDB" w14:textId="4606318C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D59C45F" w14:textId="5B8CC7B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CF32C0" w14:textId="6A86C62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2DAB91B" w14:textId="63AAFB9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37FF5" w14:paraId="32F7F9E5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7553677" w14:textId="5E313106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2.44.</w:t>
            </w:r>
          </w:p>
        </w:tc>
        <w:tc>
          <w:tcPr>
            <w:tcW w:w="1559" w:type="dxa"/>
            <w:shd w:val="clear" w:color="auto" w:fill="auto"/>
          </w:tcPr>
          <w:p w14:paraId="4B17699E" w14:textId="50DF713D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C3BABF0" w14:textId="72679D4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83FF259" w14:textId="45B71478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412A35" w14:textId="2CF5FE11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6FD000F" w14:textId="6D9ADCF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37FF5" w14:paraId="6034913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26758BC" w14:textId="0E6D29B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559" w:type="dxa"/>
            <w:shd w:val="clear" w:color="auto" w:fill="auto"/>
          </w:tcPr>
          <w:p w14:paraId="31C41CB5" w14:textId="22ADB8F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B8E219F" w14:textId="305DD56B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6ACB0BF" w14:textId="5A3952E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055D03" w14:textId="4F6CF1D4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ACE1CD2" w14:textId="30FF30E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37FF5" w14:paraId="52C59112" w14:textId="77777777" w:rsidTr="007B6B87">
        <w:tc>
          <w:tcPr>
            <w:tcW w:w="10598" w:type="dxa"/>
            <w:gridSpan w:val="9"/>
            <w:shd w:val="clear" w:color="auto" w:fill="auto"/>
          </w:tcPr>
          <w:p w14:paraId="48151DB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3. Коррекция изменений кожи.</w:t>
            </w:r>
          </w:p>
          <w:p w14:paraId="6D222A8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737FF5" w14:paraId="5EAEAE0A" w14:textId="77777777" w:rsidTr="007B6B87">
        <w:tc>
          <w:tcPr>
            <w:tcW w:w="959" w:type="dxa"/>
            <w:shd w:val="clear" w:color="auto" w:fill="auto"/>
          </w:tcPr>
          <w:p w14:paraId="005B4346" w14:textId="7777777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59" w:type="dxa"/>
            <w:shd w:val="clear" w:color="auto" w:fill="auto"/>
          </w:tcPr>
          <w:p w14:paraId="48307ED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77ED09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158BA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9B21C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A6B3A76" w14:textId="0CD4C82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C251BA" w14:paraId="30FECBFD" w14:textId="77777777" w:rsidTr="007B6B87">
        <w:tc>
          <w:tcPr>
            <w:tcW w:w="959" w:type="dxa"/>
            <w:shd w:val="clear" w:color="auto" w:fill="auto"/>
          </w:tcPr>
          <w:p w14:paraId="70FA4F27" w14:textId="33D479B5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59" w:type="dxa"/>
            <w:shd w:val="clear" w:color="auto" w:fill="auto"/>
          </w:tcPr>
          <w:p w14:paraId="4DBB82D4" w14:textId="303F96C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D96DC01" w14:textId="03590C0D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(главн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врач/ заведующ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82D5CD" w14:textId="00645291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50DF3C" w14:textId="23C02798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E90B865" w14:textId="25D459B2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C251BA" w14:paraId="0CB6B6EC" w14:textId="77777777" w:rsidTr="007B6B87">
        <w:tc>
          <w:tcPr>
            <w:tcW w:w="959" w:type="dxa"/>
            <w:shd w:val="clear" w:color="auto" w:fill="auto"/>
          </w:tcPr>
          <w:p w14:paraId="6E578D85" w14:textId="33146079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59" w:type="dxa"/>
            <w:shd w:val="clear" w:color="auto" w:fill="auto"/>
          </w:tcPr>
          <w:p w14:paraId="2FDD29F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2A0C6B8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F46BB0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D43FE4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4A3D888" w14:textId="6096E684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C251BA" w14:paraId="6F7310E5" w14:textId="77777777" w:rsidTr="007B6B87">
        <w:tc>
          <w:tcPr>
            <w:tcW w:w="959" w:type="dxa"/>
            <w:shd w:val="clear" w:color="auto" w:fill="auto"/>
          </w:tcPr>
          <w:p w14:paraId="0FB8FD39" w14:textId="442B9AAA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59" w:type="dxa"/>
            <w:shd w:val="clear" w:color="auto" w:fill="auto"/>
          </w:tcPr>
          <w:p w14:paraId="46D72948" w14:textId="5B8B42F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47578420" w14:textId="31ACDDDC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7498B8" w14:textId="48C0E99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B137D32" w14:textId="2BCF4E2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5B6C367" w14:textId="2940B13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C251BA" w14:paraId="5ABD6BF4" w14:textId="77777777" w:rsidTr="007B6B87">
        <w:tc>
          <w:tcPr>
            <w:tcW w:w="959" w:type="dxa"/>
            <w:shd w:val="clear" w:color="auto" w:fill="auto"/>
          </w:tcPr>
          <w:p w14:paraId="58942338" w14:textId="38AED6A4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59" w:type="dxa"/>
            <w:shd w:val="clear" w:color="auto" w:fill="auto"/>
          </w:tcPr>
          <w:p w14:paraId="461810FB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4504DC5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7C43737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86F8B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E0180F7" w14:textId="2A7B7F2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C251BA" w14:paraId="653F3639" w14:textId="77777777" w:rsidTr="007B6B87">
        <w:tc>
          <w:tcPr>
            <w:tcW w:w="959" w:type="dxa"/>
            <w:shd w:val="clear" w:color="auto" w:fill="auto"/>
          </w:tcPr>
          <w:p w14:paraId="53756461" w14:textId="76BD8C7A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59" w:type="dxa"/>
            <w:shd w:val="clear" w:color="auto" w:fill="auto"/>
          </w:tcPr>
          <w:p w14:paraId="5998C9BC" w14:textId="1DD3F6F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5800BBC" w14:textId="1F703C4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4F0E5B" w14:textId="02F956C6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E6717A" w14:textId="32829F0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69C4CE7" w14:textId="6A05B1CD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20400,00</w:t>
            </w:r>
          </w:p>
        </w:tc>
      </w:tr>
      <w:tr w:rsidR="00C251BA" w14:paraId="20610383" w14:textId="77777777" w:rsidTr="007B6B87">
        <w:tc>
          <w:tcPr>
            <w:tcW w:w="959" w:type="dxa"/>
            <w:shd w:val="clear" w:color="auto" w:fill="auto"/>
          </w:tcPr>
          <w:p w14:paraId="2FE362E2" w14:textId="7330CC8F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559" w:type="dxa"/>
            <w:shd w:val="clear" w:color="auto" w:fill="auto"/>
          </w:tcPr>
          <w:p w14:paraId="41553984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D8C4661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974F7B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50FB47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8C4C908" w14:textId="3C2ADB4B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B67ABB" w14:paraId="45C29DAF" w14:textId="77777777" w:rsidTr="007B6B87">
        <w:tc>
          <w:tcPr>
            <w:tcW w:w="959" w:type="dxa"/>
            <w:shd w:val="clear" w:color="auto" w:fill="auto"/>
          </w:tcPr>
          <w:p w14:paraId="6D752319" w14:textId="4D98EBC1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559" w:type="dxa"/>
            <w:shd w:val="clear" w:color="auto" w:fill="auto"/>
          </w:tcPr>
          <w:p w14:paraId="41D0795B" w14:textId="56563D5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5CC7AE3" w14:textId="2DF43DD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9346B5" w14:textId="24FB717C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0C6B7D" w14:textId="5D3D7A63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0847D2B" w14:textId="065809D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B67ABB" w14:paraId="2584A594" w14:textId="77777777" w:rsidTr="007B6B87">
        <w:tc>
          <w:tcPr>
            <w:tcW w:w="959" w:type="dxa"/>
            <w:shd w:val="clear" w:color="auto" w:fill="auto"/>
          </w:tcPr>
          <w:p w14:paraId="44D076A1" w14:textId="35AD0B4B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559" w:type="dxa"/>
            <w:shd w:val="clear" w:color="auto" w:fill="auto"/>
          </w:tcPr>
          <w:p w14:paraId="0C63E79E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6FB945CD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1B7CC8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2DFEAD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690366C" w14:textId="6643681F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B67ABB" w14:paraId="1620565A" w14:textId="77777777" w:rsidTr="007B6B87">
        <w:tc>
          <w:tcPr>
            <w:tcW w:w="959" w:type="dxa"/>
            <w:shd w:val="clear" w:color="auto" w:fill="auto"/>
          </w:tcPr>
          <w:p w14:paraId="26FC0C77" w14:textId="2E31C77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559" w:type="dxa"/>
            <w:shd w:val="clear" w:color="auto" w:fill="auto"/>
          </w:tcPr>
          <w:p w14:paraId="2E76F019" w14:textId="2C40224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3E5B1C5" w14:textId="06CE5E4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DE19F5E" w14:textId="2D2759D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ABB9F5" w14:textId="59AEBB3D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E09B98E" w14:textId="05F223A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</w:tc>
      </w:tr>
      <w:tr w:rsidR="00B67ABB" w14:paraId="1B4813E0" w14:textId="77777777" w:rsidTr="007B6B87">
        <w:tc>
          <w:tcPr>
            <w:tcW w:w="959" w:type="dxa"/>
            <w:shd w:val="clear" w:color="auto" w:fill="auto"/>
          </w:tcPr>
          <w:p w14:paraId="6CD0D829" w14:textId="0BB4F12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559" w:type="dxa"/>
            <w:shd w:val="clear" w:color="auto" w:fill="auto"/>
          </w:tcPr>
          <w:p w14:paraId="23017BFB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AFE12F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02B66B3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C0FC55C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131636" w14:textId="198EC84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67ABB" w14:paraId="05491300" w14:textId="77777777" w:rsidTr="007B6B87">
        <w:tc>
          <w:tcPr>
            <w:tcW w:w="959" w:type="dxa"/>
            <w:shd w:val="clear" w:color="auto" w:fill="auto"/>
          </w:tcPr>
          <w:p w14:paraId="05B33A6E" w14:textId="43407546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559" w:type="dxa"/>
            <w:shd w:val="clear" w:color="auto" w:fill="auto"/>
          </w:tcPr>
          <w:p w14:paraId="47D5312D" w14:textId="5FEDBF6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8CC736C" w14:textId="1D31761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74DB8A" w14:textId="6C68D1E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1706CA" w14:textId="0C49484A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82D64B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  <w:p w14:paraId="5A6C3C10" w14:textId="41662F3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ABB" w14:paraId="3C12F5C9" w14:textId="77777777" w:rsidTr="007B6B87">
        <w:tc>
          <w:tcPr>
            <w:tcW w:w="959" w:type="dxa"/>
            <w:shd w:val="clear" w:color="auto" w:fill="auto"/>
          </w:tcPr>
          <w:p w14:paraId="372F2E66" w14:textId="2371C99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559" w:type="dxa"/>
            <w:shd w:val="clear" w:color="auto" w:fill="auto"/>
          </w:tcPr>
          <w:p w14:paraId="2813D779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C3DFD53" w14:textId="6431BAC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12C0DC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186C38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DFC88A4" w14:textId="78ED49D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67ABB" w14:paraId="6D5FA4B2" w14:textId="77777777" w:rsidTr="007B6B87">
        <w:tc>
          <w:tcPr>
            <w:tcW w:w="959" w:type="dxa"/>
            <w:shd w:val="clear" w:color="auto" w:fill="auto"/>
          </w:tcPr>
          <w:p w14:paraId="2206DDA5" w14:textId="42341C6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559" w:type="dxa"/>
            <w:shd w:val="clear" w:color="auto" w:fill="auto"/>
          </w:tcPr>
          <w:p w14:paraId="7C71D882" w14:textId="0E105AB8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68BDDB3" w14:textId="69CAC50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C4FA37" w14:textId="363EF54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BFCFD2" w14:textId="285444CA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A947BD6" w14:textId="7FCFAD3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B67ABB" w14:paraId="1A4B82F7" w14:textId="77777777" w:rsidTr="007B6B87">
        <w:tc>
          <w:tcPr>
            <w:tcW w:w="959" w:type="dxa"/>
            <w:shd w:val="clear" w:color="auto" w:fill="auto"/>
          </w:tcPr>
          <w:p w14:paraId="3E6C03AD" w14:textId="0FACC0A5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559" w:type="dxa"/>
            <w:shd w:val="clear" w:color="auto" w:fill="auto"/>
          </w:tcPr>
          <w:p w14:paraId="50D5CDA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53F5649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9DE0775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5D104A6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EAC126C" w14:textId="5771842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67ABB" w14:paraId="62915EFC" w14:textId="77777777" w:rsidTr="007B6B87">
        <w:tc>
          <w:tcPr>
            <w:tcW w:w="959" w:type="dxa"/>
            <w:shd w:val="clear" w:color="auto" w:fill="auto"/>
          </w:tcPr>
          <w:p w14:paraId="58A64A3A" w14:textId="6FF102BC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559" w:type="dxa"/>
            <w:shd w:val="clear" w:color="auto" w:fill="auto"/>
          </w:tcPr>
          <w:p w14:paraId="7E7A82DD" w14:textId="720939F4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CFB496D" w14:textId="50E8C1D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3CBF3B" w14:textId="35A50F7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80EBBD" w14:textId="184E3B5E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E07910" w14:textId="2BC3DE3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B67ABB" w14:paraId="5EDBE07F" w14:textId="77777777" w:rsidTr="007B6B87">
        <w:tc>
          <w:tcPr>
            <w:tcW w:w="959" w:type="dxa"/>
            <w:shd w:val="clear" w:color="auto" w:fill="auto"/>
          </w:tcPr>
          <w:p w14:paraId="5DEC0D61" w14:textId="05E36E8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559" w:type="dxa"/>
            <w:shd w:val="clear" w:color="auto" w:fill="auto"/>
          </w:tcPr>
          <w:p w14:paraId="43CA1F4D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C1F976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2FF25E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5CE0B6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32573E4" w14:textId="778DD870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67ABB" w14:paraId="64D728CD" w14:textId="77777777" w:rsidTr="007B6B87">
        <w:tc>
          <w:tcPr>
            <w:tcW w:w="959" w:type="dxa"/>
            <w:shd w:val="clear" w:color="auto" w:fill="auto"/>
          </w:tcPr>
          <w:p w14:paraId="08735C66" w14:textId="01DCC79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559" w:type="dxa"/>
            <w:shd w:val="clear" w:color="auto" w:fill="auto"/>
          </w:tcPr>
          <w:p w14:paraId="4CAC7B0A" w14:textId="75DE9CA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FF8FB23" w14:textId="0A8046FE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C732A6" w14:textId="3F14253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EEE857" w14:textId="02E3A258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15429E0" w14:textId="3A3582A8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B67ABB" w14:paraId="3157700F" w14:textId="77777777" w:rsidTr="007B6B87">
        <w:tc>
          <w:tcPr>
            <w:tcW w:w="959" w:type="dxa"/>
            <w:shd w:val="clear" w:color="auto" w:fill="auto"/>
          </w:tcPr>
          <w:p w14:paraId="34404CD7" w14:textId="51244E1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559" w:type="dxa"/>
            <w:shd w:val="clear" w:color="auto" w:fill="auto"/>
          </w:tcPr>
          <w:p w14:paraId="21D0B2BE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E65E64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64142E3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AFBE4F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12486E2" w14:textId="3CCA0A3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67ABB" w14:paraId="0AEBFFB1" w14:textId="77777777" w:rsidTr="007B6B87">
        <w:tc>
          <w:tcPr>
            <w:tcW w:w="959" w:type="dxa"/>
            <w:shd w:val="clear" w:color="auto" w:fill="auto"/>
          </w:tcPr>
          <w:p w14:paraId="2FEBD742" w14:textId="1E91B4C6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559" w:type="dxa"/>
            <w:shd w:val="clear" w:color="auto" w:fill="auto"/>
          </w:tcPr>
          <w:p w14:paraId="05ADC590" w14:textId="5A0959F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680DCD5" w14:textId="2F92DFB6" w:rsidR="00B67ABB" w:rsidRDefault="00B67ABB" w:rsidP="00B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8A4C812" w14:textId="4EE0BA1E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9C3B91" w14:textId="1E50E6B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8A6327F" w14:textId="0A4EBF4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B67ABB" w14:paraId="3739FB31" w14:textId="77777777" w:rsidTr="007B6B87">
        <w:tc>
          <w:tcPr>
            <w:tcW w:w="959" w:type="dxa"/>
            <w:shd w:val="clear" w:color="auto" w:fill="auto"/>
          </w:tcPr>
          <w:p w14:paraId="0272AEC5" w14:textId="2D24DEEF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559" w:type="dxa"/>
            <w:shd w:val="clear" w:color="auto" w:fill="auto"/>
          </w:tcPr>
          <w:p w14:paraId="04A75B5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367CCA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0242942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4FB5C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AFEACDB" w14:textId="03BAFF3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B67ABB" w14:paraId="1ED96397" w14:textId="77777777" w:rsidTr="007B6B87">
        <w:tc>
          <w:tcPr>
            <w:tcW w:w="959" w:type="dxa"/>
            <w:shd w:val="clear" w:color="auto" w:fill="auto"/>
          </w:tcPr>
          <w:p w14:paraId="763AF16A" w14:textId="729E783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559" w:type="dxa"/>
            <w:shd w:val="clear" w:color="auto" w:fill="auto"/>
          </w:tcPr>
          <w:p w14:paraId="4E4C5602" w14:textId="785CA7F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618C7725" w14:textId="1558F971" w:rsidR="00B67ABB" w:rsidRDefault="00B67ABB" w:rsidP="00B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C3C046" w14:textId="014F8A4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B4249B" w14:textId="6378B8E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DED2CB8" w14:textId="1BB3439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B67ABB" w14:paraId="415A35FC" w14:textId="77777777" w:rsidTr="007B6B87">
        <w:tc>
          <w:tcPr>
            <w:tcW w:w="959" w:type="dxa"/>
            <w:shd w:val="clear" w:color="auto" w:fill="auto"/>
          </w:tcPr>
          <w:p w14:paraId="46665207" w14:textId="4E06A0AA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3.23.</w:t>
            </w:r>
          </w:p>
        </w:tc>
        <w:tc>
          <w:tcPr>
            <w:tcW w:w="1559" w:type="dxa"/>
            <w:shd w:val="clear" w:color="auto" w:fill="auto"/>
          </w:tcPr>
          <w:p w14:paraId="5E65BE78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048D8F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5B82745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C723A4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6AEF472" w14:textId="2AB46D5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47000,00</w:t>
            </w:r>
          </w:p>
          <w:p w14:paraId="60E4B75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8C" w14:paraId="6121A3E2" w14:textId="77777777" w:rsidTr="007B6B87">
        <w:tc>
          <w:tcPr>
            <w:tcW w:w="959" w:type="dxa"/>
            <w:shd w:val="clear" w:color="auto" w:fill="auto"/>
          </w:tcPr>
          <w:p w14:paraId="361A538F" w14:textId="3E3FC12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559" w:type="dxa"/>
            <w:shd w:val="clear" w:color="auto" w:fill="auto"/>
          </w:tcPr>
          <w:p w14:paraId="2B046D4B" w14:textId="27586629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63E18FA4" w14:textId="14062EB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5065A9" w14:textId="7F9CB1F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58F17E" w14:textId="39643DD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135343C" w14:textId="027FBE3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51700,00</w:t>
            </w:r>
          </w:p>
        </w:tc>
      </w:tr>
      <w:tr w:rsidR="009F178C" w14:paraId="2DB4C22C" w14:textId="77777777" w:rsidTr="007B6B87">
        <w:tc>
          <w:tcPr>
            <w:tcW w:w="959" w:type="dxa"/>
            <w:shd w:val="clear" w:color="auto" w:fill="auto"/>
          </w:tcPr>
          <w:p w14:paraId="3CD5D2EC" w14:textId="10092C43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559" w:type="dxa"/>
            <w:shd w:val="clear" w:color="auto" w:fill="auto"/>
          </w:tcPr>
          <w:p w14:paraId="7209816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1B6F655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314FC8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27FB24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3DA6DD8" w14:textId="04FA55F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F178C" w14:paraId="0052BDD9" w14:textId="77777777" w:rsidTr="007B6B87">
        <w:tc>
          <w:tcPr>
            <w:tcW w:w="959" w:type="dxa"/>
            <w:shd w:val="clear" w:color="auto" w:fill="auto"/>
          </w:tcPr>
          <w:p w14:paraId="34B2BE27" w14:textId="7D13F2FC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1559" w:type="dxa"/>
            <w:shd w:val="clear" w:color="auto" w:fill="auto"/>
          </w:tcPr>
          <w:p w14:paraId="4835C006" w14:textId="10F86AA6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114888F" w14:textId="75B93E49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BC7C2BF" w14:textId="5A2A1440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86E955" w14:textId="1B57C47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7B25AD1" w14:textId="083A07B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9F178C" w14:paraId="7A7E476B" w14:textId="77777777" w:rsidTr="007B6B87">
        <w:tc>
          <w:tcPr>
            <w:tcW w:w="959" w:type="dxa"/>
            <w:shd w:val="clear" w:color="auto" w:fill="auto"/>
          </w:tcPr>
          <w:p w14:paraId="0A89EF80" w14:textId="489BB9A9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1559" w:type="dxa"/>
            <w:shd w:val="clear" w:color="auto" w:fill="auto"/>
          </w:tcPr>
          <w:p w14:paraId="68B5A8F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C20C130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FA008A8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78F40B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03709C3" w14:textId="20B3B01E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9F178C" w14:paraId="53451E30" w14:textId="77777777" w:rsidTr="007B6B87">
        <w:trPr>
          <w:trHeight w:val="944"/>
        </w:trPr>
        <w:tc>
          <w:tcPr>
            <w:tcW w:w="959" w:type="dxa"/>
            <w:shd w:val="clear" w:color="auto" w:fill="auto"/>
          </w:tcPr>
          <w:p w14:paraId="0A86C9D3" w14:textId="0D292E0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1559" w:type="dxa"/>
            <w:shd w:val="clear" w:color="auto" w:fill="auto"/>
          </w:tcPr>
          <w:p w14:paraId="6FF94E22" w14:textId="17BD0E1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4A376E2E" w14:textId="7156C41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8AB00E" w14:textId="7538B4A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290DEA8" w14:textId="1B78269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6613F04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  <w:p w14:paraId="2ABA9725" w14:textId="47BE30C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987" w14:paraId="3BEA7860" w14:textId="77777777" w:rsidTr="007B6B87">
        <w:trPr>
          <w:trHeight w:val="944"/>
        </w:trPr>
        <w:tc>
          <w:tcPr>
            <w:tcW w:w="959" w:type="dxa"/>
            <w:shd w:val="clear" w:color="auto" w:fill="auto"/>
          </w:tcPr>
          <w:p w14:paraId="19BAA601" w14:textId="22473A93" w:rsidR="00C55987" w:rsidRDefault="00E2384D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59" w:type="dxa"/>
            <w:shd w:val="clear" w:color="auto" w:fill="auto"/>
          </w:tcPr>
          <w:p w14:paraId="287F212C" w14:textId="0E7D79D0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4D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028604A" w14:textId="0B0908F4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02BF6B" w14:textId="5B003F0E" w:rsidR="00C55987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7618C1" w14:textId="21701F85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9A07663" w14:textId="2C1E9E85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C55987" w14:paraId="45AFC146" w14:textId="77777777" w:rsidTr="007B6B87">
        <w:trPr>
          <w:trHeight w:val="944"/>
        </w:trPr>
        <w:tc>
          <w:tcPr>
            <w:tcW w:w="959" w:type="dxa"/>
            <w:shd w:val="clear" w:color="auto" w:fill="auto"/>
          </w:tcPr>
          <w:p w14:paraId="63AB1330" w14:textId="66F601A7" w:rsidR="00C55987" w:rsidRDefault="00E2384D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59" w:type="dxa"/>
            <w:shd w:val="clear" w:color="auto" w:fill="auto"/>
          </w:tcPr>
          <w:p w14:paraId="350C01DD" w14:textId="7823A4E2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4D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8B04491" w14:textId="01D67D7B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D433AE2" w14:textId="24B0CA24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369929" w14:textId="5379D3CD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49EA86A" w14:textId="78B371D1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9F178C" w14:paraId="651595AB" w14:textId="77777777" w:rsidTr="007B6B87">
        <w:tc>
          <w:tcPr>
            <w:tcW w:w="959" w:type="dxa"/>
            <w:shd w:val="clear" w:color="auto" w:fill="auto"/>
          </w:tcPr>
          <w:p w14:paraId="73518EBF" w14:textId="63242069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ADE384A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A222EF2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C6FDF5D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1AD8F0BE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F98698A" w14:textId="5DCAB320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9F178C" w14:paraId="3A49C161" w14:textId="77777777" w:rsidTr="007B6B87">
        <w:tc>
          <w:tcPr>
            <w:tcW w:w="959" w:type="dxa"/>
            <w:shd w:val="clear" w:color="auto" w:fill="auto"/>
          </w:tcPr>
          <w:p w14:paraId="11D1B6DC" w14:textId="178FE0A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560D7DC" w14:textId="0F0E303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F45E6C4" w14:textId="7840AF4A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7B2D0DC" w14:textId="2BD9973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420351BA" w14:textId="558B9DB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ED7C4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14632331" w14:textId="05B8A06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8C" w14:paraId="028D21C0" w14:textId="77777777" w:rsidTr="007B6B87">
        <w:tc>
          <w:tcPr>
            <w:tcW w:w="959" w:type="dxa"/>
            <w:shd w:val="clear" w:color="auto" w:fill="auto"/>
          </w:tcPr>
          <w:p w14:paraId="081BA65A" w14:textId="41C65B4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7C98D62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A41B56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5D9113A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3376AB9F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AA2CC8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F178C" w14:paraId="5952DA3E" w14:textId="77777777" w:rsidTr="007B6B87">
        <w:tc>
          <w:tcPr>
            <w:tcW w:w="959" w:type="dxa"/>
            <w:shd w:val="clear" w:color="auto" w:fill="auto"/>
          </w:tcPr>
          <w:p w14:paraId="62B4EB27" w14:textId="48C8F4E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1AE1580" w14:textId="1C89D5D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E7BC3A4" w14:textId="3FB8E7E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D0D32E3" w14:textId="290F2E4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4E65ECCE" w14:textId="466EB9C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73A7979" w14:textId="470AB20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9F178C" w14:paraId="6EB17BDA" w14:textId="77777777" w:rsidTr="007B6B87">
        <w:tc>
          <w:tcPr>
            <w:tcW w:w="959" w:type="dxa"/>
            <w:shd w:val="clear" w:color="auto" w:fill="auto"/>
          </w:tcPr>
          <w:p w14:paraId="7B5479E5" w14:textId="73EF2FE2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2D53A68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92E8E0E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A0CAD0B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573F83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52C4720" w14:textId="3B395CDD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F178C" w14:paraId="7526F189" w14:textId="77777777" w:rsidTr="007B6B87">
        <w:tc>
          <w:tcPr>
            <w:tcW w:w="959" w:type="dxa"/>
            <w:shd w:val="clear" w:color="auto" w:fill="auto"/>
          </w:tcPr>
          <w:p w14:paraId="169E904A" w14:textId="1931018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C122393" w14:textId="63CCF9A2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EEB9D30" w14:textId="50534EF8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Sculptra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FA0BA8" w14:textId="7569E7F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9E2856" w14:textId="7AF48668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C7E5244" w14:textId="66961C3F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35200,00</w:t>
            </w:r>
          </w:p>
        </w:tc>
      </w:tr>
      <w:tr w:rsidR="009F178C" w14:paraId="2366F2B3" w14:textId="77777777" w:rsidTr="007B6B87">
        <w:tc>
          <w:tcPr>
            <w:tcW w:w="959" w:type="dxa"/>
            <w:shd w:val="clear" w:color="auto" w:fill="auto"/>
          </w:tcPr>
          <w:p w14:paraId="29E9433F" w14:textId="08411CF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C594D6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AEBC47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DDB4DF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709119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67B4DDD" w14:textId="4BC902F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F178C" w14:paraId="56C6B525" w14:textId="77777777" w:rsidTr="009F178C">
        <w:trPr>
          <w:trHeight w:val="1123"/>
        </w:trPr>
        <w:tc>
          <w:tcPr>
            <w:tcW w:w="959" w:type="dxa"/>
            <w:shd w:val="clear" w:color="auto" w:fill="auto"/>
          </w:tcPr>
          <w:p w14:paraId="453C559A" w14:textId="28678C13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6ACD5E7" w14:textId="5CB3CAB0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F96DA68" w14:textId="2DD74B78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45994D" w14:textId="0ABDDE5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1710C9" w14:textId="310720B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EBEBED" w14:textId="6838AD0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9F178C" w14:paraId="7948F816" w14:textId="77777777" w:rsidTr="009F178C">
        <w:trPr>
          <w:trHeight w:val="842"/>
        </w:trPr>
        <w:tc>
          <w:tcPr>
            <w:tcW w:w="959" w:type="dxa"/>
            <w:shd w:val="clear" w:color="auto" w:fill="auto"/>
          </w:tcPr>
          <w:p w14:paraId="40FA434E" w14:textId="61AA5AF2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BF4D748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AF3DE17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89BF8A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9E6EB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30A32BB" w14:textId="24128EB3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9F178C" w14:paraId="4F1A691C" w14:textId="77777777" w:rsidTr="007B6B87">
        <w:trPr>
          <w:trHeight w:val="1035"/>
        </w:trPr>
        <w:tc>
          <w:tcPr>
            <w:tcW w:w="959" w:type="dxa"/>
            <w:shd w:val="clear" w:color="auto" w:fill="auto"/>
          </w:tcPr>
          <w:p w14:paraId="2473E6FC" w14:textId="141194E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D710C98" w14:textId="275D5C63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44FCDBCA" w14:textId="6E54D81F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88B38B" w14:textId="04E153E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5CA933" w14:textId="535BF1E6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3D3CADD" w14:textId="302824F3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9F178C" w14:paraId="583E17EC" w14:textId="77777777" w:rsidTr="007B6B87">
        <w:trPr>
          <w:trHeight w:val="1035"/>
        </w:trPr>
        <w:tc>
          <w:tcPr>
            <w:tcW w:w="959" w:type="dxa"/>
            <w:shd w:val="clear" w:color="auto" w:fill="auto"/>
          </w:tcPr>
          <w:p w14:paraId="7F62611E" w14:textId="4EA4BE7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C34C949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01AEC6F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3ED1BFD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57A58E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F77211C" w14:textId="74F91AD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92000,00</w:t>
            </w:r>
          </w:p>
        </w:tc>
      </w:tr>
      <w:tr w:rsidR="009F178C" w14:paraId="690079D5" w14:textId="77777777" w:rsidTr="007B6B87">
        <w:tc>
          <w:tcPr>
            <w:tcW w:w="959" w:type="dxa"/>
            <w:shd w:val="clear" w:color="auto" w:fill="auto"/>
          </w:tcPr>
          <w:p w14:paraId="4D288AA7" w14:textId="03C8619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75BFA1E" w14:textId="0B8E906F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E971563" w14:textId="7BA80990" w:rsidR="009F178C" w:rsidRDefault="009F178C" w:rsidP="009F178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1C2B30" w14:textId="112F4C7A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4B1C16E" w14:textId="5E95A67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2566F81" w14:textId="0D72750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9F178C" w14:paraId="14CA938E" w14:textId="77777777" w:rsidTr="007B6B87">
        <w:tc>
          <w:tcPr>
            <w:tcW w:w="959" w:type="dxa"/>
            <w:shd w:val="clear" w:color="auto" w:fill="auto"/>
          </w:tcPr>
          <w:p w14:paraId="61289006" w14:textId="539E709D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C2A2778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839190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Нормал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8149A7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F36309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F2B222A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1D6C76" w14:paraId="46BAAE6E" w14:textId="77777777" w:rsidTr="007B6B87">
        <w:tc>
          <w:tcPr>
            <w:tcW w:w="959" w:type="dxa"/>
            <w:shd w:val="clear" w:color="auto" w:fill="auto"/>
          </w:tcPr>
          <w:p w14:paraId="03937040" w14:textId="11392AD4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45F5DB" w14:textId="389FDEC4" w:rsidR="001D6C76" w:rsidRDefault="001D6C76" w:rsidP="001D6C76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8F5ABA5" w14:textId="73A72102" w:rsidR="001D6C76" w:rsidRDefault="001D6C76" w:rsidP="001D6C76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Нормал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 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C6D806" w14:textId="5C94172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5A140D" w14:textId="3849F68F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0C02790" w14:textId="477E0F6F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1D6C76" w14:paraId="24FF9956" w14:textId="77777777" w:rsidTr="007B6B87">
        <w:tc>
          <w:tcPr>
            <w:tcW w:w="959" w:type="dxa"/>
            <w:shd w:val="clear" w:color="auto" w:fill="auto"/>
          </w:tcPr>
          <w:p w14:paraId="3A8B7073" w14:textId="27510D68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65B8A8" w14:textId="77777777" w:rsidR="001D6C76" w:rsidRDefault="001D6C76" w:rsidP="001D6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6369C67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Софт 1,0 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EECCD7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3554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FFBABE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1D6C76" w14:paraId="79A3B522" w14:textId="77777777" w:rsidTr="007B6B87">
        <w:tc>
          <w:tcPr>
            <w:tcW w:w="959" w:type="dxa"/>
            <w:shd w:val="clear" w:color="auto" w:fill="auto"/>
          </w:tcPr>
          <w:p w14:paraId="43D135D4" w14:textId="1060E4CA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C0AE45A" w14:textId="15090711" w:rsidR="001D6C76" w:rsidRDefault="001D6C76" w:rsidP="001D6C7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8E71E78" w14:textId="3603225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Софт 1,0 мл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88D044" w14:textId="1DAF5349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AA7F0B" w14:textId="6A1ADFF9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3D8A7A2" w14:textId="33A2687E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1D6C76" w14:paraId="4613ADFF" w14:textId="77777777" w:rsidTr="007B6B87">
        <w:tc>
          <w:tcPr>
            <w:tcW w:w="959" w:type="dxa"/>
            <w:shd w:val="clear" w:color="auto" w:fill="auto"/>
          </w:tcPr>
          <w:p w14:paraId="7CAA43FE" w14:textId="5AD2E7A9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AFF599E" w14:textId="77777777" w:rsidR="001D6C76" w:rsidRDefault="001D6C76" w:rsidP="001D6C76">
            <w:pPr>
              <w:jc w:val="both"/>
            </w:pPr>
          </w:p>
        </w:tc>
        <w:tc>
          <w:tcPr>
            <w:tcW w:w="4657" w:type="dxa"/>
            <w:shd w:val="clear" w:color="auto" w:fill="auto"/>
          </w:tcPr>
          <w:p w14:paraId="211DBD1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EB17A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F66F4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5616DC7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D6C76" w14:paraId="3261117A" w14:textId="77777777" w:rsidTr="007B6B87">
        <w:tc>
          <w:tcPr>
            <w:tcW w:w="10598" w:type="dxa"/>
            <w:gridSpan w:val="9"/>
            <w:shd w:val="clear" w:color="auto" w:fill="auto"/>
          </w:tcPr>
          <w:p w14:paraId="7C06EC65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4. Коррекция формы нитями,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тредлифтинг</w:t>
            </w:r>
            <w:proofErr w:type="spellEnd"/>
          </w:p>
          <w:p w14:paraId="30A7D9F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наполнителей в мягкие ткани с целью коррекции формы</w:t>
            </w:r>
          </w:p>
        </w:tc>
      </w:tr>
      <w:tr w:rsidR="001D6C76" w14:paraId="5C47A301" w14:textId="77777777" w:rsidTr="007B6B87">
        <w:trPr>
          <w:trHeight w:val="839"/>
        </w:trPr>
        <w:tc>
          <w:tcPr>
            <w:tcW w:w="959" w:type="dxa"/>
            <w:shd w:val="clear" w:color="auto" w:fill="auto"/>
          </w:tcPr>
          <w:p w14:paraId="50E832C3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59" w:type="dxa"/>
            <w:shd w:val="clear" w:color="auto" w:fill="auto"/>
          </w:tcPr>
          <w:p w14:paraId="76F03A9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79043480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5F12B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5D552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2980013" w14:textId="2076E26A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D6C76" w14:paraId="461E9F24" w14:textId="77777777" w:rsidTr="007B6B87">
        <w:trPr>
          <w:trHeight w:val="1132"/>
        </w:trPr>
        <w:tc>
          <w:tcPr>
            <w:tcW w:w="959" w:type="dxa"/>
            <w:shd w:val="clear" w:color="auto" w:fill="auto"/>
          </w:tcPr>
          <w:p w14:paraId="43454FDB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59" w:type="dxa"/>
            <w:shd w:val="clear" w:color="auto" w:fill="auto"/>
          </w:tcPr>
          <w:p w14:paraId="55154D0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D385EB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спиральной 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97025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41148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DBE3C5D" w14:textId="5934E575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D6C76" w14:paraId="3AB7ACC9" w14:textId="77777777" w:rsidTr="007B6B87">
        <w:tc>
          <w:tcPr>
            <w:tcW w:w="959" w:type="dxa"/>
            <w:shd w:val="clear" w:color="auto" w:fill="auto"/>
          </w:tcPr>
          <w:p w14:paraId="1FCBFC60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559" w:type="dxa"/>
            <w:shd w:val="clear" w:color="auto" w:fill="auto"/>
          </w:tcPr>
          <w:p w14:paraId="6F9DAF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0F66F17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4AAE4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0C0B1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8136288" w14:textId="6B119F96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1D6C76" w14:paraId="47425A2C" w14:textId="77777777" w:rsidTr="007B6B87">
        <w:tc>
          <w:tcPr>
            <w:tcW w:w="959" w:type="dxa"/>
            <w:shd w:val="clear" w:color="auto" w:fill="auto"/>
          </w:tcPr>
          <w:p w14:paraId="336C6965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559" w:type="dxa"/>
            <w:shd w:val="clear" w:color="auto" w:fill="auto"/>
          </w:tcPr>
          <w:p w14:paraId="6114216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C517056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4F74E0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4382D9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2FFB7FE" w14:textId="6C51CA96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1D6C76" w14:paraId="21B138D5" w14:textId="77777777" w:rsidTr="007B6B87">
        <w:tc>
          <w:tcPr>
            <w:tcW w:w="959" w:type="dxa"/>
            <w:shd w:val="clear" w:color="auto" w:fill="auto"/>
          </w:tcPr>
          <w:p w14:paraId="6DA8EBCF" w14:textId="31D14339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559" w:type="dxa"/>
            <w:shd w:val="clear" w:color="auto" w:fill="auto"/>
          </w:tcPr>
          <w:p w14:paraId="046B4CCE" w14:textId="35725F6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36E1DD4" w14:textId="62134E7F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7B212F" w14:textId="6C2913EB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B4F9BD" w14:textId="7EEE09B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1DDB68E" w14:textId="673B711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1D6C76" w14:paraId="0904D750" w14:textId="77777777" w:rsidTr="007B6B87">
        <w:tc>
          <w:tcPr>
            <w:tcW w:w="959" w:type="dxa"/>
            <w:shd w:val="clear" w:color="auto" w:fill="auto"/>
          </w:tcPr>
          <w:p w14:paraId="578A2E16" w14:textId="50EB9DE3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B16F59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AD91F8F" w14:textId="0194C7A3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введение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69CB2A7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7E745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6241952D" w14:textId="5BFCB2F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1D6C76" w14:paraId="384ABFAC" w14:textId="77777777" w:rsidTr="007B6B87">
        <w:tc>
          <w:tcPr>
            <w:tcW w:w="959" w:type="dxa"/>
            <w:shd w:val="clear" w:color="auto" w:fill="auto"/>
          </w:tcPr>
          <w:p w14:paraId="2C0910C1" w14:textId="64F45FB7" w:rsidR="001D6C76" w:rsidRDefault="004242DE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559" w:type="dxa"/>
            <w:shd w:val="clear" w:color="auto" w:fill="auto"/>
          </w:tcPr>
          <w:p w14:paraId="72D48D7C" w14:textId="5A3D3EE3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F44B1ED" w14:textId="43BB6DDD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введение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96AAFE1" w14:textId="44DA5FE5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EA4253" w14:textId="089D9F80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01FF4019" w14:textId="4FBEF61E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1D6C76" w14:paraId="3316B982" w14:textId="77777777" w:rsidTr="007B6B87">
        <w:tc>
          <w:tcPr>
            <w:tcW w:w="959" w:type="dxa"/>
            <w:shd w:val="clear" w:color="auto" w:fill="auto"/>
          </w:tcPr>
          <w:p w14:paraId="19C4C41F" w14:textId="0675AE8C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A4AB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44584B0D" w14:textId="0872933A" w:rsidR="001D6C76" w:rsidRDefault="001D6C76" w:rsidP="001D6C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44013A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EFB6D4" w14:textId="77777777" w:rsidR="001D6C76" w:rsidRDefault="001D6C76" w:rsidP="001D6C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045DC07" w14:textId="79BA5F64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69500,00</w:t>
            </w:r>
          </w:p>
        </w:tc>
      </w:tr>
      <w:tr w:rsidR="001D6C76" w14:paraId="134AEC5C" w14:textId="77777777" w:rsidTr="007B6B87">
        <w:tc>
          <w:tcPr>
            <w:tcW w:w="959" w:type="dxa"/>
            <w:shd w:val="clear" w:color="auto" w:fill="auto"/>
          </w:tcPr>
          <w:p w14:paraId="10C3F7E7" w14:textId="21492F8C" w:rsidR="001D6C76" w:rsidRDefault="004242DE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559" w:type="dxa"/>
            <w:shd w:val="clear" w:color="auto" w:fill="auto"/>
          </w:tcPr>
          <w:p w14:paraId="490A014E" w14:textId="72790F9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FE0E381" w14:textId="2E86D224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r w:rsidR="00EE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E06F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84A15C" w14:textId="0C1B557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2F0391" w14:textId="0FA9967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EA88D8B" w14:textId="1CE8EC05" w:rsidR="001D6C76" w:rsidRDefault="00EE06FE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76500,00</w:t>
            </w:r>
          </w:p>
        </w:tc>
      </w:tr>
      <w:tr w:rsidR="001D6C76" w14:paraId="20676AFA" w14:textId="77777777" w:rsidTr="007B6B87">
        <w:tc>
          <w:tcPr>
            <w:tcW w:w="959" w:type="dxa"/>
            <w:shd w:val="clear" w:color="auto" w:fill="auto"/>
          </w:tcPr>
          <w:p w14:paraId="09D77637" w14:textId="2D9C682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9DEC21F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1C9E43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1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44303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F9ECCA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9FE0088" w14:textId="24A1DED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1D6C76" w14:paraId="5A31C297" w14:textId="77777777" w:rsidTr="007B6B87">
        <w:tc>
          <w:tcPr>
            <w:tcW w:w="959" w:type="dxa"/>
            <w:shd w:val="clear" w:color="auto" w:fill="auto"/>
          </w:tcPr>
          <w:p w14:paraId="3A7FBF2E" w14:textId="7EC6ED50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1D610B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C4B2CFF" w14:textId="780DD3CF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2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B09EC2F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B68DB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46823C9" w14:textId="6D98294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EE06FE" w14:paraId="09E241B6" w14:textId="77777777" w:rsidTr="007B6B87">
        <w:tc>
          <w:tcPr>
            <w:tcW w:w="959" w:type="dxa"/>
            <w:shd w:val="clear" w:color="auto" w:fill="auto"/>
          </w:tcPr>
          <w:p w14:paraId="0ABF8B86" w14:textId="6C722D25" w:rsidR="00EE06FE" w:rsidRDefault="004242DE" w:rsidP="00EE06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559" w:type="dxa"/>
            <w:shd w:val="clear" w:color="auto" w:fill="auto"/>
          </w:tcPr>
          <w:p w14:paraId="71585ADC" w14:textId="09195D5A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5A29930" w14:textId="473D867C" w:rsidR="00EE06FE" w:rsidRDefault="00EE06FE" w:rsidP="00EE0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Средняя треть лица, 2 степень сложности </w:t>
            </w:r>
            <w:r w:rsidR="004242DE"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DBBC9A" w14:textId="1794C6CE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DF2494" w14:textId="419B9D4F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48B2A4B" w14:textId="206A1194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EE06FE" w14:paraId="07AC1D63" w14:textId="77777777" w:rsidTr="007B6B87">
        <w:tc>
          <w:tcPr>
            <w:tcW w:w="959" w:type="dxa"/>
            <w:shd w:val="clear" w:color="auto" w:fill="auto"/>
          </w:tcPr>
          <w:p w14:paraId="4202FC56" w14:textId="1AB87204" w:rsidR="00EE06FE" w:rsidRDefault="00EE06FE" w:rsidP="00EE06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7975526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3AA477A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Височный лифтинг/Лифтинг бровей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8507C2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8781A7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185DE41" w14:textId="4909A26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4242DE" w14:paraId="65154A07" w14:textId="77777777" w:rsidTr="007B6B87">
        <w:tc>
          <w:tcPr>
            <w:tcW w:w="959" w:type="dxa"/>
            <w:shd w:val="clear" w:color="auto" w:fill="auto"/>
          </w:tcPr>
          <w:p w14:paraId="70F0142A" w14:textId="1D11FC98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559" w:type="dxa"/>
            <w:shd w:val="clear" w:color="auto" w:fill="auto"/>
          </w:tcPr>
          <w:p w14:paraId="454273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14C345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Нижняя треть лица, 1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80E2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8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7DE3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289A1EA" w14:textId="78832D7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654BBB9D" w14:textId="77777777" w:rsidTr="007B6B87">
        <w:tc>
          <w:tcPr>
            <w:tcW w:w="959" w:type="dxa"/>
            <w:shd w:val="clear" w:color="auto" w:fill="auto"/>
          </w:tcPr>
          <w:p w14:paraId="361AFF7A" w14:textId="597CCA6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559" w:type="dxa"/>
            <w:shd w:val="clear" w:color="auto" w:fill="auto"/>
          </w:tcPr>
          <w:p w14:paraId="44C7B247" w14:textId="7BD7D7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3C0F2828" w14:textId="78070128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Нижняя треть лица, 1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84629F" w14:textId="566A39F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C82A4D" w14:textId="443F5DB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30BC32F" w14:textId="3D4F460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6202EFF7" w14:textId="77777777" w:rsidTr="007B6B87">
        <w:tc>
          <w:tcPr>
            <w:tcW w:w="959" w:type="dxa"/>
            <w:shd w:val="clear" w:color="auto" w:fill="auto"/>
          </w:tcPr>
          <w:p w14:paraId="7CC5CBFA" w14:textId="37FB201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559" w:type="dxa"/>
            <w:shd w:val="clear" w:color="auto" w:fill="auto"/>
          </w:tcPr>
          <w:p w14:paraId="4B2F23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A6116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Нижняя треть лица, 2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B17E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618A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DFF9BA5" w14:textId="794D13C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6BBE3A77" w14:textId="77777777" w:rsidTr="007B6B87">
        <w:tc>
          <w:tcPr>
            <w:tcW w:w="959" w:type="dxa"/>
            <w:shd w:val="clear" w:color="auto" w:fill="auto"/>
          </w:tcPr>
          <w:p w14:paraId="4AE519E9" w14:textId="459CA156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559" w:type="dxa"/>
            <w:shd w:val="clear" w:color="auto" w:fill="auto"/>
          </w:tcPr>
          <w:p w14:paraId="521FCB65" w14:textId="223570C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8CAD409" w14:textId="68AD07BD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Нижняя треть лица, 2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83517CB" w14:textId="0145A1C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7DE74E6" w14:textId="675CC46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2C379790" w14:textId="78A812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4EEF625A" w14:textId="77777777" w:rsidTr="007B6B87">
        <w:tc>
          <w:tcPr>
            <w:tcW w:w="959" w:type="dxa"/>
            <w:shd w:val="clear" w:color="auto" w:fill="auto"/>
          </w:tcPr>
          <w:p w14:paraId="25BCCD92" w14:textId="1BB042C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559" w:type="dxa"/>
            <w:shd w:val="clear" w:color="auto" w:fill="auto"/>
          </w:tcPr>
          <w:p w14:paraId="572710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0B70D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1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81FC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D0C7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689C8F6" w14:textId="234312E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4242DE" w14:paraId="74C5088B" w14:textId="77777777" w:rsidTr="007B6B87">
        <w:tc>
          <w:tcPr>
            <w:tcW w:w="959" w:type="dxa"/>
            <w:shd w:val="clear" w:color="auto" w:fill="auto"/>
          </w:tcPr>
          <w:p w14:paraId="5B0C2EDC" w14:textId="23AB7AED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559" w:type="dxa"/>
            <w:shd w:val="clear" w:color="auto" w:fill="auto"/>
          </w:tcPr>
          <w:p w14:paraId="7D6E8F2D" w14:textId="3568C1A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577A8B6" w14:textId="3DED0C4D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 нижняя треть лица, 1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900F3B" w14:textId="4DB3991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A51E5A" w14:textId="7E058FE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08A4D52" w14:textId="709C23F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74500,00</w:t>
            </w:r>
          </w:p>
        </w:tc>
      </w:tr>
      <w:tr w:rsidR="004242DE" w14:paraId="1A06B687" w14:textId="77777777" w:rsidTr="007B6B87">
        <w:tc>
          <w:tcPr>
            <w:tcW w:w="959" w:type="dxa"/>
            <w:shd w:val="clear" w:color="auto" w:fill="auto"/>
          </w:tcPr>
          <w:p w14:paraId="509D007E" w14:textId="7A4C8112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559" w:type="dxa"/>
            <w:shd w:val="clear" w:color="auto" w:fill="auto"/>
          </w:tcPr>
          <w:p w14:paraId="3228CD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26FA8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2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92B1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AEFF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27EEAE9" w14:textId="1789AA8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4FC54196" w14:textId="77777777" w:rsidTr="007B6B87">
        <w:tc>
          <w:tcPr>
            <w:tcW w:w="959" w:type="dxa"/>
            <w:shd w:val="clear" w:color="auto" w:fill="auto"/>
          </w:tcPr>
          <w:p w14:paraId="57D4B408" w14:textId="7E5846E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559" w:type="dxa"/>
            <w:shd w:val="clear" w:color="auto" w:fill="auto"/>
          </w:tcPr>
          <w:p w14:paraId="160B8C2C" w14:textId="7FA64E6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40D31B9" w14:textId="249AD86C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 нижняя треть лица, 2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3979D3" w14:textId="53D383F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03518B" w14:textId="747B753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135C1CB0" w14:textId="77C129A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39B3D8F5" w14:textId="77777777" w:rsidTr="007B6B87">
        <w:tc>
          <w:tcPr>
            <w:tcW w:w="959" w:type="dxa"/>
            <w:shd w:val="clear" w:color="auto" w:fill="auto"/>
          </w:tcPr>
          <w:p w14:paraId="0E951045" w14:textId="37ECD6DC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559" w:type="dxa"/>
            <w:shd w:val="clear" w:color="auto" w:fill="auto"/>
          </w:tcPr>
          <w:p w14:paraId="079DD5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4D1540D5" w14:textId="636D5DA1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650C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971A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DE94975" w14:textId="376C08A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195EE4E6" w14:textId="77777777" w:rsidTr="007B6B87">
        <w:trPr>
          <w:trHeight w:val="1641"/>
        </w:trPr>
        <w:tc>
          <w:tcPr>
            <w:tcW w:w="959" w:type="dxa"/>
            <w:shd w:val="clear" w:color="auto" w:fill="auto"/>
          </w:tcPr>
          <w:p w14:paraId="76C2FE12" w14:textId="3C067E24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559" w:type="dxa"/>
            <w:shd w:val="clear" w:color="auto" w:fill="auto"/>
          </w:tcPr>
          <w:p w14:paraId="3199F599" w14:textId="12405E9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7A6FBF20" w14:textId="34BC98A2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+нижняя треть лица, 3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0438F2" w14:textId="1C9126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095B61" w14:textId="078A993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7036C4F" w14:textId="3D57E11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125A5E22" w14:textId="77777777" w:rsidTr="007B6B87">
        <w:trPr>
          <w:trHeight w:val="1641"/>
        </w:trPr>
        <w:tc>
          <w:tcPr>
            <w:tcW w:w="959" w:type="dxa"/>
            <w:shd w:val="clear" w:color="auto" w:fill="auto"/>
          </w:tcPr>
          <w:p w14:paraId="43970579" w14:textId="3F7C8AF0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559" w:type="dxa"/>
            <w:shd w:val="clear" w:color="auto" w:fill="auto"/>
          </w:tcPr>
          <w:p w14:paraId="13B9BD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7B959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A70E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EB93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279" w:type="dxa"/>
            <w:shd w:val="clear" w:color="auto" w:fill="auto"/>
          </w:tcPr>
          <w:p w14:paraId="7B840255" w14:textId="005420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132500,00</w:t>
            </w:r>
          </w:p>
        </w:tc>
      </w:tr>
      <w:tr w:rsidR="004242DE" w14:paraId="137FAFFE" w14:textId="77777777" w:rsidTr="007B6B87">
        <w:tc>
          <w:tcPr>
            <w:tcW w:w="959" w:type="dxa"/>
            <w:shd w:val="clear" w:color="auto" w:fill="auto"/>
          </w:tcPr>
          <w:p w14:paraId="30794492" w14:textId="26C8CD3F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4.25.</w:t>
            </w:r>
          </w:p>
        </w:tc>
        <w:tc>
          <w:tcPr>
            <w:tcW w:w="1559" w:type="dxa"/>
            <w:shd w:val="clear" w:color="auto" w:fill="auto"/>
          </w:tcPr>
          <w:p w14:paraId="374867D6" w14:textId="2ED7B4C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FC44B90" w14:textId="07B20456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93D6CF" w14:textId="03AABB7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A4BB03" w14:textId="47E6DA6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279" w:type="dxa"/>
            <w:shd w:val="clear" w:color="auto" w:fill="auto"/>
          </w:tcPr>
          <w:p w14:paraId="5CA72693" w14:textId="54CD90E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145800,00</w:t>
            </w:r>
          </w:p>
        </w:tc>
      </w:tr>
      <w:tr w:rsidR="004242DE" w14:paraId="0060FE33" w14:textId="77777777" w:rsidTr="007B6B87">
        <w:tc>
          <w:tcPr>
            <w:tcW w:w="959" w:type="dxa"/>
            <w:shd w:val="clear" w:color="auto" w:fill="auto"/>
          </w:tcPr>
          <w:p w14:paraId="2FD9FD84" w14:textId="2AA1328C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559" w:type="dxa"/>
            <w:shd w:val="clear" w:color="auto" w:fill="auto"/>
          </w:tcPr>
          <w:p w14:paraId="58DF8F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39177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9974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1246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08214BAE" w14:textId="2DD1770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0F337162" w14:textId="77777777" w:rsidTr="007B6B87">
        <w:tc>
          <w:tcPr>
            <w:tcW w:w="959" w:type="dxa"/>
            <w:shd w:val="clear" w:color="auto" w:fill="auto"/>
          </w:tcPr>
          <w:p w14:paraId="4460DA9D" w14:textId="61F4A013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559" w:type="dxa"/>
            <w:shd w:val="clear" w:color="auto" w:fill="auto"/>
          </w:tcPr>
          <w:p w14:paraId="52AF9499" w14:textId="18512E9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34E48A13" w14:textId="3548714F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Подбородок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91C23C" w14:textId="3B65E6D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D54EA3" w14:textId="4F56058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2A36B110" w14:textId="034D8BE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012EAF33" w14:textId="77777777" w:rsidTr="007B6B87">
        <w:tc>
          <w:tcPr>
            <w:tcW w:w="959" w:type="dxa"/>
            <w:shd w:val="clear" w:color="auto" w:fill="auto"/>
          </w:tcPr>
          <w:p w14:paraId="24048F8B" w14:textId="3C8DDB60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559" w:type="dxa"/>
            <w:shd w:val="clear" w:color="auto" w:fill="auto"/>
          </w:tcPr>
          <w:p w14:paraId="5E0396F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4AC492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2789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D8C1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37CAE12" w14:textId="072AA75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4242DE" w14:paraId="1143D873" w14:textId="77777777" w:rsidTr="007B6B87">
        <w:tc>
          <w:tcPr>
            <w:tcW w:w="959" w:type="dxa"/>
            <w:shd w:val="clear" w:color="auto" w:fill="auto"/>
          </w:tcPr>
          <w:p w14:paraId="7703F604" w14:textId="3BEFC63A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559" w:type="dxa"/>
            <w:shd w:val="clear" w:color="auto" w:fill="auto"/>
          </w:tcPr>
          <w:p w14:paraId="6E01E406" w14:textId="33F65F9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995A733" w14:textId="6503EF9A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3C3474" w14:textId="5895E6A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B539AE" w14:textId="7591D96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6872A57F" w14:textId="3956FC8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25D9EC37" w14:textId="77777777" w:rsidTr="007B6B87">
        <w:tc>
          <w:tcPr>
            <w:tcW w:w="959" w:type="dxa"/>
            <w:shd w:val="clear" w:color="auto" w:fill="auto"/>
          </w:tcPr>
          <w:p w14:paraId="1298C89C" w14:textId="12E75DC2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559" w:type="dxa"/>
            <w:shd w:val="clear" w:color="auto" w:fill="auto"/>
          </w:tcPr>
          <w:p w14:paraId="0A54B5C8" w14:textId="5C2FC1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ECE7A77" w14:textId="40F0DE01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23D2C02" w14:textId="722CB24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CDF71B" w14:textId="37C0D4B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1B8DB15D" w14:textId="33D1EA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32B94C7B" w14:textId="77777777" w:rsidTr="007B6B87">
        <w:trPr>
          <w:trHeight w:val="838"/>
        </w:trPr>
        <w:tc>
          <w:tcPr>
            <w:tcW w:w="10598" w:type="dxa"/>
            <w:gridSpan w:val="9"/>
            <w:shd w:val="clear" w:color="auto" w:fill="auto"/>
          </w:tcPr>
          <w:p w14:paraId="72D3690C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3371F72F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36248970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4242DE" w14:paraId="437D7B3D" w14:textId="77777777" w:rsidTr="007B6B87">
        <w:tc>
          <w:tcPr>
            <w:tcW w:w="959" w:type="dxa"/>
            <w:shd w:val="clear" w:color="auto" w:fill="auto"/>
          </w:tcPr>
          <w:p w14:paraId="09B7C66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559" w:type="dxa"/>
            <w:shd w:val="clear" w:color="auto" w:fill="auto"/>
          </w:tcPr>
          <w:p w14:paraId="6A432E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2E55A0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E970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9597C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0EBDCAC" w14:textId="72327E8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242DE" w14:paraId="3C144ABF" w14:textId="77777777" w:rsidTr="007B6B87">
        <w:tc>
          <w:tcPr>
            <w:tcW w:w="959" w:type="dxa"/>
            <w:shd w:val="clear" w:color="auto" w:fill="auto"/>
          </w:tcPr>
          <w:p w14:paraId="3FEDBB5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559" w:type="dxa"/>
            <w:shd w:val="clear" w:color="auto" w:fill="auto"/>
          </w:tcPr>
          <w:p w14:paraId="1E37B1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59B36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E9735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FA3B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1BD0923" w14:textId="2DD3608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242DE" w14:paraId="7BF08955" w14:textId="77777777" w:rsidTr="007B6B87">
        <w:tc>
          <w:tcPr>
            <w:tcW w:w="959" w:type="dxa"/>
            <w:shd w:val="clear" w:color="auto" w:fill="auto"/>
          </w:tcPr>
          <w:p w14:paraId="718462B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shd w:val="clear" w:color="auto" w:fill="auto"/>
          </w:tcPr>
          <w:p w14:paraId="7ECC04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73E15C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AB67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BAF3A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0230E83" w14:textId="7F5357B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4242DE" w14:paraId="7CBC9F8B" w14:textId="77777777" w:rsidTr="007B6B87">
        <w:tc>
          <w:tcPr>
            <w:tcW w:w="959" w:type="dxa"/>
            <w:shd w:val="clear" w:color="auto" w:fill="auto"/>
          </w:tcPr>
          <w:p w14:paraId="55D188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559" w:type="dxa"/>
            <w:shd w:val="clear" w:color="auto" w:fill="auto"/>
          </w:tcPr>
          <w:p w14:paraId="627246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54FBE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B043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17C6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3213A0C" w14:textId="042C67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4242DE" w14:paraId="6EA4E550" w14:textId="77777777" w:rsidTr="007B6B87">
        <w:tc>
          <w:tcPr>
            <w:tcW w:w="959" w:type="dxa"/>
            <w:shd w:val="clear" w:color="auto" w:fill="auto"/>
          </w:tcPr>
          <w:p w14:paraId="6B4198B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559" w:type="dxa"/>
            <w:shd w:val="clear" w:color="auto" w:fill="auto"/>
          </w:tcPr>
          <w:p w14:paraId="4E8DBD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2EBD79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F7B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28AE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2ABA9FB" w14:textId="54CA9B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242DE" w14:paraId="32C05C2D" w14:textId="77777777" w:rsidTr="007B6B87">
        <w:tc>
          <w:tcPr>
            <w:tcW w:w="959" w:type="dxa"/>
            <w:shd w:val="clear" w:color="auto" w:fill="auto"/>
          </w:tcPr>
          <w:p w14:paraId="46FE13D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559" w:type="dxa"/>
            <w:shd w:val="clear" w:color="auto" w:fill="auto"/>
          </w:tcPr>
          <w:p w14:paraId="1C4B06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0538D0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A77F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C517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F1E26B9" w14:textId="1C068B6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42DE" w14:paraId="2C7F941D" w14:textId="77777777" w:rsidTr="007B6B87">
        <w:tc>
          <w:tcPr>
            <w:tcW w:w="959" w:type="dxa"/>
            <w:shd w:val="clear" w:color="auto" w:fill="auto"/>
          </w:tcPr>
          <w:p w14:paraId="189D037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559" w:type="dxa"/>
            <w:shd w:val="clear" w:color="auto" w:fill="auto"/>
          </w:tcPr>
          <w:p w14:paraId="5A99B8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564423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0F18AE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EBA0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6D78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4AFEF63" w14:textId="192D0FB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10BB053C" w14:textId="77777777" w:rsidTr="007B6B87">
        <w:tc>
          <w:tcPr>
            <w:tcW w:w="959" w:type="dxa"/>
            <w:shd w:val="clear" w:color="auto" w:fill="auto"/>
          </w:tcPr>
          <w:p w14:paraId="3561EC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559" w:type="dxa"/>
            <w:shd w:val="clear" w:color="auto" w:fill="auto"/>
          </w:tcPr>
          <w:p w14:paraId="08BFE35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448218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4DF151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DC1B5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4D92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E8838A" w14:textId="54B7561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680B33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0530CF9A" w14:textId="77777777" w:rsidTr="007B6B87">
        <w:tc>
          <w:tcPr>
            <w:tcW w:w="959" w:type="dxa"/>
            <w:shd w:val="clear" w:color="auto" w:fill="auto"/>
          </w:tcPr>
          <w:p w14:paraId="71C48B7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5.1.9.</w:t>
            </w:r>
          </w:p>
        </w:tc>
        <w:tc>
          <w:tcPr>
            <w:tcW w:w="1559" w:type="dxa"/>
            <w:shd w:val="clear" w:color="auto" w:fill="auto"/>
          </w:tcPr>
          <w:p w14:paraId="1C2819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495B64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5229DF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7AB82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F66D8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1D3CB74" w14:textId="03A1C24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5F7DD519" w14:textId="77777777" w:rsidTr="007B6B87">
        <w:tc>
          <w:tcPr>
            <w:tcW w:w="10598" w:type="dxa"/>
            <w:gridSpan w:val="9"/>
            <w:shd w:val="clear" w:color="auto" w:fill="auto"/>
          </w:tcPr>
          <w:p w14:paraId="3C98EB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5.2. Лечение гипергидроза.</w:t>
            </w:r>
          </w:p>
          <w:p w14:paraId="51986C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(Внутрикожное введение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ботулотоксина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42DE" w14:paraId="4EEF7DE6" w14:textId="77777777" w:rsidTr="007B6B87">
        <w:tc>
          <w:tcPr>
            <w:tcW w:w="959" w:type="dxa"/>
            <w:shd w:val="clear" w:color="auto" w:fill="auto"/>
          </w:tcPr>
          <w:p w14:paraId="796517F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559" w:type="dxa"/>
            <w:shd w:val="clear" w:color="auto" w:fill="auto"/>
          </w:tcPr>
          <w:p w14:paraId="365550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01FFE16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76FE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0A11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D43D9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242DE" w14:paraId="61AE3074" w14:textId="77777777" w:rsidTr="007B6B87">
        <w:tc>
          <w:tcPr>
            <w:tcW w:w="959" w:type="dxa"/>
            <w:shd w:val="clear" w:color="auto" w:fill="auto"/>
          </w:tcPr>
          <w:p w14:paraId="54BDACE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559" w:type="dxa"/>
            <w:shd w:val="clear" w:color="auto" w:fill="auto"/>
          </w:tcPr>
          <w:p w14:paraId="0B9F1D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724102DA" w14:textId="68FBCEB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1763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40AF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3A2A5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242DE" w14:paraId="128496C5" w14:textId="77777777" w:rsidTr="007B6B87">
        <w:tc>
          <w:tcPr>
            <w:tcW w:w="10598" w:type="dxa"/>
            <w:gridSpan w:val="9"/>
            <w:shd w:val="clear" w:color="auto" w:fill="auto"/>
          </w:tcPr>
          <w:p w14:paraId="7285CC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6.Озонотерапия.</w:t>
            </w:r>
          </w:p>
          <w:p w14:paraId="11FA761E" w14:textId="1F373168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Подкожное введение газовой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озонокислородной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смеси для уменьшения</w:t>
            </w:r>
          </w:p>
          <w:p w14:paraId="50922A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локальных жировых отложений</w:t>
            </w:r>
          </w:p>
        </w:tc>
      </w:tr>
      <w:tr w:rsidR="004242DE" w14:paraId="598DD561" w14:textId="77777777" w:rsidTr="007B6B87">
        <w:tc>
          <w:tcPr>
            <w:tcW w:w="959" w:type="dxa"/>
            <w:shd w:val="clear" w:color="auto" w:fill="auto"/>
          </w:tcPr>
          <w:p w14:paraId="0398B58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59" w:type="dxa"/>
            <w:shd w:val="clear" w:color="auto" w:fill="auto"/>
          </w:tcPr>
          <w:p w14:paraId="147975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657" w:type="dxa"/>
            <w:shd w:val="clear" w:color="auto" w:fill="auto"/>
          </w:tcPr>
          <w:p w14:paraId="12941D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4422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F658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64A644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CCF3811" w14:textId="77777777" w:rsidTr="007B6B87">
        <w:trPr>
          <w:trHeight w:val="526"/>
        </w:trPr>
        <w:tc>
          <w:tcPr>
            <w:tcW w:w="959" w:type="dxa"/>
            <w:shd w:val="clear" w:color="auto" w:fill="auto"/>
          </w:tcPr>
          <w:p w14:paraId="313FD39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559" w:type="dxa"/>
            <w:shd w:val="clear" w:color="auto" w:fill="auto"/>
          </w:tcPr>
          <w:p w14:paraId="78A50A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657" w:type="dxa"/>
            <w:shd w:val="clear" w:color="auto" w:fill="auto"/>
          </w:tcPr>
          <w:p w14:paraId="6E83E3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4CC89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D5947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9" w:type="dxa"/>
            <w:shd w:val="clear" w:color="auto" w:fill="auto"/>
          </w:tcPr>
          <w:p w14:paraId="2DAE2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D1E93D8" w14:textId="77777777" w:rsidTr="007B6B87">
        <w:tc>
          <w:tcPr>
            <w:tcW w:w="10598" w:type="dxa"/>
            <w:gridSpan w:val="9"/>
            <w:shd w:val="clear" w:color="auto" w:fill="auto"/>
          </w:tcPr>
          <w:p w14:paraId="04A692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</w:p>
          <w:p w14:paraId="05489C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7.1. Инъекционный метод введения тромбоцитарной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аутоплазмы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в ткани человека</w:t>
            </w:r>
          </w:p>
          <w:p w14:paraId="4DA98B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(PRP-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14:paraId="7C636B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Комплексные омолаживающие процедуры</w:t>
            </w:r>
          </w:p>
        </w:tc>
      </w:tr>
      <w:tr w:rsidR="004242DE" w14:paraId="5A0065F6" w14:textId="77777777" w:rsidTr="007B6B87">
        <w:tc>
          <w:tcPr>
            <w:tcW w:w="959" w:type="dxa"/>
            <w:shd w:val="clear" w:color="auto" w:fill="auto"/>
          </w:tcPr>
          <w:p w14:paraId="691A70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559" w:type="dxa"/>
            <w:shd w:val="clear" w:color="auto" w:fill="auto"/>
          </w:tcPr>
          <w:p w14:paraId="36513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58E319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B1050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F8D3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3D553E5" w14:textId="08B55ED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1AA5CDC4" w14:textId="77777777" w:rsidTr="007B6B87">
        <w:tc>
          <w:tcPr>
            <w:tcW w:w="959" w:type="dxa"/>
            <w:shd w:val="clear" w:color="auto" w:fill="auto"/>
          </w:tcPr>
          <w:p w14:paraId="5C546C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559" w:type="dxa"/>
            <w:shd w:val="clear" w:color="auto" w:fill="auto"/>
          </w:tcPr>
          <w:p w14:paraId="2DC9C3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06ED5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0497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3822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29F7704" w14:textId="654549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242DE" w14:paraId="5E979A70" w14:textId="77777777" w:rsidTr="007B6B87">
        <w:tc>
          <w:tcPr>
            <w:tcW w:w="959" w:type="dxa"/>
            <w:shd w:val="clear" w:color="auto" w:fill="auto"/>
          </w:tcPr>
          <w:p w14:paraId="65D38E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559" w:type="dxa"/>
            <w:shd w:val="clear" w:color="auto" w:fill="auto"/>
          </w:tcPr>
          <w:p w14:paraId="00127E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098D0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791D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7D36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4AB66E8" w14:textId="5FB5FC1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242DE" w14:paraId="36BF048F" w14:textId="77777777" w:rsidTr="007B6B87">
        <w:tc>
          <w:tcPr>
            <w:tcW w:w="959" w:type="dxa"/>
            <w:shd w:val="clear" w:color="auto" w:fill="auto"/>
          </w:tcPr>
          <w:p w14:paraId="790C917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559" w:type="dxa"/>
            <w:shd w:val="clear" w:color="auto" w:fill="auto"/>
          </w:tcPr>
          <w:p w14:paraId="7234F6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74CEE0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F84A1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E42AD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F0B7CC9" w14:textId="053A16C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47DCC3C3" w14:textId="77777777" w:rsidTr="007B6B87">
        <w:tc>
          <w:tcPr>
            <w:tcW w:w="959" w:type="dxa"/>
            <w:shd w:val="clear" w:color="auto" w:fill="auto"/>
          </w:tcPr>
          <w:p w14:paraId="591EBE1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559" w:type="dxa"/>
            <w:shd w:val="clear" w:color="auto" w:fill="auto"/>
          </w:tcPr>
          <w:p w14:paraId="0B7022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7D6F3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C386C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B3F9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266411D" w14:textId="4B4096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0DCFCBF1" w14:textId="77777777" w:rsidTr="007B6B87">
        <w:tc>
          <w:tcPr>
            <w:tcW w:w="959" w:type="dxa"/>
            <w:shd w:val="clear" w:color="auto" w:fill="auto"/>
          </w:tcPr>
          <w:p w14:paraId="7B4EDB9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559" w:type="dxa"/>
            <w:shd w:val="clear" w:color="auto" w:fill="auto"/>
          </w:tcPr>
          <w:p w14:paraId="1B4B22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2C6BB9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AC95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F4C2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6C99116" w14:textId="4F76CD7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35D73687" w14:textId="77777777" w:rsidTr="007B6B87">
        <w:tc>
          <w:tcPr>
            <w:tcW w:w="959" w:type="dxa"/>
            <w:shd w:val="clear" w:color="auto" w:fill="auto"/>
          </w:tcPr>
          <w:p w14:paraId="77CF92F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559" w:type="dxa"/>
            <w:shd w:val="clear" w:color="auto" w:fill="auto"/>
          </w:tcPr>
          <w:p w14:paraId="714549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0A14EF2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289B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E5CE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B325AEE" w14:textId="6BD538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4242DE" w14:paraId="4E2B4601" w14:textId="77777777" w:rsidTr="007B6B87">
        <w:tc>
          <w:tcPr>
            <w:tcW w:w="10598" w:type="dxa"/>
            <w:gridSpan w:val="9"/>
            <w:shd w:val="clear" w:color="auto" w:fill="auto"/>
          </w:tcPr>
          <w:p w14:paraId="1C5399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7.2. Терапия с 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(собственной) плазмы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4242DE" w14:paraId="6D55A46F" w14:textId="77777777" w:rsidTr="007B6B87">
        <w:tc>
          <w:tcPr>
            <w:tcW w:w="959" w:type="dxa"/>
            <w:shd w:val="clear" w:color="auto" w:fill="auto"/>
          </w:tcPr>
          <w:p w14:paraId="6D2963B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559" w:type="dxa"/>
            <w:shd w:val="clear" w:color="auto" w:fill="auto"/>
          </w:tcPr>
          <w:p w14:paraId="67E324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10028F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1 пробирки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3AE5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953F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3A934A6" w14:textId="348EB5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6F34D4CB" w14:textId="77777777" w:rsidTr="007B6B87">
        <w:tc>
          <w:tcPr>
            <w:tcW w:w="959" w:type="dxa"/>
            <w:shd w:val="clear" w:color="auto" w:fill="auto"/>
          </w:tcPr>
          <w:p w14:paraId="099238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59" w:type="dxa"/>
            <w:shd w:val="clear" w:color="auto" w:fill="auto"/>
          </w:tcPr>
          <w:p w14:paraId="4984C7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05F54B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2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4ECCA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0F1D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EF74591" w14:textId="5B770C7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242DE" w14:paraId="60887AEE" w14:textId="77777777" w:rsidTr="007B6B87">
        <w:tc>
          <w:tcPr>
            <w:tcW w:w="959" w:type="dxa"/>
            <w:shd w:val="clear" w:color="auto" w:fill="auto"/>
          </w:tcPr>
          <w:p w14:paraId="58D4592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59" w:type="dxa"/>
            <w:shd w:val="clear" w:color="auto" w:fill="auto"/>
          </w:tcPr>
          <w:p w14:paraId="656DB6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CF8FA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3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B96F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FB09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39970C7" w14:textId="2D8676C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242DE" w14:paraId="73B00929" w14:textId="77777777" w:rsidTr="007B6B87">
        <w:trPr>
          <w:trHeight w:val="840"/>
        </w:trPr>
        <w:tc>
          <w:tcPr>
            <w:tcW w:w="959" w:type="dxa"/>
            <w:shd w:val="clear" w:color="auto" w:fill="auto"/>
          </w:tcPr>
          <w:p w14:paraId="6EE0D7F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559" w:type="dxa"/>
            <w:shd w:val="clear" w:color="auto" w:fill="auto"/>
          </w:tcPr>
          <w:p w14:paraId="42C956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4113C1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0377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0EC0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F02A63C" w14:textId="6D43EE4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4A03428D" w14:textId="77777777" w:rsidTr="007B6B87">
        <w:trPr>
          <w:trHeight w:val="306"/>
        </w:trPr>
        <w:tc>
          <w:tcPr>
            <w:tcW w:w="10598" w:type="dxa"/>
            <w:gridSpan w:val="9"/>
            <w:shd w:val="clear" w:color="auto" w:fill="auto"/>
          </w:tcPr>
          <w:p w14:paraId="435C61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8. Лазерная косметология</w:t>
            </w:r>
          </w:p>
        </w:tc>
      </w:tr>
      <w:tr w:rsidR="004242DE" w14:paraId="45F4C156" w14:textId="77777777" w:rsidTr="007B6B87">
        <w:trPr>
          <w:trHeight w:val="269"/>
        </w:trPr>
        <w:tc>
          <w:tcPr>
            <w:tcW w:w="10598" w:type="dxa"/>
            <w:gridSpan w:val="9"/>
            <w:shd w:val="clear" w:color="auto" w:fill="auto"/>
          </w:tcPr>
          <w:p w14:paraId="7A1D02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8.1. Фракционное омоложение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-C, Лазерная шлифовки кожи</w:t>
            </w:r>
          </w:p>
        </w:tc>
      </w:tr>
      <w:tr w:rsidR="004242DE" w14:paraId="4FA2B153" w14:textId="77777777" w:rsidTr="007B6B87">
        <w:tc>
          <w:tcPr>
            <w:tcW w:w="959" w:type="dxa"/>
            <w:shd w:val="clear" w:color="auto" w:fill="auto"/>
          </w:tcPr>
          <w:p w14:paraId="59A9D0F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559" w:type="dxa"/>
            <w:shd w:val="clear" w:color="auto" w:fill="auto"/>
          </w:tcPr>
          <w:p w14:paraId="62C1791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34ED1B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1CFAD45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3729D3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A4C63F0" w14:textId="5D65363A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6100,00</w:t>
            </w:r>
          </w:p>
        </w:tc>
      </w:tr>
      <w:tr w:rsidR="004242DE" w14:paraId="68F9F326" w14:textId="77777777" w:rsidTr="007B6B87">
        <w:tc>
          <w:tcPr>
            <w:tcW w:w="959" w:type="dxa"/>
            <w:shd w:val="clear" w:color="auto" w:fill="auto"/>
          </w:tcPr>
          <w:p w14:paraId="2F798D6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559" w:type="dxa"/>
            <w:shd w:val="clear" w:color="auto" w:fill="auto"/>
          </w:tcPr>
          <w:p w14:paraId="653270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B12AE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133" w:type="dxa"/>
            <w:gridSpan w:val="3"/>
            <w:shd w:val="clear" w:color="auto" w:fill="auto"/>
          </w:tcPr>
          <w:p w14:paraId="76B584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CAD16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751D235" w14:textId="33D3B4B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4242DE" w14:paraId="25CC0C4E" w14:textId="77777777" w:rsidTr="007B6B87">
        <w:tc>
          <w:tcPr>
            <w:tcW w:w="959" w:type="dxa"/>
            <w:shd w:val="clear" w:color="auto" w:fill="auto"/>
          </w:tcPr>
          <w:p w14:paraId="57F1E5F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559" w:type="dxa"/>
            <w:shd w:val="clear" w:color="auto" w:fill="auto"/>
          </w:tcPr>
          <w:p w14:paraId="761074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04879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5F15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BD978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56BDB61" w14:textId="236E0B7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4242DE" w14:paraId="40CDA022" w14:textId="77777777" w:rsidTr="007B6B87">
        <w:tc>
          <w:tcPr>
            <w:tcW w:w="959" w:type="dxa"/>
            <w:shd w:val="clear" w:color="auto" w:fill="auto"/>
          </w:tcPr>
          <w:p w14:paraId="2000CDA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559" w:type="dxa"/>
            <w:shd w:val="clear" w:color="auto" w:fill="auto"/>
          </w:tcPr>
          <w:p w14:paraId="59DF284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11A3CF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A170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593A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C30A243" w14:textId="2FF426F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4242DE" w14:paraId="09F31B05" w14:textId="77777777" w:rsidTr="007B6B87">
        <w:tc>
          <w:tcPr>
            <w:tcW w:w="959" w:type="dxa"/>
            <w:shd w:val="clear" w:color="auto" w:fill="auto"/>
          </w:tcPr>
          <w:p w14:paraId="2B8510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559" w:type="dxa"/>
            <w:shd w:val="clear" w:color="auto" w:fill="auto"/>
          </w:tcPr>
          <w:p w14:paraId="2ACCF6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42641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9FB94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9400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4D4FCCD" w14:textId="509B71A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4242DE" w14:paraId="428AA15A" w14:textId="77777777" w:rsidTr="007B6B87">
        <w:tc>
          <w:tcPr>
            <w:tcW w:w="959" w:type="dxa"/>
            <w:shd w:val="clear" w:color="auto" w:fill="auto"/>
          </w:tcPr>
          <w:p w14:paraId="4E603A6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559" w:type="dxa"/>
            <w:shd w:val="clear" w:color="auto" w:fill="auto"/>
          </w:tcPr>
          <w:p w14:paraId="5CAE36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26D8A3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5D39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7E45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530F744" w14:textId="0F90E6D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4242DE" w14:paraId="0C3504F4" w14:textId="77777777" w:rsidTr="007B6B87">
        <w:tc>
          <w:tcPr>
            <w:tcW w:w="959" w:type="dxa"/>
            <w:shd w:val="clear" w:color="auto" w:fill="auto"/>
          </w:tcPr>
          <w:p w14:paraId="5B5CD5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559" w:type="dxa"/>
            <w:shd w:val="clear" w:color="auto" w:fill="auto"/>
          </w:tcPr>
          <w:p w14:paraId="137C7C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9CD5D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842A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70AE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8F1B838" w14:textId="08118B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4242DE" w14:paraId="28FF2062" w14:textId="77777777" w:rsidTr="007B6B87">
        <w:tc>
          <w:tcPr>
            <w:tcW w:w="959" w:type="dxa"/>
            <w:shd w:val="clear" w:color="auto" w:fill="auto"/>
          </w:tcPr>
          <w:p w14:paraId="690BB87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559" w:type="dxa"/>
            <w:shd w:val="clear" w:color="auto" w:fill="auto"/>
          </w:tcPr>
          <w:p w14:paraId="01B187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2B853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76D5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DDFD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841379B" w14:textId="2AC9E55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4242DE" w14:paraId="0C37223F" w14:textId="77777777" w:rsidTr="007B6B87">
        <w:tc>
          <w:tcPr>
            <w:tcW w:w="959" w:type="dxa"/>
            <w:shd w:val="clear" w:color="auto" w:fill="auto"/>
          </w:tcPr>
          <w:p w14:paraId="5E8A18B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8.1.9.</w:t>
            </w:r>
          </w:p>
        </w:tc>
        <w:tc>
          <w:tcPr>
            <w:tcW w:w="1559" w:type="dxa"/>
            <w:shd w:val="clear" w:color="auto" w:fill="auto"/>
          </w:tcPr>
          <w:p w14:paraId="72E3A2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E045F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E975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56BF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0F9DA44" w14:textId="19D17FE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4242DE" w14:paraId="6A29A453" w14:textId="77777777" w:rsidTr="007B6B87">
        <w:tc>
          <w:tcPr>
            <w:tcW w:w="959" w:type="dxa"/>
            <w:shd w:val="clear" w:color="auto" w:fill="auto"/>
          </w:tcPr>
          <w:p w14:paraId="3A297F9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559" w:type="dxa"/>
            <w:shd w:val="clear" w:color="auto" w:fill="auto"/>
          </w:tcPr>
          <w:p w14:paraId="650F90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3647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586C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583B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CF766A4" w14:textId="4991246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242DE" w14:paraId="4770E25A" w14:textId="77777777" w:rsidTr="007B6B87">
        <w:tc>
          <w:tcPr>
            <w:tcW w:w="959" w:type="dxa"/>
            <w:shd w:val="clear" w:color="auto" w:fill="auto"/>
          </w:tcPr>
          <w:p w14:paraId="5A92030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559" w:type="dxa"/>
            <w:shd w:val="clear" w:color="auto" w:fill="auto"/>
          </w:tcPr>
          <w:p w14:paraId="2E8A2B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5A2B5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11C5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DB55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B661CEF" w14:textId="64A482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4242DE" w14:paraId="50126B03" w14:textId="77777777" w:rsidTr="007B6B87">
        <w:tc>
          <w:tcPr>
            <w:tcW w:w="959" w:type="dxa"/>
            <w:shd w:val="clear" w:color="auto" w:fill="auto"/>
          </w:tcPr>
          <w:p w14:paraId="50A8755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559" w:type="dxa"/>
            <w:shd w:val="clear" w:color="auto" w:fill="auto"/>
          </w:tcPr>
          <w:p w14:paraId="69AA01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9FB867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6183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F525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B9F79DA" w14:textId="746D44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4242DE" w14:paraId="6A155EE7" w14:textId="77777777" w:rsidTr="007B6B87">
        <w:tc>
          <w:tcPr>
            <w:tcW w:w="959" w:type="dxa"/>
            <w:shd w:val="clear" w:color="auto" w:fill="auto"/>
          </w:tcPr>
          <w:p w14:paraId="6DA026D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559" w:type="dxa"/>
            <w:shd w:val="clear" w:color="auto" w:fill="auto"/>
          </w:tcPr>
          <w:p w14:paraId="340013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20565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07AC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75FC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A646F7A" w14:textId="1298C07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4242DE" w14:paraId="3D2AD29C" w14:textId="77777777" w:rsidTr="007B6B87">
        <w:tc>
          <w:tcPr>
            <w:tcW w:w="959" w:type="dxa"/>
            <w:shd w:val="clear" w:color="auto" w:fill="auto"/>
          </w:tcPr>
          <w:p w14:paraId="50E6BDF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559" w:type="dxa"/>
            <w:shd w:val="clear" w:color="auto" w:fill="auto"/>
          </w:tcPr>
          <w:p w14:paraId="3F12F5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56281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F02979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7DE8B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656DB60" w14:textId="0C8792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242DE" w14:paraId="37728158" w14:textId="77777777" w:rsidTr="007B6B87">
        <w:tc>
          <w:tcPr>
            <w:tcW w:w="959" w:type="dxa"/>
            <w:shd w:val="clear" w:color="auto" w:fill="auto"/>
          </w:tcPr>
          <w:p w14:paraId="2EDE71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559" w:type="dxa"/>
            <w:shd w:val="clear" w:color="auto" w:fill="auto"/>
          </w:tcPr>
          <w:p w14:paraId="26ABA8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26C00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68A6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B6FC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00DAB53" w14:textId="6888C9B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4242DE" w14:paraId="2C9FB467" w14:textId="77777777" w:rsidTr="007B6B87">
        <w:tc>
          <w:tcPr>
            <w:tcW w:w="959" w:type="dxa"/>
            <w:shd w:val="clear" w:color="auto" w:fill="auto"/>
          </w:tcPr>
          <w:p w14:paraId="3ED8DFE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559" w:type="dxa"/>
            <w:shd w:val="clear" w:color="auto" w:fill="auto"/>
          </w:tcPr>
          <w:p w14:paraId="2112F0C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EAB8A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5EBA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D8A0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09B9B40" w14:textId="5306FA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4242DE" w14:paraId="4C44B3C1" w14:textId="77777777" w:rsidTr="007B6B87">
        <w:tc>
          <w:tcPr>
            <w:tcW w:w="959" w:type="dxa"/>
            <w:shd w:val="clear" w:color="auto" w:fill="auto"/>
          </w:tcPr>
          <w:p w14:paraId="05D8983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559" w:type="dxa"/>
            <w:shd w:val="clear" w:color="auto" w:fill="auto"/>
          </w:tcPr>
          <w:p w14:paraId="6153D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7D214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6624E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A2E8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CD6265" w14:textId="195DD6E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4242DE" w14:paraId="6CF03876" w14:textId="77777777" w:rsidTr="007B6B87">
        <w:trPr>
          <w:trHeight w:val="1182"/>
        </w:trPr>
        <w:tc>
          <w:tcPr>
            <w:tcW w:w="959" w:type="dxa"/>
            <w:shd w:val="clear" w:color="auto" w:fill="auto"/>
          </w:tcPr>
          <w:p w14:paraId="02B0BEB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559" w:type="dxa"/>
            <w:shd w:val="clear" w:color="auto" w:fill="auto"/>
          </w:tcPr>
          <w:p w14:paraId="519156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FBF05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386C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B46E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5F037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EDCFB" w14:textId="5C29C95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36100,00</w:t>
            </w:r>
          </w:p>
        </w:tc>
      </w:tr>
      <w:tr w:rsidR="004242DE" w14:paraId="6AC45475" w14:textId="77777777" w:rsidTr="007B6B87">
        <w:tc>
          <w:tcPr>
            <w:tcW w:w="959" w:type="dxa"/>
            <w:shd w:val="clear" w:color="auto" w:fill="auto"/>
          </w:tcPr>
          <w:p w14:paraId="56B2F84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559" w:type="dxa"/>
            <w:shd w:val="clear" w:color="auto" w:fill="auto"/>
          </w:tcPr>
          <w:p w14:paraId="2AECC8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8E1A74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DB8A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6837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116EA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C0076" w14:textId="5D980DC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  <w:p w14:paraId="53EA9E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30598DDD" w14:textId="77777777" w:rsidTr="007B6B87">
        <w:tc>
          <w:tcPr>
            <w:tcW w:w="959" w:type="dxa"/>
            <w:shd w:val="clear" w:color="auto" w:fill="auto"/>
          </w:tcPr>
          <w:p w14:paraId="08E8FA5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559" w:type="dxa"/>
            <w:shd w:val="clear" w:color="auto" w:fill="auto"/>
          </w:tcPr>
          <w:p w14:paraId="6CD90D1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DD8D0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CE21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E6641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0999C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57014" w14:textId="5A676BE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017995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74D506D4" w14:textId="77777777" w:rsidTr="007B6B87">
        <w:tc>
          <w:tcPr>
            <w:tcW w:w="959" w:type="dxa"/>
            <w:shd w:val="clear" w:color="auto" w:fill="auto"/>
          </w:tcPr>
          <w:p w14:paraId="76A4307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559" w:type="dxa"/>
            <w:shd w:val="clear" w:color="auto" w:fill="auto"/>
          </w:tcPr>
          <w:p w14:paraId="13E396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D2342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B12D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286D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DFC30FD" w14:textId="159F20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  <w:p w14:paraId="4EF054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27522662" w14:textId="77777777" w:rsidTr="007B6B87">
        <w:tc>
          <w:tcPr>
            <w:tcW w:w="959" w:type="dxa"/>
            <w:shd w:val="clear" w:color="auto" w:fill="auto"/>
          </w:tcPr>
          <w:p w14:paraId="2B73F5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559" w:type="dxa"/>
            <w:shd w:val="clear" w:color="auto" w:fill="auto"/>
          </w:tcPr>
          <w:p w14:paraId="1A9419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EA9C6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3604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68BE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6BFD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812B3" w14:textId="36AE4AF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242DE" w14:paraId="0C631A86" w14:textId="77777777" w:rsidTr="007B6B87">
        <w:tc>
          <w:tcPr>
            <w:tcW w:w="959" w:type="dxa"/>
            <w:shd w:val="clear" w:color="auto" w:fill="auto"/>
          </w:tcPr>
          <w:p w14:paraId="159750C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559" w:type="dxa"/>
            <w:shd w:val="clear" w:color="auto" w:fill="auto"/>
          </w:tcPr>
          <w:p w14:paraId="6902873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0AD15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0D56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C649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EFA1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49488" w14:textId="012318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4242DE" w14:paraId="56B50EAF" w14:textId="77777777" w:rsidTr="007B6B87">
        <w:tc>
          <w:tcPr>
            <w:tcW w:w="959" w:type="dxa"/>
            <w:shd w:val="clear" w:color="auto" w:fill="auto"/>
          </w:tcPr>
          <w:p w14:paraId="50FD368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559" w:type="dxa"/>
            <w:shd w:val="clear" w:color="auto" w:fill="auto"/>
          </w:tcPr>
          <w:p w14:paraId="1D22E8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F3AE3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13794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4E7F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A83A099" w14:textId="2111C1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23600,00</w:t>
            </w:r>
          </w:p>
        </w:tc>
      </w:tr>
      <w:tr w:rsidR="004242DE" w14:paraId="7A34988A" w14:textId="77777777" w:rsidTr="007B6B87">
        <w:tc>
          <w:tcPr>
            <w:tcW w:w="959" w:type="dxa"/>
            <w:shd w:val="clear" w:color="auto" w:fill="auto"/>
          </w:tcPr>
          <w:p w14:paraId="7B01282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8.1.25.</w:t>
            </w:r>
          </w:p>
        </w:tc>
        <w:tc>
          <w:tcPr>
            <w:tcW w:w="1559" w:type="dxa"/>
            <w:shd w:val="clear" w:color="auto" w:fill="auto"/>
          </w:tcPr>
          <w:p w14:paraId="766DBB6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ABA4B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DD67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CBC0B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AAD6CD2" w14:textId="791DC5E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4242DE" w14:paraId="7B8AEC12" w14:textId="77777777" w:rsidTr="007B6B87">
        <w:tc>
          <w:tcPr>
            <w:tcW w:w="959" w:type="dxa"/>
            <w:shd w:val="clear" w:color="auto" w:fill="auto"/>
          </w:tcPr>
          <w:p w14:paraId="4ECCE7A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559" w:type="dxa"/>
            <w:shd w:val="clear" w:color="auto" w:fill="auto"/>
          </w:tcPr>
          <w:p w14:paraId="25E100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3E336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A6F8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A469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C79E675" w14:textId="3EC789C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3269CEEA" w14:textId="77777777" w:rsidTr="007B6B87">
        <w:tc>
          <w:tcPr>
            <w:tcW w:w="959" w:type="dxa"/>
            <w:shd w:val="clear" w:color="auto" w:fill="auto"/>
          </w:tcPr>
          <w:p w14:paraId="1B8F590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559" w:type="dxa"/>
            <w:shd w:val="clear" w:color="auto" w:fill="auto"/>
          </w:tcPr>
          <w:p w14:paraId="6556A6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835B1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EC64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D4810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C660F68" w14:textId="29E2AFB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56407EE0" w14:textId="77777777" w:rsidTr="007B6B87">
        <w:tc>
          <w:tcPr>
            <w:tcW w:w="959" w:type="dxa"/>
            <w:shd w:val="clear" w:color="auto" w:fill="auto"/>
          </w:tcPr>
          <w:p w14:paraId="2033C17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559" w:type="dxa"/>
            <w:shd w:val="clear" w:color="auto" w:fill="auto"/>
          </w:tcPr>
          <w:p w14:paraId="7C9115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4F17B6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Подбородок).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1709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D5A9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CDB5B0B" w14:textId="20B753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790FA67A" w14:textId="77777777" w:rsidTr="007B6B87">
        <w:trPr>
          <w:trHeight w:val="1039"/>
        </w:trPr>
        <w:tc>
          <w:tcPr>
            <w:tcW w:w="959" w:type="dxa"/>
            <w:shd w:val="clear" w:color="auto" w:fill="auto"/>
          </w:tcPr>
          <w:p w14:paraId="035034F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559" w:type="dxa"/>
            <w:shd w:val="clear" w:color="auto" w:fill="auto"/>
          </w:tcPr>
          <w:p w14:paraId="370C963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8EA7A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6DEA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D626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1F8CD68D" w14:textId="605C5B9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13F34C9B" w14:textId="77777777" w:rsidTr="007B6B87">
        <w:tc>
          <w:tcPr>
            <w:tcW w:w="959" w:type="dxa"/>
            <w:shd w:val="clear" w:color="auto" w:fill="auto"/>
          </w:tcPr>
          <w:p w14:paraId="68728C8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559" w:type="dxa"/>
            <w:shd w:val="clear" w:color="auto" w:fill="auto"/>
          </w:tcPr>
          <w:p w14:paraId="0D8715B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25866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5C0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39D8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7B30A33D" w14:textId="03DCF8F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4242DE" w14:paraId="69F37C3A" w14:textId="77777777" w:rsidTr="007B6B87">
        <w:tc>
          <w:tcPr>
            <w:tcW w:w="959" w:type="dxa"/>
            <w:shd w:val="clear" w:color="auto" w:fill="auto"/>
          </w:tcPr>
          <w:p w14:paraId="77CE8A1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559" w:type="dxa"/>
            <w:shd w:val="clear" w:color="auto" w:fill="auto"/>
          </w:tcPr>
          <w:p w14:paraId="4994352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5C8C8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BCF5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12DC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4C90CC1E" w14:textId="0B6A350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4242DE" w14:paraId="0FD50A1D" w14:textId="77777777" w:rsidTr="007B6B87">
        <w:tc>
          <w:tcPr>
            <w:tcW w:w="959" w:type="dxa"/>
            <w:shd w:val="clear" w:color="auto" w:fill="auto"/>
          </w:tcPr>
          <w:p w14:paraId="3CF1BB6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559" w:type="dxa"/>
            <w:shd w:val="clear" w:color="auto" w:fill="auto"/>
          </w:tcPr>
          <w:p w14:paraId="20AF1B5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8B87F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02C8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E1F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29C1EE05" w14:textId="77ABCCA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52E4FD07" w14:textId="77777777" w:rsidTr="007B6B87">
        <w:tc>
          <w:tcPr>
            <w:tcW w:w="959" w:type="dxa"/>
            <w:shd w:val="clear" w:color="auto" w:fill="auto"/>
          </w:tcPr>
          <w:p w14:paraId="7AF1BB4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559" w:type="dxa"/>
            <w:shd w:val="clear" w:color="auto" w:fill="auto"/>
          </w:tcPr>
          <w:p w14:paraId="26AA43DF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CFA9AF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174D6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01E6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45F4942B" w14:textId="73AA4F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4242DE" w14:paraId="566FB100" w14:textId="77777777" w:rsidTr="007B6B87">
        <w:tc>
          <w:tcPr>
            <w:tcW w:w="959" w:type="dxa"/>
            <w:shd w:val="clear" w:color="auto" w:fill="auto"/>
          </w:tcPr>
          <w:p w14:paraId="35CBD35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559" w:type="dxa"/>
            <w:shd w:val="clear" w:color="auto" w:fill="auto"/>
          </w:tcPr>
          <w:p w14:paraId="67780D6B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3A7A7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BF73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8B5A2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2B1EC4C6" w14:textId="4EE008E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4242DE" w14:paraId="0CC42D91" w14:textId="77777777" w:rsidTr="007B6B87">
        <w:tc>
          <w:tcPr>
            <w:tcW w:w="959" w:type="dxa"/>
            <w:shd w:val="clear" w:color="auto" w:fill="auto"/>
          </w:tcPr>
          <w:p w14:paraId="15E63B5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559" w:type="dxa"/>
            <w:shd w:val="clear" w:color="auto" w:fill="auto"/>
          </w:tcPr>
          <w:p w14:paraId="3C807458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6FC1CBA" w14:textId="62EC6B6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E6CD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6108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22896A6A" w14:textId="71DB225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4008CB74" w14:textId="77777777" w:rsidTr="007B6B87">
        <w:trPr>
          <w:trHeight w:val="1224"/>
        </w:trPr>
        <w:tc>
          <w:tcPr>
            <w:tcW w:w="959" w:type="dxa"/>
            <w:shd w:val="clear" w:color="auto" w:fill="auto"/>
          </w:tcPr>
          <w:p w14:paraId="7DD6ABD8" w14:textId="574DB4B1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559" w:type="dxa"/>
            <w:shd w:val="clear" w:color="auto" w:fill="auto"/>
          </w:tcPr>
          <w:p w14:paraId="2F8B89D0" w14:textId="5B19BF5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732AC48" w14:textId="5A8EB5E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081715" w14:textId="5C1FA82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6A3AB2" w14:textId="4582235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715AB619" w14:textId="7E1E13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242DE" w14:paraId="73806F5D" w14:textId="77777777" w:rsidTr="007B6B87">
        <w:trPr>
          <w:trHeight w:val="1224"/>
        </w:trPr>
        <w:tc>
          <w:tcPr>
            <w:tcW w:w="959" w:type="dxa"/>
            <w:shd w:val="clear" w:color="auto" w:fill="auto"/>
          </w:tcPr>
          <w:p w14:paraId="5D14CAF9" w14:textId="62BE95AF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559" w:type="dxa"/>
            <w:shd w:val="clear" w:color="auto" w:fill="auto"/>
          </w:tcPr>
          <w:p w14:paraId="01BB8E40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34CCD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8491B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D695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7F2CC4A2" w14:textId="542309D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4242DE" w14:paraId="32A7A481" w14:textId="77777777" w:rsidTr="007B6B87">
        <w:tc>
          <w:tcPr>
            <w:tcW w:w="959" w:type="dxa"/>
            <w:shd w:val="clear" w:color="auto" w:fill="auto"/>
          </w:tcPr>
          <w:p w14:paraId="213D2E02" w14:textId="0C1F557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559" w:type="dxa"/>
            <w:shd w:val="clear" w:color="auto" w:fill="auto"/>
          </w:tcPr>
          <w:p w14:paraId="431AD9D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824FD0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0AE3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CC8B3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C054EAA" w14:textId="349B065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4242DE" w14:paraId="1F218A71" w14:textId="77777777" w:rsidTr="007B6B87">
        <w:tc>
          <w:tcPr>
            <w:tcW w:w="10598" w:type="dxa"/>
            <w:gridSpan w:val="9"/>
            <w:shd w:val="clear" w:color="auto" w:fill="auto"/>
          </w:tcPr>
          <w:p w14:paraId="645EAD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8.2. Лазерное устранение рубцовой деформации, лазерная шлифовка кожи</w:t>
            </w:r>
          </w:p>
        </w:tc>
      </w:tr>
      <w:tr w:rsidR="004242DE" w14:paraId="7D9FAC0D" w14:textId="77777777" w:rsidTr="007B6B87">
        <w:tc>
          <w:tcPr>
            <w:tcW w:w="959" w:type="dxa"/>
            <w:shd w:val="clear" w:color="auto" w:fill="auto"/>
          </w:tcPr>
          <w:p w14:paraId="64C8C5C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559" w:type="dxa"/>
            <w:shd w:val="clear" w:color="auto" w:fill="auto"/>
          </w:tcPr>
          <w:p w14:paraId="05591E8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6F48E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F8DDA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5D5F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5197B65" w14:textId="49DA616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4242DE" w14:paraId="0B3F5741" w14:textId="77777777" w:rsidTr="007B6B87">
        <w:tc>
          <w:tcPr>
            <w:tcW w:w="959" w:type="dxa"/>
            <w:shd w:val="clear" w:color="auto" w:fill="auto"/>
          </w:tcPr>
          <w:p w14:paraId="7198712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559" w:type="dxa"/>
            <w:shd w:val="clear" w:color="auto" w:fill="auto"/>
          </w:tcPr>
          <w:p w14:paraId="003A87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07EE6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623E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F43E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317986D" w14:textId="2BE1A0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4242DE" w14:paraId="29D55248" w14:textId="77777777" w:rsidTr="007B6B87">
        <w:tc>
          <w:tcPr>
            <w:tcW w:w="959" w:type="dxa"/>
            <w:shd w:val="clear" w:color="auto" w:fill="auto"/>
          </w:tcPr>
          <w:p w14:paraId="1803214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8.2.3.</w:t>
            </w:r>
          </w:p>
        </w:tc>
        <w:tc>
          <w:tcPr>
            <w:tcW w:w="1559" w:type="dxa"/>
            <w:shd w:val="clear" w:color="auto" w:fill="auto"/>
          </w:tcPr>
          <w:p w14:paraId="4B211B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02614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0019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DC83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BD00D1" w14:textId="697302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0C81BF78" w14:textId="77777777" w:rsidTr="007B6B87">
        <w:tc>
          <w:tcPr>
            <w:tcW w:w="959" w:type="dxa"/>
            <w:shd w:val="clear" w:color="auto" w:fill="auto"/>
          </w:tcPr>
          <w:p w14:paraId="77C24D7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559" w:type="dxa"/>
            <w:shd w:val="clear" w:color="auto" w:fill="auto"/>
          </w:tcPr>
          <w:p w14:paraId="7423196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193A8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B5A1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07769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85E1614" w14:textId="6C2224B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531C2A4E" w14:textId="77777777" w:rsidTr="007B6B87">
        <w:tc>
          <w:tcPr>
            <w:tcW w:w="959" w:type="dxa"/>
            <w:shd w:val="clear" w:color="auto" w:fill="auto"/>
          </w:tcPr>
          <w:p w14:paraId="689B11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559" w:type="dxa"/>
            <w:shd w:val="clear" w:color="auto" w:fill="auto"/>
          </w:tcPr>
          <w:p w14:paraId="1FF16FA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C547A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E133B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8A0C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40807B2" w14:textId="1FBFD6F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242DE" w14:paraId="4EB551BD" w14:textId="77777777" w:rsidTr="007B6B87">
        <w:tc>
          <w:tcPr>
            <w:tcW w:w="959" w:type="dxa"/>
            <w:shd w:val="clear" w:color="auto" w:fill="auto"/>
          </w:tcPr>
          <w:p w14:paraId="7A8FC8B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559" w:type="dxa"/>
            <w:shd w:val="clear" w:color="auto" w:fill="auto"/>
          </w:tcPr>
          <w:p w14:paraId="791471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0650E3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DFF7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1C47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DE96ADD" w14:textId="2330EB1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16BFBD86" w14:textId="77777777" w:rsidTr="007B6B87">
        <w:tc>
          <w:tcPr>
            <w:tcW w:w="959" w:type="dxa"/>
            <w:shd w:val="clear" w:color="auto" w:fill="auto"/>
          </w:tcPr>
          <w:p w14:paraId="1D0D950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559" w:type="dxa"/>
            <w:shd w:val="clear" w:color="auto" w:fill="auto"/>
          </w:tcPr>
          <w:p w14:paraId="2D1A1CE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DD4C0E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45FA6EE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7EA6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B562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581FC7A" w14:textId="75B84E7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4242DE" w14:paraId="7D34A881" w14:textId="77777777" w:rsidTr="007B6B87">
        <w:tc>
          <w:tcPr>
            <w:tcW w:w="959" w:type="dxa"/>
            <w:shd w:val="clear" w:color="auto" w:fill="auto"/>
          </w:tcPr>
          <w:p w14:paraId="54D6720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559" w:type="dxa"/>
            <w:shd w:val="clear" w:color="auto" w:fill="auto"/>
          </w:tcPr>
          <w:p w14:paraId="41E25B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3E2E3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525073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77E0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F739E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F759728" w14:textId="3B248B6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4242DE" w14:paraId="2F0552A4" w14:textId="77777777" w:rsidTr="007B6B87">
        <w:tc>
          <w:tcPr>
            <w:tcW w:w="959" w:type="dxa"/>
            <w:shd w:val="clear" w:color="auto" w:fill="auto"/>
          </w:tcPr>
          <w:p w14:paraId="683147E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559" w:type="dxa"/>
            <w:shd w:val="clear" w:color="auto" w:fill="auto"/>
          </w:tcPr>
          <w:p w14:paraId="45A18B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16D66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D1265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D232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F0BD7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DA28642" w14:textId="77DB012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4242DE" w14:paraId="0B3385B6" w14:textId="77777777" w:rsidTr="007B6B87">
        <w:tc>
          <w:tcPr>
            <w:tcW w:w="10598" w:type="dxa"/>
            <w:gridSpan w:val="9"/>
            <w:shd w:val="clear" w:color="auto" w:fill="auto"/>
          </w:tcPr>
          <w:p w14:paraId="7A402E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4242DE" w14:paraId="5167C258" w14:textId="77777777" w:rsidTr="007B6B87">
        <w:tc>
          <w:tcPr>
            <w:tcW w:w="959" w:type="dxa"/>
            <w:shd w:val="clear" w:color="auto" w:fill="auto"/>
          </w:tcPr>
          <w:p w14:paraId="529D5AA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559" w:type="dxa"/>
            <w:shd w:val="clear" w:color="auto" w:fill="auto"/>
          </w:tcPr>
          <w:p w14:paraId="79AA9F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21AADAD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997C0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3845A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D3FB98" w14:textId="1310C5A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4242DE" w14:paraId="56F442DB" w14:textId="77777777" w:rsidTr="007B6B87">
        <w:tc>
          <w:tcPr>
            <w:tcW w:w="959" w:type="dxa"/>
            <w:shd w:val="clear" w:color="auto" w:fill="auto"/>
          </w:tcPr>
          <w:p w14:paraId="149798C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559" w:type="dxa"/>
            <w:shd w:val="clear" w:color="auto" w:fill="auto"/>
          </w:tcPr>
          <w:p w14:paraId="16CD49A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5C8FAE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313F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5AC3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7F82D73" w14:textId="0DF2A4D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4242DE" w14:paraId="51FE5ECB" w14:textId="77777777" w:rsidTr="007B6B87">
        <w:tc>
          <w:tcPr>
            <w:tcW w:w="959" w:type="dxa"/>
            <w:shd w:val="clear" w:color="auto" w:fill="auto"/>
          </w:tcPr>
          <w:p w14:paraId="73B5C098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559" w:type="dxa"/>
            <w:shd w:val="clear" w:color="auto" w:fill="auto"/>
          </w:tcPr>
          <w:p w14:paraId="1EAA7CC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0D81DE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A3BC0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442D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F9E2BAC" w14:textId="44E8E9F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4242DE" w14:paraId="238DAFEB" w14:textId="77777777" w:rsidTr="007B6B87">
        <w:tc>
          <w:tcPr>
            <w:tcW w:w="959" w:type="dxa"/>
            <w:shd w:val="clear" w:color="auto" w:fill="auto"/>
          </w:tcPr>
          <w:p w14:paraId="26876E82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559" w:type="dxa"/>
            <w:shd w:val="clear" w:color="auto" w:fill="auto"/>
          </w:tcPr>
          <w:p w14:paraId="34A7461F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039E5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21BD7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6D4D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44E839" w14:textId="29F1759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4242DE" w14:paraId="608FEE6E" w14:textId="77777777" w:rsidTr="007B6B87">
        <w:tc>
          <w:tcPr>
            <w:tcW w:w="959" w:type="dxa"/>
            <w:shd w:val="clear" w:color="auto" w:fill="auto"/>
          </w:tcPr>
          <w:p w14:paraId="0DA2A2B7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559" w:type="dxa"/>
            <w:shd w:val="clear" w:color="auto" w:fill="auto"/>
          </w:tcPr>
          <w:p w14:paraId="3348FFE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28D13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305C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5D45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83C68DF" w14:textId="7B88498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4242DE" w14:paraId="0C74E2EB" w14:textId="77777777" w:rsidTr="007B6B87">
        <w:tc>
          <w:tcPr>
            <w:tcW w:w="959" w:type="dxa"/>
            <w:shd w:val="clear" w:color="auto" w:fill="auto"/>
          </w:tcPr>
          <w:p w14:paraId="0CBACD6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559" w:type="dxa"/>
            <w:shd w:val="clear" w:color="auto" w:fill="auto"/>
          </w:tcPr>
          <w:p w14:paraId="7565A66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57AE998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44F3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2B968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33B7E9C" w14:textId="0EEB63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4242DE" w14:paraId="4FD0570B" w14:textId="77777777" w:rsidTr="007B6B87">
        <w:tc>
          <w:tcPr>
            <w:tcW w:w="959" w:type="dxa"/>
            <w:shd w:val="clear" w:color="auto" w:fill="auto"/>
          </w:tcPr>
          <w:p w14:paraId="7B320658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559" w:type="dxa"/>
            <w:shd w:val="clear" w:color="auto" w:fill="auto"/>
          </w:tcPr>
          <w:p w14:paraId="492A47EB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7615D6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C7DFA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DB3A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53682D" w14:textId="0AEE44A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4242DE" w14:paraId="3CD71921" w14:textId="77777777" w:rsidTr="007B6B87">
        <w:tc>
          <w:tcPr>
            <w:tcW w:w="959" w:type="dxa"/>
            <w:shd w:val="clear" w:color="auto" w:fill="auto"/>
          </w:tcPr>
          <w:p w14:paraId="06A832E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559" w:type="dxa"/>
            <w:shd w:val="clear" w:color="auto" w:fill="auto"/>
          </w:tcPr>
          <w:p w14:paraId="7DB50BE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259663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7F830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D21E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2ECADDF" w14:textId="3F3221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4242DE" w14:paraId="17F05849" w14:textId="77777777" w:rsidTr="007B6B87">
        <w:tc>
          <w:tcPr>
            <w:tcW w:w="959" w:type="dxa"/>
            <w:shd w:val="clear" w:color="auto" w:fill="auto"/>
          </w:tcPr>
          <w:p w14:paraId="22EBEE0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8.3.9.</w:t>
            </w:r>
          </w:p>
        </w:tc>
        <w:tc>
          <w:tcPr>
            <w:tcW w:w="1559" w:type="dxa"/>
            <w:shd w:val="clear" w:color="auto" w:fill="auto"/>
          </w:tcPr>
          <w:p w14:paraId="5016DFE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89964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A163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7038B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53CC8CE" w14:textId="7B38EE8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4242DE" w14:paraId="39C2AEBB" w14:textId="77777777" w:rsidTr="007B6B87">
        <w:tc>
          <w:tcPr>
            <w:tcW w:w="959" w:type="dxa"/>
            <w:shd w:val="clear" w:color="auto" w:fill="auto"/>
          </w:tcPr>
          <w:p w14:paraId="7A77AD0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559" w:type="dxa"/>
            <w:shd w:val="clear" w:color="auto" w:fill="auto"/>
          </w:tcPr>
          <w:p w14:paraId="5C34D9F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729A30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03D7D7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03A58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0F2480C" w14:textId="7AF167A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242DE" w14:paraId="52E291AF" w14:textId="77777777" w:rsidTr="007B6B87">
        <w:tc>
          <w:tcPr>
            <w:tcW w:w="959" w:type="dxa"/>
            <w:shd w:val="clear" w:color="auto" w:fill="auto"/>
          </w:tcPr>
          <w:p w14:paraId="7CB6028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559" w:type="dxa"/>
            <w:shd w:val="clear" w:color="auto" w:fill="auto"/>
          </w:tcPr>
          <w:p w14:paraId="6D8B5FD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6E885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7156B4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64FD34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69147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D424875" w14:textId="52F6C18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4242DE" w14:paraId="0F36E118" w14:textId="77777777" w:rsidTr="007B6B87">
        <w:tc>
          <w:tcPr>
            <w:tcW w:w="959" w:type="dxa"/>
            <w:shd w:val="clear" w:color="auto" w:fill="auto"/>
          </w:tcPr>
          <w:p w14:paraId="58FBD6F7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559" w:type="dxa"/>
            <w:shd w:val="clear" w:color="auto" w:fill="auto"/>
          </w:tcPr>
          <w:p w14:paraId="5072AD4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5A6D63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831A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A4454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20399F9" w14:textId="3176397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4242DE" w14:paraId="2ED227FA" w14:textId="77777777" w:rsidTr="007B6B87">
        <w:tc>
          <w:tcPr>
            <w:tcW w:w="10598" w:type="dxa"/>
            <w:gridSpan w:val="9"/>
            <w:shd w:val="clear" w:color="auto" w:fill="auto"/>
          </w:tcPr>
          <w:p w14:paraId="4765FE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 Аппаратное фракционное омоложение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Fractora</w:t>
            </w:r>
            <w:proofErr w:type="spellEnd"/>
          </w:p>
        </w:tc>
      </w:tr>
      <w:tr w:rsidR="004242DE" w14:paraId="1AF7F2BD" w14:textId="77777777" w:rsidTr="007B6B87">
        <w:tc>
          <w:tcPr>
            <w:tcW w:w="959" w:type="dxa"/>
            <w:shd w:val="clear" w:color="auto" w:fill="auto"/>
          </w:tcPr>
          <w:p w14:paraId="4F54775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559" w:type="dxa"/>
            <w:shd w:val="clear" w:color="auto" w:fill="auto"/>
          </w:tcPr>
          <w:p w14:paraId="76721B9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2986BE9" w14:textId="58C129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7082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40572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65BCDED" w14:textId="6AE474B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4242DE" w14:paraId="437952E0" w14:textId="77777777" w:rsidTr="007B6B87">
        <w:tc>
          <w:tcPr>
            <w:tcW w:w="959" w:type="dxa"/>
            <w:shd w:val="clear" w:color="auto" w:fill="auto"/>
          </w:tcPr>
          <w:p w14:paraId="35280D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559" w:type="dxa"/>
            <w:shd w:val="clear" w:color="auto" w:fill="auto"/>
          </w:tcPr>
          <w:p w14:paraId="5CA96D0B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AC925F2" w14:textId="05735A2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C1A4C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DB6D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9119B22" w14:textId="38C9292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4242DE" w14:paraId="603D590A" w14:textId="77777777" w:rsidTr="007B6B87">
        <w:tc>
          <w:tcPr>
            <w:tcW w:w="959" w:type="dxa"/>
            <w:shd w:val="clear" w:color="auto" w:fill="auto"/>
          </w:tcPr>
          <w:p w14:paraId="206D27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559" w:type="dxa"/>
            <w:shd w:val="clear" w:color="auto" w:fill="auto"/>
          </w:tcPr>
          <w:p w14:paraId="16A2878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436B96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73C9C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10F9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293B3A6E" w14:textId="618F1D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30600,00</w:t>
            </w:r>
          </w:p>
        </w:tc>
      </w:tr>
      <w:tr w:rsidR="004242DE" w14:paraId="2A71E25F" w14:textId="77777777" w:rsidTr="007B6B87">
        <w:tc>
          <w:tcPr>
            <w:tcW w:w="959" w:type="dxa"/>
            <w:shd w:val="clear" w:color="auto" w:fill="auto"/>
          </w:tcPr>
          <w:p w14:paraId="2C8DAE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559" w:type="dxa"/>
            <w:shd w:val="clear" w:color="auto" w:fill="auto"/>
          </w:tcPr>
          <w:p w14:paraId="5270E95F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0B5B2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93CC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141D3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08B1DCD7" w14:textId="69E2A3C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4242DE" w14:paraId="610C4420" w14:textId="77777777" w:rsidTr="007B6B87">
        <w:tc>
          <w:tcPr>
            <w:tcW w:w="959" w:type="dxa"/>
            <w:shd w:val="clear" w:color="auto" w:fill="auto"/>
          </w:tcPr>
          <w:p w14:paraId="6E062E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559" w:type="dxa"/>
            <w:shd w:val="clear" w:color="auto" w:fill="auto"/>
          </w:tcPr>
          <w:p w14:paraId="7E26621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8EF6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9E47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26E2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9C1F622" w14:textId="67317E2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31600,00</w:t>
            </w:r>
          </w:p>
        </w:tc>
      </w:tr>
      <w:tr w:rsidR="004242DE" w14:paraId="59561FCE" w14:textId="77777777" w:rsidTr="007B6B87">
        <w:tc>
          <w:tcPr>
            <w:tcW w:w="959" w:type="dxa"/>
            <w:shd w:val="clear" w:color="auto" w:fill="auto"/>
          </w:tcPr>
          <w:p w14:paraId="2E9E6E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559" w:type="dxa"/>
            <w:shd w:val="clear" w:color="auto" w:fill="auto"/>
          </w:tcPr>
          <w:p w14:paraId="0EFA17F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B75A3E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B1E0B4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A41A6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7496D429" w14:textId="573D341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4242DE" w14:paraId="71AD4125" w14:textId="77777777" w:rsidTr="007B6B87">
        <w:tc>
          <w:tcPr>
            <w:tcW w:w="959" w:type="dxa"/>
            <w:shd w:val="clear" w:color="auto" w:fill="auto"/>
          </w:tcPr>
          <w:p w14:paraId="580F05D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559" w:type="dxa"/>
            <w:shd w:val="clear" w:color="auto" w:fill="auto"/>
          </w:tcPr>
          <w:p w14:paraId="5360DBEE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5E221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38E9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64CC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6F78B71" w14:textId="5C7C31F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4242DE" w14:paraId="38D3A408" w14:textId="77777777" w:rsidTr="007B6B87">
        <w:tc>
          <w:tcPr>
            <w:tcW w:w="959" w:type="dxa"/>
            <w:shd w:val="clear" w:color="auto" w:fill="auto"/>
          </w:tcPr>
          <w:p w14:paraId="1EA913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559" w:type="dxa"/>
            <w:shd w:val="clear" w:color="auto" w:fill="auto"/>
          </w:tcPr>
          <w:p w14:paraId="575018B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6D190CE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0AD04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976D8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450BF9C" w14:textId="5893D6A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4242DE" w14:paraId="0FBB4A77" w14:textId="77777777" w:rsidTr="007B6B87">
        <w:tc>
          <w:tcPr>
            <w:tcW w:w="959" w:type="dxa"/>
            <w:shd w:val="clear" w:color="auto" w:fill="auto"/>
          </w:tcPr>
          <w:p w14:paraId="2A4891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559" w:type="dxa"/>
            <w:shd w:val="clear" w:color="auto" w:fill="auto"/>
          </w:tcPr>
          <w:p w14:paraId="3CEFEC3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B45E8C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(лицо) без учета насадки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00CC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BBB8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594277A" w14:textId="4D04333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28100,00</w:t>
            </w:r>
          </w:p>
        </w:tc>
      </w:tr>
      <w:tr w:rsidR="004242DE" w14:paraId="548B8300" w14:textId="77777777" w:rsidTr="007B6B87">
        <w:tc>
          <w:tcPr>
            <w:tcW w:w="10598" w:type="dxa"/>
            <w:gridSpan w:val="9"/>
            <w:shd w:val="clear" w:color="auto" w:fill="auto"/>
          </w:tcPr>
          <w:p w14:paraId="1F24743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4242DE" w14:paraId="5E9638FC" w14:textId="77777777" w:rsidTr="007B6B87">
        <w:tc>
          <w:tcPr>
            <w:tcW w:w="959" w:type="dxa"/>
            <w:shd w:val="clear" w:color="auto" w:fill="auto"/>
          </w:tcPr>
          <w:p w14:paraId="072D7E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559" w:type="dxa"/>
            <w:shd w:val="clear" w:color="auto" w:fill="auto"/>
          </w:tcPr>
          <w:p w14:paraId="774B82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26E917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30DB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6E974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5AE6646" w14:textId="0D0AB9F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4242DE" w14:paraId="6F22E1B6" w14:textId="77777777" w:rsidTr="007B6B87">
        <w:tc>
          <w:tcPr>
            <w:tcW w:w="959" w:type="dxa"/>
            <w:shd w:val="clear" w:color="auto" w:fill="auto"/>
          </w:tcPr>
          <w:p w14:paraId="441506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8.4.1.2.</w:t>
            </w:r>
          </w:p>
        </w:tc>
        <w:tc>
          <w:tcPr>
            <w:tcW w:w="1559" w:type="dxa"/>
            <w:shd w:val="clear" w:color="auto" w:fill="auto"/>
          </w:tcPr>
          <w:p w14:paraId="759A8B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4ECF6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AA8C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CACC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D02CA96" w14:textId="294C875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4242DE" w14:paraId="78913B11" w14:textId="77777777" w:rsidTr="007B6B87">
        <w:tc>
          <w:tcPr>
            <w:tcW w:w="959" w:type="dxa"/>
            <w:shd w:val="clear" w:color="auto" w:fill="auto"/>
          </w:tcPr>
          <w:p w14:paraId="283A01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559" w:type="dxa"/>
            <w:shd w:val="clear" w:color="auto" w:fill="auto"/>
          </w:tcPr>
          <w:p w14:paraId="5464B5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6854C5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CD82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027F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7E0DD29" w14:textId="0429219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4242DE" w14:paraId="4EAC0619" w14:textId="77777777" w:rsidTr="007B6B87">
        <w:tc>
          <w:tcPr>
            <w:tcW w:w="959" w:type="dxa"/>
            <w:shd w:val="clear" w:color="auto" w:fill="auto"/>
          </w:tcPr>
          <w:p w14:paraId="7693FED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559" w:type="dxa"/>
            <w:shd w:val="clear" w:color="auto" w:fill="auto"/>
          </w:tcPr>
          <w:p w14:paraId="26A3C4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73A46F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2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679F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61FCF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A321712" w14:textId="0A6FA80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4242DE" w14:paraId="4B0C09D6" w14:textId="77777777" w:rsidTr="007B6B87">
        <w:tc>
          <w:tcPr>
            <w:tcW w:w="959" w:type="dxa"/>
            <w:shd w:val="clear" w:color="auto" w:fill="auto"/>
          </w:tcPr>
          <w:p w14:paraId="3872D0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559" w:type="dxa"/>
            <w:shd w:val="clear" w:color="auto" w:fill="auto"/>
          </w:tcPr>
          <w:p w14:paraId="27C46C3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577FBA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4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FD29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218D7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73C300C" w14:textId="7AF5206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4242DE" w14:paraId="202D4848" w14:textId="77777777" w:rsidTr="007B6B87">
        <w:tc>
          <w:tcPr>
            <w:tcW w:w="959" w:type="dxa"/>
            <w:shd w:val="clear" w:color="auto" w:fill="auto"/>
          </w:tcPr>
          <w:p w14:paraId="27E229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559" w:type="dxa"/>
            <w:shd w:val="clear" w:color="auto" w:fill="auto"/>
          </w:tcPr>
          <w:p w14:paraId="2A6061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E9AD1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6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56237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9AD6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A29C9BE" w14:textId="0122AE2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4242DE" w14:paraId="40CF7F92" w14:textId="77777777" w:rsidTr="007B6B87">
        <w:tc>
          <w:tcPr>
            <w:tcW w:w="959" w:type="dxa"/>
            <w:shd w:val="clear" w:color="auto" w:fill="auto"/>
          </w:tcPr>
          <w:p w14:paraId="043AA5D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559" w:type="dxa"/>
            <w:shd w:val="clear" w:color="auto" w:fill="auto"/>
          </w:tcPr>
          <w:p w14:paraId="58F9A92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7CDA70B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наружных половых органов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23F8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FC3C2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89BEC92" w14:textId="5F57866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4242DE" w14:paraId="372BDF84" w14:textId="77777777" w:rsidTr="007B6B87">
        <w:tc>
          <w:tcPr>
            <w:tcW w:w="959" w:type="dxa"/>
            <w:shd w:val="clear" w:color="auto" w:fill="auto"/>
          </w:tcPr>
          <w:p w14:paraId="735DD86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559" w:type="dxa"/>
            <w:shd w:val="clear" w:color="auto" w:fill="auto"/>
          </w:tcPr>
          <w:p w14:paraId="7243FB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521AD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зона, объемом 1 ладонь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80D5A2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47DA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68B403A" w14:textId="2670211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4242DE" w14:paraId="4B7C7B5F" w14:textId="77777777" w:rsidTr="007B6B87">
        <w:tc>
          <w:tcPr>
            <w:tcW w:w="959" w:type="dxa"/>
            <w:shd w:val="clear" w:color="auto" w:fill="auto"/>
          </w:tcPr>
          <w:p w14:paraId="292A9AC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559" w:type="dxa"/>
            <w:shd w:val="clear" w:color="auto" w:fill="auto"/>
          </w:tcPr>
          <w:p w14:paraId="627FA2BF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559361E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2010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21C9F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4E9379" w14:textId="5619B2B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4242DE" w14:paraId="26001A81" w14:textId="77777777" w:rsidTr="007B6B87">
        <w:tc>
          <w:tcPr>
            <w:tcW w:w="959" w:type="dxa"/>
            <w:shd w:val="clear" w:color="auto" w:fill="auto"/>
          </w:tcPr>
          <w:p w14:paraId="0195D37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559" w:type="dxa"/>
            <w:shd w:val="clear" w:color="auto" w:fill="auto"/>
          </w:tcPr>
          <w:p w14:paraId="6BDD470D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22FBB5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8158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1D58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ED900CA" w14:textId="7F74203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4242DE" w14:paraId="082D1685" w14:textId="77777777" w:rsidTr="007B6B87">
        <w:tc>
          <w:tcPr>
            <w:tcW w:w="10598" w:type="dxa"/>
            <w:gridSpan w:val="9"/>
            <w:shd w:val="clear" w:color="auto" w:fill="auto"/>
          </w:tcPr>
          <w:p w14:paraId="6D05878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4242DE" w14:paraId="6848EA11" w14:textId="77777777" w:rsidTr="007B6B87">
        <w:tc>
          <w:tcPr>
            <w:tcW w:w="959" w:type="dxa"/>
            <w:shd w:val="clear" w:color="auto" w:fill="auto"/>
          </w:tcPr>
          <w:p w14:paraId="44C5A3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559" w:type="dxa"/>
            <w:shd w:val="clear" w:color="auto" w:fill="auto"/>
          </w:tcPr>
          <w:p w14:paraId="6D0E7A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5F8715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 и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C4EBB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7E548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07DE1B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4242DE" w14:paraId="6B511E0B" w14:textId="77777777" w:rsidTr="007B6B87">
        <w:tc>
          <w:tcPr>
            <w:tcW w:w="959" w:type="dxa"/>
            <w:shd w:val="clear" w:color="auto" w:fill="auto"/>
          </w:tcPr>
          <w:p w14:paraId="50487E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559" w:type="dxa"/>
            <w:shd w:val="clear" w:color="auto" w:fill="auto"/>
          </w:tcPr>
          <w:p w14:paraId="08184D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2752C7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нижняя треть лица и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CA7F4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C822C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8F00734" w14:textId="232BBD4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4242DE" w14:paraId="52735299" w14:textId="77777777" w:rsidTr="007B6B87">
        <w:tc>
          <w:tcPr>
            <w:tcW w:w="959" w:type="dxa"/>
            <w:shd w:val="clear" w:color="auto" w:fill="auto"/>
          </w:tcPr>
          <w:p w14:paraId="21FA89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559" w:type="dxa"/>
            <w:shd w:val="clear" w:color="auto" w:fill="auto"/>
          </w:tcPr>
          <w:p w14:paraId="236B77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6CDA122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объемом 4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F6CC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FF6B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03D30BAB" w14:textId="1F48FB7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4242DE" w14:paraId="01632AF6" w14:textId="77777777" w:rsidTr="007B6B87">
        <w:tc>
          <w:tcPr>
            <w:tcW w:w="959" w:type="dxa"/>
            <w:shd w:val="clear" w:color="auto" w:fill="auto"/>
          </w:tcPr>
          <w:p w14:paraId="2D3489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559" w:type="dxa"/>
            <w:shd w:val="clear" w:color="auto" w:fill="auto"/>
          </w:tcPr>
          <w:p w14:paraId="53825C00" w14:textId="77777777" w:rsidR="004242DE" w:rsidRPr="000721CC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B106097" w14:textId="77777777" w:rsidR="004242DE" w:rsidRPr="000721CC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E564C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C5C8A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41AF69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4242DE" w14:paraId="7072F8DA" w14:textId="77777777" w:rsidTr="007B6B87">
        <w:tc>
          <w:tcPr>
            <w:tcW w:w="959" w:type="dxa"/>
            <w:shd w:val="clear" w:color="auto" w:fill="auto"/>
          </w:tcPr>
          <w:p w14:paraId="5473CE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559" w:type="dxa"/>
            <w:shd w:val="clear" w:color="auto" w:fill="auto"/>
          </w:tcPr>
          <w:p w14:paraId="79CB8161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0F2F720F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375A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445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4106E7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40D96E8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398549F1" w14:textId="77777777" w:rsidTr="007B6B87">
        <w:tc>
          <w:tcPr>
            <w:tcW w:w="959" w:type="dxa"/>
            <w:shd w:val="clear" w:color="auto" w:fill="auto"/>
          </w:tcPr>
          <w:p w14:paraId="05C1B7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559" w:type="dxa"/>
            <w:shd w:val="clear" w:color="auto" w:fill="auto"/>
          </w:tcPr>
          <w:p w14:paraId="7397A736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1BF6C5BF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0CDF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D66F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727625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4242DE" w14:paraId="074904FE" w14:textId="77777777" w:rsidTr="007B6B87">
        <w:tc>
          <w:tcPr>
            <w:tcW w:w="959" w:type="dxa"/>
            <w:shd w:val="clear" w:color="auto" w:fill="auto"/>
          </w:tcPr>
          <w:p w14:paraId="4972698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559" w:type="dxa"/>
            <w:shd w:val="clear" w:color="auto" w:fill="auto"/>
          </w:tcPr>
          <w:p w14:paraId="45467A97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BD9CEF1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E4D6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0417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1B00B1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049947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2CC86A00" w14:textId="77777777" w:rsidTr="007B6B87">
        <w:tc>
          <w:tcPr>
            <w:tcW w:w="959" w:type="dxa"/>
            <w:shd w:val="clear" w:color="auto" w:fill="auto"/>
          </w:tcPr>
          <w:p w14:paraId="17512A4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559" w:type="dxa"/>
            <w:shd w:val="clear" w:color="auto" w:fill="auto"/>
          </w:tcPr>
          <w:p w14:paraId="1FCF29B4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697F9E4D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E8EDD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F9A4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5516869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5C365E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30EE0403" w14:textId="77777777" w:rsidTr="007B6B87">
        <w:tc>
          <w:tcPr>
            <w:tcW w:w="959" w:type="dxa"/>
            <w:shd w:val="clear" w:color="auto" w:fill="auto"/>
          </w:tcPr>
          <w:p w14:paraId="1F9740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8.4.2.9.</w:t>
            </w:r>
          </w:p>
          <w:p w14:paraId="0894C7D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C3D37B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994F4FE" w14:textId="77777777" w:rsidR="004242DE" w:rsidRPr="002E37AE" w:rsidRDefault="004242DE" w:rsidP="004242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зона всего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878F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A8BD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56B78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6EDEE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242DE" w14:paraId="5A8C113B" w14:textId="77777777" w:rsidTr="007B6B87">
        <w:tc>
          <w:tcPr>
            <w:tcW w:w="959" w:type="dxa"/>
            <w:shd w:val="clear" w:color="auto" w:fill="auto"/>
          </w:tcPr>
          <w:p w14:paraId="361CB8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559" w:type="dxa"/>
            <w:shd w:val="clear" w:color="auto" w:fill="auto"/>
          </w:tcPr>
          <w:p w14:paraId="06CC2B87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61AE84C0" w14:textId="77777777" w:rsidR="004242DE" w:rsidRPr="002E37AE" w:rsidRDefault="004242DE" w:rsidP="004242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F27A8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6976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7BE43F7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7E63ED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242DE" w14:paraId="05B6459C" w14:textId="77777777" w:rsidTr="007B6B87">
        <w:tc>
          <w:tcPr>
            <w:tcW w:w="959" w:type="dxa"/>
            <w:shd w:val="clear" w:color="auto" w:fill="auto"/>
          </w:tcPr>
          <w:p w14:paraId="4A7DD7F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559" w:type="dxa"/>
            <w:shd w:val="clear" w:color="auto" w:fill="auto"/>
          </w:tcPr>
          <w:p w14:paraId="58D37FF7" w14:textId="77777777" w:rsidR="004242DE" w:rsidRPr="00807FF4" w:rsidRDefault="004242DE" w:rsidP="00424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4E10105" w14:textId="77777777" w:rsidR="004242DE" w:rsidRPr="002E37AE" w:rsidRDefault="004242DE" w:rsidP="004242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F0F1F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7E44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5B242FA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1645901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242DE" w14:paraId="5CF054EB" w14:textId="77777777" w:rsidTr="007B6B87">
        <w:tc>
          <w:tcPr>
            <w:tcW w:w="10598" w:type="dxa"/>
            <w:gridSpan w:val="9"/>
            <w:shd w:val="clear" w:color="auto" w:fill="auto"/>
          </w:tcPr>
          <w:p w14:paraId="3C9937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8.5. 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4242DE" w14:paraId="7E7437FD" w14:textId="77777777" w:rsidTr="007B6B87">
        <w:trPr>
          <w:trHeight w:val="707"/>
        </w:trPr>
        <w:tc>
          <w:tcPr>
            <w:tcW w:w="959" w:type="dxa"/>
            <w:shd w:val="clear" w:color="auto" w:fill="auto"/>
          </w:tcPr>
          <w:p w14:paraId="0AF6B30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559" w:type="dxa"/>
            <w:shd w:val="clear" w:color="auto" w:fill="auto"/>
          </w:tcPr>
          <w:p w14:paraId="353F16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05B32C1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B706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7BAE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8E7C4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045597CB" w14:textId="77777777" w:rsidTr="007B6B87">
        <w:trPr>
          <w:trHeight w:val="836"/>
        </w:trPr>
        <w:tc>
          <w:tcPr>
            <w:tcW w:w="959" w:type="dxa"/>
            <w:shd w:val="clear" w:color="auto" w:fill="auto"/>
          </w:tcPr>
          <w:p w14:paraId="4B94EC3B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559" w:type="dxa"/>
            <w:shd w:val="clear" w:color="auto" w:fill="auto"/>
          </w:tcPr>
          <w:p w14:paraId="2B376F1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8ACE500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D9F43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7A92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305FDFB4" w14:textId="77777777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6915CC9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4A3B7BAF" w14:textId="77777777" w:rsidTr="007B6B87">
        <w:tc>
          <w:tcPr>
            <w:tcW w:w="959" w:type="dxa"/>
            <w:shd w:val="clear" w:color="auto" w:fill="auto"/>
          </w:tcPr>
          <w:p w14:paraId="62ACF44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559" w:type="dxa"/>
            <w:shd w:val="clear" w:color="auto" w:fill="auto"/>
          </w:tcPr>
          <w:p w14:paraId="2025189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A2D6B4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78E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37101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370D22A" w14:textId="2F0A4E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4242DE" w14:paraId="12F73CB2" w14:textId="77777777" w:rsidTr="007B6B87">
        <w:tc>
          <w:tcPr>
            <w:tcW w:w="959" w:type="dxa"/>
            <w:shd w:val="clear" w:color="auto" w:fill="auto"/>
          </w:tcPr>
          <w:p w14:paraId="6704CE1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559" w:type="dxa"/>
            <w:shd w:val="clear" w:color="auto" w:fill="auto"/>
          </w:tcPr>
          <w:p w14:paraId="3E639A0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E17FB0C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06B7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B2EA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7E68E8A" w14:textId="653652E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03B28983" w14:textId="77777777" w:rsidTr="007B6B87">
        <w:trPr>
          <w:trHeight w:val="863"/>
        </w:trPr>
        <w:tc>
          <w:tcPr>
            <w:tcW w:w="959" w:type="dxa"/>
            <w:shd w:val="clear" w:color="auto" w:fill="auto"/>
          </w:tcPr>
          <w:p w14:paraId="31E0361B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559" w:type="dxa"/>
            <w:shd w:val="clear" w:color="auto" w:fill="auto"/>
          </w:tcPr>
          <w:p w14:paraId="0188818E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CDECC98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5BE3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2AC3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DA590D7" w14:textId="53FF7F9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4777060C" w14:textId="77777777" w:rsidTr="007B6B87">
        <w:tc>
          <w:tcPr>
            <w:tcW w:w="959" w:type="dxa"/>
            <w:shd w:val="clear" w:color="auto" w:fill="auto"/>
          </w:tcPr>
          <w:p w14:paraId="73520E6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559" w:type="dxa"/>
            <w:shd w:val="clear" w:color="auto" w:fill="auto"/>
          </w:tcPr>
          <w:p w14:paraId="2DFE640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3500A6E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ACE6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0203C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C586DBE" w14:textId="1619271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00A6CF67" w14:textId="77777777" w:rsidTr="007B6B87">
        <w:tc>
          <w:tcPr>
            <w:tcW w:w="959" w:type="dxa"/>
            <w:shd w:val="clear" w:color="auto" w:fill="auto"/>
          </w:tcPr>
          <w:p w14:paraId="3C2FC3C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559" w:type="dxa"/>
            <w:shd w:val="clear" w:color="auto" w:fill="auto"/>
          </w:tcPr>
          <w:p w14:paraId="0F76F68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1DC39DC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A49C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08D38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73A79FB5" w14:textId="76F68F4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4242DE" w14:paraId="496FE520" w14:textId="77777777" w:rsidTr="007B6B87">
        <w:tc>
          <w:tcPr>
            <w:tcW w:w="959" w:type="dxa"/>
            <w:shd w:val="clear" w:color="auto" w:fill="auto"/>
          </w:tcPr>
          <w:p w14:paraId="1A6F649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559" w:type="dxa"/>
            <w:shd w:val="clear" w:color="auto" w:fill="auto"/>
          </w:tcPr>
          <w:p w14:paraId="3E726A8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66D2CBF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5A750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4764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7FD92BBD" w14:textId="28FBD8D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61EE22C3" w14:textId="77777777" w:rsidTr="007B6B87">
        <w:tc>
          <w:tcPr>
            <w:tcW w:w="959" w:type="dxa"/>
            <w:shd w:val="clear" w:color="auto" w:fill="auto"/>
          </w:tcPr>
          <w:p w14:paraId="64B5D30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559" w:type="dxa"/>
            <w:shd w:val="clear" w:color="auto" w:fill="auto"/>
          </w:tcPr>
          <w:p w14:paraId="2E6D2AD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D11C457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DA5FA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8B93E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1CB4DF7B" w14:textId="78EB409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4242DE" w14:paraId="11C1AD20" w14:textId="77777777" w:rsidTr="007B6B87">
        <w:tc>
          <w:tcPr>
            <w:tcW w:w="959" w:type="dxa"/>
            <w:shd w:val="clear" w:color="auto" w:fill="auto"/>
          </w:tcPr>
          <w:p w14:paraId="07B86BB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559" w:type="dxa"/>
            <w:shd w:val="clear" w:color="auto" w:fill="auto"/>
          </w:tcPr>
          <w:p w14:paraId="4908C29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01CF6E9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239385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341B0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1FDD42D" w14:textId="3C44470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19DB75F8" w14:textId="77777777" w:rsidTr="007B6B87">
        <w:tc>
          <w:tcPr>
            <w:tcW w:w="959" w:type="dxa"/>
            <w:shd w:val="clear" w:color="auto" w:fill="auto"/>
          </w:tcPr>
          <w:p w14:paraId="4E1B51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559" w:type="dxa"/>
            <w:shd w:val="clear" w:color="auto" w:fill="auto"/>
          </w:tcPr>
          <w:p w14:paraId="092119D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5E9965D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D3A43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33DE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43E3EBD7" w14:textId="2E58B4C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4242DE" w14:paraId="301DDF53" w14:textId="77777777" w:rsidTr="007B6B87">
        <w:tc>
          <w:tcPr>
            <w:tcW w:w="959" w:type="dxa"/>
            <w:shd w:val="clear" w:color="auto" w:fill="auto"/>
          </w:tcPr>
          <w:p w14:paraId="13495C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559" w:type="dxa"/>
            <w:shd w:val="clear" w:color="auto" w:fill="auto"/>
          </w:tcPr>
          <w:p w14:paraId="007E9B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4227DEA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453FF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B4CB4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BE73660" w14:textId="4FEE7E8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4242DE" w14:paraId="33300244" w14:textId="77777777" w:rsidTr="007B6B87">
        <w:trPr>
          <w:trHeight w:val="901"/>
        </w:trPr>
        <w:tc>
          <w:tcPr>
            <w:tcW w:w="959" w:type="dxa"/>
            <w:shd w:val="clear" w:color="auto" w:fill="auto"/>
          </w:tcPr>
          <w:p w14:paraId="050D383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559" w:type="dxa"/>
            <w:shd w:val="clear" w:color="auto" w:fill="auto"/>
          </w:tcPr>
          <w:p w14:paraId="673341C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46EF297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5D64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E152D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4B345F12" w14:textId="3447D58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4242DE" w14:paraId="4EB57A06" w14:textId="77777777" w:rsidTr="007B6B87">
        <w:trPr>
          <w:trHeight w:val="901"/>
        </w:trPr>
        <w:tc>
          <w:tcPr>
            <w:tcW w:w="959" w:type="dxa"/>
            <w:shd w:val="clear" w:color="auto" w:fill="auto"/>
          </w:tcPr>
          <w:p w14:paraId="53D3C4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559" w:type="dxa"/>
            <w:shd w:val="clear" w:color="auto" w:fill="auto"/>
          </w:tcPr>
          <w:p w14:paraId="7E27DA2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9E97D02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6DAA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2E91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4C7F679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218594B4" w14:textId="77777777" w:rsidTr="007B6B87">
        <w:tc>
          <w:tcPr>
            <w:tcW w:w="10598" w:type="dxa"/>
            <w:gridSpan w:val="9"/>
            <w:shd w:val="clear" w:color="auto" w:fill="auto"/>
          </w:tcPr>
          <w:p w14:paraId="231709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8.6. Лазерное удаление гемангиом (Вишневая гемангиома)</w:t>
            </w:r>
          </w:p>
          <w:p w14:paraId="45C7EA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c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4242DE" w14:paraId="510522C8" w14:textId="77777777" w:rsidTr="007B6B87">
        <w:tc>
          <w:tcPr>
            <w:tcW w:w="959" w:type="dxa"/>
            <w:shd w:val="clear" w:color="auto" w:fill="auto"/>
          </w:tcPr>
          <w:p w14:paraId="1CA685C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559" w:type="dxa"/>
            <w:shd w:val="clear" w:color="auto" w:fill="auto"/>
          </w:tcPr>
          <w:p w14:paraId="3B66C23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03678AC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C0488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FAA7D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AF4560" w14:textId="36191F0F" w:rsidR="004242DE" w:rsidRDefault="004242DE" w:rsidP="004242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4AC4F97B" w14:textId="77777777" w:rsidTr="007B6B87">
        <w:tc>
          <w:tcPr>
            <w:tcW w:w="959" w:type="dxa"/>
            <w:shd w:val="clear" w:color="auto" w:fill="auto"/>
          </w:tcPr>
          <w:p w14:paraId="4D1421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8.6.2.</w:t>
            </w:r>
          </w:p>
        </w:tc>
        <w:tc>
          <w:tcPr>
            <w:tcW w:w="1559" w:type="dxa"/>
            <w:shd w:val="clear" w:color="auto" w:fill="auto"/>
          </w:tcPr>
          <w:p w14:paraId="184CA93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00433FD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C4B53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D58A0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B1D369E" w14:textId="14B83430" w:rsidR="004242DE" w:rsidRDefault="004242DE" w:rsidP="004242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4450631A" w14:textId="77777777" w:rsidTr="007B6B87">
        <w:tc>
          <w:tcPr>
            <w:tcW w:w="959" w:type="dxa"/>
            <w:shd w:val="clear" w:color="auto" w:fill="auto"/>
          </w:tcPr>
          <w:p w14:paraId="01A3BDD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559" w:type="dxa"/>
            <w:shd w:val="clear" w:color="auto" w:fill="auto"/>
          </w:tcPr>
          <w:p w14:paraId="01B77EB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785B5A8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96DEA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E9B9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67AE92E" w14:textId="10B0F6C6" w:rsidR="004242DE" w:rsidRDefault="004242DE" w:rsidP="004242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4242DE" w14:paraId="5C62CD6F" w14:textId="77777777" w:rsidTr="007B6B87">
        <w:tc>
          <w:tcPr>
            <w:tcW w:w="959" w:type="dxa"/>
            <w:shd w:val="clear" w:color="auto" w:fill="auto"/>
          </w:tcPr>
          <w:p w14:paraId="5AF6AAA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559" w:type="dxa"/>
            <w:shd w:val="clear" w:color="auto" w:fill="auto"/>
          </w:tcPr>
          <w:p w14:paraId="43FE543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EF27424" w14:textId="76EEB20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5E439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419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5A53D016" w14:textId="0F15C5DA" w:rsidR="004242DE" w:rsidRDefault="004242DE" w:rsidP="004242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4322DDAC" w14:textId="77777777" w:rsidTr="007B6B87">
        <w:tc>
          <w:tcPr>
            <w:tcW w:w="10598" w:type="dxa"/>
            <w:gridSpan w:val="9"/>
            <w:shd w:val="clear" w:color="auto" w:fill="auto"/>
          </w:tcPr>
          <w:p w14:paraId="556FF55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8.7 BBL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фототерапия</w:t>
            </w:r>
          </w:p>
        </w:tc>
      </w:tr>
      <w:tr w:rsidR="004242DE" w14:paraId="22A32F70" w14:textId="77777777" w:rsidTr="007B6B87">
        <w:tc>
          <w:tcPr>
            <w:tcW w:w="959" w:type="dxa"/>
            <w:shd w:val="clear" w:color="auto" w:fill="auto"/>
          </w:tcPr>
          <w:p w14:paraId="2B9EE0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559" w:type="dxa"/>
            <w:shd w:val="clear" w:color="auto" w:fill="auto"/>
          </w:tcPr>
          <w:p w14:paraId="091C75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3E10A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B654A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EF99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4DE699B2" w14:textId="63BB32A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4242DE" w14:paraId="6E97EB88" w14:textId="77777777" w:rsidTr="007B6B87">
        <w:tc>
          <w:tcPr>
            <w:tcW w:w="959" w:type="dxa"/>
            <w:shd w:val="clear" w:color="auto" w:fill="auto"/>
          </w:tcPr>
          <w:p w14:paraId="695F932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559" w:type="dxa"/>
            <w:shd w:val="clear" w:color="auto" w:fill="auto"/>
          </w:tcPr>
          <w:p w14:paraId="129C691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577E3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4E72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7EAC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DAE30EF" w14:textId="76C9F76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4242DE" w14:paraId="468735A0" w14:textId="77777777" w:rsidTr="007B6B87">
        <w:tc>
          <w:tcPr>
            <w:tcW w:w="959" w:type="dxa"/>
            <w:shd w:val="clear" w:color="auto" w:fill="auto"/>
          </w:tcPr>
          <w:p w14:paraId="5533AEC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559" w:type="dxa"/>
            <w:shd w:val="clear" w:color="auto" w:fill="auto"/>
          </w:tcPr>
          <w:p w14:paraId="3AC4D1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B9A61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C91B84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5768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7D4E790F" w14:textId="0999359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4242DE" w14:paraId="3E92DB92" w14:textId="77777777" w:rsidTr="007B6B87">
        <w:tc>
          <w:tcPr>
            <w:tcW w:w="959" w:type="dxa"/>
            <w:shd w:val="clear" w:color="auto" w:fill="auto"/>
          </w:tcPr>
          <w:p w14:paraId="4C211AA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559" w:type="dxa"/>
            <w:shd w:val="clear" w:color="auto" w:fill="auto"/>
          </w:tcPr>
          <w:p w14:paraId="2D088F9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C78CD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706B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E5BD6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89F9E91" w14:textId="7EFA376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25037CFF" w14:textId="77777777" w:rsidTr="007B6B87">
        <w:tc>
          <w:tcPr>
            <w:tcW w:w="959" w:type="dxa"/>
            <w:shd w:val="clear" w:color="auto" w:fill="auto"/>
          </w:tcPr>
          <w:p w14:paraId="22FE410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559" w:type="dxa"/>
            <w:shd w:val="clear" w:color="auto" w:fill="auto"/>
          </w:tcPr>
          <w:p w14:paraId="0F11DD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B71DC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227D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824E0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79D2BF58" w14:textId="5E434A4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4242DE" w14:paraId="509AA2EE" w14:textId="77777777" w:rsidTr="007B6B87">
        <w:tc>
          <w:tcPr>
            <w:tcW w:w="959" w:type="dxa"/>
            <w:shd w:val="clear" w:color="auto" w:fill="auto"/>
          </w:tcPr>
          <w:p w14:paraId="11DEF70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559" w:type="dxa"/>
            <w:shd w:val="clear" w:color="auto" w:fill="auto"/>
          </w:tcPr>
          <w:p w14:paraId="31B706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58729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D49749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0AFF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279" w:type="dxa"/>
            <w:shd w:val="clear" w:color="auto" w:fill="auto"/>
          </w:tcPr>
          <w:p w14:paraId="2F043CBB" w14:textId="4EBEBC3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4242DE" w14:paraId="6FD9A627" w14:textId="77777777" w:rsidTr="007B6B87">
        <w:tc>
          <w:tcPr>
            <w:tcW w:w="959" w:type="dxa"/>
            <w:shd w:val="clear" w:color="auto" w:fill="auto"/>
          </w:tcPr>
          <w:p w14:paraId="57696BD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559" w:type="dxa"/>
            <w:shd w:val="clear" w:color="auto" w:fill="auto"/>
          </w:tcPr>
          <w:p w14:paraId="025BCA3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66A4E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53EF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23A3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43E94A8" w14:textId="1987300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36E7A661" w14:textId="77777777" w:rsidTr="007B6B87">
        <w:tc>
          <w:tcPr>
            <w:tcW w:w="959" w:type="dxa"/>
            <w:shd w:val="clear" w:color="auto" w:fill="auto"/>
          </w:tcPr>
          <w:p w14:paraId="0BC81E0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559" w:type="dxa"/>
            <w:shd w:val="clear" w:color="auto" w:fill="auto"/>
          </w:tcPr>
          <w:p w14:paraId="1735CA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5A7E6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466C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CE79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1103C58" w14:textId="5B4997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4242DE" w14:paraId="5DF95443" w14:textId="77777777" w:rsidTr="007B6B87">
        <w:tc>
          <w:tcPr>
            <w:tcW w:w="959" w:type="dxa"/>
            <w:shd w:val="clear" w:color="auto" w:fill="auto"/>
          </w:tcPr>
          <w:p w14:paraId="6FE6A9B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559" w:type="dxa"/>
            <w:shd w:val="clear" w:color="auto" w:fill="auto"/>
          </w:tcPr>
          <w:p w14:paraId="7F0A6A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DA8D04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4B9D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DA59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6B16195" w14:textId="7FF4702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4242DE" w14:paraId="63DDAFEB" w14:textId="77777777" w:rsidTr="007B6B87">
        <w:tc>
          <w:tcPr>
            <w:tcW w:w="959" w:type="dxa"/>
            <w:shd w:val="clear" w:color="auto" w:fill="auto"/>
          </w:tcPr>
          <w:p w14:paraId="412284F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559" w:type="dxa"/>
            <w:shd w:val="clear" w:color="auto" w:fill="auto"/>
          </w:tcPr>
          <w:p w14:paraId="64534C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AB3250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9F82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58EBF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5608BBE" w14:textId="5416A6E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4242DE" w14:paraId="7FA8995E" w14:textId="77777777" w:rsidTr="007B6B87">
        <w:tc>
          <w:tcPr>
            <w:tcW w:w="959" w:type="dxa"/>
            <w:shd w:val="clear" w:color="auto" w:fill="auto"/>
          </w:tcPr>
          <w:p w14:paraId="4AB2B78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559" w:type="dxa"/>
            <w:shd w:val="clear" w:color="auto" w:fill="auto"/>
          </w:tcPr>
          <w:p w14:paraId="45381B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49411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5F74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1725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7F1910DB" w14:textId="7DAB15A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4242DE" w14:paraId="5A542953" w14:textId="77777777" w:rsidTr="007B6B87">
        <w:tc>
          <w:tcPr>
            <w:tcW w:w="959" w:type="dxa"/>
            <w:shd w:val="clear" w:color="auto" w:fill="auto"/>
          </w:tcPr>
          <w:p w14:paraId="0210961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559" w:type="dxa"/>
            <w:shd w:val="clear" w:color="auto" w:fill="auto"/>
          </w:tcPr>
          <w:p w14:paraId="515A12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777EF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2A6BA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7144E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496C49B3" w14:textId="17464EC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4242DE" w14:paraId="3C872F46" w14:textId="77777777" w:rsidTr="007B6B87">
        <w:tc>
          <w:tcPr>
            <w:tcW w:w="959" w:type="dxa"/>
            <w:shd w:val="clear" w:color="auto" w:fill="auto"/>
          </w:tcPr>
          <w:p w14:paraId="69C2321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559" w:type="dxa"/>
            <w:shd w:val="clear" w:color="auto" w:fill="auto"/>
          </w:tcPr>
          <w:p w14:paraId="5A0772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AC5EDD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416E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475C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67AB9530" w14:textId="657A8D1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4242DE" w14:paraId="32EA270C" w14:textId="77777777" w:rsidTr="007B6B87">
        <w:tc>
          <w:tcPr>
            <w:tcW w:w="959" w:type="dxa"/>
            <w:shd w:val="clear" w:color="auto" w:fill="auto"/>
          </w:tcPr>
          <w:p w14:paraId="292D6C4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559" w:type="dxa"/>
            <w:shd w:val="clear" w:color="auto" w:fill="auto"/>
          </w:tcPr>
          <w:p w14:paraId="4EA047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5DA19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01AC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408B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3923F13B" w14:textId="252B0AA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4242DE" w14:paraId="32A9E6E1" w14:textId="77777777" w:rsidTr="007B6B87">
        <w:tc>
          <w:tcPr>
            <w:tcW w:w="959" w:type="dxa"/>
            <w:shd w:val="clear" w:color="auto" w:fill="auto"/>
          </w:tcPr>
          <w:p w14:paraId="5BE8BD3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559" w:type="dxa"/>
            <w:shd w:val="clear" w:color="auto" w:fill="auto"/>
          </w:tcPr>
          <w:p w14:paraId="0AAEE5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2B004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9A83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B1FE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E8C2D13" w14:textId="1C5FBD6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4242DE" w14:paraId="0CB52297" w14:textId="77777777" w:rsidTr="007B6B87">
        <w:tc>
          <w:tcPr>
            <w:tcW w:w="959" w:type="dxa"/>
            <w:shd w:val="clear" w:color="auto" w:fill="auto"/>
          </w:tcPr>
          <w:p w14:paraId="3B0B095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559" w:type="dxa"/>
            <w:shd w:val="clear" w:color="auto" w:fill="auto"/>
          </w:tcPr>
          <w:p w14:paraId="317188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B9BC2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51836D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03C6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D021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A8D9B6" w14:textId="1CD34B0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4242DE" w14:paraId="042A3ED4" w14:textId="77777777" w:rsidTr="007B6B87">
        <w:tc>
          <w:tcPr>
            <w:tcW w:w="959" w:type="dxa"/>
            <w:shd w:val="clear" w:color="auto" w:fill="auto"/>
          </w:tcPr>
          <w:p w14:paraId="1BFCBDE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559" w:type="dxa"/>
            <w:shd w:val="clear" w:color="auto" w:fill="auto"/>
          </w:tcPr>
          <w:p w14:paraId="4A0EA9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F8F37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лоб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5F35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91D1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C2C223C" w14:textId="2DCB1AD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4242DE" w14:paraId="3DFE6F3E" w14:textId="77777777" w:rsidTr="007B6B87">
        <w:tc>
          <w:tcPr>
            <w:tcW w:w="959" w:type="dxa"/>
            <w:shd w:val="clear" w:color="auto" w:fill="auto"/>
          </w:tcPr>
          <w:p w14:paraId="63B8F52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8.7.18</w:t>
            </w:r>
          </w:p>
        </w:tc>
        <w:tc>
          <w:tcPr>
            <w:tcW w:w="1559" w:type="dxa"/>
            <w:shd w:val="clear" w:color="auto" w:fill="auto"/>
          </w:tcPr>
          <w:p w14:paraId="49A0A9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397AF7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кисти рук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337AB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F79C7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8396C5A" w14:textId="6D9361C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128EECF1" w14:textId="77777777" w:rsidTr="007B6B87">
        <w:tc>
          <w:tcPr>
            <w:tcW w:w="10598" w:type="dxa"/>
            <w:gridSpan w:val="9"/>
            <w:shd w:val="clear" w:color="auto" w:fill="auto"/>
          </w:tcPr>
          <w:p w14:paraId="64FE80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8.8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</w:p>
        </w:tc>
      </w:tr>
      <w:tr w:rsidR="004242DE" w14:paraId="54AB05A7" w14:textId="77777777" w:rsidTr="007B6B87">
        <w:trPr>
          <w:trHeight w:val="680"/>
        </w:trPr>
        <w:tc>
          <w:tcPr>
            <w:tcW w:w="959" w:type="dxa"/>
            <w:shd w:val="clear" w:color="auto" w:fill="auto"/>
          </w:tcPr>
          <w:p w14:paraId="102490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559" w:type="dxa"/>
            <w:shd w:val="clear" w:color="auto" w:fill="auto"/>
          </w:tcPr>
          <w:p w14:paraId="65D2D0B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639F20E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ABE1E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B352D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C7EB9CE" w14:textId="781274B2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6000,00</w:t>
            </w:r>
          </w:p>
        </w:tc>
      </w:tr>
      <w:tr w:rsidR="004242DE" w14:paraId="657AF725" w14:textId="77777777" w:rsidTr="007B6B87">
        <w:trPr>
          <w:trHeight w:val="60"/>
        </w:trPr>
        <w:tc>
          <w:tcPr>
            <w:tcW w:w="959" w:type="dxa"/>
            <w:shd w:val="clear" w:color="auto" w:fill="auto"/>
          </w:tcPr>
          <w:p w14:paraId="4004AE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559" w:type="dxa"/>
            <w:shd w:val="clear" w:color="auto" w:fill="auto"/>
          </w:tcPr>
          <w:p w14:paraId="0E9C1F98" w14:textId="77777777" w:rsidR="004242DE" w:rsidRDefault="004242DE" w:rsidP="004242DE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674B2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FA7A3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2F839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AD84279" w14:textId="67DF6B24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6000,00</w:t>
            </w:r>
          </w:p>
        </w:tc>
      </w:tr>
      <w:tr w:rsidR="004242DE" w14:paraId="7E931428" w14:textId="77777777" w:rsidTr="007B6B87">
        <w:trPr>
          <w:trHeight w:val="60"/>
        </w:trPr>
        <w:tc>
          <w:tcPr>
            <w:tcW w:w="959" w:type="dxa"/>
            <w:shd w:val="clear" w:color="auto" w:fill="auto"/>
          </w:tcPr>
          <w:p w14:paraId="3968227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559" w:type="dxa"/>
            <w:shd w:val="clear" w:color="auto" w:fill="auto"/>
          </w:tcPr>
          <w:p w14:paraId="6AFE98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41D0C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6B33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91C6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3891FBB" w14:textId="7F17A7E1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7500,00</w:t>
            </w:r>
          </w:p>
        </w:tc>
      </w:tr>
      <w:tr w:rsidR="004242DE" w14:paraId="5ED383EB" w14:textId="77777777" w:rsidTr="007B6B87">
        <w:trPr>
          <w:trHeight w:val="60"/>
        </w:trPr>
        <w:tc>
          <w:tcPr>
            <w:tcW w:w="959" w:type="dxa"/>
            <w:shd w:val="clear" w:color="auto" w:fill="auto"/>
          </w:tcPr>
          <w:p w14:paraId="6B7950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559" w:type="dxa"/>
            <w:shd w:val="clear" w:color="auto" w:fill="auto"/>
          </w:tcPr>
          <w:p w14:paraId="281E5FB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304B61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F6992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5E51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66F1709" w14:textId="430296E8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4242DE" w14:paraId="1DBEC3BC" w14:textId="77777777" w:rsidTr="007B6B87">
        <w:trPr>
          <w:trHeight w:val="584"/>
        </w:trPr>
        <w:tc>
          <w:tcPr>
            <w:tcW w:w="959" w:type="dxa"/>
            <w:shd w:val="clear" w:color="auto" w:fill="auto"/>
          </w:tcPr>
          <w:p w14:paraId="7378AB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559" w:type="dxa"/>
            <w:shd w:val="clear" w:color="auto" w:fill="auto"/>
          </w:tcPr>
          <w:p w14:paraId="77558B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7DE46A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490D5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90D3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50B4E12" w14:textId="7BCB8C1D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4242DE" w14:paraId="7FE968CF" w14:textId="77777777" w:rsidTr="007B6B87">
        <w:trPr>
          <w:trHeight w:val="578"/>
        </w:trPr>
        <w:tc>
          <w:tcPr>
            <w:tcW w:w="959" w:type="dxa"/>
            <w:shd w:val="clear" w:color="auto" w:fill="auto"/>
          </w:tcPr>
          <w:p w14:paraId="3A67C9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559" w:type="dxa"/>
            <w:shd w:val="clear" w:color="auto" w:fill="auto"/>
          </w:tcPr>
          <w:p w14:paraId="3AB5BAC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68CA4C9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E810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DFE0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FA3F48B" w14:textId="33F3074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03562075" w14:textId="77777777" w:rsidTr="007B6B87">
        <w:tc>
          <w:tcPr>
            <w:tcW w:w="959" w:type="dxa"/>
            <w:shd w:val="clear" w:color="auto" w:fill="auto"/>
          </w:tcPr>
          <w:p w14:paraId="3866D8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8.8.7.</w:t>
            </w:r>
          </w:p>
        </w:tc>
        <w:tc>
          <w:tcPr>
            <w:tcW w:w="1559" w:type="dxa"/>
            <w:shd w:val="clear" w:color="auto" w:fill="auto"/>
          </w:tcPr>
          <w:p w14:paraId="5C80A7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EA84D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C03D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0BE62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883B42" w14:textId="15BCF11C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4242DE" w14:paraId="383BE53D" w14:textId="77777777" w:rsidTr="007B6B87">
        <w:tc>
          <w:tcPr>
            <w:tcW w:w="959" w:type="dxa"/>
            <w:shd w:val="clear" w:color="auto" w:fill="auto"/>
          </w:tcPr>
          <w:p w14:paraId="1A27D4F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8.8.8.</w:t>
            </w:r>
          </w:p>
        </w:tc>
        <w:tc>
          <w:tcPr>
            <w:tcW w:w="1559" w:type="dxa"/>
            <w:shd w:val="clear" w:color="auto" w:fill="auto"/>
          </w:tcPr>
          <w:p w14:paraId="0520CA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55F2B2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AC2C7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31CEE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3DC5F2D" w14:textId="35CDA3FA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4242DE" w14:paraId="39190748" w14:textId="77777777" w:rsidTr="007B6B87">
        <w:tc>
          <w:tcPr>
            <w:tcW w:w="959" w:type="dxa"/>
            <w:shd w:val="clear" w:color="auto" w:fill="auto"/>
          </w:tcPr>
          <w:p w14:paraId="6CD62F3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8.8.9.</w:t>
            </w:r>
          </w:p>
        </w:tc>
        <w:tc>
          <w:tcPr>
            <w:tcW w:w="1559" w:type="dxa"/>
            <w:shd w:val="clear" w:color="auto" w:fill="auto"/>
          </w:tcPr>
          <w:p w14:paraId="6FDE844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685B1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FBF72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457D9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6EEFAD2" w14:textId="08E498DF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242DE" w14:paraId="33A5FDD0" w14:textId="77777777" w:rsidTr="007B6B87">
        <w:tc>
          <w:tcPr>
            <w:tcW w:w="959" w:type="dxa"/>
            <w:shd w:val="clear" w:color="auto" w:fill="auto"/>
          </w:tcPr>
          <w:p w14:paraId="1039297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8.8.10.</w:t>
            </w:r>
          </w:p>
        </w:tc>
        <w:tc>
          <w:tcPr>
            <w:tcW w:w="1559" w:type="dxa"/>
            <w:shd w:val="clear" w:color="auto" w:fill="auto"/>
          </w:tcPr>
          <w:p w14:paraId="7BF807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5531A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0202F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D0E48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1DBADC4" w14:textId="7D01B451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4242DE" w14:paraId="689FBA30" w14:textId="77777777" w:rsidTr="007B6B87">
        <w:tc>
          <w:tcPr>
            <w:tcW w:w="959" w:type="dxa"/>
            <w:shd w:val="clear" w:color="auto" w:fill="auto"/>
          </w:tcPr>
          <w:p w14:paraId="0206E4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8.8.11.</w:t>
            </w:r>
          </w:p>
        </w:tc>
        <w:tc>
          <w:tcPr>
            <w:tcW w:w="1559" w:type="dxa"/>
            <w:shd w:val="clear" w:color="auto" w:fill="auto"/>
          </w:tcPr>
          <w:p w14:paraId="5D7C28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F1897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6868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6CA4B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7F90E20" w14:textId="632BB7CD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4242DE" w14:paraId="0859CB7B" w14:textId="77777777" w:rsidTr="007B6B87">
        <w:tc>
          <w:tcPr>
            <w:tcW w:w="959" w:type="dxa"/>
            <w:shd w:val="clear" w:color="auto" w:fill="auto"/>
          </w:tcPr>
          <w:p w14:paraId="52B6B8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8.8.12.</w:t>
            </w:r>
          </w:p>
        </w:tc>
        <w:tc>
          <w:tcPr>
            <w:tcW w:w="1559" w:type="dxa"/>
            <w:shd w:val="clear" w:color="auto" w:fill="auto"/>
          </w:tcPr>
          <w:p w14:paraId="46C190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AC4897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DAEE9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FF74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82F443E" w14:textId="050C9280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</w:tr>
      <w:tr w:rsidR="004242DE" w14:paraId="6EAC48A1" w14:textId="77777777" w:rsidTr="007B6B87">
        <w:tc>
          <w:tcPr>
            <w:tcW w:w="959" w:type="dxa"/>
            <w:shd w:val="clear" w:color="auto" w:fill="auto"/>
          </w:tcPr>
          <w:p w14:paraId="77DFCF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8.8.13.</w:t>
            </w:r>
          </w:p>
        </w:tc>
        <w:tc>
          <w:tcPr>
            <w:tcW w:w="1559" w:type="dxa"/>
            <w:shd w:val="clear" w:color="auto" w:fill="auto"/>
          </w:tcPr>
          <w:p w14:paraId="602FF1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A583A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CD8A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3505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210EEF7" w14:textId="5C181B89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4242DE" w14:paraId="6635C172" w14:textId="77777777" w:rsidTr="007B6B87">
        <w:tc>
          <w:tcPr>
            <w:tcW w:w="959" w:type="dxa"/>
            <w:shd w:val="clear" w:color="auto" w:fill="auto"/>
          </w:tcPr>
          <w:p w14:paraId="626B2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8.8.14.</w:t>
            </w:r>
          </w:p>
        </w:tc>
        <w:tc>
          <w:tcPr>
            <w:tcW w:w="1559" w:type="dxa"/>
            <w:shd w:val="clear" w:color="auto" w:fill="auto"/>
          </w:tcPr>
          <w:p w14:paraId="449A90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8A52F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2973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2E62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F951AE7" w14:textId="2EAF80F4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4242DE" w14:paraId="138DCFB1" w14:textId="77777777" w:rsidTr="007B6B87">
        <w:tc>
          <w:tcPr>
            <w:tcW w:w="959" w:type="dxa"/>
            <w:shd w:val="clear" w:color="auto" w:fill="auto"/>
          </w:tcPr>
          <w:p w14:paraId="374B0E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8.8.15.</w:t>
            </w:r>
          </w:p>
        </w:tc>
        <w:tc>
          <w:tcPr>
            <w:tcW w:w="1559" w:type="dxa"/>
            <w:shd w:val="clear" w:color="auto" w:fill="auto"/>
          </w:tcPr>
          <w:p w14:paraId="5580C7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85FCF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A0979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E339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32A918" w14:textId="08E3FBD6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11500,00</w:t>
            </w:r>
          </w:p>
        </w:tc>
      </w:tr>
      <w:tr w:rsidR="004242DE" w14:paraId="1F2A1036" w14:textId="77777777" w:rsidTr="007B6B87">
        <w:trPr>
          <w:trHeight w:val="733"/>
        </w:trPr>
        <w:tc>
          <w:tcPr>
            <w:tcW w:w="959" w:type="dxa"/>
            <w:shd w:val="clear" w:color="auto" w:fill="auto"/>
          </w:tcPr>
          <w:p w14:paraId="426588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8.8.16.</w:t>
            </w:r>
          </w:p>
        </w:tc>
        <w:tc>
          <w:tcPr>
            <w:tcW w:w="1559" w:type="dxa"/>
            <w:shd w:val="clear" w:color="auto" w:fill="auto"/>
          </w:tcPr>
          <w:p w14:paraId="4C26F0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CEA44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437D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3A17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99974FE" w14:textId="5F59E04E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4242DE" w14:paraId="0A662F12" w14:textId="77777777" w:rsidTr="007B6B87">
        <w:tc>
          <w:tcPr>
            <w:tcW w:w="959" w:type="dxa"/>
            <w:shd w:val="clear" w:color="auto" w:fill="auto"/>
          </w:tcPr>
          <w:p w14:paraId="2BBCBC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8.8.17.</w:t>
            </w:r>
          </w:p>
        </w:tc>
        <w:tc>
          <w:tcPr>
            <w:tcW w:w="1559" w:type="dxa"/>
            <w:shd w:val="clear" w:color="auto" w:fill="auto"/>
          </w:tcPr>
          <w:p w14:paraId="029B9F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745EF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0F0D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8DBA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D2E75B3" w14:textId="4358813B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4242DE" w14:paraId="6A744162" w14:textId="77777777" w:rsidTr="007B6B87">
        <w:tc>
          <w:tcPr>
            <w:tcW w:w="959" w:type="dxa"/>
            <w:shd w:val="clear" w:color="auto" w:fill="auto"/>
          </w:tcPr>
          <w:p w14:paraId="0D286D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8.8.18.</w:t>
            </w:r>
          </w:p>
        </w:tc>
        <w:tc>
          <w:tcPr>
            <w:tcW w:w="1559" w:type="dxa"/>
            <w:shd w:val="clear" w:color="auto" w:fill="auto"/>
          </w:tcPr>
          <w:p w14:paraId="62F414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8C094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0188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EBA20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2B3E566" w14:textId="1DE82869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4242DE" w14:paraId="20519C48" w14:textId="77777777" w:rsidTr="007B6B87">
        <w:tc>
          <w:tcPr>
            <w:tcW w:w="959" w:type="dxa"/>
            <w:shd w:val="clear" w:color="auto" w:fill="auto"/>
          </w:tcPr>
          <w:p w14:paraId="08FD49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8.8.19.</w:t>
            </w:r>
          </w:p>
        </w:tc>
        <w:tc>
          <w:tcPr>
            <w:tcW w:w="1559" w:type="dxa"/>
            <w:shd w:val="clear" w:color="auto" w:fill="auto"/>
          </w:tcPr>
          <w:p w14:paraId="780551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F1B64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FE23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81E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4962D38" w14:textId="6E9E9A38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4242DE" w14:paraId="46E02B9B" w14:textId="77777777" w:rsidTr="007B6B87">
        <w:tc>
          <w:tcPr>
            <w:tcW w:w="959" w:type="dxa"/>
            <w:shd w:val="clear" w:color="auto" w:fill="auto"/>
          </w:tcPr>
          <w:p w14:paraId="75E52EF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8.8.20.</w:t>
            </w:r>
          </w:p>
        </w:tc>
        <w:tc>
          <w:tcPr>
            <w:tcW w:w="1559" w:type="dxa"/>
            <w:shd w:val="clear" w:color="auto" w:fill="auto"/>
          </w:tcPr>
          <w:p w14:paraId="744714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65E435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E0BA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507EE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121C06F" w14:textId="2480FBDE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4242DE" w14:paraId="5F5DCAD8" w14:textId="77777777" w:rsidTr="007B6B87">
        <w:tc>
          <w:tcPr>
            <w:tcW w:w="959" w:type="dxa"/>
            <w:shd w:val="clear" w:color="auto" w:fill="auto"/>
          </w:tcPr>
          <w:p w14:paraId="20F5A5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8.8.21.</w:t>
            </w:r>
          </w:p>
        </w:tc>
        <w:tc>
          <w:tcPr>
            <w:tcW w:w="1559" w:type="dxa"/>
            <w:shd w:val="clear" w:color="auto" w:fill="auto"/>
          </w:tcPr>
          <w:p w14:paraId="0ADB62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D4BFB9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00667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566BD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1832636" w14:textId="2986821F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7000,00</w:t>
            </w:r>
          </w:p>
        </w:tc>
      </w:tr>
      <w:tr w:rsidR="004242DE" w14:paraId="2384A951" w14:textId="77777777" w:rsidTr="007B6B87">
        <w:tc>
          <w:tcPr>
            <w:tcW w:w="959" w:type="dxa"/>
            <w:shd w:val="clear" w:color="auto" w:fill="auto"/>
          </w:tcPr>
          <w:p w14:paraId="2C3BA98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8.8.22.</w:t>
            </w:r>
          </w:p>
        </w:tc>
        <w:tc>
          <w:tcPr>
            <w:tcW w:w="1559" w:type="dxa"/>
            <w:shd w:val="clear" w:color="auto" w:fill="auto"/>
          </w:tcPr>
          <w:p w14:paraId="07E320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F53FF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85904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2FDDA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FA4E225" w14:textId="6CF92D5A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9500,00</w:t>
            </w:r>
          </w:p>
        </w:tc>
      </w:tr>
      <w:tr w:rsidR="004242DE" w14:paraId="11DAB112" w14:textId="77777777" w:rsidTr="007B6B87">
        <w:trPr>
          <w:trHeight w:val="85"/>
        </w:trPr>
        <w:tc>
          <w:tcPr>
            <w:tcW w:w="10598" w:type="dxa"/>
            <w:gridSpan w:val="9"/>
            <w:shd w:val="clear" w:color="auto" w:fill="auto"/>
          </w:tcPr>
          <w:p w14:paraId="3360564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 Удаление сосудов, пигмента, омоложения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низкоинтенсивное лазерное облучение кожи</w:t>
            </w:r>
          </w:p>
        </w:tc>
      </w:tr>
      <w:tr w:rsidR="004242DE" w14:paraId="18B32552" w14:textId="77777777" w:rsidTr="007B6B87">
        <w:trPr>
          <w:trHeight w:val="85"/>
        </w:trPr>
        <w:tc>
          <w:tcPr>
            <w:tcW w:w="959" w:type="dxa"/>
            <w:shd w:val="clear" w:color="auto" w:fill="auto"/>
          </w:tcPr>
          <w:p w14:paraId="0DC7B9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1559" w:type="dxa"/>
            <w:shd w:val="clear" w:color="auto" w:fill="auto"/>
          </w:tcPr>
          <w:p w14:paraId="422E267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7F8749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0F0C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6FC85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B64E507" w14:textId="78C0A4F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4242DE" w14:paraId="7DE65442" w14:textId="77777777" w:rsidTr="007B6B87">
        <w:trPr>
          <w:trHeight w:val="85"/>
        </w:trPr>
        <w:tc>
          <w:tcPr>
            <w:tcW w:w="959" w:type="dxa"/>
            <w:shd w:val="clear" w:color="auto" w:fill="auto"/>
          </w:tcPr>
          <w:p w14:paraId="2BAB84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1559" w:type="dxa"/>
            <w:shd w:val="clear" w:color="auto" w:fill="auto"/>
          </w:tcPr>
          <w:p w14:paraId="6DFF12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6D6FF0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5B9E9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E0E6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9FD1A49" w14:textId="76AB3F4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6B8BC2A3" w14:textId="77777777" w:rsidTr="007B6B87">
        <w:trPr>
          <w:trHeight w:val="303"/>
        </w:trPr>
        <w:tc>
          <w:tcPr>
            <w:tcW w:w="959" w:type="dxa"/>
            <w:shd w:val="clear" w:color="auto" w:fill="auto"/>
          </w:tcPr>
          <w:p w14:paraId="083B5DF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559" w:type="dxa"/>
            <w:shd w:val="clear" w:color="auto" w:fill="auto"/>
          </w:tcPr>
          <w:p w14:paraId="689190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334FED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6002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58C4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A6E7BAF" w14:textId="7EB09D3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2C9BF726" w14:textId="77777777" w:rsidTr="007B6B87">
        <w:tc>
          <w:tcPr>
            <w:tcW w:w="959" w:type="dxa"/>
            <w:shd w:val="clear" w:color="auto" w:fill="auto"/>
          </w:tcPr>
          <w:p w14:paraId="6BB6CDC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559" w:type="dxa"/>
            <w:shd w:val="clear" w:color="auto" w:fill="auto"/>
          </w:tcPr>
          <w:p w14:paraId="5F01B1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5F10A83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D127D1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64BF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EAC8CA2" w14:textId="2C7662D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2B4F61FC" w14:textId="77777777" w:rsidTr="007B6B87">
        <w:tc>
          <w:tcPr>
            <w:tcW w:w="959" w:type="dxa"/>
            <w:shd w:val="clear" w:color="auto" w:fill="auto"/>
          </w:tcPr>
          <w:p w14:paraId="76652D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559" w:type="dxa"/>
            <w:shd w:val="clear" w:color="auto" w:fill="auto"/>
          </w:tcPr>
          <w:p w14:paraId="229104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307744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A7D70C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BF3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7A04A4F" w14:textId="35C0026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5502128E" w14:textId="77777777" w:rsidTr="007B6B87">
        <w:tc>
          <w:tcPr>
            <w:tcW w:w="959" w:type="dxa"/>
            <w:shd w:val="clear" w:color="auto" w:fill="auto"/>
          </w:tcPr>
          <w:p w14:paraId="1F6EDD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559" w:type="dxa"/>
            <w:shd w:val="clear" w:color="auto" w:fill="auto"/>
          </w:tcPr>
          <w:p w14:paraId="7B3874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3FC9E4E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F5F50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969B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AD413A3" w14:textId="1524E99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4242DE" w14:paraId="28DE3FA6" w14:textId="77777777" w:rsidTr="007B6B87">
        <w:tc>
          <w:tcPr>
            <w:tcW w:w="959" w:type="dxa"/>
            <w:shd w:val="clear" w:color="auto" w:fill="auto"/>
          </w:tcPr>
          <w:p w14:paraId="4B8EB03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559" w:type="dxa"/>
            <w:shd w:val="clear" w:color="auto" w:fill="auto"/>
          </w:tcPr>
          <w:p w14:paraId="3C0B3DF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165617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CEC9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1CF5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0FB6F00" w14:textId="41844C6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4242DE" w14:paraId="136B9387" w14:textId="77777777" w:rsidTr="007B6B87">
        <w:tc>
          <w:tcPr>
            <w:tcW w:w="959" w:type="dxa"/>
            <w:shd w:val="clear" w:color="auto" w:fill="auto"/>
          </w:tcPr>
          <w:p w14:paraId="713C855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559" w:type="dxa"/>
            <w:shd w:val="clear" w:color="auto" w:fill="auto"/>
          </w:tcPr>
          <w:p w14:paraId="39D34F3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7A93B6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D494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EF5B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B053FC0" w14:textId="606F582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4242DE" w14:paraId="5879E591" w14:textId="77777777" w:rsidTr="007B6B87">
        <w:tc>
          <w:tcPr>
            <w:tcW w:w="959" w:type="dxa"/>
            <w:shd w:val="clear" w:color="auto" w:fill="auto"/>
          </w:tcPr>
          <w:p w14:paraId="21074F6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559" w:type="dxa"/>
            <w:shd w:val="clear" w:color="auto" w:fill="auto"/>
          </w:tcPr>
          <w:p w14:paraId="307CEB9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4366F84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4F1E9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54A70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8985ECF" w14:textId="6877A90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3CC8F986" w14:textId="77777777" w:rsidTr="007B6B87">
        <w:tc>
          <w:tcPr>
            <w:tcW w:w="959" w:type="dxa"/>
            <w:shd w:val="clear" w:color="auto" w:fill="auto"/>
          </w:tcPr>
          <w:p w14:paraId="5768D8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559" w:type="dxa"/>
            <w:shd w:val="clear" w:color="auto" w:fill="auto"/>
          </w:tcPr>
          <w:p w14:paraId="6C4B29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1A898FA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581A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0C32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BFC655A" w14:textId="0404E7F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40CDC206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5195CA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559" w:type="dxa"/>
            <w:shd w:val="clear" w:color="auto" w:fill="auto"/>
          </w:tcPr>
          <w:p w14:paraId="390342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4D29D3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9E42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6BAB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F98B7BE" w14:textId="1EAFB57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01D4FDAC" w14:textId="77777777" w:rsidTr="007B6B87">
        <w:trPr>
          <w:trHeight w:val="442"/>
        </w:trPr>
        <w:tc>
          <w:tcPr>
            <w:tcW w:w="10598" w:type="dxa"/>
            <w:gridSpan w:val="9"/>
            <w:shd w:val="clear" w:color="auto" w:fill="auto"/>
          </w:tcPr>
          <w:p w14:paraId="30993D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8.9.1. Лазерная коагуляция телеангиоэктазий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аппарате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BBL сосудов</w:t>
            </w:r>
          </w:p>
        </w:tc>
      </w:tr>
      <w:tr w:rsidR="004242DE" w14:paraId="495024C1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631468E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559" w:type="dxa"/>
            <w:shd w:val="clear" w:color="auto" w:fill="auto"/>
          </w:tcPr>
          <w:p w14:paraId="21085E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92AA2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3A492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9D86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52F0E9C" w14:textId="7C4729D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242DE" w14:paraId="156323F4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29ECEC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559" w:type="dxa"/>
            <w:shd w:val="clear" w:color="auto" w:fill="auto"/>
          </w:tcPr>
          <w:p w14:paraId="416FEA9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D872FB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3F6F2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98110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6D0DAB6" w14:textId="302529F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242DE" w14:paraId="5F8E2C9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176705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559" w:type="dxa"/>
            <w:shd w:val="clear" w:color="auto" w:fill="auto"/>
          </w:tcPr>
          <w:p w14:paraId="663ACE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90BE0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BF3E2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EC048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1A41A35" w14:textId="1B62450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7E9DD4A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6C522F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8.9.1.4.</w:t>
            </w:r>
          </w:p>
        </w:tc>
        <w:tc>
          <w:tcPr>
            <w:tcW w:w="1559" w:type="dxa"/>
            <w:shd w:val="clear" w:color="auto" w:fill="auto"/>
          </w:tcPr>
          <w:p w14:paraId="28023C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8E2408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D2A1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9D0E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D49ADD0" w14:textId="09B9231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090F64D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7F437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559" w:type="dxa"/>
            <w:shd w:val="clear" w:color="auto" w:fill="auto"/>
          </w:tcPr>
          <w:p w14:paraId="3F1170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1B2751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64F3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EA84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EADC39" w14:textId="5C7715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6FCE8B82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E9CD9A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559" w:type="dxa"/>
            <w:shd w:val="clear" w:color="auto" w:fill="auto"/>
          </w:tcPr>
          <w:p w14:paraId="5255FE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820E9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9A02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5AD8F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4439597" w14:textId="042022E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242DE" w14:paraId="5E817F6E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61CAE9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559" w:type="dxa"/>
            <w:shd w:val="clear" w:color="auto" w:fill="auto"/>
          </w:tcPr>
          <w:p w14:paraId="4063DD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2316A0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CBD25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F44FD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4BA6A00" w14:textId="579E1CB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2679E985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9027B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559" w:type="dxa"/>
            <w:shd w:val="clear" w:color="auto" w:fill="auto"/>
          </w:tcPr>
          <w:p w14:paraId="5F42DDB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2341CF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B366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37003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B47399B" w14:textId="7504500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4242DE" w14:paraId="6588F69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E0050A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559" w:type="dxa"/>
            <w:shd w:val="clear" w:color="auto" w:fill="auto"/>
          </w:tcPr>
          <w:p w14:paraId="5D241A5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D139A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2790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D8D42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4F1297" w14:textId="6A418A4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321D8077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52698AA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559" w:type="dxa"/>
            <w:shd w:val="clear" w:color="auto" w:fill="auto"/>
          </w:tcPr>
          <w:p w14:paraId="35F8E3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28307CF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73698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48AE36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F420097" w14:textId="4199710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7DEF2F15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30D626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559" w:type="dxa"/>
            <w:shd w:val="clear" w:color="auto" w:fill="auto"/>
          </w:tcPr>
          <w:p w14:paraId="228B26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F45D0B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63DF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7F63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01C6F86" w14:textId="069D52C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4242DE" w14:paraId="72386D3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5BEE3C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559" w:type="dxa"/>
            <w:shd w:val="clear" w:color="auto" w:fill="auto"/>
          </w:tcPr>
          <w:p w14:paraId="5D9F6E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853595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965A8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1AFE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D94D83D" w14:textId="721EEEF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25D8EDAE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79C35E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559" w:type="dxa"/>
            <w:shd w:val="clear" w:color="auto" w:fill="auto"/>
          </w:tcPr>
          <w:p w14:paraId="5718CDB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6D99C1D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AD804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1F59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AA7E3BF" w14:textId="7E44F7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5C61882F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E22F72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559" w:type="dxa"/>
            <w:shd w:val="clear" w:color="auto" w:fill="auto"/>
          </w:tcPr>
          <w:p w14:paraId="6E6FEC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6C295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FB29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79CF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B1EEC71" w14:textId="0566FEC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4242DE" w14:paraId="62A428B9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4B26A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559" w:type="dxa"/>
            <w:shd w:val="clear" w:color="auto" w:fill="auto"/>
          </w:tcPr>
          <w:p w14:paraId="6BB86B1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1CF0BCF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8E8D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C6EB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4F57494F" w14:textId="78AE626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4242DE" w14:paraId="4B085FF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4EBB36E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559" w:type="dxa"/>
            <w:shd w:val="clear" w:color="auto" w:fill="auto"/>
          </w:tcPr>
          <w:p w14:paraId="7F36BCE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1FA84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BEAE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330C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7B5212" w14:textId="6C6B70B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242DE" w14:paraId="559DA89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1B5688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559" w:type="dxa"/>
            <w:shd w:val="clear" w:color="auto" w:fill="auto"/>
          </w:tcPr>
          <w:p w14:paraId="61B9EE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34EDCD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EF8A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929C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C975B7C" w14:textId="5A2B306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62305459" w14:textId="77777777" w:rsidTr="007B6B87">
        <w:trPr>
          <w:trHeight w:val="1118"/>
        </w:trPr>
        <w:tc>
          <w:tcPr>
            <w:tcW w:w="959" w:type="dxa"/>
            <w:shd w:val="clear" w:color="auto" w:fill="auto"/>
          </w:tcPr>
          <w:p w14:paraId="1C59B5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8.9.1.18.</w:t>
            </w:r>
          </w:p>
        </w:tc>
        <w:tc>
          <w:tcPr>
            <w:tcW w:w="1559" w:type="dxa"/>
            <w:shd w:val="clear" w:color="auto" w:fill="auto"/>
          </w:tcPr>
          <w:p w14:paraId="3894A0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38E4068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DA428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3804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E05DE5D" w14:textId="55EB3D8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16B2ACE5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7320CDD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559" w:type="dxa"/>
            <w:shd w:val="clear" w:color="auto" w:fill="auto"/>
          </w:tcPr>
          <w:p w14:paraId="4C86C1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68B25FF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1975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CC14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D2B06DA" w14:textId="6E24136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4242DE" w14:paraId="46534073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5F9F7C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559" w:type="dxa"/>
            <w:shd w:val="clear" w:color="auto" w:fill="auto"/>
          </w:tcPr>
          <w:p w14:paraId="0479D8E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18312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5C1BC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A2E20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7C54775" w14:textId="7749D82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4242DE" w14:paraId="3528E52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2DC59A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559" w:type="dxa"/>
            <w:shd w:val="clear" w:color="auto" w:fill="auto"/>
          </w:tcPr>
          <w:p w14:paraId="5A6899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9C5C20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B159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C8AC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A13988" w14:textId="610A7B6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30803254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7CEC05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8.9.1.22.</w:t>
            </w:r>
          </w:p>
        </w:tc>
        <w:tc>
          <w:tcPr>
            <w:tcW w:w="1559" w:type="dxa"/>
            <w:shd w:val="clear" w:color="auto" w:fill="auto"/>
          </w:tcPr>
          <w:p w14:paraId="05A3798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6B79C6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9D028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AA5F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000DE7BF" w14:textId="077184F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4242DE" w14:paraId="4F306EB4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411783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8.9.1.23.</w:t>
            </w:r>
          </w:p>
        </w:tc>
        <w:tc>
          <w:tcPr>
            <w:tcW w:w="1559" w:type="dxa"/>
            <w:shd w:val="clear" w:color="auto" w:fill="auto"/>
          </w:tcPr>
          <w:p w14:paraId="3E2AD6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0C6805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DAB72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4EFA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41F0D537" w14:textId="1F8CF53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4242DE" w14:paraId="63A29C84" w14:textId="77777777" w:rsidTr="007B6B87">
        <w:tc>
          <w:tcPr>
            <w:tcW w:w="10598" w:type="dxa"/>
            <w:gridSpan w:val="9"/>
            <w:shd w:val="clear" w:color="auto" w:fill="auto"/>
          </w:tcPr>
          <w:p w14:paraId="1013D3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8.10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Насадка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Diоlaze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4242DE" w14:paraId="4B753EFA" w14:textId="77777777" w:rsidTr="007B6B87">
        <w:tc>
          <w:tcPr>
            <w:tcW w:w="959" w:type="dxa"/>
            <w:shd w:val="clear" w:color="auto" w:fill="auto"/>
          </w:tcPr>
          <w:p w14:paraId="705B5C5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559" w:type="dxa"/>
            <w:shd w:val="clear" w:color="auto" w:fill="auto"/>
          </w:tcPr>
          <w:p w14:paraId="7BF1DD53" w14:textId="77777777" w:rsidR="004242DE" w:rsidRDefault="004242DE" w:rsidP="004242DE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8C4BF0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E21F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F193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5C32BD5" w14:textId="17C2653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0FEDDBF2" w14:textId="77777777" w:rsidTr="007B6B87">
        <w:tc>
          <w:tcPr>
            <w:tcW w:w="959" w:type="dxa"/>
            <w:shd w:val="clear" w:color="auto" w:fill="auto"/>
          </w:tcPr>
          <w:p w14:paraId="6BFDEA4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559" w:type="dxa"/>
            <w:shd w:val="clear" w:color="auto" w:fill="auto"/>
          </w:tcPr>
          <w:p w14:paraId="07120130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8C43BEB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B3B8A0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362AF8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864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12D7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30D25404" w14:textId="3D46D23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4242DE" w14:paraId="6B3B12C5" w14:textId="77777777" w:rsidTr="007B6B87">
        <w:tc>
          <w:tcPr>
            <w:tcW w:w="959" w:type="dxa"/>
            <w:shd w:val="clear" w:color="auto" w:fill="auto"/>
          </w:tcPr>
          <w:p w14:paraId="331B991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559" w:type="dxa"/>
            <w:shd w:val="clear" w:color="auto" w:fill="auto"/>
          </w:tcPr>
          <w:p w14:paraId="44CE1BAB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2084E0E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3A74E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47194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45E26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EC0E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0CF9EE63" w14:textId="36714EC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5F997FCA" w14:textId="77777777" w:rsidTr="007B6B87">
        <w:tc>
          <w:tcPr>
            <w:tcW w:w="959" w:type="dxa"/>
            <w:shd w:val="clear" w:color="auto" w:fill="auto"/>
          </w:tcPr>
          <w:p w14:paraId="544C025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559" w:type="dxa"/>
            <w:shd w:val="clear" w:color="auto" w:fill="auto"/>
          </w:tcPr>
          <w:p w14:paraId="03034164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F0551F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4FE5E2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3D6EF17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32EA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5843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25198895" w14:textId="798F4A3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23F9A13D" w14:textId="77777777" w:rsidTr="007B6B87">
        <w:trPr>
          <w:trHeight w:val="618"/>
        </w:trPr>
        <w:tc>
          <w:tcPr>
            <w:tcW w:w="959" w:type="dxa"/>
            <w:shd w:val="clear" w:color="auto" w:fill="auto"/>
          </w:tcPr>
          <w:p w14:paraId="1EC8430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559" w:type="dxa"/>
            <w:shd w:val="clear" w:color="auto" w:fill="auto"/>
          </w:tcPr>
          <w:p w14:paraId="03C0F4F6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1C822D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91580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008F4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85FF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00B11184" w14:textId="27656BC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62B6AE2C" w14:textId="77777777" w:rsidTr="007B6B87">
        <w:tc>
          <w:tcPr>
            <w:tcW w:w="959" w:type="dxa"/>
            <w:shd w:val="clear" w:color="auto" w:fill="auto"/>
          </w:tcPr>
          <w:p w14:paraId="3AAB620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559" w:type="dxa"/>
            <w:shd w:val="clear" w:color="auto" w:fill="auto"/>
          </w:tcPr>
          <w:p w14:paraId="5BDD573D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5689E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29943D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FDDF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8317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7425A1A2" w14:textId="016211F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4242DE" w14:paraId="2C860A7E" w14:textId="77777777" w:rsidTr="007B6B87">
        <w:tc>
          <w:tcPr>
            <w:tcW w:w="959" w:type="dxa"/>
            <w:shd w:val="clear" w:color="auto" w:fill="auto"/>
          </w:tcPr>
          <w:p w14:paraId="1544C4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559" w:type="dxa"/>
            <w:shd w:val="clear" w:color="auto" w:fill="auto"/>
          </w:tcPr>
          <w:p w14:paraId="0A36E9AB" w14:textId="77777777" w:rsidR="004242DE" w:rsidRDefault="004242DE" w:rsidP="004242DE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7AEEE8E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D02A8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3A0A44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F8A36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A217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145F7130" w14:textId="72750BD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5FF31424" w14:textId="77777777" w:rsidTr="007B6B87">
        <w:tc>
          <w:tcPr>
            <w:tcW w:w="959" w:type="dxa"/>
            <w:shd w:val="clear" w:color="auto" w:fill="auto"/>
          </w:tcPr>
          <w:p w14:paraId="2D4D454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559" w:type="dxa"/>
            <w:shd w:val="clear" w:color="auto" w:fill="auto"/>
          </w:tcPr>
          <w:p w14:paraId="0866EBBE" w14:textId="77777777" w:rsidR="004242DE" w:rsidRDefault="00587412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8">
              <w:r w:rsidR="004242DE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А14.01.013</w:t>
              </w:r>
            </w:hyperlink>
          </w:p>
        </w:tc>
        <w:tc>
          <w:tcPr>
            <w:tcW w:w="4657" w:type="dxa"/>
            <w:shd w:val="clear" w:color="auto" w:fill="auto"/>
          </w:tcPr>
          <w:p w14:paraId="6F6E87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57E5C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167C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2A0DAB5" w14:textId="49A5ED2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7B87DD16" w14:textId="77777777" w:rsidTr="007B6B87">
        <w:tc>
          <w:tcPr>
            <w:tcW w:w="959" w:type="dxa"/>
            <w:shd w:val="clear" w:color="auto" w:fill="auto"/>
          </w:tcPr>
          <w:p w14:paraId="0B58806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559" w:type="dxa"/>
            <w:shd w:val="clear" w:color="auto" w:fill="auto"/>
          </w:tcPr>
          <w:p w14:paraId="5D418770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5F5C61B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BDBB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79C72301" w14:textId="3E314DE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796D9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2C3B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3904784C" w14:textId="137515E2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48DA8D9F" w14:textId="77777777" w:rsidTr="007B6B87">
        <w:tc>
          <w:tcPr>
            <w:tcW w:w="959" w:type="dxa"/>
            <w:shd w:val="clear" w:color="auto" w:fill="auto"/>
          </w:tcPr>
          <w:p w14:paraId="2639A14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8.10.10.</w:t>
            </w:r>
          </w:p>
        </w:tc>
        <w:tc>
          <w:tcPr>
            <w:tcW w:w="1559" w:type="dxa"/>
            <w:shd w:val="clear" w:color="auto" w:fill="auto"/>
          </w:tcPr>
          <w:p w14:paraId="0BEC3C05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0C73388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510A63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1AC5ACEE" w14:textId="77777777" w:rsidR="004242DE" w:rsidRDefault="004242DE" w:rsidP="004242DE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87EBC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6CBF1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67EB4C49" w14:textId="48EAD37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7A6378B6" w14:textId="77777777" w:rsidTr="007B6B87">
        <w:tc>
          <w:tcPr>
            <w:tcW w:w="959" w:type="dxa"/>
            <w:shd w:val="clear" w:color="auto" w:fill="auto"/>
          </w:tcPr>
          <w:p w14:paraId="0377E55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559" w:type="dxa"/>
            <w:shd w:val="clear" w:color="auto" w:fill="auto"/>
          </w:tcPr>
          <w:p w14:paraId="29A595D1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07145A5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489B9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2913B2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9718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86EA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DE52259" w14:textId="7B841AF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07DD0FC7" w14:textId="77777777" w:rsidTr="007B6B87">
        <w:tc>
          <w:tcPr>
            <w:tcW w:w="959" w:type="dxa"/>
            <w:shd w:val="clear" w:color="auto" w:fill="auto"/>
          </w:tcPr>
          <w:p w14:paraId="551AC9C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559" w:type="dxa"/>
            <w:shd w:val="clear" w:color="auto" w:fill="auto"/>
          </w:tcPr>
          <w:p w14:paraId="7FBC24F8" w14:textId="77777777" w:rsidR="004242DE" w:rsidRDefault="004242DE" w:rsidP="004242DE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FE32F15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992358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791C9A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6C19D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2940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00A2FD53" w14:textId="1250DEC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02B83309" w14:textId="77777777" w:rsidTr="007B6B87">
        <w:tc>
          <w:tcPr>
            <w:tcW w:w="959" w:type="dxa"/>
            <w:shd w:val="clear" w:color="auto" w:fill="auto"/>
          </w:tcPr>
          <w:p w14:paraId="46B308B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559" w:type="dxa"/>
            <w:shd w:val="clear" w:color="auto" w:fill="auto"/>
          </w:tcPr>
          <w:p w14:paraId="5D62BF31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4DA773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1DA8C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2E128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CFE5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CABCE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36129A5A" w14:textId="7BFF0CF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4242DE" w14:paraId="3AA7D9CB" w14:textId="77777777" w:rsidTr="007B6B87">
        <w:tc>
          <w:tcPr>
            <w:tcW w:w="959" w:type="dxa"/>
            <w:shd w:val="clear" w:color="auto" w:fill="auto"/>
          </w:tcPr>
          <w:p w14:paraId="6F8A868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559" w:type="dxa"/>
            <w:shd w:val="clear" w:color="auto" w:fill="auto"/>
          </w:tcPr>
          <w:p w14:paraId="3058EED3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ECEDB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0BA8A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6C1C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7B7F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79E0A85C" w14:textId="3EB683B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4242DE" w14:paraId="3CDEFC7D" w14:textId="77777777" w:rsidTr="007B6B87">
        <w:tc>
          <w:tcPr>
            <w:tcW w:w="959" w:type="dxa"/>
            <w:shd w:val="clear" w:color="auto" w:fill="auto"/>
          </w:tcPr>
          <w:p w14:paraId="545B163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559" w:type="dxa"/>
            <w:shd w:val="clear" w:color="auto" w:fill="auto"/>
          </w:tcPr>
          <w:p w14:paraId="457105AA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BF32CFE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B11C4C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3B691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0291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8CF7E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3210782C" w14:textId="604D551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31FBF352" w14:textId="77777777" w:rsidTr="007B6B87">
        <w:tc>
          <w:tcPr>
            <w:tcW w:w="959" w:type="dxa"/>
            <w:shd w:val="clear" w:color="auto" w:fill="auto"/>
          </w:tcPr>
          <w:p w14:paraId="51890C5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559" w:type="dxa"/>
            <w:shd w:val="clear" w:color="auto" w:fill="auto"/>
          </w:tcPr>
          <w:p w14:paraId="11AB6A02" w14:textId="77777777" w:rsidR="004242DE" w:rsidRDefault="004242DE" w:rsidP="004242DE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E80A0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F69794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6C5E7C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CAB2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2446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70A98263" w14:textId="1D4F290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4242DE" w14:paraId="38ABE4F3" w14:textId="77777777" w:rsidTr="007B6B87">
        <w:tc>
          <w:tcPr>
            <w:tcW w:w="959" w:type="dxa"/>
            <w:shd w:val="clear" w:color="auto" w:fill="auto"/>
          </w:tcPr>
          <w:p w14:paraId="29B2653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559" w:type="dxa"/>
            <w:shd w:val="clear" w:color="auto" w:fill="auto"/>
          </w:tcPr>
          <w:p w14:paraId="3BE27D79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AF45A27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B338A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347909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8216C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B136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191F939" w14:textId="18F72CB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6812EA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7F85D113" w14:textId="77777777" w:rsidTr="007B6B87">
        <w:tc>
          <w:tcPr>
            <w:tcW w:w="959" w:type="dxa"/>
            <w:shd w:val="clear" w:color="auto" w:fill="auto"/>
          </w:tcPr>
          <w:p w14:paraId="357B21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559" w:type="dxa"/>
            <w:shd w:val="clear" w:color="auto" w:fill="auto"/>
          </w:tcPr>
          <w:p w14:paraId="4FC61825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D992A8A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1EDE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7D11E92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2961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9B60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44D6CD11" w14:textId="24C4DDF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664C6F8B" w14:textId="77777777" w:rsidTr="007B6B87">
        <w:tc>
          <w:tcPr>
            <w:tcW w:w="959" w:type="dxa"/>
            <w:shd w:val="clear" w:color="auto" w:fill="auto"/>
          </w:tcPr>
          <w:p w14:paraId="4BB2C62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559" w:type="dxa"/>
            <w:shd w:val="clear" w:color="auto" w:fill="auto"/>
          </w:tcPr>
          <w:p w14:paraId="2469AB5A" w14:textId="77777777" w:rsidR="004242DE" w:rsidRDefault="004242DE" w:rsidP="004242DE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04DF70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0AFD82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7DBF1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1972E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C5A110A" w14:textId="2F02215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4242DE" w14:paraId="478C77BF" w14:textId="77777777" w:rsidTr="007B6B87">
        <w:tc>
          <w:tcPr>
            <w:tcW w:w="959" w:type="dxa"/>
            <w:shd w:val="clear" w:color="auto" w:fill="auto"/>
          </w:tcPr>
          <w:p w14:paraId="1D60093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559" w:type="dxa"/>
            <w:shd w:val="clear" w:color="auto" w:fill="auto"/>
          </w:tcPr>
          <w:p w14:paraId="084DE457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F3D85EB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64757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9F755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9DCA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79D9D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1DA7C064" w14:textId="6723315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0F173C79" w14:textId="77777777" w:rsidTr="007B6B87">
        <w:tc>
          <w:tcPr>
            <w:tcW w:w="959" w:type="dxa"/>
            <w:shd w:val="clear" w:color="auto" w:fill="auto"/>
          </w:tcPr>
          <w:p w14:paraId="72DAB5C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559" w:type="dxa"/>
            <w:shd w:val="clear" w:color="auto" w:fill="auto"/>
          </w:tcPr>
          <w:p w14:paraId="4B7D4407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FA79032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5384D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1CDCB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7B4B3402" w14:textId="6C740FA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7673693D" w14:textId="77777777" w:rsidTr="007B6B87">
        <w:tc>
          <w:tcPr>
            <w:tcW w:w="959" w:type="dxa"/>
            <w:shd w:val="clear" w:color="auto" w:fill="auto"/>
          </w:tcPr>
          <w:p w14:paraId="0977984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559" w:type="dxa"/>
            <w:shd w:val="clear" w:color="auto" w:fill="auto"/>
          </w:tcPr>
          <w:p w14:paraId="4C1A40C6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633C95E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C0E2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AC204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63600A2E" w14:textId="0190FF4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09DFE6C3" w14:textId="77777777" w:rsidTr="007B6B87">
        <w:tc>
          <w:tcPr>
            <w:tcW w:w="959" w:type="dxa"/>
            <w:shd w:val="clear" w:color="auto" w:fill="auto"/>
          </w:tcPr>
          <w:p w14:paraId="449943E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559" w:type="dxa"/>
            <w:shd w:val="clear" w:color="auto" w:fill="auto"/>
          </w:tcPr>
          <w:p w14:paraId="46CE700C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8AD5D9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ED47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D8D5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376A68A" w14:textId="21CB2F8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4242DE" w14:paraId="616E5006" w14:textId="77777777" w:rsidTr="007B6B87">
        <w:tc>
          <w:tcPr>
            <w:tcW w:w="959" w:type="dxa"/>
            <w:shd w:val="clear" w:color="auto" w:fill="auto"/>
          </w:tcPr>
          <w:p w14:paraId="6DA47D2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559" w:type="dxa"/>
            <w:shd w:val="clear" w:color="auto" w:fill="auto"/>
          </w:tcPr>
          <w:p w14:paraId="5A62822F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0291B5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09CE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52B9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1BB09C71" w14:textId="326F675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242DE" w14:paraId="21F1C9F2" w14:textId="77777777" w:rsidTr="007B6B87">
        <w:tc>
          <w:tcPr>
            <w:tcW w:w="959" w:type="dxa"/>
            <w:shd w:val="clear" w:color="auto" w:fill="auto"/>
          </w:tcPr>
          <w:p w14:paraId="6000E02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559" w:type="dxa"/>
            <w:shd w:val="clear" w:color="auto" w:fill="auto"/>
          </w:tcPr>
          <w:p w14:paraId="1CA325B0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39E9804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EB8F4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E506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4D286685" w14:textId="17D0F51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242DE" w14:paraId="74E1FC38" w14:textId="77777777" w:rsidTr="007B6B87">
        <w:tc>
          <w:tcPr>
            <w:tcW w:w="959" w:type="dxa"/>
            <w:shd w:val="clear" w:color="auto" w:fill="auto"/>
          </w:tcPr>
          <w:p w14:paraId="53DD034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559" w:type="dxa"/>
            <w:shd w:val="clear" w:color="auto" w:fill="auto"/>
          </w:tcPr>
          <w:p w14:paraId="60D3CE1A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389699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851C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97FE4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F0318FA" w14:textId="1A67F4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4242DE" w14:paraId="424A0393" w14:textId="77777777" w:rsidTr="007B6B87">
        <w:tc>
          <w:tcPr>
            <w:tcW w:w="959" w:type="dxa"/>
            <w:shd w:val="clear" w:color="auto" w:fill="auto"/>
          </w:tcPr>
          <w:p w14:paraId="1C95EE0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559" w:type="dxa"/>
            <w:shd w:val="clear" w:color="auto" w:fill="auto"/>
          </w:tcPr>
          <w:p w14:paraId="3ED8410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94296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90115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F5BAA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9" w:type="dxa"/>
            <w:shd w:val="clear" w:color="auto" w:fill="auto"/>
          </w:tcPr>
          <w:p w14:paraId="65066B29" w14:textId="010C48A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EB25445" w14:textId="77777777" w:rsidTr="007B6B87">
        <w:tc>
          <w:tcPr>
            <w:tcW w:w="10598" w:type="dxa"/>
            <w:gridSpan w:val="9"/>
            <w:shd w:val="clear" w:color="auto" w:fill="auto"/>
          </w:tcPr>
          <w:p w14:paraId="2C77E5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8.11. Лазерное удаление новообразований</w:t>
            </w:r>
          </w:p>
        </w:tc>
      </w:tr>
      <w:tr w:rsidR="004242DE" w14:paraId="5484756D" w14:textId="77777777" w:rsidTr="007B6B87">
        <w:tc>
          <w:tcPr>
            <w:tcW w:w="959" w:type="dxa"/>
            <w:shd w:val="clear" w:color="auto" w:fill="auto"/>
          </w:tcPr>
          <w:p w14:paraId="6A57A6A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8.11.1.</w:t>
            </w:r>
          </w:p>
        </w:tc>
        <w:tc>
          <w:tcPr>
            <w:tcW w:w="1559" w:type="dxa"/>
            <w:shd w:val="clear" w:color="auto" w:fill="auto"/>
          </w:tcPr>
          <w:p w14:paraId="3FA1D28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3E1647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Лазерное удаление папилломы от 1 до 3 элементов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одного новообразования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0,1см)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CD7D9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587FF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5B3327A3" w14:textId="5039FE5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2C02EED5" w14:textId="77777777" w:rsidTr="007B6B87">
        <w:tc>
          <w:tcPr>
            <w:tcW w:w="959" w:type="dxa"/>
            <w:shd w:val="clear" w:color="auto" w:fill="auto"/>
          </w:tcPr>
          <w:p w14:paraId="7899AEE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559" w:type="dxa"/>
            <w:shd w:val="clear" w:color="auto" w:fill="auto"/>
          </w:tcPr>
          <w:p w14:paraId="3AD90CF2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33D27F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(площадь одного новообразования до 0,5 см)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64A97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C66A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BF1F2F9" w14:textId="0E166EE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0F1CF7FC" w14:textId="77777777" w:rsidTr="007B6B87">
        <w:tc>
          <w:tcPr>
            <w:tcW w:w="959" w:type="dxa"/>
            <w:shd w:val="clear" w:color="auto" w:fill="auto"/>
          </w:tcPr>
          <w:p w14:paraId="079139F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559" w:type="dxa"/>
            <w:shd w:val="clear" w:color="auto" w:fill="auto"/>
          </w:tcPr>
          <w:p w14:paraId="6968C73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73AF5B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5DD0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0F0AE23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F95565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4242DE" w14:paraId="1A458E18" w14:textId="77777777" w:rsidTr="007B6B87">
        <w:tc>
          <w:tcPr>
            <w:tcW w:w="959" w:type="dxa"/>
            <w:shd w:val="clear" w:color="auto" w:fill="auto"/>
          </w:tcPr>
          <w:p w14:paraId="6562258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559" w:type="dxa"/>
            <w:shd w:val="clear" w:color="auto" w:fill="auto"/>
          </w:tcPr>
          <w:p w14:paraId="0145D77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6F672D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5693D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731C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31C9324" w14:textId="181BF2F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4242DE" w14:paraId="3E0F2C49" w14:textId="77777777" w:rsidTr="007B6B87">
        <w:tc>
          <w:tcPr>
            <w:tcW w:w="959" w:type="dxa"/>
            <w:shd w:val="clear" w:color="auto" w:fill="auto"/>
          </w:tcPr>
          <w:p w14:paraId="7968E32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559" w:type="dxa"/>
            <w:shd w:val="clear" w:color="auto" w:fill="auto"/>
          </w:tcPr>
          <w:p w14:paraId="47DFC828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6F0E70C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09A9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A871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6A118B05" w14:textId="038AE0C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4242DE" w14:paraId="27D4050B" w14:textId="77777777" w:rsidTr="007B6B87">
        <w:trPr>
          <w:trHeight w:val="781"/>
        </w:trPr>
        <w:tc>
          <w:tcPr>
            <w:tcW w:w="959" w:type="dxa"/>
            <w:shd w:val="clear" w:color="auto" w:fill="auto"/>
          </w:tcPr>
          <w:p w14:paraId="6722D4D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559" w:type="dxa"/>
            <w:shd w:val="clear" w:color="auto" w:fill="auto"/>
          </w:tcPr>
          <w:p w14:paraId="3E4B502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6A4E0C0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(от 0,7 см до 1,5 см).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2F728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49A20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5D9991F" w14:textId="0FE76D6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74138BD1" w14:textId="77777777" w:rsidTr="007B6B87">
        <w:tc>
          <w:tcPr>
            <w:tcW w:w="959" w:type="dxa"/>
            <w:shd w:val="clear" w:color="auto" w:fill="auto"/>
          </w:tcPr>
          <w:p w14:paraId="0BD2351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559" w:type="dxa"/>
            <w:shd w:val="clear" w:color="auto" w:fill="auto"/>
          </w:tcPr>
          <w:p w14:paraId="1A4C6344" w14:textId="77777777" w:rsidR="004242DE" w:rsidRDefault="004242DE" w:rsidP="004242DE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B01.003.004.005</w:t>
            </w:r>
          </w:p>
          <w:p w14:paraId="7F88F7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48614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D721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1AFF7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9" w:type="dxa"/>
            <w:shd w:val="clear" w:color="auto" w:fill="auto"/>
          </w:tcPr>
          <w:p w14:paraId="34C7E7C7" w14:textId="36C9087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4242DE" w14:paraId="509FDB27" w14:textId="77777777" w:rsidTr="007B6B87">
        <w:tc>
          <w:tcPr>
            <w:tcW w:w="10598" w:type="dxa"/>
            <w:gridSpan w:val="9"/>
            <w:shd w:val="clear" w:color="auto" w:fill="auto"/>
          </w:tcPr>
          <w:p w14:paraId="2CE7B88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8.12. СМУС - омоложение. Лазерная шлифовка кожи на аппарате Lotus II</w:t>
            </w:r>
          </w:p>
        </w:tc>
      </w:tr>
      <w:tr w:rsidR="004242DE" w14:paraId="74C33120" w14:textId="77777777" w:rsidTr="007B6B87">
        <w:tc>
          <w:tcPr>
            <w:tcW w:w="959" w:type="dxa"/>
            <w:shd w:val="clear" w:color="auto" w:fill="auto"/>
          </w:tcPr>
          <w:p w14:paraId="1FA7508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559" w:type="dxa"/>
            <w:shd w:val="clear" w:color="auto" w:fill="auto"/>
          </w:tcPr>
          <w:p w14:paraId="70C8C0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092B0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7695EA9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705654B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FCB5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BD1213C" w14:textId="704D56F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  <w:p w14:paraId="70F4A7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6EF61DE1" w14:textId="77777777" w:rsidTr="007B6B87">
        <w:tc>
          <w:tcPr>
            <w:tcW w:w="959" w:type="dxa"/>
            <w:shd w:val="clear" w:color="auto" w:fill="auto"/>
          </w:tcPr>
          <w:p w14:paraId="7F40981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559" w:type="dxa"/>
            <w:shd w:val="clear" w:color="auto" w:fill="auto"/>
          </w:tcPr>
          <w:p w14:paraId="6C17100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CFCC5E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DDFFF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5B900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B215AA" w14:textId="7E96236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4242DE" w14:paraId="7C06402B" w14:textId="77777777" w:rsidTr="007B6B87">
        <w:tc>
          <w:tcPr>
            <w:tcW w:w="959" w:type="dxa"/>
            <w:shd w:val="clear" w:color="auto" w:fill="auto"/>
          </w:tcPr>
          <w:p w14:paraId="72E53C2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559" w:type="dxa"/>
            <w:shd w:val="clear" w:color="auto" w:fill="auto"/>
          </w:tcPr>
          <w:p w14:paraId="5F41379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3FDDE0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D3C05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29C2C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C747DAD" w14:textId="7A5EC56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77B4F1A0" w14:textId="77777777" w:rsidTr="007B6B87">
        <w:tc>
          <w:tcPr>
            <w:tcW w:w="959" w:type="dxa"/>
            <w:shd w:val="clear" w:color="auto" w:fill="auto"/>
          </w:tcPr>
          <w:p w14:paraId="16D8A82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559" w:type="dxa"/>
            <w:shd w:val="clear" w:color="auto" w:fill="auto"/>
          </w:tcPr>
          <w:p w14:paraId="10B7EE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B385662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B56F6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357A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8B66106" w14:textId="38B7ACD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4242DE" w14:paraId="5B7C2AAF" w14:textId="77777777" w:rsidTr="007B6B87">
        <w:tc>
          <w:tcPr>
            <w:tcW w:w="959" w:type="dxa"/>
            <w:shd w:val="clear" w:color="auto" w:fill="auto"/>
          </w:tcPr>
          <w:p w14:paraId="73A68E2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559" w:type="dxa"/>
            <w:shd w:val="clear" w:color="auto" w:fill="auto"/>
          </w:tcPr>
          <w:p w14:paraId="57A807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43735B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513B65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472F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E8B532" w14:textId="4476196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4242DE" w14:paraId="02C8F358" w14:textId="77777777" w:rsidTr="007B6B87">
        <w:tc>
          <w:tcPr>
            <w:tcW w:w="959" w:type="dxa"/>
            <w:shd w:val="clear" w:color="auto" w:fill="auto"/>
          </w:tcPr>
          <w:p w14:paraId="457E6E8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559" w:type="dxa"/>
            <w:shd w:val="clear" w:color="auto" w:fill="auto"/>
          </w:tcPr>
          <w:p w14:paraId="1E6289D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54F707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39AAA9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8F84D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FE86DCC" w14:textId="47A57C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4242DE" w14:paraId="1393F310" w14:textId="77777777" w:rsidTr="007B6B87">
        <w:tc>
          <w:tcPr>
            <w:tcW w:w="959" w:type="dxa"/>
            <w:shd w:val="clear" w:color="auto" w:fill="auto"/>
          </w:tcPr>
          <w:p w14:paraId="722C2E57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559" w:type="dxa"/>
            <w:shd w:val="clear" w:color="auto" w:fill="auto"/>
          </w:tcPr>
          <w:p w14:paraId="23FAA2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133A3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1EC2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19F94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77D0E21" w14:textId="743C4F2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61D0CD2D" w14:textId="77777777" w:rsidTr="007B6B87">
        <w:tc>
          <w:tcPr>
            <w:tcW w:w="959" w:type="dxa"/>
            <w:shd w:val="clear" w:color="auto" w:fill="auto"/>
          </w:tcPr>
          <w:p w14:paraId="2DE0760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559" w:type="dxa"/>
            <w:shd w:val="clear" w:color="auto" w:fill="auto"/>
          </w:tcPr>
          <w:p w14:paraId="171C630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710BD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839C7DA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B4AA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EF3C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0EC3C43" w14:textId="4E7E07D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4242DE" w14:paraId="2D5DC51D" w14:textId="77777777" w:rsidTr="007B6B87">
        <w:tc>
          <w:tcPr>
            <w:tcW w:w="959" w:type="dxa"/>
            <w:shd w:val="clear" w:color="auto" w:fill="auto"/>
          </w:tcPr>
          <w:p w14:paraId="225C145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559" w:type="dxa"/>
            <w:shd w:val="clear" w:color="auto" w:fill="auto"/>
          </w:tcPr>
          <w:p w14:paraId="4184EA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32BDA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647C3A0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CBFC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9E188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41F3C6C" w14:textId="44FE86F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34500,00</w:t>
            </w:r>
          </w:p>
        </w:tc>
      </w:tr>
      <w:tr w:rsidR="004242DE" w14:paraId="2074935E" w14:textId="77777777" w:rsidTr="007B6B87">
        <w:tc>
          <w:tcPr>
            <w:tcW w:w="959" w:type="dxa"/>
            <w:shd w:val="clear" w:color="auto" w:fill="auto"/>
          </w:tcPr>
          <w:p w14:paraId="015FC72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559" w:type="dxa"/>
            <w:shd w:val="clear" w:color="auto" w:fill="auto"/>
          </w:tcPr>
          <w:p w14:paraId="5266C51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A381C8" w14:textId="77777777" w:rsidR="004242DE" w:rsidRDefault="004242DE" w:rsidP="004242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AB6C21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404CB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DCCAF79" w14:textId="6F498EF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4242DE" w14:paraId="704FEC51" w14:textId="77777777" w:rsidTr="007B6B87">
        <w:trPr>
          <w:trHeight w:val="693"/>
        </w:trPr>
        <w:tc>
          <w:tcPr>
            <w:tcW w:w="959" w:type="dxa"/>
            <w:shd w:val="clear" w:color="auto" w:fill="auto"/>
          </w:tcPr>
          <w:p w14:paraId="334651E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559" w:type="dxa"/>
            <w:shd w:val="clear" w:color="auto" w:fill="auto"/>
          </w:tcPr>
          <w:p w14:paraId="2BC082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35681F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8C448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27E9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F2883AB" w14:textId="00369C1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0E382ED7" w14:textId="77777777" w:rsidTr="007B6B87">
        <w:tc>
          <w:tcPr>
            <w:tcW w:w="959" w:type="dxa"/>
            <w:shd w:val="clear" w:color="auto" w:fill="auto"/>
          </w:tcPr>
          <w:p w14:paraId="4529DE48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8.12.12.</w:t>
            </w:r>
          </w:p>
        </w:tc>
        <w:tc>
          <w:tcPr>
            <w:tcW w:w="1559" w:type="dxa"/>
            <w:shd w:val="clear" w:color="auto" w:fill="auto"/>
          </w:tcPr>
          <w:p w14:paraId="724137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AFD6D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5027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1AD3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5385C41" w14:textId="58FB91C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29000,00 </w:t>
            </w:r>
          </w:p>
        </w:tc>
      </w:tr>
      <w:tr w:rsidR="004242DE" w14:paraId="5636DCB5" w14:textId="77777777" w:rsidTr="007B6B87">
        <w:tc>
          <w:tcPr>
            <w:tcW w:w="959" w:type="dxa"/>
            <w:shd w:val="clear" w:color="auto" w:fill="auto"/>
          </w:tcPr>
          <w:p w14:paraId="1C69A01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559" w:type="dxa"/>
            <w:shd w:val="clear" w:color="auto" w:fill="auto"/>
          </w:tcPr>
          <w:p w14:paraId="1B2F25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ABA26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52877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2358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E18BDD1" w14:textId="7100256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13500,00 </w:t>
            </w:r>
          </w:p>
        </w:tc>
      </w:tr>
      <w:tr w:rsidR="004242DE" w14:paraId="3295B756" w14:textId="77777777" w:rsidTr="007B6B87">
        <w:tc>
          <w:tcPr>
            <w:tcW w:w="959" w:type="dxa"/>
            <w:shd w:val="clear" w:color="auto" w:fill="auto"/>
          </w:tcPr>
          <w:p w14:paraId="11BDE72B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559" w:type="dxa"/>
            <w:shd w:val="clear" w:color="auto" w:fill="auto"/>
          </w:tcPr>
          <w:p w14:paraId="3D5A27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69DB8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CC0B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EE92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4789FC2" w14:textId="15A4531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18500,00 </w:t>
            </w:r>
          </w:p>
        </w:tc>
      </w:tr>
      <w:tr w:rsidR="004242DE" w14:paraId="0EEBA89B" w14:textId="77777777" w:rsidTr="007B6B87">
        <w:tc>
          <w:tcPr>
            <w:tcW w:w="959" w:type="dxa"/>
            <w:shd w:val="clear" w:color="auto" w:fill="auto"/>
          </w:tcPr>
          <w:p w14:paraId="34A71A4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559" w:type="dxa"/>
            <w:shd w:val="clear" w:color="auto" w:fill="auto"/>
          </w:tcPr>
          <w:p w14:paraId="09A742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0B975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EC0B5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7AB62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DAA076C" w14:textId="2C6846F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25C08A26" w14:textId="77777777" w:rsidTr="007B6B87">
        <w:tc>
          <w:tcPr>
            <w:tcW w:w="959" w:type="dxa"/>
            <w:shd w:val="clear" w:color="auto" w:fill="auto"/>
          </w:tcPr>
          <w:p w14:paraId="01B00B2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559" w:type="dxa"/>
            <w:shd w:val="clear" w:color="auto" w:fill="auto"/>
          </w:tcPr>
          <w:p w14:paraId="59A82C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3CCCF8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42715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0213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5A994DC" w14:textId="4CC1B3B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4242DE" w14:paraId="0E424087" w14:textId="77777777" w:rsidTr="007B6B87">
        <w:tc>
          <w:tcPr>
            <w:tcW w:w="959" w:type="dxa"/>
            <w:shd w:val="clear" w:color="auto" w:fill="auto"/>
          </w:tcPr>
          <w:p w14:paraId="66809F8E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559" w:type="dxa"/>
            <w:shd w:val="clear" w:color="auto" w:fill="auto"/>
          </w:tcPr>
          <w:p w14:paraId="6F75FC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C74F0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4DA1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442B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0552A3C" w14:textId="3BDE21B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7AB6A82C" w14:textId="77777777" w:rsidTr="007B6B87">
        <w:tc>
          <w:tcPr>
            <w:tcW w:w="959" w:type="dxa"/>
            <w:shd w:val="clear" w:color="auto" w:fill="auto"/>
          </w:tcPr>
          <w:p w14:paraId="1EB230E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559" w:type="dxa"/>
            <w:shd w:val="clear" w:color="auto" w:fill="auto"/>
          </w:tcPr>
          <w:p w14:paraId="350B71D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31B80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12912B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BEB8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2A90F25" w14:textId="38C012D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4242DE" w14:paraId="34A4E492" w14:textId="77777777" w:rsidTr="007B6B87">
        <w:tc>
          <w:tcPr>
            <w:tcW w:w="959" w:type="dxa"/>
            <w:shd w:val="clear" w:color="auto" w:fill="auto"/>
          </w:tcPr>
          <w:p w14:paraId="4C5EA6D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559" w:type="dxa"/>
            <w:shd w:val="clear" w:color="auto" w:fill="auto"/>
          </w:tcPr>
          <w:p w14:paraId="6633F7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2AE92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E43BE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7F345C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AC9A3FC" w14:textId="18D4E9F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6ABA0DEA" w14:textId="77777777" w:rsidTr="007B6B87">
        <w:tc>
          <w:tcPr>
            <w:tcW w:w="959" w:type="dxa"/>
            <w:shd w:val="clear" w:color="auto" w:fill="auto"/>
          </w:tcPr>
          <w:p w14:paraId="34E18F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559" w:type="dxa"/>
            <w:shd w:val="clear" w:color="auto" w:fill="auto"/>
          </w:tcPr>
          <w:p w14:paraId="4C52BD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D4F65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9EF403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7FBC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16D5747" w14:textId="7A0D0B1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4242DE" w14:paraId="6E9A97A1" w14:textId="77777777" w:rsidTr="007B6B87">
        <w:tc>
          <w:tcPr>
            <w:tcW w:w="959" w:type="dxa"/>
            <w:shd w:val="clear" w:color="auto" w:fill="auto"/>
          </w:tcPr>
          <w:p w14:paraId="7EB4C3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559" w:type="dxa"/>
            <w:shd w:val="clear" w:color="auto" w:fill="auto"/>
          </w:tcPr>
          <w:p w14:paraId="77AA57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CF379E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3990B0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480F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474C446" w14:textId="2368D82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4242DE" w14:paraId="76989C48" w14:textId="77777777" w:rsidTr="007B6B87">
        <w:tc>
          <w:tcPr>
            <w:tcW w:w="959" w:type="dxa"/>
            <w:shd w:val="clear" w:color="auto" w:fill="auto"/>
          </w:tcPr>
          <w:p w14:paraId="3BB7F2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559" w:type="dxa"/>
            <w:shd w:val="clear" w:color="auto" w:fill="auto"/>
          </w:tcPr>
          <w:p w14:paraId="1ADB17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2116D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199FE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D0FF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3BEC62D7" w14:textId="061E20E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4242DE" w14:paraId="6D200C4F" w14:textId="77777777" w:rsidTr="007B6B87">
        <w:tc>
          <w:tcPr>
            <w:tcW w:w="959" w:type="dxa"/>
            <w:shd w:val="clear" w:color="auto" w:fill="auto"/>
          </w:tcPr>
          <w:p w14:paraId="57B06F9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559" w:type="dxa"/>
            <w:shd w:val="clear" w:color="auto" w:fill="auto"/>
          </w:tcPr>
          <w:p w14:paraId="26B6C4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CA90CD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C5DA3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448CC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03DA69F8" w14:textId="62D1D20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4242DE" w14:paraId="6FED3068" w14:textId="77777777" w:rsidTr="007B6B87">
        <w:tc>
          <w:tcPr>
            <w:tcW w:w="959" w:type="dxa"/>
            <w:shd w:val="clear" w:color="auto" w:fill="auto"/>
          </w:tcPr>
          <w:p w14:paraId="01851BE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559" w:type="dxa"/>
            <w:shd w:val="clear" w:color="auto" w:fill="auto"/>
          </w:tcPr>
          <w:p w14:paraId="6A8C214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657" w:type="dxa"/>
            <w:shd w:val="clear" w:color="auto" w:fill="auto"/>
          </w:tcPr>
          <w:p w14:paraId="1CE612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16C8F5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C354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82C5DA" w14:textId="0CC2F9F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4242DE" w14:paraId="31C5B846" w14:textId="77777777" w:rsidTr="007B6B87">
        <w:tc>
          <w:tcPr>
            <w:tcW w:w="959" w:type="dxa"/>
            <w:shd w:val="clear" w:color="auto" w:fill="auto"/>
          </w:tcPr>
          <w:p w14:paraId="7966FB7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559" w:type="dxa"/>
            <w:shd w:val="clear" w:color="auto" w:fill="auto"/>
          </w:tcPr>
          <w:p w14:paraId="7ECAF86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A842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11EA6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F867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57B089D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9" w:type="dxa"/>
            <w:shd w:val="clear" w:color="auto" w:fill="auto"/>
          </w:tcPr>
          <w:p w14:paraId="2AA5B2B6" w14:textId="100CCDA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4242DE" w14:paraId="65EE5AF2" w14:textId="77777777" w:rsidTr="007B6B87">
        <w:trPr>
          <w:trHeight w:val="1029"/>
        </w:trPr>
        <w:tc>
          <w:tcPr>
            <w:tcW w:w="959" w:type="dxa"/>
            <w:shd w:val="clear" w:color="auto" w:fill="auto"/>
          </w:tcPr>
          <w:p w14:paraId="093B2C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3E1B610B" w14:textId="77777777" w:rsidR="004242DE" w:rsidRDefault="004242DE" w:rsidP="004242DE"/>
        </w:tc>
        <w:tc>
          <w:tcPr>
            <w:tcW w:w="1559" w:type="dxa"/>
            <w:shd w:val="clear" w:color="auto" w:fill="auto"/>
          </w:tcPr>
          <w:p w14:paraId="3B66A58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BE937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 - наружная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082A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62ACD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D8EAF77" w14:textId="5DF5CDA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4242DE" w14:paraId="245A5B1F" w14:textId="77777777" w:rsidTr="007B6B87">
        <w:trPr>
          <w:trHeight w:val="70"/>
        </w:trPr>
        <w:tc>
          <w:tcPr>
            <w:tcW w:w="959" w:type="dxa"/>
            <w:shd w:val="clear" w:color="auto" w:fill="auto"/>
          </w:tcPr>
          <w:p w14:paraId="0423D3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D6FEA93" w14:textId="77777777" w:rsidR="004242DE" w:rsidRDefault="004242DE" w:rsidP="004242DE"/>
        </w:tc>
        <w:tc>
          <w:tcPr>
            <w:tcW w:w="1559" w:type="dxa"/>
            <w:shd w:val="clear" w:color="auto" w:fill="auto"/>
          </w:tcPr>
          <w:p w14:paraId="7987032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911C2D" w14:textId="5149AFB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F2D3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B8DB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CDAE399" w14:textId="5C16D34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44100,00</w:t>
            </w:r>
          </w:p>
        </w:tc>
      </w:tr>
      <w:tr w:rsidR="004242DE" w14:paraId="401E63C4" w14:textId="77777777" w:rsidTr="007B6B87">
        <w:trPr>
          <w:trHeight w:val="70"/>
        </w:trPr>
        <w:tc>
          <w:tcPr>
            <w:tcW w:w="959" w:type="dxa"/>
            <w:shd w:val="clear" w:color="auto" w:fill="auto"/>
          </w:tcPr>
          <w:p w14:paraId="3966758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  <w:p w14:paraId="2AB777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71A5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1D98F9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кожи, лазерная шлифовка кожи и слизистых полости рта (4Д-ОМОЛОЖЕНИЕ на аппарате Lotus II</w:t>
            </w:r>
            <w:r>
              <w:rPr>
                <w:rFonts w:ascii="Open Sans" w:eastAsia="Open Sans" w:hAnsi="Open Sans" w:cs="Open Sans"/>
                <w:color w:val="393939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266D6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4EE1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337D61F" w14:textId="76C2643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4242DE" w14:paraId="5F06CFA0" w14:textId="77777777" w:rsidTr="007B6B87">
        <w:trPr>
          <w:trHeight w:val="828"/>
        </w:trPr>
        <w:tc>
          <w:tcPr>
            <w:tcW w:w="10598" w:type="dxa"/>
            <w:gridSpan w:val="9"/>
            <w:shd w:val="clear" w:color="auto" w:fill="auto"/>
          </w:tcPr>
          <w:p w14:paraId="68E61D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lastRenderedPageBreak/>
              <w:t>9. Аппаратная косметология</w:t>
            </w:r>
          </w:p>
          <w:p w14:paraId="5F0507B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4242DE" w14:paraId="61D53C25" w14:textId="77777777" w:rsidTr="007B6B87">
        <w:tc>
          <w:tcPr>
            <w:tcW w:w="959" w:type="dxa"/>
            <w:shd w:val="clear" w:color="auto" w:fill="auto"/>
          </w:tcPr>
          <w:p w14:paraId="2358118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559" w:type="dxa"/>
            <w:shd w:val="clear" w:color="auto" w:fill="auto"/>
          </w:tcPr>
          <w:p w14:paraId="04A551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527B2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F383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F5FE6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0E2CA57C" w14:textId="7D2DE4D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4242DE" w14:paraId="05DFB77E" w14:textId="77777777" w:rsidTr="007B6B87">
        <w:tc>
          <w:tcPr>
            <w:tcW w:w="959" w:type="dxa"/>
            <w:shd w:val="clear" w:color="auto" w:fill="auto"/>
          </w:tcPr>
          <w:p w14:paraId="4C7136D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559" w:type="dxa"/>
            <w:shd w:val="clear" w:color="auto" w:fill="auto"/>
          </w:tcPr>
          <w:p w14:paraId="2E511F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7929025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4AA10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0FC3F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76DC8B7A" w14:textId="7D38F0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4242DE" w14:paraId="5C246836" w14:textId="77777777" w:rsidTr="007B6B87">
        <w:tc>
          <w:tcPr>
            <w:tcW w:w="959" w:type="dxa"/>
            <w:shd w:val="clear" w:color="auto" w:fill="auto"/>
          </w:tcPr>
          <w:p w14:paraId="728F0D1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559" w:type="dxa"/>
            <w:shd w:val="clear" w:color="auto" w:fill="auto"/>
          </w:tcPr>
          <w:p w14:paraId="74F67E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2F5A2F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E564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49DD5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54BC7013" w14:textId="3C51CB2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72500,00</w:t>
            </w:r>
          </w:p>
        </w:tc>
      </w:tr>
      <w:tr w:rsidR="004242DE" w14:paraId="651EE71D" w14:textId="77777777" w:rsidTr="007B6B87">
        <w:tc>
          <w:tcPr>
            <w:tcW w:w="959" w:type="dxa"/>
            <w:shd w:val="clear" w:color="auto" w:fill="auto"/>
          </w:tcPr>
          <w:p w14:paraId="7BBEBB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559" w:type="dxa"/>
            <w:shd w:val="clear" w:color="auto" w:fill="auto"/>
          </w:tcPr>
          <w:p w14:paraId="5F228C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4B6478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866877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68CED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0FD4787C" w14:textId="5F2697F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4242DE" w14:paraId="39C63B00" w14:textId="77777777" w:rsidTr="007B6B87">
        <w:tc>
          <w:tcPr>
            <w:tcW w:w="959" w:type="dxa"/>
            <w:shd w:val="clear" w:color="auto" w:fill="auto"/>
          </w:tcPr>
          <w:p w14:paraId="6D953AF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559" w:type="dxa"/>
            <w:shd w:val="clear" w:color="auto" w:fill="auto"/>
          </w:tcPr>
          <w:p w14:paraId="11042A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67DDE02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5EC6E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55A2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62503320" w14:textId="4EAD743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4242DE" w14:paraId="6B4B973F" w14:textId="77777777" w:rsidTr="007B6B87">
        <w:tc>
          <w:tcPr>
            <w:tcW w:w="959" w:type="dxa"/>
            <w:shd w:val="clear" w:color="auto" w:fill="auto"/>
          </w:tcPr>
          <w:p w14:paraId="04D249D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559" w:type="dxa"/>
            <w:shd w:val="clear" w:color="auto" w:fill="auto"/>
          </w:tcPr>
          <w:p w14:paraId="126690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03B2D94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45B26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DB370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07DAADD6" w14:textId="0D76F48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39500,00</w:t>
            </w:r>
          </w:p>
        </w:tc>
      </w:tr>
      <w:tr w:rsidR="004242DE" w14:paraId="14ABE10F" w14:textId="77777777" w:rsidTr="007B6B87">
        <w:tc>
          <w:tcPr>
            <w:tcW w:w="959" w:type="dxa"/>
            <w:shd w:val="clear" w:color="auto" w:fill="auto"/>
          </w:tcPr>
          <w:p w14:paraId="4DF6480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559" w:type="dxa"/>
            <w:shd w:val="clear" w:color="auto" w:fill="auto"/>
          </w:tcPr>
          <w:p w14:paraId="7C36A7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7B4CF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912E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C490C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39F204B8" w14:textId="7893B10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42500,00</w:t>
            </w:r>
          </w:p>
        </w:tc>
      </w:tr>
      <w:tr w:rsidR="004242DE" w14:paraId="6C2DFD60" w14:textId="77777777" w:rsidTr="007B6B87">
        <w:tc>
          <w:tcPr>
            <w:tcW w:w="959" w:type="dxa"/>
            <w:shd w:val="clear" w:color="auto" w:fill="auto"/>
          </w:tcPr>
          <w:p w14:paraId="20E5CA9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559" w:type="dxa"/>
            <w:shd w:val="clear" w:color="auto" w:fill="auto"/>
          </w:tcPr>
          <w:p w14:paraId="2A9A3AB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79CBE8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915B6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6CC9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6D7CEA1B" w14:textId="43C6CA2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4242DE" w14:paraId="186D4EC9" w14:textId="77777777" w:rsidTr="007B6B87">
        <w:tc>
          <w:tcPr>
            <w:tcW w:w="959" w:type="dxa"/>
            <w:shd w:val="clear" w:color="auto" w:fill="auto"/>
          </w:tcPr>
          <w:p w14:paraId="3B5E378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559" w:type="dxa"/>
            <w:shd w:val="clear" w:color="auto" w:fill="auto"/>
          </w:tcPr>
          <w:p w14:paraId="2885D0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309A966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88EA5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9244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664C4E86" w14:textId="7119D39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4242DE" w14:paraId="513BB1FC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474424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559" w:type="dxa"/>
            <w:shd w:val="clear" w:color="auto" w:fill="auto"/>
          </w:tcPr>
          <w:p w14:paraId="6B1F3551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274D65FB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4E03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F8BE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37A50849" w14:textId="634BAD8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4242DE" w14:paraId="6294B235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A27E5B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559" w:type="dxa"/>
            <w:shd w:val="clear" w:color="auto" w:fill="auto"/>
          </w:tcPr>
          <w:p w14:paraId="67A571A7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1060662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2FBA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2455A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2DF67289" w14:textId="772CC17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4242DE" w14:paraId="4C79B702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D857D2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559" w:type="dxa"/>
            <w:shd w:val="clear" w:color="auto" w:fill="auto"/>
          </w:tcPr>
          <w:p w14:paraId="05205D6D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45ACE10F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42DAB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CD3E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3F3D686" w14:textId="1398016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4242DE" w14:paraId="4EDEA7CA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46EA9E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559" w:type="dxa"/>
            <w:shd w:val="clear" w:color="auto" w:fill="auto"/>
          </w:tcPr>
          <w:p w14:paraId="54781AFE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1EB05EAA" w14:textId="77777777" w:rsidR="004242DE" w:rsidRDefault="004242DE" w:rsidP="004242D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2C51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4B58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6F9F5722" w14:textId="08C64D6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4242DE" w14:paraId="331DEC5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4ED7D4B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9.1.14.</w:t>
            </w:r>
          </w:p>
        </w:tc>
        <w:tc>
          <w:tcPr>
            <w:tcW w:w="1559" w:type="dxa"/>
            <w:shd w:val="clear" w:color="auto" w:fill="auto"/>
          </w:tcPr>
          <w:p w14:paraId="49082C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997515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17931A" w14:textId="77777777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731D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4E9E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7E2A2D6F" w14:textId="4FB1022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4242DE" w14:paraId="2C62A94B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1DFFB5F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559" w:type="dxa"/>
            <w:shd w:val="clear" w:color="auto" w:fill="auto"/>
          </w:tcPr>
          <w:p w14:paraId="75F4BD1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490604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D731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82C6D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C1352F8" w14:textId="5B4CAAB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52500,00</w:t>
            </w:r>
          </w:p>
        </w:tc>
      </w:tr>
      <w:tr w:rsidR="004242DE" w14:paraId="5926839D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60057AB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559" w:type="dxa"/>
            <w:shd w:val="clear" w:color="auto" w:fill="auto"/>
          </w:tcPr>
          <w:p w14:paraId="4D426BF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0835C6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FE346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2C52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F53490F" w14:textId="7F25BA8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4242DE" w14:paraId="322786ED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593FC9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559" w:type="dxa"/>
            <w:shd w:val="clear" w:color="auto" w:fill="auto"/>
          </w:tcPr>
          <w:p w14:paraId="094E35E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18769AD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1FCFC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71CC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4CCB667C" w14:textId="57BC742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4242DE" w14:paraId="2BB2669D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17010C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559" w:type="dxa"/>
            <w:shd w:val="clear" w:color="auto" w:fill="auto"/>
          </w:tcPr>
          <w:p w14:paraId="33419F7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778EFF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E154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724C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9F51EFB" w14:textId="45E2134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4242DE" w14:paraId="050A46A2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617704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559" w:type="dxa"/>
            <w:shd w:val="clear" w:color="auto" w:fill="auto"/>
          </w:tcPr>
          <w:p w14:paraId="7C3BF6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236FD6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(нос) 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8E39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4B39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73E3CBB1" w14:textId="7408659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369A5043" w14:textId="77777777" w:rsidTr="007B6B87">
        <w:trPr>
          <w:trHeight w:val="431"/>
        </w:trPr>
        <w:tc>
          <w:tcPr>
            <w:tcW w:w="10598" w:type="dxa"/>
            <w:gridSpan w:val="9"/>
            <w:shd w:val="clear" w:color="auto" w:fill="auto"/>
          </w:tcPr>
          <w:p w14:paraId="764455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9.2. RF-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эндолифт</w:t>
            </w:r>
            <w:proofErr w:type="spellEnd"/>
          </w:p>
        </w:tc>
      </w:tr>
      <w:tr w:rsidR="004242DE" w14:paraId="534469A3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5905E6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5258F2B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6377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37EE0A61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21100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5BA92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47623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4242DE" w14:paraId="615247C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029563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3811B5C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76BE8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5879075B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1C09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A9F1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E9911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4242DE" w14:paraId="7C008BD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2C97A4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50A02FC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55F1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8155680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A471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A01F1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9D4990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4242DE" w14:paraId="2C10205E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C00DA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07B9C16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3E15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4CC3527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200F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ED75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9B266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4242DE" w14:paraId="38644E7A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01B675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4FC7FC3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2460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C8832F7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018264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81C8C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2FFBF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4242DE" w14:paraId="23496356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B2378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1ACE2E2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CE67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3716CE1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6AD7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CD67F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51A0BF5" w14:textId="77777777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16000,00</w:t>
            </w:r>
          </w:p>
        </w:tc>
      </w:tr>
      <w:tr w:rsidR="004242DE" w14:paraId="5337475B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5174AF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9.2.7.</w:t>
            </w:r>
          </w:p>
          <w:p w14:paraId="048F426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F3B2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4E0EECDC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канюля+игла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A1818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F3B89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BFD65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4242DE" w14:paraId="1F0012D2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0AB95EC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474CC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E0F7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4474E0F0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E623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DA23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88CDCD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4242DE" w14:paraId="29EA922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60DED4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5F879CF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9E25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E000B5B" w14:textId="77777777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2C0A5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A1F0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686515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4242DE" w14:paraId="3F102DD8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6C25B151" w14:textId="0362D44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559" w:type="dxa"/>
            <w:shd w:val="clear" w:color="auto" w:fill="auto"/>
          </w:tcPr>
          <w:p w14:paraId="7D105EA4" w14:textId="324EB2C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80BC145" w14:textId="1E35C9B2" w:rsidR="004242DE" w:rsidRPr="00965840" w:rsidRDefault="004242DE" w:rsidP="004242DE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6027278" w14:textId="17B5287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EE4FEA" w14:textId="16EB7E7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F7CBA9F" w14:textId="2E99B39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16663E1A" w14:textId="77777777" w:rsidTr="007B6B87">
        <w:trPr>
          <w:trHeight w:val="551"/>
        </w:trPr>
        <w:tc>
          <w:tcPr>
            <w:tcW w:w="1059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6F4BF9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242DE" w14:paraId="44255042" w14:textId="77777777" w:rsidTr="007B6B87">
        <w:trPr>
          <w:trHeight w:val="551"/>
        </w:trPr>
        <w:tc>
          <w:tcPr>
            <w:tcW w:w="10598" w:type="dxa"/>
            <w:gridSpan w:val="9"/>
            <w:shd w:val="clear" w:color="auto" w:fill="auto"/>
          </w:tcPr>
          <w:p w14:paraId="6B691AC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9.3. Эстетическое аппаратное омоложение радиоволновой лифтинг</w:t>
            </w:r>
          </w:p>
          <w:p w14:paraId="3A35FC8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(на аппарате LUNAII)</w:t>
            </w:r>
          </w:p>
        </w:tc>
      </w:tr>
      <w:tr w:rsidR="004242DE" w14:paraId="32C94CB0" w14:textId="77777777" w:rsidTr="007B6B87">
        <w:trPr>
          <w:trHeight w:val="385"/>
        </w:trPr>
        <w:tc>
          <w:tcPr>
            <w:tcW w:w="959" w:type="dxa"/>
            <w:shd w:val="clear" w:color="auto" w:fill="auto"/>
          </w:tcPr>
          <w:p w14:paraId="6684DAED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559" w:type="dxa"/>
            <w:shd w:val="clear" w:color="auto" w:fill="auto"/>
          </w:tcPr>
          <w:p w14:paraId="11CFA5F8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61ED5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7FE5C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22A6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069B81F" w14:textId="7DE015F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4242DE" w14:paraId="2C60732B" w14:textId="77777777" w:rsidTr="007B6B87">
        <w:trPr>
          <w:trHeight w:val="401"/>
        </w:trPr>
        <w:tc>
          <w:tcPr>
            <w:tcW w:w="959" w:type="dxa"/>
            <w:shd w:val="clear" w:color="auto" w:fill="auto"/>
          </w:tcPr>
          <w:p w14:paraId="6F8FC417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559" w:type="dxa"/>
            <w:shd w:val="clear" w:color="auto" w:fill="auto"/>
          </w:tcPr>
          <w:p w14:paraId="7962A37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826B31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B0B0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6E0F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15E5E9C" w14:textId="3B16268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7A5FB701" w14:textId="77777777" w:rsidTr="007B6B87">
        <w:trPr>
          <w:trHeight w:val="433"/>
        </w:trPr>
        <w:tc>
          <w:tcPr>
            <w:tcW w:w="959" w:type="dxa"/>
            <w:shd w:val="clear" w:color="auto" w:fill="auto"/>
          </w:tcPr>
          <w:p w14:paraId="0B2F131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559" w:type="dxa"/>
            <w:shd w:val="clear" w:color="auto" w:fill="auto"/>
          </w:tcPr>
          <w:p w14:paraId="27FB0982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4A878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2949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F695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EE4CB80" w14:textId="56FE61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129A7879" w14:textId="77777777" w:rsidTr="007B6B87">
        <w:trPr>
          <w:trHeight w:val="448"/>
        </w:trPr>
        <w:tc>
          <w:tcPr>
            <w:tcW w:w="959" w:type="dxa"/>
            <w:shd w:val="clear" w:color="auto" w:fill="auto"/>
          </w:tcPr>
          <w:p w14:paraId="44FC8DF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559" w:type="dxa"/>
            <w:shd w:val="clear" w:color="auto" w:fill="auto"/>
          </w:tcPr>
          <w:p w14:paraId="27DF5B3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EBABA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87F3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68FB6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279" w:type="dxa"/>
            <w:shd w:val="clear" w:color="auto" w:fill="auto"/>
          </w:tcPr>
          <w:p w14:paraId="724D17E4" w14:textId="7DCE1CF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4242DE" w14:paraId="400DE14A" w14:textId="77777777" w:rsidTr="007B6B87">
        <w:trPr>
          <w:trHeight w:val="464"/>
        </w:trPr>
        <w:tc>
          <w:tcPr>
            <w:tcW w:w="959" w:type="dxa"/>
            <w:shd w:val="clear" w:color="auto" w:fill="auto"/>
          </w:tcPr>
          <w:p w14:paraId="4B0C6A2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559" w:type="dxa"/>
            <w:shd w:val="clear" w:color="auto" w:fill="auto"/>
          </w:tcPr>
          <w:p w14:paraId="365092B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C1838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494D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F3C4B1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71948E3" w14:textId="4B8D9CF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242DE" w14:paraId="4269EB29" w14:textId="77777777" w:rsidTr="007B6B87">
        <w:trPr>
          <w:trHeight w:val="481"/>
        </w:trPr>
        <w:tc>
          <w:tcPr>
            <w:tcW w:w="959" w:type="dxa"/>
            <w:shd w:val="clear" w:color="auto" w:fill="auto"/>
          </w:tcPr>
          <w:p w14:paraId="6F88AFE4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559" w:type="dxa"/>
            <w:shd w:val="clear" w:color="auto" w:fill="auto"/>
          </w:tcPr>
          <w:p w14:paraId="69D0C02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867870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B41D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EE615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21889C4" w14:textId="27C7FC6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71065841" w14:textId="77777777" w:rsidTr="007B6B87">
        <w:trPr>
          <w:trHeight w:val="483"/>
        </w:trPr>
        <w:tc>
          <w:tcPr>
            <w:tcW w:w="959" w:type="dxa"/>
            <w:shd w:val="clear" w:color="auto" w:fill="auto"/>
          </w:tcPr>
          <w:p w14:paraId="746F5E4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559" w:type="dxa"/>
            <w:shd w:val="clear" w:color="auto" w:fill="auto"/>
          </w:tcPr>
          <w:p w14:paraId="6F7FE61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8A9D6C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A201A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25A6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F725A7D" w14:textId="2ADD163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4242DE" w14:paraId="46BD5E2E" w14:textId="77777777" w:rsidTr="007B6B87">
        <w:trPr>
          <w:trHeight w:val="513"/>
        </w:trPr>
        <w:tc>
          <w:tcPr>
            <w:tcW w:w="959" w:type="dxa"/>
            <w:shd w:val="clear" w:color="auto" w:fill="auto"/>
          </w:tcPr>
          <w:p w14:paraId="1B74B69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559" w:type="dxa"/>
            <w:shd w:val="clear" w:color="auto" w:fill="auto"/>
          </w:tcPr>
          <w:p w14:paraId="678CA36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9649D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049C9A" w14:textId="77777777" w:rsidR="004242DE" w:rsidRDefault="004242DE" w:rsidP="004242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F88F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D9B37EC" w14:textId="7C56AE6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7F4B71BB" w14:textId="77777777" w:rsidTr="007B6B87">
        <w:trPr>
          <w:trHeight w:val="387"/>
        </w:trPr>
        <w:tc>
          <w:tcPr>
            <w:tcW w:w="959" w:type="dxa"/>
            <w:shd w:val="clear" w:color="auto" w:fill="auto"/>
          </w:tcPr>
          <w:p w14:paraId="69D2F7E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559" w:type="dxa"/>
            <w:shd w:val="clear" w:color="auto" w:fill="auto"/>
          </w:tcPr>
          <w:p w14:paraId="5D7C6587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84FD06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F9AEAA" w14:textId="77777777" w:rsidR="004242DE" w:rsidRDefault="004242DE" w:rsidP="004242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AEAE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156857A" w14:textId="3D04EB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6F66B435" w14:textId="77777777" w:rsidTr="007B6B87">
        <w:trPr>
          <w:trHeight w:val="471"/>
        </w:trPr>
        <w:tc>
          <w:tcPr>
            <w:tcW w:w="959" w:type="dxa"/>
            <w:shd w:val="clear" w:color="auto" w:fill="auto"/>
          </w:tcPr>
          <w:p w14:paraId="0C572007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559" w:type="dxa"/>
            <w:shd w:val="clear" w:color="auto" w:fill="auto"/>
          </w:tcPr>
          <w:p w14:paraId="05746139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CC26F6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39400D" w14:textId="77777777" w:rsidR="004242DE" w:rsidRDefault="004242DE" w:rsidP="004242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5B06F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C262BAF" w14:textId="4DB173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4242DE" w14:paraId="77B04211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521C5B13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559" w:type="dxa"/>
            <w:shd w:val="clear" w:color="auto" w:fill="auto"/>
          </w:tcPr>
          <w:p w14:paraId="24DED1A1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31CCC4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D5A1E0" w14:textId="77777777" w:rsidR="004242DE" w:rsidRDefault="004242DE" w:rsidP="004242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AFDF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E16470B" w14:textId="6399202C" w:rsidR="004242DE" w:rsidRDefault="008E0F8B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242DE" w14:paraId="3DBAACDE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3FE3748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9.3.12.</w:t>
            </w:r>
          </w:p>
        </w:tc>
        <w:tc>
          <w:tcPr>
            <w:tcW w:w="1559" w:type="dxa"/>
            <w:shd w:val="clear" w:color="auto" w:fill="auto"/>
          </w:tcPr>
          <w:p w14:paraId="13FAE7C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B9A19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E17D22" w14:textId="77777777" w:rsidR="004242DE" w:rsidRDefault="004242DE" w:rsidP="004242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8A21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82B3C72" w14:textId="7733A87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4242DE" w14:paraId="4F1CCEEB" w14:textId="77777777" w:rsidTr="007B6B87">
        <w:trPr>
          <w:trHeight w:val="489"/>
        </w:trPr>
        <w:tc>
          <w:tcPr>
            <w:tcW w:w="10598" w:type="dxa"/>
            <w:gridSpan w:val="9"/>
            <w:shd w:val="clear" w:color="auto" w:fill="auto"/>
          </w:tcPr>
          <w:p w14:paraId="3D8697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Виталайзер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plus</w:t>
            </w:r>
            <w:proofErr w:type="spellEnd"/>
          </w:p>
          <w:p w14:paraId="6F6024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Безинъекционная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– глубокое лазерное увлажнение)</w:t>
            </w:r>
          </w:p>
          <w:p w14:paraId="567484F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42DE" w14:paraId="0EAEB54C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1F3ADE2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1559" w:type="dxa"/>
            <w:shd w:val="clear" w:color="auto" w:fill="auto"/>
          </w:tcPr>
          <w:p w14:paraId="306903F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7C8E7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66072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2C002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2D0E0A52" w14:textId="1D79E69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4242DE" w14:paraId="2B69D161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5F6DDF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1559" w:type="dxa"/>
            <w:shd w:val="clear" w:color="auto" w:fill="auto"/>
          </w:tcPr>
          <w:p w14:paraId="151E69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AB393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лицо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3007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A42D7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4470834C" w14:textId="7EC4C9D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1CA8910A" w14:textId="77777777" w:rsidTr="007B6B87">
        <w:trPr>
          <w:trHeight w:val="489"/>
        </w:trPr>
        <w:tc>
          <w:tcPr>
            <w:tcW w:w="10598" w:type="dxa"/>
            <w:gridSpan w:val="9"/>
            <w:shd w:val="clear" w:color="auto" w:fill="auto"/>
          </w:tcPr>
          <w:p w14:paraId="0F7C855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9.5. Гидро - пилинг</w:t>
            </w:r>
          </w:p>
          <w:p w14:paraId="3714310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нааппарате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HydraPeelPlus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4242DE" w14:paraId="46F0A592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09D0DD6A" w14:textId="77777777" w:rsidR="004242DE" w:rsidRDefault="004242DE" w:rsidP="004242DE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9.5.1.</w:t>
            </w:r>
          </w:p>
        </w:tc>
        <w:tc>
          <w:tcPr>
            <w:tcW w:w="1559" w:type="dxa"/>
            <w:shd w:val="clear" w:color="auto" w:fill="auto"/>
          </w:tcPr>
          <w:p w14:paraId="2CCAE8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7F464AC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B034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E840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8F6964C" w14:textId="0AD0C13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4242DE" w14:paraId="4F2FC68D" w14:textId="77777777" w:rsidTr="007B6B87">
        <w:tc>
          <w:tcPr>
            <w:tcW w:w="10598" w:type="dxa"/>
            <w:gridSpan w:val="9"/>
            <w:shd w:val="clear" w:color="auto" w:fill="auto"/>
          </w:tcPr>
          <w:p w14:paraId="43135B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Удаление новообразований радиоволновым методом </w:t>
            </w:r>
          </w:p>
          <w:p w14:paraId="58A50E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2DE" w14:paraId="18620CA8" w14:textId="77777777" w:rsidTr="007B6B87">
        <w:tc>
          <w:tcPr>
            <w:tcW w:w="959" w:type="dxa"/>
            <w:shd w:val="clear" w:color="auto" w:fill="auto"/>
          </w:tcPr>
          <w:p w14:paraId="76E0FDA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59" w:type="dxa"/>
            <w:shd w:val="clear" w:color="auto" w:fill="auto"/>
          </w:tcPr>
          <w:p w14:paraId="307058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61101A7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папилломы, площадь одного новообразования до 0,1 см, от 1 до 3 элементов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D3508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C5C91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58C1A84A" w14:textId="1B8E59E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7FCAC304" w14:textId="77777777" w:rsidTr="007B6B87">
        <w:tc>
          <w:tcPr>
            <w:tcW w:w="959" w:type="dxa"/>
            <w:shd w:val="clear" w:color="auto" w:fill="auto"/>
          </w:tcPr>
          <w:p w14:paraId="048C407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559" w:type="dxa"/>
            <w:shd w:val="clear" w:color="auto" w:fill="auto"/>
          </w:tcPr>
          <w:p w14:paraId="1392720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742DF52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22294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B699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F2A2B45" w14:textId="4879077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3098CAE2" w14:textId="77777777" w:rsidTr="007B6B87">
        <w:tc>
          <w:tcPr>
            <w:tcW w:w="959" w:type="dxa"/>
            <w:shd w:val="clear" w:color="auto" w:fill="auto"/>
          </w:tcPr>
          <w:p w14:paraId="20A85F3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559" w:type="dxa"/>
            <w:shd w:val="clear" w:color="auto" w:fill="auto"/>
          </w:tcPr>
          <w:p w14:paraId="7658ECF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4C8867F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бородавки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0A839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663B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AF33DDC" w14:textId="54BDEA9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597FF947" w14:textId="77777777" w:rsidTr="007B6B87">
        <w:tc>
          <w:tcPr>
            <w:tcW w:w="959" w:type="dxa"/>
            <w:shd w:val="clear" w:color="auto" w:fill="auto"/>
          </w:tcPr>
          <w:p w14:paraId="70AC0F2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559" w:type="dxa"/>
            <w:shd w:val="clear" w:color="auto" w:fill="auto"/>
          </w:tcPr>
          <w:p w14:paraId="13CE16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644F47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89A7D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F922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F9DF2FF" w14:textId="4AC6E63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4242DE" w14:paraId="081D44C8" w14:textId="77777777" w:rsidTr="007B6B87">
        <w:trPr>
          <w:trHeight w:val="1124"/>
        </w:trPr>
        <w:tc>
          <w:tcPr>
            <w:tcW w:w="959" w:type="dxa"/>
            <w:shd w:val="clear" w:color="auto" w:fill="auto"/>
          </w:tcPr>
          <w:p w14:paraId="1D8AEE1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559" w:type="dxa"/>
            <w:shd w:val="clear" w:color="auto" w:fill="auto"/>
          </w:tcPr>
          <w:p w14:paraId="75DBAA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07256C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C96C6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50417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CEB9BB1" w14:textId="661ACE0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  <w:p w14:paraId="45C090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9DE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54AA3" w14:textId="77777777" w:rsidR="004242DE" w:rsidRDefault="004242DE" w:rsidP="00424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45A7CB1A" w14:textId="77777777" w:rsidTr="007B6B87">
        <w:trPr>
          <w:trHeight w:val="747"/>
        </w:trPr>
        <w:tc>
          <w:tcPr>
            <w:tcW w:w="959" w:type="dxa"/>
            <w:shd w:val="clear" w:color="auto" w:fill="auto"/>
          </w:tcPr>
          <w:p w14:paraId="65E45FE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1559" w:type="dxa"/>
            <w:shd w:val="clear" w:color="auto" w:fill="auto"/>
          </w:tcPr>
          <w:p w14:paraId="05402A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09A7E3E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радиоволновым методом сложных новообразований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папиллома,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фибропапиллома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атерома) (одна зона),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одного новообразования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 до 1,5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8DEBB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D1F25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84B23C4" w14:textId="46AA4E83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4242DE" w14:paraId="53BF5061" w14:textId="77777777" w:rsidTr="007B6B87">
        <w:trPr>
          <w:trHeight w:val="747"/>
        </w:trPr>
        <w:tc>
          <w:tcPr>
            <w:tcW w:w="959" w:type="dxa"/>
            <w:shd w:val="clear" w:color="auto" w:fill="auto"/>
          </w:tcPr>
          <w:p w14:paraId="5127876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1559" w:type="dxa"/>
            <w:shd w:val="clear" w:color="auto" w:fill="auto"/>
          </w:tcPr>
          <w:p w14:paraId="748338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69180FD9" w14:textId="77777777" w:rsidR="004242DE" w:rsidRDefault="004242DE" w:rsidP="004242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5B24F3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3AB4A2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49C71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266906C" w14:textId="69FBA73F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4242DE" w14:paraId="5D28B51F" w14:textId="77777777" w:rsidTr="007B6B87">
        <w:trPr>
          <w:trHeight w:val="841"/>
        </w:trPr>
        <w:tc>
          <w:tcPr>
            <w:tcW w:w="959" w:type="dxa"/>
            <w:shd w:val="clear" w:color="auto" w:fill="auto"/>
          </w:tcPr>
          <w:p w14:paraId="6D7B8E9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1559" w:type="dxa"/>
            <w:shd w:val="clear" w:color="auto" w:fill="auto"/>
          </w:tcPr>
          <w:p w14:paraId="3819887A" w14:textId="77777777" w:rsidR="004242DE" w:rsidRDefault="004242DE" w:rsidP="00424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A08.01.001</w:t>
            </w:r>
          </w:p>
        </w:tc>
        <w:tc>
          <w:tcPr>
            <w:tcW w:w="4657" w:type="dxa"/>
            <w:shd w:val="clear" w:color="auto" w:fill="auto"/>
          </w:tcPr>
          <w:p w14:paraId="46957986" w14:textId="77777777" w:rsidR="004242DE" w:rsidRDefault="004242DE" w:rsidP="00424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63F5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C578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7AA66975" w14:textId="76A7A354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4242DE" w14:paraId="6DDC56A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DB95DC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1559" w:type="dxa"/>
            <w:shd w:val="clear" w:color="auto" w:fill="auto"/>
          </w:tcPr>
          <w:p w14:paraId="4B4F43E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AECE0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5F9C2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F613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D63846D" w14:textId="7F6313F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4846CA" w14:paraId="39BC50C5" w14:textId="77777777" w:rsidTr="002C0F8B">
        <w:trPr>
          <w:trHeight w:val="835"/>
        </w:trPr>
        <w:tc>
          <w:tcPr>
            <w:tcW w:w="10598" w:type="dxa"/>
            <w:gridSpan w:val="9"/>
            <w:shd w:val="clear" w:color="auto" w:fill="auto"/>
          </w:tcPr>
          <w:p w14:paraId="0C074EB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lastRenderedPageBreak/>
              <w:t>11. Хирургия</w:t>
            </w:r>
          </w:p>
          <w:p w14:paraId="5782387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02E8E8D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78A27FC" w14:textId="7878F088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59" w:type="dxa"/>
            <w:shd w:val="clear" w:color="auto" w:fill="auto"/>
          </w:tcPr>
          <w:p w14:paraId="7A2CB760" w14:textId="5BEAADF9" w:rsidR="004846CA" w:rsidRPr="00797BAB" w:rsidRDefault="004846CA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657" w:type="dxa"/>
            <w:shd w:val="clear" w:color="auto" w:fill="auto"/>
          </w:tcPr>
          <w:p w14:paraId="2083CCFF" w14:textId="55211FFE" w:rsidR="004846CA" w:rsidRPr="00797BAB" w:rsidRDefault="004846CA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5C147F" w14:textId="4166110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8B3F61" w14:textId="45CF5425" w:rsidR="004846CA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46CA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9" w:type="dxa"/>
            <w:shd w:val="clear" w:color="auto" w:fill="auto"/>
          </w:tcPr>
          <w:p w14:paraId="770B2DCC" w14:textId="1B3EFC34" w:rsidR="004846CA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846CA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6695D7DA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80776E0" w14:textId="7E3CF29F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559" w:type="dxa"/>
            <w:shd w:val="clear" w:color="auto" w:fill="auto"/>
          </w:tcPr>
          <w:p w14:paraId="316852E2" w14:textId="2990D50D" w:rsidR="004846CA" w:rsidRPr="00797BAB" w:rsidRDefault="004846CA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657" w:type="dxa"/>
            <w:shd w:val="clear" w:color="auto" w:fill="auto"/>
          </w:tcPr>
          <w:p w14:paraId="0A4063F9" w14:textId="4746AACF" w:rsidR="004846CA" w:rsidRPr="00797BAB" w:rsidRDefault="004846CA" w:rsidP="00484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47FFF3" w14:textId="68F3737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330BD4" w14:textId="657B616A" w:rsidR="004846CA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46CA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9" w:type="dxa"/>
            <w:shd w:val="clear" w:color="auto" w:fill="auto"/>
          </w:tcPr>
          <w:p w14:paraId="2D59BC34" w14:textId="380DDE2C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846CA" w14:paraId="27089CC4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C570C9C" w14:textId="62CE5A5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14:paraId="128BA7BF" w14:textId="043D521D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657" w:type="dxa"/>
            <w:shd w:val="clear" w:color="auto" w:fill="auto"/>
          </w:tcPr>
          <w:p w14:paraId="12AF1385" w14:textId="7D13B351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8C9395" w14:textId="17800E96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0692CB" w14:textId="5BF73C9D" w:rsidR="004846CA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0F0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9" w:type="dxa"/>
            <w:shd w:val="clear" w:color="auto" w:fill="auto"/>
          </w:tcPr>
          <w:p w14:paraId="3C3A6384" w14:textId="4B884EDF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4846CA" w14:paraId="7FED179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412D48F" w14:textId="16C1BAE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559" w:type="dxa"/>
            <w:shd w:val="clear" w:color="auto" w:fill="auto"/>
          </w:tcPr>
          <w:p w14:paraId="21713A7B" w14:textId="5DBB2947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657" w:type="dxa"/>
            <w:shd w:val="clear" w:color="auto" w:fill="auto"/>
          </w:tcPr>
          <w:p w14:paraId="0FDD53EF" w14:textId="490CF9CA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8E9A3BC" w14:textId="26BC5ABF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3B27B4" w14:textId="61E392F2" w:rsidR="004846CA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0F0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9" w:type="dxa"/>
            <w:shd w:val="clear" w:color="auto" w:fill="auto"/>
          </w:tcPr>
          <w:p w14:paraId="566F1E5F" w14:textId="1CECF202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846CA" w14:paraId="04794A2A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60CB59C" w14:textId="5C49E93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59" w:type="dxa"/>
            <w:shd w:val="clear" w:color="auto" w:fill="auto"/>
          </w:tcPr>
          <w:p w14:paraId="309FC5DD" w14:textId="7E5C4392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657" w:type="dxa"/>
            <w:shd w:val="clear" w:color="auto" w:fill="auto"/>
          </w:tcPr>
          <w:p w14:paraId="7C767EDB" w14:textId="349924D6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8ED9403" w14:textId="22F22B74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542C0D" w14:textId="76F8A15F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12ADD52" w14:textId="78D25BCB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846CA" w14:paraId="50701C6C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8DDDABF" w14:textId="2DEC3648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559" w:type="dxa"/>
            <w:shd w:val="clear" w:color="auto" w:fill="auto"/>
          </w:tcPr>
          <w:p w14:paraId="421D7F78" w14:textId="19C6AFD9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657" w:type="dxa"/>
            <w:shd w:val="clear" w:color="auto" w:fill="auto"/>
          </w:tcPr>
          <w:p w14:paraId="00AFED46" w14:textId="7654C47C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2E3F43" w14:textId="3F79C15B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3DED52" w14:textId="3B53A5EF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FC62B18" w14:textId="3742CF29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4846CA" w14:paraId="74D7383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B55E29B" w14:textId="7ECE72F6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559" w:type="dxa"/>
            <w:shd w:val="clear" w:color="auto" w:fill="auto"/>
          </w:tcPr>
          <w:p w14:paraId="28E3454D" w14:textId="6E2E4298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657" w:type="dxa"/>
            <w:shd w:val="clear" w:color="auto" w:fill="auto"/>
          </w:tcPr>
          <w:p w14:paraId="31E67184" w14:textId="7FBDB8BA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9DA6EC" w14:textId="3E232B90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19A0FF" w14:textId="66F4E22B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1423AD1" w14:textId="6604F8A9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846CA" w14:paraId="53E03346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5AC13BD" w14:textId="31D81E8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559" w:type="dxa"/>
            <w:shd w:val="clear" w:color="auto" w:fill="auto"/>
          </w:tcPr>
          <w:p w14:paraId="657E2C4C" w14:textId="1BFDE22D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657" w:type="dxa"/>
            <w:shd w:val="clear" w:color="auto" w:fill="auto"/>
          </w:tcPr>
          <w:p w14:paraId="34765C84" w14:textId="159FA999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C805ED" w14:textId="664B117F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982400" w14:textId="5B95860D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EA9D1BD" w14:textId="42536D94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846CA" w14:paraId="3D1BD43B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B10D05B" w14:textId="3A23359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59" w:type="dxa"/>
            <w:shd w:val="clear" w:color="auto" w:fill="auto"/>
          </w:tcPr>
          <w:p w14:paraId="1F15FBBE" w14:textId="4A269A62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657" w:type="dxa"/>
            <w:shd w:val="clear" w:color="auto" w:fill="auto"/>
          </w:tcPr>
          <w:p w14:paraId="296762D8" w14:textId="45FD7273" w:rsidR="004846CA" w:rsidRPr="00797BAB" w:rsidRDefault="00070F0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47C27F" w14:textId="68EB1B56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FD6DA9" w14:textId="12449949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264B90D" w14:textId="72FA1DFA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070F0F" w14:paraId="260EDF1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EEE5C19" w14:textId="09083CAF" w:rsidR="00070F0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9500539" w14:textId="1A5B7ED2" w:rsidR="00070F0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657" w:type="dxa"/>
            <w:shd w:val="clear" w:color="auto" w:fill="auto"/>
          </w:tcPr>
          <w:p w14:paraId="5DE522E3" w14:textId="38614094" w:rsidR="00070F0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784DBC" w14:textId="63ECED5C" w:rsidR="00070F0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44AF506" w14:textId="5451BE82" w:rsidR="00070F0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AA6A4D9" w14:textId="7EDC5CA9" w:rsidR="00070F0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70F0F" w14:paraId="13B952E1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E0CFB7D" w14:textId="3206B829" w:rsidR="00070F0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318C227" w14:textId="76A70883" w:rsidR="00070F0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657" w:type="dxa"/>
            <w:shd w:val="clear" w:color="auto" w:fill="auto"/>
          </w:tcPr>
          <w:p w14:paraId="57DD208B" w14:textId="0CF89B0F" w:rsidR="00070F0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364E2F" w14:textId="00C21599" w:rsidR="00070F0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624B2D" w14:textId="5F066B19" w:rsidR="00070F0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154DBBB" w14:textId="2FBC62AF" w:rsidR="00070F0F" w:rsidRDefault="00587412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33FAF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  <w:p w14:paraId="3CEAB89E" w14:textId="648B5BFD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FAF" w14:paraId="136CDC3C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8C887C3" w14:textId="445284F7" w:rsidR="00033FA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00D30C9" w14:textId="6B4374AC" w:rsidR="00033FA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657" w:type="dxa"/>
            <w:shd w:val="clear" w:color="auto" w:fill="auto"/>
          </w:tcPr>
          <w:p w14:paraId="25156CE8" w14:textId="5A4977A4" w:rsidR="00033FA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FFCA9C" w14:textId="37A7D7C6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0CA3B5" w14:textId="1447912D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8F112D9" w14:textId="2B531FEC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033FAF" w14:paraId="2336C970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D7813D7" w14:textId="6F87FCFE" w:rsidR="00033FA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29DCEFC" w14:textId="46358B17" w:rsidR="00033FA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657" w:type="dxa"/>
            <w:shd w:val="clear" w:color="auto" w:fill="auto"/>
          </w:tcPr>
          <w:p w14:paraId="0B1A7603" w14:textId="27DB2067" w:rsidR="00033FAF" w:rsidRPr="00797BAB" w:rsidRDefault="00033FAF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2E0A1D" w14:textId="3D0D9A7A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46B6C7" w14:textId="18991ED3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9DECBA1" w14:textId="6B802A46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033FAF" w14:paraId="60756256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7AAA8E8" w14:textId="0A52F7DD" w:rsidR="00033FA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91EAB70" w14:textId="472C7D38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28A3DBC1" w14:textId="10CCAE01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323C87" w14:textId="4DEC021A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48D078" w14:textId="45405653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7728C18" w14:textId="085A02BE" w:rsidR="00033FAF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33FAF" w14:paraId="2E281E7D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0E570EE" w14:textId="6CB881FC" w:rsidR="00033FA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D2A1534" w14:textId="0CFF1815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027C5552" w14:textId="314BA483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6E1CDC7" w14:textId="721979BB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A044D4" w14:textId="503C878B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27D5B65" w14:textId="0E5F4C0C" w:rsidR="00033FAF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033FAF" w14:paraId="4DE3CBC0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9047226" w14:textId="54374A81" w:rsidR="00033FAF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A9BD9A0" w14:textId="14E914C2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17F87CFC" w14:textId="4CCE23F4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DF8951" w14:textId="565FF66A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A3C3FD" w14:textId="3D28ADB9" w:rsidR="00033FAF" w:rsidRDefault="00033FA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9A29966" w14:textId="22653A18" w:rsidR="00033FAF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4846CA" w14:paraId="1A6B9E5A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9E86DE7" w14:textId="78F3DAE9" w:rsidR="004846CA" w:rsidRDefault="00033FAF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74CD2369" w14:textId="16230EB5" w:rsidR="004846CA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7CD473F1" w14:textId="59F8003B" w:rsidR="004846CA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D70EE0A" w14:textId="6D2CEEAE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6901D2" w14:textId="4F281B6B" w:rsidR="004846CA" w:rsidRDefault="00070F0F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777CFCD" w14:textId="658CFF58" w:rsidR="004846CA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46B8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33FAF" w14:paraId="2E9096F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70FA508" w14:textId="4AB36974" w:rsidR="00033FAF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3E3AF308" w14:textId="45559A5D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657" w:type="dxa"/>
            <w:shd w:val="clear" w:color="auto" w:fill="auto"/>
          </w:tcPr>
          <w:p w14:paraId="768A4C8D" w14:textId="000FCB37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A7A47A" w14:textId="06EF6053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5D9B7C" w14:textId="51533AFF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22C29A" w14:textId="4C959ED0" w:rsidR="00033FAF" w:rsidRDefault="00D670FD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46B8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246B8" w14:paraId="72029EE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A051932" w14:textId="55E74B89" w:rsidR="00D246B8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559" w:type="dxa"/>
            <w:shd w:val="clear" w:color="auto" w:fill="auto"/>
          </w:tcPr>
          <w:p w14:paraId="40A46B35" w14:textId="181B1EB9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657" w:type="dxa"/>
            <w:shd w:val="clear" w:color="auto" w:fill="auto"/>
          </w:tcPr>
          <w:p w14:paraId="7EB19423" w14:textId="637665DD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D8CF248" w14:textId="284EFE4F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379FD5" w14:textId="010B3C68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7FB629B" w14:textId="1DF538BB" w:rsidR="00D246B8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246B8" w14:paraId="647D84B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C4502D4" w14:textId="17F06C53" w:rsidR="00D246B8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A28D3" w14:textId="01706816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657" w:type="dxa"/>
            <w:shd w:val="clear" w:color="auto" w:fill="auto"/>
          </w:tcPr>
          <w:p w14:paraId="254D0E21" w14:textId="5055D375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23DBE9" w14:textId="797EF257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B83DE8" w14:textId="2719073F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12BB2F6" w14:textId="42E6A0CB" w:rsidR="00D246B8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033FAF" w14:paraId="3F3AC463" w14:textId="77777777" w:rsidTr="00D246B8">
        <w:trPr>
          <w:trHeight w:val="879"/>
        </w:trPr>
        <w:tc>
          <w:tcPr>
            <w:tcW w:w="959" w:type="dxa"/>
            <w:shd w:val="clear" w:color="auto" w:fill="auto"/>
          </w:tcPr>
          <w:p w14:paraId="4D8A66C8" w14:textId="104F5A43" w:rsidR="00033FAF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195D88D" w14:textId="4072609C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657" w:type="dxa"/>
            <w:shd w:val="clear" w:color="auto" w:fill="auto"/>
          </w:tcPr>
          <w:p w14:paraId="7CA18784" w14:textId="7EF10946" w:rsidR="00033FAF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BD8BB2D" w14:textId="1623E50D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91A0AA" w14:textId="0637CED6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1CD6225" w14:textId="2B85C638" w:rsidR="00033FAF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246B8" w14:paraId="5FBE6EC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1E1F6D44" w14:textId="5FF6CBA9" w:rsidR="00D246B8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6AF8772" w14:textId="182AEDAC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657" w:type="dxa"/>
            <w:shd w:val="clear" w:color="auto" w:fill="auto"/>
          </w:tcPr>
          <w:p w14:paraId="06EBEDAB" w14:textId="41EC9CDA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097704" w14:textId="7A16D77F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278948" w14:textId="2606A9A5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9CA44CD" w14:textId="58CD0F2D" w:rsidR="00D246B8" w:rsidRDefault="00D246B8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246B8" w14:paraId="37ECF614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3D06287" w14:textId="2623B601" w:rsidR="00D246B8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C60C956" w14:textId="56832931" w:rsidR="00D246B8" w:rsidRPr="00797BAB" w:rsidRDefault="00797BAB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657" w:type="dxa"/>
            <w:shd w:val="clear" w:color="auto" w:fill="auto"/>
          </w:tcPr>
          <w:p w14:paraId="4818981F" w14:textId="00D017FE" w:rsidR="00D246B8" w:rsidRPr="00797BAB" w:rsidRDefault="00D246B8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90B9B8" w14:textId="60FF4826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531CD97" w14:textId="079C52B1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2A8FC89" w14:textId="7A3EFA50" w:rsidR="00D246B8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797BAB" w14:paraId="560A9050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06C5E72" w14:textId="715BBA6E" w:rsidR="00797BAB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86FFF98" w14:textId="169B5A47" w:rsidR="00797BAB" w:rsidRPr="00797BAB" w:rsidRDefault="00797BAB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657" w:type="dxa"/>
            <w:shd w:val="clear" w:color="auto" w:fill="auto"/>
          </w:tcPr>
          <w:p w14:paraId="7BAD75A8" w14:textId="60E3036C" w:rsidR="00797BAB" w:rsidRPr="00797BAB" w:rsidRDefault="00797BAB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887AF95" w14:textId="3C7FB598" w:rsidR="00797BAB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67C338" w14:textId="131D1204" w:rsidR="00797BAB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FB8F7E2" w14:textId="73ACF9DB" w:rsidR="00797BAB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033FAF" w14:paraId="032BE333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1FE861E2" w14:textId="58F59D74" w:rsidR="00033FAF" w:rsidRDefault="00797BAB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58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30FFE0B6" w14:textId="1111456F" w:rsidR="00033FAF" w:rsidRPr="00797BAB" w:rsidRDefault="00797BAB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657" w:type="dxa"/>
            <w:shd w:val="clear" w:color="auto" w:fill="auto"/>
          </w:tcPr>
          <w:p w14:paraId="635C7624" w14:textId="5EA17602" w:rsidR="00033FAF" w:rsidRPr="00797BAB" w:rsidRDefault="00797BAB" w:rsidP="004846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2D1C9D" w14:textId="0A664F41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AFB58F" w14:textId="5D48E264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DD518F9" w14:textId="30214ED1" w:rsidR="00033FAF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846CA" w14:paraId="628BDCF8" w14:textId="77777777" w:rsidTr="007B6B87">
        <w:trPr>
          <w:trHeight w:val="446"/>
        </w:trPr>
        <w:tc>
          <w:tcPr>
            <w:tcW w:w="10598" w:type="dxa"/>
            <w:gridSpan w:val="9"/>
            <w:shd w:val="clear" w:color="auto" w:fill="auto"/>
          </w:tcPr>
          <w:p w14:paraId="38F678FA" w14:textId="2723205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12. Пирсинг</w:t>
            </w:r>
          </w:p>
        </w:tc>
      </w:tr>
      <w:tr w:rsidR="004846CA" w14:paraId="44290A44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AA9013E" w14:textId="53C0C5A8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559" w:type="dxa"/>
            <w:shd w:val="clear" w:color="auto" w:fill="auto"/>
          </w:tcPr>
          <w:p w14:paraId="30A1779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D76EF4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6C6021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4BB00F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3ADF8A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4846CA" w14:paraId="33C17396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57BA63F" w14:textId="6B2171C9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559" w:type="dxa"/>
            <w:shd w:val="clear" w:color="auto" w:fill="auto"/>
          </w:tcPr>
          <w:p w14:paraId="23A5AD0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25EBE65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F0A10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5E41F6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4A1571F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7DFECF7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1F7C0215" w14:textId="7811D19D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559" w:type="dxa"/>
            <w:shd w:val="clear" w:color="auto" w:fill="auto"/>
          </w:tcPr>
          <w:p w14:paraId="7368A9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112D5E7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8D97E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0A4EBE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17B9B3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2EFE92B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36B034C" w14:textId="3DAF70ED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59" w:type="dxa"/>
            <w:shd w:val="clear" w:color="auto" w:fill="auto"/>
          </w:tcPr>
          <w:p w14:paraId="2B6A36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24BE84E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FE21A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5F0926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1BEEB0B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064F7D10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74EFA00" w14:textId="2FABCE97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559" w:type="dxa"/>
            <w:shd w:val="clear" w:color="auto" w:fill="auto"/>
          </w:tcPr>
          <w:p w14:paraId="2BD9C07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5BB8A5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ACB35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698A57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34ED151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846CA" w14:paraId="4A2CFCD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27D7088" w14:textId="3207AF8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559" w:type="dxa"/>
            <w:shd w:val="clear" w:color="auto" w:fill="auto"/>
          </w:tcPr>
          <w:p w14:paraId="1152E13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39672E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C256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9010AA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18DBFAB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846CA" w14:paraId="3F95220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AED9CB4" w14:textId="1571A85A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12.7.</w:t>
            </w:r>
          </w:p>
        </w:tc>
        <w:tc>
          <w:tcPr>
            <w:tcW w:w="1559" w:type="dxa"/>
            <w:shd w:val="clear" w:color="auto" w:fill="auto"/>
          </w:tcPr>
          <w:p w14:paraId="48A166E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72F4962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3092B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E79FDDA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90C7FF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4846CA" w14:paraId="3927BA2C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74772CF" w14:textId="6D6088A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559" w:type="dxa"/>
            <w:shd w:val="clear" w:color="auto" w:fill="auto"/>
          </w:tcPr>
          <w:p w14:paraId="6B0C4A3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5188D43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942E6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833BC7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53993F8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846CA" w14:paraId="7D67C68C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41DFB6E" w14:textId="21DFC996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559" w:type="dxa"/>
            <w:shd w:val="clear" w:color="auto" w:fill="auto"/>
          </w:tcPr>
          <w:p w14:paraId="4D4395C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4D700C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46100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E119A3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7A12DD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46CA" w14:paraId="0EA4A30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1138F368" w14:textId="4580BA89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559" w:type="dxa"/>
            <w:shd w:val="clear" w:color="auto" w:fill="auto"/>
          </w:tcPr>
          <w:p w14:paraId="50DE8AB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047C4F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F7EEC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906DE2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20D4614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846CA" w14:paraId="49C1B3EB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D0F3342" w14:textId="4E3380A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559" w:type="dxa"/>
            <w:shd w:val="clear" w:color="auto" w:fill="auto"/>
          </w:tcPr>
          <w:p w14:paraId="2B2E648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2DD2C0E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93ED9B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336174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D2E716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45F4F8B3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72011FE" w14:textId="4CD4293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559" w:type="dxa"/>
            <w:shd w:val="clear" w:color="auto" w:fill="auto"/>
          </w:tcPr>
          <w:p w14:paraId="145F0C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1D5D185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Пирсинг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септум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77BE3D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6DFF929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596655C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64E1F24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1F5C337" w14:textId="3B30AD3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1559" w:type="dxa"/>
            <w:shd w:val="clear" w:color="auto" w:fill="auto"/>
          </w:tcPr>
          <w:p w14:paraId="2C4F0D2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6FB8EB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языка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329F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1CD7F9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E963E5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846CA" w14:paraId="41C5BE2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B1999CA" w14:textId="2AFDB9C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1559" w:type="dxa"/>
            <w:shd w:val="clear" w:color="auto" w:fill="auto"/>
          </w:tcPr>
          <w:p w14:paraId="302DB31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643CA2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брови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2BEE4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6095AD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15AC1B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0D78368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A1DBB1C" w14:textId="40B8B5C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559" w:type="dxa"/>
            <w:shd w:val="clear" w:color="auto" w:fill="auto"/>
          </w:tcPr>
          <w:p w14:paraId="419FF73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0DADA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Замена украшения для пирсинга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F7C0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AC8050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279" w:type="dxa"/>
            <w:shd w:val="clear" w:color="auto" w:fill="auto"/>
          </w:tcPr>
          <w:p w14:paraId="69C3895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846CA" w14:paraId="6D04DB8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7D1B3A9" w14:textId="627D3BC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1559" w:type="dxa"/>
            <w:shd w:val="clear" w:color="auto" w:fill="auto"/>
          </w:tcPr>
          <w:p w14:paraId="22E63E9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75FB619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7DCF0E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125CD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158010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846CA" w14:paraId="574A8CE3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E66DEA0" w14:textId="1821445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1559" w:type="dxa"/>
            <w:shd w:val="clear" w:color="auto" w:fill="auto"/>
          </w:tcPr>
          <w:p w14:paraId="7B7781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2AE3D8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7BE7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79337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69B81D5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846CA" w14:paraId="797AF709" w14:textId="77777777" w:rsidTr="007B6B87">
        <w:trPr>
          <w:trHeight w:val="454"/>
        </w:trPr>
        <w:tc>
          <w:tcPr>
            <w:tcW w:w="10598" w:type="dxa"/>
            <w:gridSpan w:val="9"/>
            <w:shd w:val="clear" w:color="auto" w:fill="auto"/>
          </w:tcPr>
          <w:p w14:paraId="620BCB16" w14:textId="63F8AAF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(перманентный татуаж).</w:t>
            </w:r>
          </w:p>
        </w:tc>
      </w:tr>
      <w:tr w:rsidR="004846CA" w14:paraId="00C532AB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D64119F" w14:textId="7BC2954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59" w:type="dxa"/>
            <w:shd w:val="clear" w:color="auto" w:fill="auto"/>
          </w:tcPr>
          <w:p w14:paraId="0304FC9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715C1CF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кожи (перманентный татуаж), зона ореолы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D08C0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988DA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  <w:shd w:val="clear" w:color="auto" w:fill="auto"/>
          </w:tcPr>
          <w:p w14:paraId="637E566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4846CA" w14:paraId="033298B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83572A9" w14:textId="529DBA27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559" w:type="dxa"/>
            <w:shd w:val="clear" w:color="auto" w:fill="auto"/>
          </w:tcPr>
          <w:p w14:paraId="257C7B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338CC67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1,5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A6B62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611F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060B867A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846CA" w14:paraId="6A6D32E6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7196644" w14:textId="4F0ABFC6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559" w:type="dxa"/>
            <w:shd w:val="clear" w:color="auto" w:fill="auto"/>
          </w:tcPr>
          <w:p w14:paraId="34752AF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0DFE95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3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B4AA6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FA5C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42C0684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846CA" w14:paraId="4D022A7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A4689DA" w14:textId="4BCA3CD6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559" w:type="dxa"/>
            <w:shd w:val="clear" w:color="auto" w:fill="auto"/>
          </w:tcPr>
          <w:p w14:paraId="7F236A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0CB5D52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6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BEE3A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30572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5D8B888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846CA" w14:paraId="207940C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724F020" w14:textId="3BCD0562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559" w:type="dxa"/>
            <w:shd w:val="clear" w:color="auto" w:fill="auto"/>
          </w:tcPr>
          <w:p w14:paraId="0F1CD8F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60BD21D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10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C7732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9A18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5AA9003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4846CA" w14:paraId="3A914E6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6B6D820" w14:textId="175AA48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559" w:type="dxa"/>
            <w:shd w:val="clear" w:color="auto" w:fill="auto"/>
          </w:tcPr>
          <w:p w14:paraId="0F8E288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5BB69CC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A8C2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2C24E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6891C07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846CA" w14:paraId="24132CC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3798F98" w14:textId="4F68BE1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559" w:type="dxa"/>
            <w:shd w:val="clear" w:color="auto" w:fill="auto"/>
          </w:tcPr>
          <w:p w14:paraId="1986B3A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5FA7DE9E" w14:textId="143E7816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 ореолы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144D6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E9775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7E948DD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846CA" w14:paraId="6533A7A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EA9B1E0" w14:textId="6A9D6B5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559" w:type="dxa"/>
            <w:shd w:val="clear" w:color="auto" w:fill="auto"/>
          </w:tcPr>
          <w:p w14:paraId="1F19A13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354A6F5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9ECE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699E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  <w:shd w:val="clear" w:color="auto" w:fill="auto"/>
          </w:tcPr>
          <w:p w14:paraId="34EF8E5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4846CA" w14:paraId="584AB8C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9B34634" w14:textId="7A00D39A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559" w:type="dxa"/>
            <w:shd w:val="clear" w:color="auto" w:fill="auto"/>
          </w:tcPr>
          <w:p w14:paraId="3D98E38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2D5D731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14B99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20518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6DE3D40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4846CA" w14:paraId="0A32F8C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5A0BF21" w14:textId="21DDDD3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559" w:type="dxa"/>
            <w:shd w:val="clear" w:color="auto" w:fill="auto"/>
          </w:tcPr>
          <w:p w14:paraId="42D13E5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705151E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Витилиго»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C074B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499F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  <w:shd w:val="clear" w:color="auto" w:fill="auto"/>
          </w:tcPr>
          <w:p w14:paraId="5780FB3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4846CA" w14:paraId="20A45F3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07EA4CF" w14:textId="6E699A5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559" w:type="dxa"/>
            <w:shd w:val="clear" w:color="auto" w:fill="auto"/>
          </w:tcPr>
          <w:p w14:paraId="7585941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208EBF4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татуаж), кожи по зонам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4CAB9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5F541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7329AB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4846CA" w14:paraId="61C9D938" w14:textId="77777777" w:rsidTr="007B6B87">
        <w:tc>
          <w:tcPr>
            <w:tcW w:w="10598" w:type="dxa"/>
            <w:gridSpan w:val="9"/>
            <w:shd w:val="clear" w:color="auto" w:fill="auto"/>
          </w:tcPr>
          <w:p w14:paraId="5CE53FB5" w14:textId="3BB5B79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. Исследования, инструментальная диагностика. Манипуляции и процедуры в гинекологии.</w:t>
            </w:r>
          </w:p>
        </w:tc>
      </w:tr>
      <w:tr w:rsidR="004846CA" w14:paraId="50365B23" w14:textId="77777777" w:rsidTr="007B6B87">
        <w:tc>
          <w:tcPr>
            <w:tcW w:w="10598" w:type="dxa"/>
            <w:gridSpan w:val="9"/>
            <w:shd w:val="clear" w:color="auto" w:fill="auto"/>
          </w:tcPr>
          <w:p w14:paraId="179F2AB7" w14:textId="2A1942DF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.1. Манипуляции для лабораторной диагностики</w:t>
            </w:r>
          </w:p>
        </w:tc>
      </w:tr>
      <w:tr w:rsidR="004846CA" w14:paraId="3F8E5980" w14:textId="77777777" w:rsidTr="007B6B87">
        <w:tc>
          <w:tcPr>
            <w:tcW w:w="959" w:type="dxa"/>
            <w:shd w:val="clear" w:color="auto" w:fill="auto"/>
          </w:tcPr>
          <w:p w14:paraId="50533172" w14:textId="3C16ECD6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1559" w:type="dxa"/>
            <w:shd w:val="clear" w:color="auto" w:fill="auto"/>
          </w:tcPr>
          <w:p w14:paraId="229CB330" w14:textId="77777777" w:rsidR="004846CA" w:rsidRDefault="004846CA" w:rsidP="004846CA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70930AE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4174C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D0C85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10A25B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846CA" w14:paraId="707FAB84" w14:textId="77777777" w:rsidTr="007B6B87">
        <w:tc>
          <w:tcPr>
            <w:tcW w:w="959" w:type="dxa"/>
            <w:shd w:val="clear" w:color="auto" w:fill="auto"/>
          </w:tcPr>
          <w:p w14:paraId="530C67E7" w14:textId="51BD45E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559" w:type="dxa"/>
            <w:shd w:val="clear" w:color="auto" w:fill="auto"/>
          </w:tcPr>
          <w:p w14:paraId="1DFAF20B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  <w:shd w:val="clear" w:color="auto" w:fill="auto"/>
          </w:tcPr>
          <w:p w14:paraId="3F2463C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1432E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F122C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14:paraId="3CCF1C5B" w14:textId="5CFE088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846CA" w14:paraId="5800110F" w14:textId="77777777" w:rsidTr="007B6B87">
        <w:tc>
          <w:tcPr>
            <w:tcW w:w="959" w:type="dxa"/>
            <w:shd w:val="clear" w:color="auto" w:fill="auto"/>
          </w:tcPr>
          <w:p w14:paraId="6CE3ECB3" w14:textId="4BFCD87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559" w:type="dxa"/>
            <w:shd w:val="clear" w:color="auto" w:fill="auto"/>
          </w:tcPr>
          <w:p w14:paraId="7EFC71B4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35A30F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8878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78F9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350D3D93" w14:textId="6FAAF1B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846CA" w14:paraId="0F1D9AEE" w14:textId="77777777" w:rsidTr="007B6B87">
        <w:tc>
          <w:tcPr>
            <w:tcW w:w="959" w:type="dxa"/>
            <w:shd w:val="clear" w:color="auto" w:fill="auto"/>
          </w:tcPr>
          <w:p w14:paraId="159B526E" w14:textId="7819EC3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1559" w:type="dxa"/>
            <w:shd w:val="clear" w:color="auto" w:fill="auto"/>
          </w:tcPr>
          <w:p w14:paraId="02B6019C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</w:t>
            </w:r>
          </w:p>
        </w:tc>
        <w:tc>
          <w:tcPr>
            <w:tcW w:w="4657" w:type="dxa"/>
            <w:shd w:val="clear" w:color="auto" w:fill="auto"/>
          </w:tcPr>
          <w:p w14:paraId="1B68614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682BE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68D7E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4A2F2EA7" w14:textId="48755AC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846CA" w14:paraId="186C7E89" w14:textId="77777777" w:rsidTr="007B6B87">
        <w:trPr>
          <w:trHeight w:val="840"/>
        </w:trPr>
        <w:tc>
          <w:tcPr>
            <w:tcW w:w="959" w:type="dxa"/>
            <w:shd w:val="clear" w:color="auto" w:fill="auto"/>
          </w:tcPr>
          <w:p w14:paraId="7DCD6344" w14:textId="7B61CD4F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1559" w:type="dxa"/>
            <w:shd w:val="clear" w:color="auto" w:fill="auto"/>
          </w:tcPr>
          <w:p w14:paraId="4B661A7E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 A11.20.002 </w:t>
            </w:r>
          </w:p>
        </w:tc>
        <w:tc>
          <w:tcPr>
            <w:tcW w:w="4657" w:type="dxa"/>
            <w:shd w:val="clear" w:color="auto" w:fill="auto"/>
          </w:tcPr>
          <w:p w14:paraId="2713381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5C1F9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352ED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752A40E" w14:textId="6D11A3E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4846CA" w14:paraId="5B652459" w14:textId="77777777" w:rsidTr="007B6B87">
        <w:tc>
          <w:tcPr>
            <w:tcW w:w="959" w:type="dxa"/>
            <w:shd w:val="clear" w:color="auto" w:fill="auto"/>
          </w:tcPr>
          <w:p w14:paraId="153F1242" w14:textId="4789A69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1559" w:type="dxa"/>
            <w:shd w:val="clear" w:color="auto" w:fill="auto"/>
          </w:tcPr>
          <w:p w14:paraId="2FAC2234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79A8EF8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F997D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43A4F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81C93F6" w14:textId="5FDFD85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846CA" w14:paraId="30136673" w14:textId="77777777" w:rsidTr="007B6B87">
        <w:tc>
          <w:tcPr>
            <w:tcW w:w="959" w:type="dxa"/>
            <w:shd w:val="clear" w:color="auto" w:fill="auto"/>
          </w:tcPr>
          <w:p w14:paraId="52305E52" w14:textId="35734DE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.1.7.</w:t>
            </w:r>
          </w:p>
        </w:tc>
        <w:tc>
          <w:tcPr>
            <w:tcW w:w="1559" w:type="dxa"/>
            <w:shd w:val="clear" w:color="auto" w:fill="auto"/>
          </w:tcPr>
          <w:p w14:paraId="249F5086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  <w:shd w:val="clear" w:color="auto" w:fill="auto"/>
          </w:tcPr>
          <w:p w14:paraId="0EE0EB4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AE47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EF46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1B6C9817" w14:textId="22DF5B6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846CA" w14:paraId="0506490A" w14:textId="77777777" w:rsidTr="007B6B87">
        <w:tc>
          <w:tcPr>
            <w:tcW w:w="959" w:type="dxa"/>
            <w:shd w:val="clear" w:color="auto" w:fill="auto"/>
          </w:tcPr>
          <w:p w14:paraId="734E172D" w14:textId="01A72C8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.1.8.</w:t>
            </w:r>
          </w:p>
        </w:tc>
        <w:tc>
          <w:tcPr>
            <w:tcW w:w="1559" w:type="dxa"/>
            <w:shd w:val="clear" w:color="auto" w:fill="auto"/>
          </w:tcPr>
          <w:p w14:paraId="15DC0B8B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  <w:shd w:val="clear" w:color="auto" w:fill="auto"/>
          </w:tcPr>
          <w:p w14:paraId="35B3801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2455C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E84D6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FEF93C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4846CA" w14:paraId="0C8414FA" w14:textId="77777777" w:rsidTr="007B6B87">
        <w:trPr>
          <w:trHeight w:val="1019"/>
        </w:trPr>
        <w:tc>
          <w:tcPr>
            <w:tcW w:w="959" w:type="dxa"/>
            <w:shd w:val="clear" w:color="auto" w:fill="auto"/>
          </w:tcPr>
          <w:p w14:paraId="5D2CBA21" w14:textId="547F01E8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.1.9.</w:t>
            </w:r>
          </w:p>
        </w:tc>
        <w:tc>
          <w:tcPr>
            <w:tcW w:w="1559" w:type="dxa"/>
            <w:shd w:val="clear" w:color="auto" w:fill="auto"/>
          </w:tcPr>
          <w:p w14:paraId="17ED785B" w14:textId="77777777" w:rsidR="004846CA" w:rsidRDefault="004846CA" w:rsidP="004846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A11.20.005</w:t>
            </w:r>
          </w:p>
        </w:tc>
        <w:tc>
          <w:tcPr>
            <w:tcW w:w="4657" w:type="dxa"/>
            <w:shd w:val="clear" w:color="auto" w:fill="auto"/>
          </w:tcPr>
          <w:p w14:paraId="0C2EF1E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0329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60988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8C80567" w14:textId="55617AE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4846CA" w14:paraId="2999F3D2" w14:textId="77777777" w:rsidTr="007B6B87">
        <w:tc>
          <w:tcPr>
            <w:tcW w:w="959" w:type="dxa"/>
            <w:shd w:val="clear" w:color="auto" w:fill="auto"/>
          </w:tcPr>
          <w:p w14:paraId="422580CE" w14:textId="6B4FD978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.1.10.</w:t>
            </w:r>
          </w:p>
        </w:tc>
        <w:tc>
          <w:tcPr>
            <w:tcW w:w="1559" w:type="dxa"/>
            <w:shd w:val="clear" w:color="auto" w:fill="auto"/>
          </w:tcPr>
          <w:p w14:paraId="33CB2B57" w14:textId="77777777" w:rsidR="004846CA" w:rsidRDefault="004846CA" w:rsidP="004846CA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657" w:type="dxa"/>
            <w:shd w:val="clear" w:color="auto" w:fill="auto"/>
          </w:tcPr>
          <w:p w14:paraId="144A6D8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659252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F3BAE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35556F41" w14:textId="048ED22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4846CA" w14:paraId="3791A44F" w14:textId="77777777" w:rsidTr="007B6B87">
        <w:tc>
          <w:tcPr>
            <w:tcW w:w="959" w:type="dxa"/>
            <w:shd w:val="clear" w:color="auto" w:fill="auto"/>
          </w:tcPr>
          <w:p w14:paraId="122B85A6" w14:textId="2A33384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.1.11.</w:t>
            </w:r>
          </w:p>
        </w:tc>
        <w:tc>
          <w:tcPr>
            <w:tcW w:w="1559" w:type="dxa"/>
            <w:shd w:val="clear" w:color="auto" w:fill="auto"/>
          </w:tcPr>
          <w:p w14:paraId="2AB2FA49" w14:textId="77777777" w:rsidR="004846CA" w:rsidRDefault="004846CA" w:rsidP="004846CA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657" w:type="dxa"/>
            <w:shd w:val="clear" w:color="auto" w:fill="auto"/>
          </w:tcPr>
          <w:p w14:paraId="2F38993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95A8C8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CDDDB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1BF00E2" w14:textId="772C57B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3100,00</w:t>
            </w:r>
          </w:p>
        </w:tc>
      </w:tr>
      <w:tr w:rsidR="004846CA" w14:paraId="201CA966" w14:textId="77777777" w:rsidTr="007B6B87">
        <w:tc>
          <w:tcPr>
            <w:tcW w:w="959" w:type="dxa"/>
            <w:shd w:val="clear" w:color="auto" w:fill="auto"/>
          </w:tcPr>
          <w:p w14:paraId="69594C1B" w14:textId="0649527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.1.12.</w:t>
            </w:r>
          </w:p>
        </w:tc>
        <w:tc>
          <w:tcPr>
            <w:tcW w:w="1559" w:type="dxa"/>
            <w:shd w:val="clear" w:color="auto" w:fill="auto"/>
          </w:tcPr>
          <w:p w14:paraId="21C986BF" w14:textId="77777777" w:rsidR="004846CA" w:rsidRDefault="004846CA" w:rsidP="004846CA">
            <w:pPr>
              <w:ind w:left="-150" w:right="-3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A03.20.005</w:t>
            </w:r>
          </w:p>
        </w:tc>
        <w:tc>
          <w:tcPr>
            <w:tcW w:w="4657" w:type="dxa"/>
            <w:shd w:val="clear" w:color="auto" w:fill="auto"/>
          </w:tcPr>
          <w:p w14:paraId="4B43062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55106C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7DC1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37A2651" w14:textId="5364FDA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4846CA" w14:paraId="5D5984BD" w14:textId="77777777" w:rsidTr="007B6B87">
        <w:tc>
          <w:tcPr>
            <w:tcW w:w="959" w:type="dxa"/>
            <w:shd w:val="clear" w:color="auto" w:fill="auto"/>
          </w:tcPr>
          <w:p w14:paraId="069B7BD6" w14:textId="2F11569E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.1.13.</w:t>
            </w:r>
          </w:p>
        </w:tc>
        <w:tc>
          <w:tcPr>
            <w:tcW w:w="1559" w:type="dxa"/>
            <w:shd w:val="clear" w:color="auto" w:fill="auto"/>
          </w:tcPr>
          <w:p w14:paraId="15EA62B0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А08.30.035</w:t>
            </w:r>
          </w:p>
        </w:tc>
        <w:tc>
          <w:tcPr>
            <w:tcW w:w="4657" w:type="dxa"/>
            <w:shd w:val="clear" w:color="auto" w:fill="auto"/>
          </w:tcPr>
          <w:p w14:paraId="5BD8B847" w14:textId="1E8C52DD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Гистологическое исследование материала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полученного при хирургическом вмешательств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(орган, части органа, фрагмент ткани)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225A6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F3F13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D7ADC13" w14:textId="61986485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2900,00</w:t>
            </w:r>
          </w:p>
        </w:tc>
      </w:tr>
      <w:tr w:rsidR="004846CA" w14:paraId="2A9D0AA4" w14:textId="77777777" w:rsidTr="007B6B87">
        <w:tc>
          <w:tcPr>
            <w:tcW w:w="959" w:type="dxa"/>
            <w:shd w:val="clear" w:color="auto" w:fill="auto"/>
          </w:tcPr>
          <w:p w14:paraId="4E463D92" w14:textId="4A8A1CA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.1.14.</w:t>
            </w:r>
          </w:p>
        </w:tc>
        <w:tc>
          <w:tcPr>
            <w:tcW w:w="1559" w:type="dxa"/>
            <w:shd w:val="clear" w:color="auto" w:fill="auto"/>
          </w:tcPr>
          <w:p w14:paraId="77B4EDFE" w14:textId="77777777" w:rsidR="004846CA" w:rsidRDefault="004846CA" w:rsidP="004846CA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731B0EF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196CD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71A2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146CBD0B" w14:textId="14C69DF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6100,00</w:t>
            </w:r>
          </w:p>
        </w:tc>
      </w:tr>
      <w:tr w:rsidR="004846CA" w14:paraId="5FC158F3" w14:textId="77777777" w:rsidTr="007B6B87">
        <w:tc>
          <w:tcPr>
            <w:tcW w:w="959" w:type="dxa"/>
            <w:shd w:val="clear" w:color="auto" w:fill="auto"/>
          </w:tcPr>
          <w:p w14:paraId="65ADFF88" w14:textId="0E42CEB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.1.15.</w:t>
            </w:r>
          </w:p>
        </w:tc>
        <w:tc>
          <w:tcPr>
            <w:tcW w:w="1559" w:type="dxa"/>
            <w:shd w:val="clear" w:color="auto" w:fill="auto"/>
          </w:tcPr>
          <w:p w14:paraId="5F30E8F5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7265F6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C9DB5B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5097D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3DD66E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846CA" w14:paraId="0979144F" w14:textId="77777777" w:rsidTr="007B6B87">
        <w:tc>
          <w:tcPr>
            <w:tcW w:w="959" w:type="dxa"/>
            <w:shd w:val="clear" w:color="auto" w:fill="auto"/>
          </w:tcPr>
          <w:p w14:paraId="177E427D" w14:textId="1AE45187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.1.16.</w:t>
            </w:r>
          </w:p>
        </w:tc>
        <w:tc>
          <w:tcPr>
            <w:tcW w:w="1559" w:type="dxa"/>
            <w:shd w:val="clear" w:color="auto" w:fill="auto"/>
          </w:tcPr>
          <w:p w14:paraId="61C97193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08170F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7AC796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BAF78E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B7DBD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4846CA" w14:paraId="0AA90E8B" w14:textId="77777777" w:rsidTr="007B6B87">
        <w:tc>
          <w:tcPr>
            <w:tcW w:w="959" w:type="dxa"/>
            <w:shd w:val="clear" w:color="auto" w:fill="auto"/>
          </w:tcPr>
          <w:p w14:paraId="050CC856" w14:textId="76E8DE9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.1.17.</w:t>
            </w:r>
          </w:p>
        </w:tc>
        <w:tc>
          <w:tcPr>
            <w:tcW w:w="1559" w:type="dxa"/>
            <w:shd w:val="clear" w:color="auto" w:fill="auto"/>
          </w:tcPr>
          <w:p w14:paraId="566E301B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5C3863B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A56FAA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DB1DA7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0D7E0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846CA" w14:paraId="3F4430DD" w14:textId="77777777" w:rsidTr="007B6B87">
        <w:tc>
          <w:tcPr>
            <w:tcW w:w="959" w:type="dxa"/>
            <w:shd w:val="clear" w:color="auto" w:fill="auto"/>
          </w:tcPr>
          <w:p w14:paraId="129F93EF" w14:textId="7FA1B6F2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.1.18.</w:t>
            </w:r>
          </w:p>
        </w:tc>
        <w:tc>
          <w:tcPr>
            <w:tcW w:w="1559" w:type="dxa"/>
            <w:shd w:val="clear" w:color="auto" w:fill="auto"/>
          </w:tcPr>
          <w:p w14:paraId="0EFAFC76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4DB3FD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FEDE4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2BA8A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5DB0B1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4846CA" w14:paraId="37748011" w14:textId="77777777" w:rsidTr="007B6B87">
        <w:trPr>
          <w:trHeight w:val="820"/>
        </w:trPr>
        <w:tc>
          <w:tcPr>
            <w:tcW w:w="959" w:type="dxa"/>
            <w:shd w:val="clear" w:color="auto" w:fill="auto"/>
          </w:tcPr>
          <w:p w14:paraId="36137623" w14:textId="2F3F8C67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.1.19.</w:t>
            </w:r>
          </w:p>
        </w:tc>
        <w:tc>
          <w:tcPr>
            <w:tcW w:w="1559" w:type="dxa"/>
            <w:shd w:val="clear" w:color="auto" w:fill="auto"/>
          </w:tcPr>
          <w:p w14:paraId="23A7ED1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А11.20.014</w:t>
            </w:r>
          </w:p>
        </w:tc>
        <w:tc>
          <w:tcPr>
            <w:tcW w:w="4657" w:type="dxa"/>
            <w:shd w:val="clear" w:color="auto" w:fill="auto"/>
          </w:tcPr>
          <w:p w14:paraId="7C40478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05DA2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8E82E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09A0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760FA2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9447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4846CA" w14:paraId="34C14520" w14:textId="77777777" w:rsidTr="007B6B87">
        <w:tc>
          <w:tcPr>
            <w:tcW w:w="959" w:type="dxa"/>
            <w:shd w:val="clear" w:color="auto" w:fill="auto"/>
          </w:tcPr>
          <w:p w14:paraId="0B61E92A" w14:textId="1D04373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.1.20.</w:t>
            </w:r>
          </w:p>
        </w:tc>
        <w:tc>
          <w:tcPr>
            <w:tcW w:w="1559" w:type="dxa"/>
            <w:shd w:val="clear" w:color="auto" w:fill="auto"/>
          </w:tcPr>
          <w:p w14:paraId="463AB3B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А11.20.015</w:t>
            </w:r>
          </w:p>
        </w:tc>
        <w:tc>
          <w:tcPr>
            <w:tcW w:w="4657" w:type="dxa"/>
            <w:shd w:val="clear" w:color="auto" w:fill="auto"/>
          </w:tcPr>
          <w:p w14:paraId="550C79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9B023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B0097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767D0C8" w14:textId="548F57D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4846CA" w14:paraId="0852807D" w14:textId="77777777" w:rsidTr="007B6B87">
        <w:trPr>
          <w:trHeight w:val="1434"/>
        </w:trPr>
        <w:tc>
          <w:tcPr>
            <w:tcW w:w="959" w:type="dxa"/>
            <w:shd w:val="clear" w:color="auto" w:fill="auto"/>
          </w:tcPr>
          <w:p w14:paraId="7585A680" w14:textId="6E696BEF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.1.21.</w:t>
            </w:r>
          </w:p>
        </w:tc>
        <w:tc>
          <w:tcPr>
            <w:tcW w:w="1559" w:type="dxa"/>
            <w:shd w:val="clear" w:color="auto" w:fill="auto"/>
          </w:tcPr>
          <w:p w14:paraId="2351807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4657" w:type="dxa"/>
            <w:shd w:val="clear" w:color="auto" w:fill="auto"/>
          </w:tcPr>
          <w:p w14:paraId="08B990A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EFE89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BB5F24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E3DEA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4846CA" w14:paraId="7B424527" w14:textId="77777777" w:rsidTr="007B6B87">
        <w:tc>
          <w:tcPr>
            <w:tcW w:w="959" w:type="dxa"/>
            <w:shd w:val="clear" w:color="auto" w:fill="auto"/>
          </w:tcPr>
          <w:p w14:paraId="02D0B00D" w14:textId="11077729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.1.22.</w:t>
            </w:r>
          </w:p>
        </w:tc>
        <w:tc>
          <w:tcPr>
            <w:tcW w:w="1559" w:type="dxa"/>
            <w:shd w:val="clear" w:color="auto" w:fill="auto"/>
          </w:tcPr>
          <w:p w14:paraId="1AFE84E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А16.20.079</w:t>
            </w:r>
          </w:p>
        </w:tc>
        <w:tc>
          <w:tcPr>
            <w:tcW w:w="4657" w:type="dxa"/>
            <w:shd w:val="clear" w:color="auto" w:fill="auto"/>
          </w:tcPr>
          <w:p w14:paraId="313CF21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1FAC2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1D1C0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3CA198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4846CA" w14:paraId="55F9612C" w14:textId="77777777" w:rsidTr="007B6B87">
        <w:tc>
          <w:tcPr>
            <w:tcW w:w="959" w:type="dxa"/>
            <w:shd w:val="clear" w:color="auto" w:fill="auto"/>
          </w:tcPr>
          <w:p w14:paraId="3863E5B3" w14:textId="68648D8D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.1.23.</w:t>
            </w:r>
          </w:p>
        </w:tc>
        <w:tc>
          <w:tcPr>
            <w:tcW w:w="1559" w:type="dxa"/>
            <w:shd w:val="clear" w:color="auto" w:fill="auto"/>
          </w:tcPr>
          <w:p w14:paraId="6B6FD9A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А11.20.008</w:t>
            </w:r>
          </w:p>
        </w:tc>
        <w:tc>
          <w:tcPr>
            <w:tcW w:w="4657" w:type="dxa"/>
            <w:shd w:val="clear" w:color="auto" w:fill="auto"/>
          </w:tcPr>
          <w:p w14:paraId="3CFE669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B17C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00355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3D0A7A0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4846CA" w14:paraId="493D9FDB" w14:textId="77777777" w:rsidTr="007B6B87">
        <w:tc>
          <w:tcPr>
            <w:tcW w:w="959" w:type="dxa"/>
            <w:shd w:val="clear" w:color="auto" w:fill="auto"/>
          </w:tcPr>
          <w:p w14:paraId="5B11B903" w14:textId="6B72506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.1.24.</w:t>
            </w:r>
          </w:p>
        </w:tc>
        <w:tc>
          <w:tcPr>
            <w:tcW w:w="1559" w:type="dxa"/>
            <w:shd w:val="clear" w:color="auto" w:fill="auto"/>
          </w:tcPr>
          <w:p w14:paraId="51F394B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657" w:type="dxa"/>
            <w:shd w:val="clear" w:color="auto" w:fill="auto"/>
          </w:tcPr>
          <w:p w14:paraId="089DD8A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8E19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6D5825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5DB4D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</w:tr>
      <w:tr w:rsidR="004846CA" w14:paraId="0203371B" w14:textId="77777777" w:rsidTr="007B6B87">
        <w:tc>
          <w:tcPr>
            <w:tcW w:w="959" w:type="dxa"/>
            <w:shd w:val="clear" w:color="auto" w:fill="auto"/>
          </w:tcPr>
          <w:p w14:paraId="5C2A7F41" w14:textId="3144F36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.1.25.</w:t>
            </w:r>
          </w:p>
        </w:tc>
        <w:tc>
          <w:tcPr>
            <w:tcW w:w="1559" w:type="dxa"/>
            <w:shd w:val="clear" w:color="auto" w:fill="auto"/>
          </w:tcPr>
          <w:p w14:paraId="6560D3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657" w:type="dxa"/>
            <w:shd w:val="clear" w:color="auto" w:fill="auto"/>
          </w:tcPr>
          <w:p w14:paraId="4EA39A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65913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80C3F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EBDF6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75E592F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3B1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  <w:p w14:paraId="5701FAE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057D9C2C" w14:textId="77777777" w:rsidTr="00312762">
        <w:trPr>
          <w:trHeight w:val="877"/>
        </w:trPr>
        <w:tc>
          <w:tcPr>
            <w:tcW w:w="959" w:type="dxa"/>
            <w:shd w:val="clear" w:color="auto" w:fill="auto"/>
          </w:tcPr>
          <w:p w14:paraId="5065C05A" w14:textId="690AA9C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.1.26.</w:t>
            </w:r>
          </w:p>
        </w:tc>
        <w:tc>
          <w:tcPr>
            <w:tcW w:w="1559" w:type="dxa"/>
            <w:shd w:val="clear" w:color="auto" w:fill="auto"/>
          </w:tcPr>
          <w:p w14:paraId="6A9129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657" w:type="dxa"/>
            <w:shd w:val="clear" w:color="auto" w:fill="auto"/>
          </w:tcPr>
          <w:p w14:paraId="5DFA4D5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75BFB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49E49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3D4604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4846CA" w14:paraId="7F18C23D" w14:textId="77777777" w:rsidTr="007B6B87">
        <w:tc>
          <w:tcPr>
            <w:tcW w:w="959" w:type="dxa"/>
            <w:shd w:val="clear" w:color="auto" w:fill="auto"/>
          </w:tcPr>
          <w:p w14:paraId="3EDCEF71" w14:textId="1DD36C6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.1.27.</w:t>
            </w:r>
          </w:p>
        </w:tc>
        <w:tc>
          <w:tcPr>
            <w:tcW w:w="1559" w:type="dxa"/>
            <w:shd w:val="clear" w:color="auto" w:fill="auto"/>
          </w:tcPr>
          <w:p w14:paraId="3CDAA96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657" w:type="dxa"/>
            <w:shd w:val="clear" w:color="auto" w:fill="auto"/>
          </w:tcPr>
          <w:p w14:paraId="2BA0B4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Аутоплазмоорощение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2EBB3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14:paraId="4ED0CB8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3B1DBE4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4846CA" w14:paraId="73A3A770" w14:textId="77777777" w:rsidTr="007B6B87">
        <w:tc>
          <w:tcPr>
            <w:tcW w:w="959" w:type="dxa"/>
            <w:shd w:val="clear" w:color="auto" w:fill="auto"/>
          </w:tcPr>
          <w:p w14:paraId="73E09D50" w14:textId="2699A7E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.1.28.</w:t>
            </w:r>
          </w:p>
        </w:tc>
        <w:tc>
          <w:tcPr>
            <w:tcW w:w="1559" w:type="dxa"/>
            <w:shd w:val="clear" w:color="auto" w:fill="auto"/>
          </w:tcPr>
          <w:p w14:paraId="0AFFE95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657" w:type="dxa"/>
            <w:shd w:val="clear" w:color="auto" w:fill="auto"/>
          </w:tcPr>
          <w:p w14:paraId="16A7A25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80CE25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53F68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D265BF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4846CA" w14:paraId="4E804CAA" w14:textId="77777777" w:rsidTr="007B6B87">
        <w:tc>
          <w:tcPr>
            <w:tcW w:w="959" w:type="dxa"/>
            <w:shd w:val="clear" w:color="auto" w:fill="auto"/>
          </w:tcPr>
          <w:p w14:paraId="685B6C3F" w14:textId="3A804296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.1.29.</w:t>
            </w:r>
          </w:p>
        </w:tc>
        <w:tc>
          <w:tcPr>
            <w:tcW w:w="1559" w:type="dxa"/>
            <w:shd w:val="clear" w:color="auto" w:fill="auto"/>
          </w:tcPr>
          <w:p w14:paraId="165490C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45428DE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4B144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C55286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FBDD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4846CA" w14:paraId="099BA891" w14:textId="77777777" w:rsidTr="007B6B87">
        <w:tc>
          <w:tcPr>
            <w:tcW w:w="959" w:type="dxa"/>
            <w:shd w:val="clear" w:color="auto" w:fill="auto"/>
          </w:tcPr>
          <w:p w14:paraId="2B09E51C" w14:textId="1416D612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.1.30.</w:t>
            </w:r>
          </w:p>
        </w:tc>
        <w:tc>
          <w:tcPr>
            <w:tcW w:w="1559" w:type="dxa"/>
            <w:shd w:val="clear" w:color="auto" w:fill="auto"/>
          </w:tcPr>
          <w:p w14:paraId="35A7245C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682AB84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выявление, типирование и 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21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ED953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81B1F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14:paraId="1C948AC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4846CA" w14:paraId="31A21C11" w14:textId="77777777" w:rsidTr="007B6B87">
        <w:tc>
          <w:tcPr>
            <w:tcW w:w="959" w:type="dxa"/>
            <w:shd w:val="clear" w:color="auto" w:fill="auto"/>
          </w:tcPr>
          <w:p w14:paraId="339E7AB9" w14:textId="047641F9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.1.31.</w:t>
            </w:r>
          </w:p>
        </w:tc>
        <w:tc>
          <w:tcPr>
            <w:tcW w:w="1559" w:type="dxa"/>
            <w:shd w:val="clear" w:color="auto" w:fill="auto"/>
          </w:tcPr>
          <w:p w14:paraId="61D6DFF3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0B5A57D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квант-15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6,11,16,18,31,33,35,39,45,51,</w:t>
            </w:r>
          </w:p>
          <w:p w14:paraId="23E81EB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52,56,58,59,68)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EFC70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B3EC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14:paraId="40810B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4846CA" w14:paraId="29CE9E00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331B7C5D" w14:textId="0D917CC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559" w:type="dxa"/>
            <w:shd w:val="clear" w:color="auto" w:fill="auto"/>
          </w:tcPr>
          <w:p w14:paraId="407EBA8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58C59B9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EFAB14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82FE54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638AB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4846CA" w14:paraId="574F7C0E" w14:textId="77777777" w:rsidTr="007B6B87">
        <w:trPr>
          <w:trHeight w:val="529"/>
        </w:trPr>
        <w:tc>
          <w:tcPr>
            <w:tcW w:w="959" w:type="dxa"/>
            <w:shd w:val="clear" w:color="auto" w:fill="auto"/>
          </w:tcPr>
          <w:p w14:paraId="76902CF4" w14:textId="5242816D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.1.33.</w:t>
            </w:r>
          </w:p>
        </w:tc>
        <w:tc>
          <w:tcPr>
            <w:tcW w:w="1559" w:type="dxa"/>
            <w:shd w:val="clear" w:color="auto" w:fill="auto"/>
          </w:tcPr>
          <w:p w14:paraId="14198D5F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33512B6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FA3F7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60C105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CD9B70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4846CA" w14:paraId="4B76B6D8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1F57103C" w14:textId="37FDB82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.1.34.</w:t>
            </w:r>
          </w:p>
        </w:tc>
        <w:tc>
          <w:tcPr>
            <w:tcW w:w="1559" w:type="dxa"/>
            <w:shd w:val="clear" w:color="auto" w:fill="auto"/>
          </w:tcPr>
          <w:p w14:paraId="6A169DE5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657" w:type="dxa"/>
            <w:shd w:val="clear" w:color="auto" w:fill="auto"/>
          </w:tcPr>
          <w:p w14:paraId="00B43AB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D3CBD1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E1F6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786D4F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061D41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A9D313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4846CA" w14:paraId="1BC53B4C" w14:textId="77777777" w:rsidTr="007B6B87">
        <w:trPr>
          <w:trHeight w:val="1974"/>
        </w:trPr>
        <w:tc>
          <w:tcPr>
            <w:tcW w:w="959" w:type="dxa"/>
            <w:shd w:val="clear" w:color="auto" w:fill="auto"/>
          </w:tcPr>
          <w:p w14:paraId="24515376" w14:textId="602496F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.1.35.</w:t>
            </w:r>
          </w:p>
        </w:tc>
        <w:tc>
          <w:tcPr>
            <w:tcW w:w="1559" w:type="dxa"/>
            <w:shd w:val="clear" w:color="auto" w:fill="auto"/>
          </w:tcPr>
          <w:p w14:paraId="5EFBAB49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77E6EC0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FABB6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5965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4B18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6AD3BF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A021C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F96BB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186645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4846CA" w14:paraId="1AE34EC9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7880A195" w14:textId="350E1001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.1.36.</w:t>
            </w:r>
          </w:p>
        </w:tc>
        <w:tc>
          <w:tcPr>
            <w:tcW w:w="1559" w:type="dxa"/>
            <w:shd w:val="clear" w:color="auto" w:fill="auto"/>
          </w:tcPr>
          <w:p w14:paraId="79C3C7B3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66D11C4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36D28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7F6E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82F5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2A8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283315F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09F4B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FEA75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7772B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6E53AB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4846CA" w14:paraId="3C537F53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1D5229B2" w14:textId="53C84DA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.1.37.</w:t>
            </w:r>
          </w:p>
        </w:tc>
        <w:tc>
          <w:tcPr>
            <w:tcW w:w="1559" w:type="dxa"/>
            <w:shd w:val="clear" w:color="auto" w:fill="auto"/>
          </w:tcPr>
          <w:p w14:paraId="74165FB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042.9</w:t>
            </w:r>
          </w:p>
        </w:tc>
        <w:tc>
          <w:tcPr>
            <w:tcW w:w="4657" w:type="dxa"/>
            <w:shd w:val="clear" w:color="auto" w:fill="auto"/>
          </w:tcPr>
          <w:p w14:paraId="1963B9D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теста на подтекание околоплодных вод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DD416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22CD28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2254EF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4846CA" w14:paraId="16E76F96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6A4856F6" w14:textId="4D13787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.1.38.</w:t>
            </w:r>
          </w:p>
        </w:tc>
        <w:tc>
          <w:tcPr>
            <w:tcW w:w="1559" w:type="dxa"/>
            <w:shd w:val="clear" w:color="auto" w:fill="auto"/>
          </w:tcPr>
          <w:p w14:paraId="743D03F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А05.30.001</w:t>
            </w:r>
          </w:p>
        </w:tc>
        <w:tc>
          <w:tcPr>
            <w:tcW w:w="4657" w:type="dxa"/>
            <w:shd w:val="clear" w:color="auto" w:fill="auto"/>
          </w:tcPr>
          <w:p w14:paraId="63CE0A7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Кардиотокография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плода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73B10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5B0573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DECF7B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4846CA" w14:paraId="5447C7B2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47B09400" w14:textId="57989D80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.1.39.</w:t>
            </w:r>
          </w:p>
        </w:tc>
        <w:tc>
          <w:tcPr>
            <w:tcW w:w="1559" w:type="dxa"/>
            <w:shd w:val="clear" w:color="auto" w:fill="auto"/>
          </w:tcPr>
          <w:p w14:paraId="5C2A9AE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99-00-198</w:t>
            </w:r>
          </w:p>
        </w:tc>
        <w:tc>
          <w:tcPr>
            <w:tcW w:w="4657" w:type="dxa"/>
            <w:shd w:val="clear" w:color="auto" w:fill="auto"/>
          </w:tcPr>
          <w:p w14:paraId="6985F7D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ФЛОРОЦЕНОЗ и NCMT, микроскопия мазка урогенитального тракта</w:t>
            </w:r>
            <w:r>
              <w:rPr>
                <w:rFonts w:ascii="Arial" w:eastAsia="Arial" w:hAnsi="Arial" w:cs="Arial"/>
                <w:color w:val="39393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38113F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E710E5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07FDCD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4846CA" w14:paraId="7B41210A" w14:textId="77777777" w:rsidTr="007B6B87">
        <w:tc>
          <w:tcPr>
            <w:tcW w:w="10598" w:type="dxa"/>
            <w:gridSpan w:val="9"/>
            <w:shd w:val="clear" w:color="auto" w:fill="auto"/>
          </w:tcPr>
          <w:p w14:paraId="60C4DC37" w14:textId="4F88E72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.2. Радиохирургическое лечение в гинекологии (манипуляции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846CA" w14:paraId="6B54BBB7" w14:textId="77777777" w:rsidTr="007B6B87">
        <w:tc>
          <w:tcPr>
            <w:tcW w:w="959" w:type="dxa"/>
            <w:shd w:val="clear" w:color="auto" w:fill="auto"/>
          </w:tcPr>
          <w:p w14:paraId="0C9D6E87" w14:textId="2F19BE3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1559" w:type="dxa"/>
            <w:shd w:val="clear" w:color="auto" w:fill="auto"/>
          </w:tcPr>
          <w:p w14:paraId="0EA5E8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  <w:shd w:val="clear" w:color="auto" w:fill="auto"/>
          </w:tcPr>
          <w:p w14:paraId="0DC68DC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Электродиатермоконизация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3A050E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E0A3EE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DFDC3F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</w:tr>
      <w:tr w:rsidR="004846CA" w14:paraId="775FDB22" w14:textId="77777777" w:rsidTr="007B6B87">
        <w:tc>
          <w:tcPr>
            <w:tcW w:w="959" w:type="dxa"/>
            <w:shd w:val="clear" w:color="auto" w:fill="auto"/>
          </w:tcPr>
          <w:p w14:paraId="2CB25085" w14:textId="46FFCE99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.2.2.</w:t>
            </w:r>
          </w:p>
        </w:tc>
        <w:tc>
          <w:tcPr>
            <w:tcW w:w="1559" w:type="dxa"/>
            <w:shd w:val="clear" w:color="auto" w:fill="auto"/>
          </w:tcPr>
          <w:p w14:paraId="4FC7CDA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657" w:type="dxa"/>
            <w:shd w:val="clear" w:color="auto" w:fill="auto"/>
          </w:tcPr>
          <w:p w14:paraId="3F29DA4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A8E396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12FD7FF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637E17B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4846CA" w14:paraId="692E7D92" w14:textId="77777777" w:rsidTr="007B6B87">
        <w:tc>
          <w:tcPr>
            <w:tcW w:w="959" w:type="dxa"/>
            <w:shd w:val="clear" w:color="auto" w:fill="auto"/>
          </w:tcPr>
          <w:p w14:paraId="33668E87" w14:textId="10C35ED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.2.3.</w:t>
            </w:r>
          </w:p>
        </w:tc>
        <w:tc>
          <w:tcPr>
            <w:tcW w:w="1559" w:type="dxa"/>
            <w:shd w:val="clear" w:color="auto" w:fill="auto"/>
          </w:tcPr>
          <w:p w14:paraId="0076AF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657" w:type="dxa"/>
            <w:shd w:val="clear" w:color="auto" w:fill="auto"/>
          </w:tcPr>
          <w:p w14:paraId="6438A9C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D5378A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C09A0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9E2B45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846CA" w14:paraId="0524087C" w14:textId="77777777" w:rsidTr="007B6B87">
        <w:tc>
          <w:tcPr>
            <w:tcW w:w="959" w:type="dxa"/>
            <w:shd w:val="clear" w:color="auto" w:fill="auto"/>
          </w:tcPr>
          <w:p w14:paraId="37943ACF" w14:textId="4C1EEDD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.2.4.</w:t>
            </w:r>
          </w:p>
        </w:tc>
        <w:tc>
          <w:tcPr>
            <w:tcW w:w="1559" w:type="dxa"/>
            <w:shd w:val="clear" w:color="auto" w:fill="auto"/>
          </w:tcPr>
          <w:p w14:paraId="4CA0D8D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51AB681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C4950B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968F4E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2A0461A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4846CA" w14:paraId="2EF305EC" w14:textId="77777777" w:rsidTr="007B6B87">
        <w:tc>
          <w:tcPr>
            <w:tcW w:w="959" w:type="dxa"/>
            <w:shd w:val="clear" w:color="auto" w:fill="auto"/>
          </w:tcPr>
          <w:p w14:paraId="52664055" w14:textId="36FBAB26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.2.5.</w:t>
            </w:r>
          </w:p>
        </w:tc>
        <w:tc>
          <w:tcPr>
            <w:tcW w:w="1559" w:type="dxa"/>
            <w:shd w:val="clear" w:color="auto" w:fill="auto"/>
          </w:tcPr>
          <w:p w14:paraId="37BEDB1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2FE6DB0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6CF900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9958F4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EF66E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4846CA" w14:paraId="352F4FD6" w14:textId="77777777" w:rsidTr="007B6B87">
        <w:tc>
          <w:tcPr>
            <w:tcW w:w="959" w:type="dxa"/>
            <w:shd w:val="clear" w:color="auto" w:fill="auto"/>
          </w:tcPr>
          <w:p w14:paraId="3C37092C" w14:textId="5DBD82F7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559" w:type="dxa"/>
            <w:shd w:val="clear" w:color="auto" w:fill="auto"/>
          </w:tcPr>
          <w:p w14:paraId="2667C00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753F1E6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7EC019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9C2EA9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70B6F05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</w:tr>
      <w:tr w:rsidR="004846CA" w14:paraId="759D8204" w14:textId="77777777" w:rsidTr="007B6B87">
        <w:tc>
          <w:tcPr>
            <w:tcW w:w="959" w:type="dxa"/>
            <w:shd w:val="clear" w:color="auto" w:fill="auto"/>
          </w:tcPr>
          <w:p w14:paraId="7316A5EC" w14:textId="68A1565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.2.7</w:t>
            </w:r>
          </w:p>
        </w:tc>
        <w:tc>
          <w:tcPr>
            <w:tcW w:w="1559" w:type="dxa"/>
            <w:shd w:val="clear" w:color="auto" w:fill="auto"/>
          </w:tcPr>
          <w:p w14:paraId="46E83F2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  <w:shd w:val="clear" w:color="auto" w:fill="auto"/>
          </w:tcPr>
          <w:p w14:paraId="56CA9A2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88706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C2B81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2DCDC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C23F0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293B5D1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F30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4846CA" w14:paraId="7C4DD2DB" w14:textId="77777777" w:rsidTr="007B6B87">
        <w:tc>
          <w:tcPr>
            <w:tcW w:w="959" w:type="dxa"/>
            <w:shd w:val="clear" w:color="auto" w:fill="auto"/>
          </w:tcPr>
          <w:p w14:paraId="3691D78D" w14:textId="5531D83C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.2.8.</w:t>
            </w:r>
          </w:p>
        </w:tc>
        <w:tc>
          <w:tcPr>
            <w:tcW w:w="1559" w:type="dxa"/>
            <w:shd w:val="clear" w:color="auto" w:fill="auto"/>
          </w:tcPr>
          <w:p w14:paraId="14071F0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  <w:shd w:val="clear" w:color="auto" w:fill="auto"/>
          </w:tcPr>
          <w:p w14:paraId="703F25F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A052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2C252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6595E9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34E87C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4DC7928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4846CA" w14:paraId="622E3515" w14:textId="77777777" w:rsidTr="007B6B87">
        <w:tc>
          <w:tcPr>
            <w:tcW w:w="959" w:type="dxa"/>
            <w:shd w:val="clear" w:color="auto" w:fill="auto"/>
          </w:tcPr>
          <w:p w14:paraId="509F1F22" w14:textId="2D810537" w:rsidR="004846CA" w:rsidRDefault="00797BAB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46CA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1559" w:type="dxa"/>
            <w:shd w:val="clear" w:color="auto" w:fill="auto"/>
          </w:tcPr>
          <w:p w14:paraId="037A33B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021DED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1C37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B4981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8FB65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26D89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1D4103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4846CA" w14:paraId="6FC37FBF" w14:textId="77777777" w:rsidTr="007B6B87">
        <w:tc>
          <w:tcPr>
            <w:tcW w:w="959" w:type="dxa"/>
            <w:shd w:val="clear" w:color="auto" w:fill="auto"/>
          </w:tcPr>
          <w:p w14:paraId="21B74C75" w14:textId="44FF02D9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.2.10.</w:t>
            </w:r>
          </w:p>
        </w:tc>
        <w:tc>
          <w:tcPr>
            <w:tcW w:w="1559" w:type="dxa"/>
            <w:shd w:val="clear" w:color="auto" w:fill="auto"/>
          </w:tcPr>
          <w:p w14:paraId="0FFCF89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76D8F19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B95E6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6D3B6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D49535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CCC8C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76EFFCD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4846CA" w14:paraId="76C21363" w14:textId="77777777" w:rsidTr="007B6B87">
        <w:tc>
          <w:tcPr>
            <w:tcW w:w="959" w:type="dxa"/>
            <w:shd w:val="clear" w:color="auto" w:fill="auto"/>
          </w:tcPr>
          <w:p w14:paraId="3A08B2B4" w14:textId="22F26B0F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.2.11.</w:t>
            </w:r>
          </w:p>
        </w:tc>
        <w:tc>
          <w:tcPr>
            <w:tcW w:w="1559" w:type="dxa"/>
            <w:shd w:val="clear" w:color="auto" w:fill="auto"/>
          </w:tcPr>
          <w:p w14:paraId="7ABC880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2DBAFF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E7FF9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5A2B1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7F41F0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13B4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71CCBC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4846CA" w14:paraId="6546477D" w14:textId="77777777" w:rsidTr="007B6B87">
        <w:tc>
          <w:tcPr>
            <w:tcW w:w="959" w:type="dxa"/>
            <w:shd w:val="clear" w:color="auto" w:fill="auto"/>
          </w:tcPr>
          <w:p w14:paraId="0E6EC078" w14:textId="67C7ECC8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.2.12.</w:t>
            </w:r>
          </w:p>
        </w:tc>
        <w:tc>
          <w:tcPr>
            <w:tcW w:w="1559" w:type="dxa"/>
            <w:shd w:val="clear" w:color="auto" w:fill="auto"/>
          </w:tcPr>
          <w:p w14:paraId="49DA66A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5AA1E5B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F5B84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A603D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3B011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4BB2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FAC6FB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4846CA" w14:paraId="0129A433" w14:textId="77777777" w:rsidTr="007B6B87">
        <w:tc>
          <w:tcPr>
            <w:tcW w:w="959" w:type="dxa"/>
            <w:shd w:val="clear" w:color="auto" w:fill="auto"/>
          </w:tcPr>
          <w:p w14:paraId="543161B6" w14:textId="023BBFB4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.2.13.</w:t>
            </w:r>
          </w:p>
        </w:tc>
        <w:tc>
          <w:tcPr>
            <w:tcW w:w="1559" w:type="dxa"/>
            <w:shd w:val="clear" w:color="auto" w:fill="auto"/>
          </w:tcPr>
          <w:p w14:paraId="057E5671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5AC6DFE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14:paraId="1A896DC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4432BF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5B949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132F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3ECDEB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4846CA" w14:paraId="5FEF46D4" w14:textId="77777777" w:rsidTr="007B6B87">
        <w:tc>
          <w:tcPr>
            <w:tcW w:w="959" w:type="dxa"/>
            <w:shd w:val="clear" w:color="auto" w:fill="auto"/>
          </w:tcPr>
          <w:p w14:paraId="358CDA19" w14:textId="3A398741" w:rsidR="004846CA" w:rsidRDefault="004846CA" w:rsidP="004846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.2.14.</w:t>
            </w:r>
          </w:p>
        </w:tc>
        <w:tc>
          <w:tcPr>
            <w:tcW w:w="1559" w:type="dxa"/>
            <w:shd w:val="clear" w:color="auto" w:fill="auto"/>
          </w:tcPr>
          <w:p w14:paraId="7797B2F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11B8C64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9A8B72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E47A7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673B105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4846CA" w14:paraId="7375BE78" w14:textId="77777777" w:rsidTr="007B6B87">
        <w:tc>
          <w:tcPr>
            <w:tcW w:w="959" w:type="dxa"/>
            <w:shd w:val="clear" w:color="auto" w:fill="auto"/>
          </w:tcPr>
          <w:p w14:paraId="797D0FB3" w14:textId="34D2767A" w:rsidR="004846CA" w:rsidRDefault="004846CA" w:rsidP="004846CA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.2.15.</w:t>
            </w:r>
          </w:p>
          <w:p w14:paraId="4DD03A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5A0BA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А16.20.059.501</w:t>
            </w:r>
          </w:p>
        </w:tc>
        <w:tc>
          <w:tcPr>
            <w:tcW w:w="4657" w:type="dxa"/>
            <w:shd w:val="clear" w:color="auto" w:fill="auto"/>
          </w:tcPr>
          <w:p w14:paraId="417E7B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57E284" w14:textId="77777777" w:rsidR="004846CA" w:rsidRDefault="004846CA" w:rsidP="004846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999E3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1A56BF8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  <w:p w14:paraId="0CFD7B74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3DF878E3" w14:textId="77777777" w:rsidTr="007B6B87">
        <w:tc>
          <w:tcPr>
            <w:tcW w:w="959" w:type="dxa"/>
            <w:shd w:val="clear" w:color="auto" w:fill="auto"/>
          </w:tcPr>
          <w:p w14:paraId="0718FDAE" w14:textId="79DC0A47" w:rsidR="004846CA" w:rsidRDefault="004846CA" w:rsidP="004846CA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.2.16.</w:t>
            </w:r>
          </w:p>
        </w:tc>
        <w:tc>
          <w:tcPr>
            <w:tcW w:w="1559" w:type="dxa"/>
            <w:shd w:val="clear" w:color="auto" w:fill="auto"/>
          </w:tcPr>
          <w:p w14:paraId="64C8A7E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А16.20.060</w:t>
            </w:r>
          </w:p>
        </w:tc>
        <w:tc>
          <w:tcPr>
            <w:tcW w:w="4657" w:type="dxa"/>
            <w:shd w:val="clear" w:color="auto" w:fill="auto"/>
          </w:tcPr>
          <w:p w14:paraId="00DDD2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D0696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6994F3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3841A7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26000,00</w:t>
            </w:r>
          </w:p>
        </w:tc>
      </w:tr>
      <w:tr w:rsidR="004846CA" w14:paraId="0EDB95DE" w14:textId="77777777" w:rsidTr="007B6B87">
        <w:trPr>
          <w:trHeight w:val="405"/>
        </w:trPr>
        <w:tc>
          <w:tcPr>
            <w:tcW w:w="10598" w:type="dxa"/>
            <w:gridSpan w:val="9"/>
            <w:shd w:val="clear" w:color="auto" w:fill="auto"/>
          </w:tcPr>
          <w:p w14:paraId="004269A5" w14:textId="0AE207AB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.3. Лазерные технологии в гинекологии</w:t>
            </w:r>
          </w:p>
        </w:tc>
      </w:tr>
      <w:tr w:rsidR="004846CA" w14:paraId="332842C5" w14:textId="77777777" w:rsidTr="007B6B87">
        <w:trPr>
          <w:trHeight w:val="542"/>
        </w:trPr>
        <w:tc>
          <w:tcPr>
            <w:tcW w:w="959" w:type="dxa"/>
            <w:shd w:val="clear" w:color="auto" w:fill="auto"/>
          </w:tcPr>
          <w:p w14:paraId="19111E99" w14:textId="4B830B1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.3.1.</w:t>
            </w:r>
          </w:p>
        </w:tc>
        <w:tc>
          <w:tcPr>
            <w:tcW w:w="1559" w:type="dxa"/>
            <w:shd w:val="clear" w:color="auto" w:fill="auto"/>
          </w:tcPr>
          <w:p w14:paraId="40CF97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76E9483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846894" w14:textId="77777777" w:rsidR="004846CA" w:rsidRDefault="004846CA" w:rsidP="004846CA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ACE6AE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4C1A97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7500,00</w:t>
            </w:r>
          </w:p>
        </w:tc>
      </w:tr>
      <w:tr w:rsidR="004846CA" w14:paraId="457BA395" w14:textId="77777777" w:rsidTr="007B6B87">
        <w:trPr>
          <w:trHeight w:val="348"/>
        </w:trPr>
        <w:tc>
          <w:tcPr>
            <w:tcW w:w="959" w:type="dxa"/>
            <w:shd w:val="clear" w:color="auto" w:fill="auto"/>
          </w:tcPr>
          <w:p w14:paraId="2A9649F9" w14:textId="01460378" w:rsidR="004846CA" w:rsidRDefault="004846CA" w:rsidP="004846C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.3.2.</w:t>
            </w:r>
          </w:p>
        </w:tc>
        <w:tc>
          <w:tcPr>
            <w:tcW w:w="1559" w:type="dxa"/>
            <w:shd w:val="clear" w:color="auto" w:fill="auto"/>
          </w:tcPr>
          <w:p w14:paraId="62A0971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45D1520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кисты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бартолиниевой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железы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45B0DD" w14:textId="77777777" w:rsidR="004846CA" w:rsidRDefault="004846CA" w:rsidP="004846CA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9ED698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1E9B439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18000,00</w:t>
            </w:r>
          </w:p>
        </w:tc>
      </w:tr>
      <w:tr w:rsidR="004846CA" w14:paraId="24490ED1" w14:textId="77777777" w:rsidTr="007B6B87">
        <w:trPr>
          <w:trHeight w:val="392"/>
        </w:trPr>
        <w:tc>
          <w:tcPr>
            <w:tcW w:w="959" w:type="dxa"/>
            <w:shd w:val="clear" w:color="auto" w:fill="auto"/>
          </w:tcPr>
          <w:p w14:paraId="333F74C7" w14:textId="6F0581B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.3.3.</w:t>
            </w:r>
          </w:p>
        </w:tc>
        <w:tc>
          <w:tcPr>
            <w:tcW w:w="1559" w:type="dxa"/>
            <w:shd w:val="clear" w:color="auto" w:fill="auto"/>
          </w:tcPr>
          <w:p w14:paraId="246FD47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7137328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9A0F3A" w14:textId="77777777" w:rsidR="004846CA" w:rsidRDefault="004846CA" w:rsidP="004846CA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470819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220E93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6500,00</w:t>
            </w:r>
          </w:p>
        </w:tc>
      </w:tr>
      <w:tr w:rsidR="004846CA" w14:paraId="53FC01D4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21CA3E9F" w14:textId="05B53DC8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.3.4.</w:t>
            </w:r>
          </w:p>
        </w:tc>
        <w:tc>
          <w:tcPr>
            <w:tcW w:w="1559" w:type="dxa"/>
            <w:shd w:val="clear" w:color="auto" w:fill="auto"/>
          </w:tcPr>
          <w:p w14:paraId="66D1134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7DDE845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C887BE9" w14:textId="77777777" w:rsidR="004846CA" w:rsidRDefault="004846CA" w:rsidP="004846CA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06865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445D8D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3000,00</w:t>
            </w:r>
          </w:p>
        </w:tc>
      </w:tr>
      <w:tr w:rsidR="004846CA" w14:paraId="26ACB9B1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05DF0FDD" w14:textId="1D16D80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.3.5.</w:t>
            </w:r>
          </w:p>
        </w:tc>
        <w:tc>
          <w:tcPr>
            <w:tcW w:w="1559" w:type="dxa"/>
            <w:shd w:val="clear" w:color="auto" w:fill="auto"/>
          </w:tcPr>
          <w:p w14:paraId="59704FB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4AE6B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63E50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55A90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A41BAE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18500,000</w:t>
            </w:r>
          </w:p>
        </w:tc>
      </w:tr>
      <w:tr w:rsidR="004846CA" w14:paraId="03DB9F96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4B5C797E" w14:textId="45D70312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.3.6</w:t>
            </w:r>
          </w:p>
        </w:tc>
        <w:tc>
          <w:tcPr>
            <w:tcW w:w="1559" w:type="dxa"/>
            <w:shd w:val="clear" w:color="auto" w:fill="auto"/>
          </w:tcPr>
          <w:p w14:paraId="35ADA77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657" w:type="dxa"/>
            <w:shd w:val="clear" w:color="auto" w:fill="auto"/>
          </w:tcPr>
          <w:p w14:paraId="61FE98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2CAA7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951DED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6AA070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25500,000</w:t>
            </w:r>
          </w:p>
        </w:tc>
      </w:tr>
      <w:tr w:rsidR="004846CA" w14:paraId="198F5FC2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1B85F863" w14:textId="0F5DA8B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.3.7</w:t>
            </w:r>
          </w:p>
        </w:tc>
        <w:tc>
          <w:tcPr>
            <w:tcW w:w="1559" w:type="dxa"/>
            <w:shd w:val="clear" w:color="auto" w:fill="auto"/>
          </w:tcPr>
          <w:p w14:paraId="7D96BEF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657" w:type="dxa"/>
            <w:shd w:val="clear" w:color="auto" w:fill="auto"/>
          </w:tcPr>
          <w:p w14:paraId="1B28CAC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F7B48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D51AB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56E0A5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31000,000</w:t>
            </w:r>
          </w:p>
        </w:tc>
      </w:tr>
      <w:tr w:rsidR="004846CA" w14:paraId="7ABD6E60" w14:textId="77777777" w:rsidTr="007B6B87">
        <w:trPr>
          <w:trHeight w:val="129"/>
        </w:trPr>
        <w:tc>
          <w:tcPr>
            <w:tcW w:w="10598" w:type="dxa"/>
            <w:gridSpan w:val="9"/>
            <w:shd w:val="clear" w:color="auto" w:fill="auto"/>
          </w:tcPr>
          <w:p w14:paraId="2C5959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13.4. Диспансеризация беременных</w:t>
            </w:r>
          </w:p>
        </w:tc>
      </w:tr>
      <w:tr w:rsidR="004846CA" w14:paraId="430D1AA9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504050D6" w14:textId="140272E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.4.1.</w:t>
            </w:r>
          </w:p>
        </w:tc>
        <w:tc>
          <w:tcPr>
            <w:tcW w:w="1559" w:type="dxa"/>
            <w:shd w:val="clear" w:color="auto" w:fill="auto"/>
          </w:tcPr>
          <w:p w14:paraId="4E69F43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1CBA17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0BFE8C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F63D9A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A1342E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75BAD1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9200,00</w:t>
            </w:r>
          </w:p>
        </w:tc>
      </w:tr>
      <w:tr w:rsidR="004846CA" w14:paraId="1CB182DB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68C4992A" w14:textId="0892002B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.4.2.</w:t>
            </w:r>
          </w:p>
        </w:tc>
        <w:tc>
          <w:tcPr>
            <w:tcW w:w="1559" w:type="dxa"/>
            <w:shd w:val="clear" w:color="auto" w:fill="auto"/>
          </w:tcPr>
          <w:p w14:paraId="5934BCF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В01.001.004</w:t>
            </w:r>
          </w:p>
        </w:tc>
        <w:tc>
          <w:tcPr>
            <w:tcW w:w="4657" w:type="dxa"/>
            <w:shd w:val="clear" w:color="auto" w:fill="auto"/>
          </w:tcPr>
          <w:p w14:paraId="57415DD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01B9D75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1874DC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C0442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1029F9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4846CA" w14:paraId="3F958DD1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60F5CFF7" w14:textId="4B2278E7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.4.3.</w:t>
            </w:r>
          </w:p>
        </w:tc>
        <w:tc>
          <w:tcPr>
            <w:tcW w:w="1559" w:type="dxa"/>
            <w:shd w:val="clear" w:color="auto" w:fill="auto"/>
          </w:tcPr>
          <w:p w14:paraId="513830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А12.22.005</w:t>
            </w:r>
          </w:p>
        </w:tc>
        <w:tc>
          <w:tcPr>
            <w:tcW w:w="4657" w:type="dxa"/>
            <w:shd w:val="clear" w:color="auto" w:fill="auto"/>
          </w:tcPr>
          <w:p w14:paraId="73B1AB3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202CC9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70059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4933C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846CA" w14:paraId="109E0A92" w14:textId="77777777" w:rsidTr="007B6B87">
        <w:trPr>
          <w:trHeight w:val="129"/>
        </w:trPr>
        <w:tc>
          <w:tcPr>
            <w:tcW w:w="10598" w:type="dxa"/>
            <w:gridSpan w:val="9"/>
            <w:shd w:val="clear" w:color="auto" w:fill="auto"/>
          </w:tcPr>
          <w:p w14:paraId="676E617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13.5. УЗИ отделение</w:t>
            </w:r>
          </w:p>
        </w:tc>
      </w:tr>
      <w:tr w:rsidR="004846CA" w14:paraId="33AA12F9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1A082B94" w14:textId="00F968CC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.5.1.</w:t>
            </w:r>
          </w:p>
        </w:tc>
        <w:tc>
          <w:tcPr>
            <w:tcW w:w="1559" w:type="dxa"/>
            <w:shd w:val="clear" w:color="auto" w:fill="auto"/>
          </w:tcPr>
          <w:p w14:paraId="467C8A8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A04.12.024</w:t>
            </w:r>
          </w:p>
        </w:tc>
        <w:tc>
          <w:tcPr>
            <w:tcW w:w="4657" w:type="dxa"/>
            <w:shd w:val="clear" w:color="auto" w:fill="auto"/>
          </w:tcPr>
          <w:p w14:paraId="32DA6A7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33AE9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BD189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66534DE" w14:textId="36FA0CD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4E5A488F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1EA6AAA2" w14:textId="6412E0E5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.5.2.</w:t>
            </w:r>
          </w:p>
        </w:tc>
        <w:tc>
          <w:tcPr>
            <w:tcW w:w="1559" w:type="dxa"/>
            <w:shd w:val="clear" w:color="auto" w:fill="auto"/>
          </w:tcPr>
          <w:p w14:paraId="7AECC9F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</w:tc>
        <w:tc>
          <w:tcPr>
            <w:tcW w:w="4657" w:type="dxa"/>
            <w:shd w:val="clear" w:color="auto" w:fill="auto"/>
          </w:tcPr>
          <w:p w14:paraId="690CDCA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лицевых структур</w:t>
            </w:r>
          </w:p>
          <w:p w14:paraId="2D79B6E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(1 анатомическая зона)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6B8E2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638F870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29F8FBE" w14:textId="6137D1C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0E889457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789E7C4C" w14:textId="220E922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.5.3.</w:t>
            </w:r>
          </w:p>
        </w:tc>
        <w:tc>
          <w:tcPr>
            <w:tcW w:w="1559" w:type="dxa"/>
            <w:shd w:val="clear" w:color="auto" w:fill="auto"/>
          </w:tcPr>
          <w:p w14:paraId="731374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4C67884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AE46C5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81DA0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3B62A7B" w14:textId="326C3A2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191E1BAE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28AF9769" w14:textId="46B7E03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.5.4.</w:t>
            </w:r>
          </w:p>
        </w:tc>
        <w:tc>
          <w:tcPr>
            <w:tcW w:w="1559" w:type="dxa"/>
            <w:shd w:val="clear" w:color="auto" w:fill="auto"/>
          </w:tcPr>
          <w:p w14:paraId="73506DC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А04.04.001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6F8FAAC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суставов </w:t>
            </w:r>
          </w:p>
          <w:p w14:paraId="7597858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50E9B7B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13B0D6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17DFB4A" w14:textId="1B435F7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4BAACEA0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331894DD" w14:textId="778061A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.5.5.</w:t>
            </w:r>
          </w:p>
        </w:tc>
        <w:tc>
          <w:tcPr>
            <w:tcW w:w="1559" w:type="dxa"/>
            <w:shd w:val="clear" w:color="auto" w:fill="auto"/>
          </w:tcPr>
          <w:p w14:paraId="5113B40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7BEE774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66235D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00B7126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A49C8D8" w14:textId="30EBE4E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4846CA" w14:paraId="6B847512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72C5B264" w14:textId="2D5915C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.5.6.</w:t>
            </w:r>
          </w:p>
        </w:tc>
        <w:tc>
          <w:tcPr>
            <w:tcW w:w="1559" w:type="dxa"/>
            <w:shd w:val="clear" w:color="auto" w:fill="auto"/>
          </w:tcPr>
          <w:p w14:paraId="25599B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А04.06.003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79BB739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вилочковой железы (тимуса)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74D8F4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57EEF6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1B36DB4" w14:textId="45B029F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32ECF82C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538C15D8" w14:textId="43AA7F1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.5.7.</w:t>
            </w:r>
          </w:p>
        </w:tc>
        <w:tc>
          <w:tcPr>
            <w:tcW w:w="1559" w:type="dxa"/>
            <w:shd w:val="clear" w:color="auto" w:fill="auto"/>
          </w:tcPr>
          <w:p w14:paraId="402EE54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621F68A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слюнных желез (1 группа)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9FFAD6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0AC529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DE91C3C" w14:textId="1642A94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61513EF1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7F989AC" w14:textId="0DB1B21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.5.8.</w:t>
            </w:r>
          </w:p>
        </w:tc>
        <w:tc>
          <w:tcPr>
            <w:tcW w:w="1559" w:type="dxa"/>
            <w:shd w:val="clear" w:color="auto" w:fill="auto"/>
          </w:tcPr>
          <w:p w14:paraId="4B2375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2A62B6C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слюнных желез с оценкой регионарных лимфоузлов </w:t>
            </w:r>
          </w:p>
          <w:p w14:paraId="280A24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8200A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034FB8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BA26D8B" w14:textId="36689D4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04C2EA14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04E88E67" w14:textId="009CD4B4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.5.9.</w:t>
            </w:r>
          </w:p>
        </w:tc>
        <w:tc>
          <w:tcPr>
            <w:tcW w:w="1559" w:type="dxa"/>
            <w:shd w:val="clear" w:color="auto" w:fill="auto"/>
          </w:tcPr>
          <w:p w14:paraId="68ABB9A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А04.09.002</w:t>
            </w:r>
          </w:p>
        </w:tc>
        <w:tc>
          <w:tcPr>
            <w:tcW w:w="4657" w:type="dxa"/>
            <w:shd w:val="clear" w:color="auto" w:fill="auto"/>
          </w:tcPr>
          <w:p w14:paraId="1EFDB99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легких и плевральных полостей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C4EC9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B4E21A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552CE58" w14:textId="68FC37E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49BEFF6E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449AA827" w14:textId="4B478C0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.5.10.</w:t>
            </w:r>
          </w:p>
        </w:tc>
        <w:tc>
          <w:tcPr>
            <w:tcW w:w="1559" w:type="dxa"/>
            <w:shd w:val="clear" w:color="auto" w:fill="auto"/>
          </w:tcPr>
          <w:p w14:paraId="7C31C46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А04.12.001.002</w:t>
            </w:r>
          </w:p>
        </w:tc>
        <w:tc>
          <w:tcPr>
            <w:tcW w:w="4657" w:type="dxa"/>
            <w:shd w:val="clear" w:color="auto" w:fill="auto"/>
          </w:tcPr>
          <w:p w14:paraId="1C493E6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Дуплексное исследование артерий </w:t>
            </w:r>
          </w:p>
          <w:p w14:paraId="40EC915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(1-го органа или 1-го анатомического региона)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8FD9B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9F5282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E2D450E" w14:textId="62250BB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2CA51B76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3F59F488" w14:textId="49EB9333" w:rsidR="004846CA" w:rsidRDefault="004846CA" w:rsidP="004846C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.5.11.</w:t>
            </w:r>
          </w:p>
        </w:tc>
        <w:tc>
          <w:tcPr>
            <w:tcW w:w="1559" w:type="dxa"/>
            <w:shd w:val="clear" w:color="auto" w:fill="auto"/>
          </w:tcPr>
          <w:p w14:paraId="7906C98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</w:t>
            </w:r>
          </w:p>
        </w:tc>
        <w:tc>
          <w:tcPr>
            <w:tcW w:w="4657" w:type="dxa"/>
            <w:shd w:val="clear" w:color="auto" w:fill="auto"/>
          </w:tcPr>
          <w:p w14:paraId="146DAB1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48640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32F507" w14:textId="77777777" w:rsidR="004846CA" w:rsidRDefault="004846CA" w:rsidP="004846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1FEEF120" w14:textId="3F11B21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4846CA" w14:paraId="44C3AAC6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551B589B" w14:textId="205086B8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.5.12.</w:t>
            </w:r>
          </w:p>
        </w:tc>
        <w:tc>
          <w:tcPr>
            <w:tcW w:w="1559" w:type="dxa"/>
            <w:shd w:val="clear" w:color="auto" w:fill="auto"/>
          </w:tcPr>
          <w:p w14:paraId="15230AE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C6501A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вен нижних конечностей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9FE1C9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49AD4E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32E63673" w14:textId="2C23E25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685953A1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217B5555" w14:textId="3F00C29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.5.13.</w:t>
            </w:r>
          </w:p>
        </w:tc>
        <w:tc>
          <w:tcPr>
            <w:tcW w:w="1559" w:type="dxa"/>
            <w:shd w:val="clear" w:color="auto" w:fill="auto"/>
          </w:tcPr>
          <w:p w14:paraId="13856AD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А04.12.022.002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06035C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FB3F2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B26F5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2656ED2" w14:textId="2BAFB27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4F75D6E3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5EA27D9" w14:textId="5AFC8C5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.5.14.</w:t>
            </w:r>
          </w:p>
        </w:tc>
        <w:tc>
          <w:tcPr>
            <w:tcW w:w="1559" w:type="dxa"/>
            <w:shd w:val="clear" w:color="auto" w:fill="auto"/>
          </w:tcPr>
          <w:p w14:paraId="430779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А04.12.024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0DDB8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лонного сочленения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4F4C3E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D0B816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D6F3CA2" w14:textId="1ECABF1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4846CA" w14:paraId="61D3F189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76C1999A" w14:textId="1C2C172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.5.15.</w:t>
            </w:r>
          </w:p>
        </w:tc>
        <w:tc>
          <w:tcPr>
            <w:tcW w:w="1559" w:type="dxa"/>
            <w:shd w:val="clear" w:color="auto" w:fill="auto"/>
          </w:tcPr>
          <w:p w14:paraId="7C2EB2A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А04.14.001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688F83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</w:t>
            </w:r>
          </w:p>
          <w:p w14:paraId="6FA6B1A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1-го органа брюшной полости 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8F9B6B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EE493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1E964FC" w14:textId="60011B9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4846CA" w14:paraId="28E3BDAE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1AE5F461" w14:textId="1D2D4FF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.5.16.</w:t>
            </w:r>
          </w:p>
        </w:tc>
        <w:tc>
          <w:tcPr>
            <w:tcW w:w="1559" w:type="dxa"/>
            <w:shd w:val="clear" w:color="auto" w:fill="auto"/>
          </w:tcPr>
          <w:p w14:paraId="02DCFE6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А04.16.001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317EA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79CE44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8EDBE7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3B10398" w14:textId="22036B9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69CEE112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3F07F6C" w14:textId="432D254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.5.17.</w:t>
            </w:r>
          </w:p>
        </w:tc>
        <w:tc>
          <w:tcPr>
            <w:tcW w:w="1559" w:type="dxa"/>
            <w:shd w:val="clear" w:color="auto" w:fill="auto"/>
          </w:tcPr>
          <w:p w14:paraId="7C55297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A240B1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трансабдоминально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virgo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3CAB4B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82D8C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0C1E730" w14:textId="314679A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4846CA" w14:paraId="71627131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09D5810" w14:textId="45BB395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.5.18.</w:t>
            </w:r>
          </w:p>
        </w:tc>
        <w:tc>
          <w:tcPr>
            <w:tcW w:w="1559" w:type="dxa"/>
            <w:shd w:val="clear" w:color="auto" w:fill="auto"/>
          </w:tcPr>
          <w:p w14:paraId="6F48468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2C7D99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(грудных) желез у детей (до 14 лет)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7F3DA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10B021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E5BC35D" w14:textId="40D3BE5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4846CA" w14:paraId="353C691D" w14:textId="77777777" w:rsidTr="007B6B87">
        <w:trPr>
          <w:trHeight w:val="28"/>
        </w:trPr>
        <w:tc>
          <w:tcPr>
            <w:tcW w:w="959" w:type="dxa"/>
            <w:shd w:val="clear" w:color="auto" w:fill="auto"/>
          </w:tcPr>
          <w:p w14:paraId="689D5DA8" w14:textId="3B8E146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.5.19.</w:t>
            </w:r>
          </w:p>
        </w:tc>
        <w:tc>
          <w:tcPr>
            <w:tcW w:w="1559" w:type="dxa"/>
            <w:shd w:val="clear" w:color="auto" w:fill="auto"/>
          </w:tcPr>
          <w:p w14:paraId="781EF5C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6C7EE3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F0BB2A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0ED1098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4686D79" w14:textId="2C043FE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0B2367D8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6999532D" w14:textId="382F098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.5.20.</w:t>
            </w:r>
          </w:p>
        </w:tc>
        <w:tc>
          <w:tcPr>
            <w:tcW w:w="1559" w:type="dxa"/>
            <w:shd w:val="clear" w:color="auto" w:fill="auto"/>
          </w:tcPr>
          <w:p w14:paraId="3A18D6C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А04.20.003.001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5F4DD5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фолликулометрия</w:t>
            </w:r>
            <w:proofErr w:type="spellEnd"/>
          </w:p>
        </w:tc>
        <w:tc>
          <w:tcPr>
            <w:tcW w:w="1130" w:type="dxa"/>
            <w:gridSpan w:val="2"/>
            <w:shd w:val="clear" w:color="auto" w:fill="auto"/>
          </w:tcPr>
          <w:p w14:paraId="7DDD65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17D276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95DB632" w14:textId="1B2C383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4846CA" w14:paraId="74335FE4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68538E7A" w14:textId="0B6563B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.5.21.</w:t>
            </w:r>
          </w:p>
        </w:tc>
        <w:tc>
          <w:tcPr>
            <w:tcW w:w="1559" w:type="dxa"/>
            <w:shd w:val="clear" w:color="auto" w:fill="auto"/>
          </w:tcPr>
          <w:p w14:paraId="688DC35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18B1B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0A30BC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A078A9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E5D813A" w14:textId="30FEDCD9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3100,00</w:t>
            </w:r>
          </w:p>
        </w:tc>
      </w:tr>
      <w:tr w:rsidR="004846CA" w14:paraId="20E9D459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1F29527" w14:textId="2E5D5391" w:rsidR="004846CA" w:rsidRDefault="00797BAB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.5.22.</w:t>
            </w:r>
          </w:p>
        </w:tc>
        <w:tc>
          <w:tcPr>
            <w:tcW w:w="1559" w:type="dxa"/>
            <w:shd w:val="clear" w:color="auto" w:fill="auto"/>
          </w:tcPr>
          <w:p w14:paraId="0250E59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484A5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1FCA283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9751DE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D08AD37" w14:textId="793C6FC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4800,00</w:t>
            </w:r>
          </w:p>
        </w:tc>
      </w:tr>
      <w:tr w:rsidR="004846CA" w14:paraId="5E32CD98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45842B1B" w14:textId="4F5B94FC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.5.23.</w:t>
            </w:r>
          </w:p>
        </w:tc>
        <w:tc>
          <w:tcPr>
            <w:tcW w:w="1559" w:type="dxa"/>
            <w:shd w:val="clear" w:color="auto" w:fill="auto"/>
          </w:tcPr>
          <w:p w14:paraId="7A767D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EB1F2A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BB6B7E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BBACEF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8A2F236" w14:textId="4B97BF3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7F01523A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E062119" w14:textId="56038FA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.5.24.</w:t>
            </w:r>
          </w:p>
        </w:tc>
        <w:tc>
          <w:tcPr>
            <w:tcW w:w="1559" w:type="dxa"/>
            <w:shd w:val="clear" w:color="auto" w:fill="auto"/>
          </w:tcPr>
          <w:p w14:paraId="2C30B6F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3E7F75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5509E8F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83AB2A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EE3AA18" w14:textId="264594A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391CF61E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0BC707B" w14:textId="756F2CE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5.25.</w:t>
            </w:r>
          </w:p>
        </w:tc>
        <w:tc>
          <w:tcPr>
            <w:tcW w:w="1559" w:type="dxa"/>
            <w:shd w:val="clear" w:color="auto" w:fill="auto"/>
          </w:tcPr>
          <w:p w14:paraId="083410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А04.22.003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075548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паращитовидных желез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03880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2A7B1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65D01DC" w14:textId="62D0421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4846CA" w14:paraId="7CFE4646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71AA249" w14:textId="512615E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.5.26.</w:t>
            </w:r>
          </w:p>
        </w:tc>
        <w:tc>
          <w:tcPr>
            <w:tcW w:w="1559" w:type="dxa"/>
            <w:shd w:val="clear" w:color="auto" w:fill="auto"/>
          </w:tcPr>
          <w:p w14:paraId="43D085A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А04.26.006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1A3A4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глаза и орбиты с кровотоком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DDBEDE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943DE4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BB294AC" w14:textId="7703079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3362D3D9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41DAE9AF" w14:textId="6AA97C7C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.5.27.</w:t>
            </w:r>
          </w:p>
        </w:tc>
        <w:tc>
          <w:tcPr>
            <w:tcW w:w="1559" w:type="dxa"/>
            <w:shd w:val="clear" w:color="auto" w:fill="auto"/>
          </w:tcPr>
          <w:p w14:paraId="0643BAF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F6847C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почек 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E96AA6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5134CA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06FFDA8" w14:textId="0CA4A1D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4846CA" w14:paraId="0EE09BED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166000C" w14:textId="09B6412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.5.28.</w:t>
            </w:r>
          </w:p>
        </w:tc>
        <w:tc>
          <w:tcPr>
            <w:tcW w:w="1559" w:type="dxa"/>
            <w:shd w:val="clear" w:color="auto" w:fill="auto"/>
          </w:tcPr>
          <w:p w14:paraId="711CD2D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D1F73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почек с кровотоком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70518B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991554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07818539" w14:textId="27C9FBE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43BD8BF3" w14:textId="77777777" w:rsidTr="007B6B87">
        <w:trPr>
          <w:trHeight w:val="28"/>
        </w:trPr>
        <w:tc>
          <w:tcPr>
            <w:tcW w:w="959" w:type="dxa"/>
            <w:shd w:val="clear" w:color="auto" w:fill="auto"/>
          </w:tcPr>
          <w:p w14:paraId="59CA79C2" w14:textId="4D6F105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.5.29.</w:t>
            </w:r>
          </w:p>
        </w:tc>
        <w:tc>
          <w:tcPr>
            <w:tcW w:w="1559" w:type="dxa"/>
            <w:shd w:val="clear" w:color="auto" w:fill="auto"/>
          </w:tcPr>
          <w:p w14:paraId="47ADFD3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А04.28.002.003.001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8D701F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B7421C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14175A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74CAE0A" w14:textId="154AE93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4846CA" w14:paraId="769950E9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9AECCB5" w14:textId="0F7173F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.5.30.</w:t>
            </w:r>
          </w:p>
        </w:tc>
        <w:tc>
          <w:tcPr>
            <w:tcW w:w="1559" w:type="dxa"/>
            <w:shd w:val="clear" w:color="auto" w:fill="auto"/>
          </w:tcPr>
          <w:p w14:paraId="21F0170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А04.28.003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2AFD77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мошонки с кровотоком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EE895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BAE5B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AF613E1" w14:textId="73B60C30" w:rsidR="004846CA" w:rsidRDefault="004846CA" w:rsidP="004846CA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  <w:p w14:paraId="3D6569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47307AB3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2C2009D" w14:textId="6865A64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.5.31.</w:t>
            </w:r>
          </w:p>
        </w:tc>
        <w:tc>
          <w:tcPr>
            <w:tcW w:w="1559" w:type="dxa"/>
            <w:shd w:val="clear" w:color="auto" w:fill="auto"/>
          </w:tcPr>
          <w:p w14:paraId="179E7E8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6698FE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Определение срока беременности (до 10 недель)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AC2A95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8E69A2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1B4FBE5" w14:textId="217C0D2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4846CA" w14:paraId="3A774AB1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9DFFE45" w14:textId="2620D299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.5.32.</w:t>
            </w:r>
          </w:p>
        </w:tc>
        <w:tc>
          <w:tcPr>
            <w:tcW w:w="1559" w:type="dxa"/>
            <w:shd w:val="clear" w:color="auto" w:fill="auto"/>
          </w:tcPr>
          <w:p w14:paraId="112A5D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А04.30.001.006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14C400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вне скрининга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фетометрия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42245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577F8F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697D946" w14:textId="3957204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65EF63FE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0D79304F" w14:textId="19CC6F1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.5.33.</w:t>
            </w:r>
          </w:p>
        </w:tc>
        <w:tc>
          <w:tcPr>
            <w:tcW w:w="1559" w:type="dxa"/>
            <w:shd w:val="clear" w:color="auto" w:fill="auto"/>
          </w:tcPr>
          <w:p w14:paraId="7D3F0F8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А04.30.001.007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7439D2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(определение пола ребенка)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7F116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6EA703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DFB670" w14:textId="3D87C112" w:rsidR="004846CA" w:rsidRDefault="004846CA" w:rsidP="004846CA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  <w:p w14:paraId="1366B30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7AB92DB7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BDBED8D" w14:textId="56BC0C8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.5.34.</w:t>
            </w:r>
          </w:p>
        </w:tc>
        <w:tc>
          <w:tcPr>
            <w:tcW w:w="1559" w:type="dxa"/>
            <w:shd w:val="clear" w:color="auto" w:fill="auto"/>
          </w:tcPr>
          <w:p w14:paraId="2F3511B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1F65F7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Контроль сердцебиения плода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3BA4AD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CD569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2420B52" w14:textId="4671A1D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4846CA" w14:paraId="6688BE10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D1BB905" w14:textId="2FD7AD2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.5.35.</w:t>
            </w:r>
          </w:p>
        </w:tc>
        <w:tc>
          <w:tcPr>
            <w:tcW w:w="1559" w:type="dxa"/>
            <w:shd w:val="clear" w:color="auto" w:fill="auto"/>
          </w:tcPr>
          <w:p w14:paraId="1B95D24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А04.30.006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DAFCE7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передней брюшной стенки</w:t>
            </w:r>
          </w:p>
          <w:p w14:paraId="3C91B1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(грыжи, 1 зона)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3C548E9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EFFF9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C2C320C" w14:textId="0C1C9F7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51B0279A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6F0657F" w14:textId="07617E0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.5.36.</w:t>
            </w:r>
          </w:p>
        </w:tc>
        <w:tc>
          <w:tcPr>
            <w:tcW w:w="1559" w:type="dxa"/>
            <w:shd w:val="clear" w:color="auto" w:fill="auto"/>
          </w:tcPr>
          <w:p w14:paraId="6F72926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А04.30.010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96653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9F363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7EEA89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9C6FBA1" w14:textId="36DA143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3600,00</w:t>
            </w:r>
          </w:p>
        </w:tc>
      </w:tr>
      <w:tr w:rsidR="004846CA" w14:paraId="56FDA2CD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6DEC3029" w14:textId="3DB4752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.5.37.</w:t>
            </w:r>
          </w:p>
        </w:tc>
        <w:tc>
          <w:tcPr>
            <w:tcW w:w="1559" w:type="dxa"/>
            <w:shd w:val="clear" w:color="auto" w:fill="auto"/>
          </w:tcPr>
          <w:p w14:paraId="1900805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А11.20.010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34875B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DD93E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240B8B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7FAAE4E" w14:textId="0855DF8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0EBB6BA2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B5B82B7" w14:textId="58450DE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.5.38.</w:t>
            </w:r>
          </w:p>
        </w:tc>
        <w:tc>
          <w:tcPr>
            <w:tcW w:w="1559" w:type="dxa"/>
            <w:shd w:val="clear" w:color="auto" w:fill="auto"/>
          </w:tcPr>
          <w:p w14:paraId="60B284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А08.03.001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B8154F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Цитологическое исследование (при выполнении ТПАБ) 3 стекла, </w:t>
            </w:r>
          </w:p>
          <w:p w14:paraId="6BA685C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3 стекла + виола)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E67775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5A203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693CA0F" w14:textId="107CDB9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4846CA" w14:paraId="7E1DC753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471CD295" w14:textId="5C870DE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.5.39.</w:t>
            </w:r>
          </w:p>
        </w:tc>
        <w:tc>
          <w:tcPr>
            <w:tcW w:w="1559" w:type="dxa"/>
            <w:shd w:val="clear" w:color="auto" w:fill="auto"/>
          </w:tcPr>
          <w:p w14:paraId="37C788D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A04.20.001.004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CD8F9A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шейки матки (УЗ-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цервикометрия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AEEE7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A46D13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D511EE" w14:textId="19666A1C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2100,00</w:t>
            </w:r>
          </w:p>
        </w:tc>
      </w:tr>
      <w:tr w:rsidR="004846CA" w14:paraId="3D588011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774C2B2" w14:textId="36E24A7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.5.40.</w:t>
            </w:r>
          </w:p>
        </w:tc>
        <w:tc>
          <w:tcPr>
            <w:tcW w:w="1559" w:type="dxa"/>
            <w:shd w:val="clear" w:color="auto" w:fill="auto"/>
          </w:tcPr>
          <w:p w14:paraId="355E172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A04.14.001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5AA3F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стеатоза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воспаления)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1F521A2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BC1A36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EA79052" w14:textId="1A4A8AE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5300,00</w:t>
            </w:r>
          </w:p>
        </w:tc>
      </w:tr>
      <w:tr w:rsidR="004846CA" w14:paraId="738A79D8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0735E3B2" w14:textId="7876689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.5.41.</w:t>
            </w:r>
          </w:p>
        </w:tc>
        <w:tc>
          <w:tcPr>
            <w:tcW w:w="1559" w:type="dxa"/>
            <w:shd w:val="clear" w:color="auto" w:fill="auto"/>
          </w:tcPr>
          <w:p w14:paraId="396CDD2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А01.287.002.004.001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06C476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тазового дна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4FC236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07E69F8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3582BC9C" w14:textId="4E5D305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4846CA" w14:paraId="0B5CBE22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271571F" w14:textId="02BA1BE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.5.4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27F94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А04.12.008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59321C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сканирование сосудов полового члена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Каверджект</w:t>
            </w:r>
            <w:proofErr w:type="spellEnd"/>
          </w:p>
        </w:tc>
        <w:tc>
          <w:tcPr>
            <w:tcW w:w="1130" w:type="dxa"/>
            <w:gridSpan w:val="2"/>
            <w:shd w:val="clear" w:color="auto" w:fill="auto"/>
          </w:tcPr>
          <w:p w14:paraId="1883112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736D54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0DA1984F" w14:textId="4731F67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8300,00</w:t>
            </w:r>
          </w:p>
        </w:tc>
      </w:tr>
      <w:tr w:rsidR="004846CA" w14:paraId="445F09BD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FF6D100" w14:textId="1C7550C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.5.43.</w:t>
            </w:r>
          </w:p>
        </w:tc>
        <w:tc>
          <w:tcPr>
            <w:tcW w:w="1559" w:type="dxa"/>
            <w:shd w:val="clear" w:color="auto" w:fill="auto"/>
          </w:tcPr>
          <w:p w14:paraId="3ABCE51C" w14:textId="77777777" w:rsidR="004846CA" w:rsidRDefault="004846CA" w:rsidP="004846CA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  <w:p w14:paraId="7BAE439A" w14:textId="77777777" w:rsidR="004846CA" w:rsidRDefault="004846CA" w:rsidP="004846CA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</w:p>
          <w:p w14:paraId="67646261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111F11C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новообразования кожи с оценкой регионарных лимфоузлов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FF9163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1D72F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7424507" w14:textId="67BC514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4846CA" w14:paraId="26897A09" w14:textId="77777777" w:rsidTr="007B6B87">
        <w:tc>
          <w:tcPr>
            <w:tcW w:w="10598" w:type="dxa"/>
            <w:gridSpan w:val="9"/>
            <w:shd w:val="clear" w:color="auto" w:fill="auto"/>
          </w:tcPr>
          <w:p w14:paraId="0D057C98" w14:textId="7F7509B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Дополнительные услуги</w:t>
            </w:r>
          </w:p>
        </w:tc>
      </w:tr>
      <w:tr w:rsidR="004846CA" w14:paraId="35F42E41" w14:textId="77777777" w:rsidTr="007B6B87">
        <w:tc>
          <w:tcPr>
            <w:tcW w:w="959" w:type="dxa"/>
            <w:shd w:val="clear" w:color="auto" w:fill="auto"/>
          </w:tcPr>
          <w:p w14:paraId="031B6232" w14:textId="15E9646B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1559" w:type="dxa"/>
            <w:shd w:val="clear" w:color="auto" w:fill="auto"/>
          </w:tcPr>
          <w:p w14:paraId="4C92D11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657" w:type="dxa"/>
            <w:shd w:val="clear" w:color="auto" w:fill="auto"/>
          </w:tcPr>
          <w:p w14:paraId="376CFAD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ADECDA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84ACE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9" w:type="dxa"/>
            <w:shd w:val="clear" w:color="auto" w:fill="auto"/>
          </w:tcPr>
          <w:p w14:paraId="7CE9F1F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846CA" w14:paraId="4AE23089" w14:textId="77777777" w:rsidTr="007B6B87">
        <w:tc>
          <w:tcPr>
            <w:tcW w:w="959" w:type="dxa"/>
            <w:shd w:val="clear" w:color="auto" w:fill="auto"/>
          </w:tcPr>
          <w:p w14:paraId="739F485B" w14:textId="59CD7DC0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1559" w:type="dxa"/>
            <w:shd w:val="clear" w:color="auto" w:fill="auto"/>
          </w:tcPr>
          <w:p w14:paraId="40A7B59B" w14:textId="77777777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B01.003.004.0058</w:t>
            </w:r>
          </w:p>
        </w:tc>
        <w:tc>
          <w:tcPr>
            <w:tcW w:w="4657" w:type="dxa"/>
            <w:shd w:val="clear" w:color="auto" w:fill="auto"/>
          </w:tcPr>
          <w:p w14:paraId="7CEEE08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28D0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DFD53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9" w:type="dxa"/>
            <w:shd w:val="clear" w:color="auto" w:fill="auto"/>
          </w:tcPr>
          <w:p w14:paraId="490473F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4846CA" w14:paraId="6FFA165E" w14:textId="77777777" w:rsidTr="007B6B87">
        <w:tc>
          <w:tcPr>
            <w:tcW w:w="959" w:type="dxa"/>
            <w:shd w:val="clear" w:color="auto" w:fill="auto"/>
          </w:tcPr>
          <w:p w14:paraId="626CD521" w14:textId="2287AE81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</w:t>
            </w:r>
          </w:p>
        </w:tc>
        <w:tc>
          <w:tcPr>
            <w:tcW w:w="1559" w:type="dxa"/>
            <w:shd w:val="clear" w:color="auto" w:fill="auto"/>
          </w:tcPr>
          <w:p w14:paraId="04393945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2256BD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57" w:type="dxa"/>
            <w:shd w:val="clear" w:color="auto" w:fill="auto"/>
          </w:tcPr>
          <w:p w14:paraId="74A5ED2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Анестезия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парацервикальная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C88BD6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D6DB2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9" w:type="dxa"/>
            <w:shd w:val="clear" w:color="auto" w:fill="auto"/>
          </w:tcPr>
          <w:p w14:paraId="01A3477C" w14:textId="31978BCE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4846CA" w14:paraId="6F059277" w14:textId="77777777" w:rsidTr="007B6B87">
        <w:tc>
          <w:tcPr>
            <w:tcW w:w="10598" w:type="dxa"/>
            <w:gridSpan w:val="9"/>
            <w:shd w:val="clear" w:color="auto" w:fill="auto"/>
          </w:tcPr>
          <w:p w14:paraId="68390870" w14:textId="50E7816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.1 Скульптура Тела</w:t>
            </w:r>
          </w:p>
        </w:tc>
      </w:tr>
      <w:tr w:rsidR="004846CA" w14:paraId="2221CD55" w14:textId="77777777" w:rsidTr="007B6B87">
        <w:tc>
          <w:tcPr>
            <w:tcW w:w="959" w:type="dxa"/>
            <w:shd w:val="clear" w:color="auto" w:fill="auto"/>
          </w:tcPr>
          <w:p w14:paraId="43D0E102" w14:textId="5C811B18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.1.1.</w:t>
            </w:r>
          </w:p>
        </w:tc>
        <w:tc>
          <w:tcPr>
            <w:tcW w:w="1559" w:type="dxa"/>
            <w:shd w:val="clear" w:color="auto" w:fill="auto"/>
          </w:tcPr>
          <w:p w14:paraId="3F54D448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657" w:type="dxa"/>
            <w:shd w:val="clear" w:color="auto" w:fill="auto"/>
          </w:tcPr>
          <w:p w14:paraId="34609DB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терапия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8FE50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520C1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6A5CF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846CA" w14:paraId="6D72A404" w14:textId="77777777" w:rsidTr="007B6B87">
        <w:tc>
          <w:tcPr>
            <w:tcW w:w="959" w:type="dxa"/>
            <w:shd w:val="clear" w:color="auto" w:fill="auto"/>
          </w:tcPr>
          <w:p w14:paraId="05CEF1E6" w14:textId="7C7F4CA3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797BA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.1.2.</w:t>
            </w:r>
          </w:p>
        </w:tc>
        <w:tc>
          <w:tcPr>
            <w:tcW w:w="1559" w:type="dxa"/>
            <w:shd w:val="clear" w:color="auto" w:fill="auto"/>
          </w:tcPr>
          <w:p w14:paraId="6F22CAFC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657" w:type="dxa"/>
            <w:shd w:val="clear" w:color="auto" w:fill="auto"/>
          </w:tcPr>
          <w:p w14:paraId="24D21BD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83999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A736E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3F3077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4846CA" w14:paraId="5FBE5067" w14:textId="77777777" w:rsidTr="007B6B87">
        <w:tc>
          <w:tcPr>
            <w:tcW w:w="10598" w:type="dxa"/>
            <w:gridSpan w:val="9"/>
            <w:shd w:val="clear" w:color="auto" w:fill="auto"/>
          </w:tcPr>
          <w:p w14:paraId="620B1F58" w14:textId="77621D6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Revixan</w:t>
            </w:r>
            <w:proofErr w:type="spellEnd"/>
          </w:p>
        </w:tc>
      </w:tr>
      <w:tr w:rsidR="004846CA" w14:paraId="13231202" w14:textId="77777777" w:rsidTr="007B6B87">
        <w:tc>
          <w:tcPr>
            <w:tcW w:w="959" w:type="dxa"/>
            <w:shd w:val="clear" w:color="auto" w:fill="auto"/>
          </w:tcPr>
          <w:p w14:paraId="231F6CAA" w14:textId="61F3228F" w:rsidR="004846CA" w:rsidRDefault="004846CA" w:rsidP="004846C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1559" w:type="dxa"/>
            <w:shd w:val="clear" w:color="auto" w:fill="auto"/>
          </w:tcPr>
          <w:p w14:paraId="07988928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657" w:type="dxa"/>
            <w:shd w:val="clear" w:color="auto" w:fill="auto"/>
          </w:tcPr>
          <w:p w14:paraId="01D27D6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320AE6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CFA02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33FD6E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846CA" w14:paraId="5CCEF6D9" w14:textId="77777777" w:rsidTr="007B6B87">
        <w:trPr>
          <w:trHeight w:val="961"/>
        </w:trPr>
        <w:tc>
          <w:tcPr>
            <w:tcW w:w="10598" w:type="dxa"/>
            <w:gridSpan w:val="9"/>
            <w:shd w:val="clear" w:color="auto" w:fill="auto"/>
          </w:tcPr>
          <w:p w14:paraId="437694B6" w14:textId="5689CD20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процедуры с применением чистки кожи</w:t>
            </w:r>
          </w:p>
          <w:p w14:paraId="3733E46D" w14:textId="34538194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.1. Эстетическая глубокая комбинированная чистка</w:t>
            </w:r>
          </w:p>
        </w:tc>
      </w:tr>
      <w:tr w:rsidR="004846CA" w14:paraId="3EB74A41" w14:textId="77777777" w:rsidTr="007B6B87">
        <w:tc>
          <w:tcPr>
            <w:tcW w:w="959" w:type="dxa"/>
            <w:shd w:val="clear" w:color="auto" w:fill="auto"/>
          </w:tcPr>
          <w:p w14:paraId="0AE0C717" w14:textId="24BA9FB9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.1.1.</w:t>
            </w:r>
          </w:p>
        </w:tc>
        <w:tc>
          <w:tcPr>
            <w:tcW w:w="1559" w:type="dxa"/>
            <w:shd w:val="clear" w:color="auto" w:fill="auto"/>
          </w:tcPr>
          <w:p w14:paraId="6C42722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4C232AB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2AD72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8C7B6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2674463" w14:textId="45409CB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4846CA" w14:paraId="7FE97865" w14:textId="77777777" w:rsidTr="007B6B87">
        <w:tc>
          <w:tcPr>
            <w:tcW w:w="959" w:type="dxa"/>
            <w:shd w:val="clear" w:color="auto" w:fill="auto"/>
          </w:tcPr>
          <w:p w14:paraId="18A8739C" w14:textId="3C3A8209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.1.2</w:t>
            </w:r>
          </w:p>
        </w:tc>
        <w:tc>
          <w:tcPr>
            <w:tcW w:w="1559" w:type="dxa"/>
            <w:shd w:val="clear" w:color="auto" w:fill="auto"/>
          </w:tcPr>
          <w:p w14:paraId="1167F2E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А14.01.05</w:t>
            </w:r>
          </w:p>
        </w:tc>
        <w:tc>
          <w:tcPr>
            <w:tcW w:w="4657" w:type="dxa"/>
            <w:shd w:val="clear" w:color="auto" w:fill="auto"/>
          </w:tcPr>
          <w:p w14:paraId="5BDE497B" w14:textId="57AE2490" w:rsidR="004846CA" w:rsidRPr="00115577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B5CB0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3B839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C3532C4" w14:textId="587035B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73DE8298" w14:textId="77777777" w:rsidTr="007B6B87">
        <w:tc>
          <w:tcPr>
            <w:tcW w:w="959" w:type="dxa"/>
            <w:shd w:val="clear" w:color="auto" w:fill="auto"/>
          </w:tcPr>
          <w:p w14:paraId="3ABCA9D0" w14:textId="05EEEEC0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.1.3.</w:t>
            </w:r>
          </w:p>
        </w:tc>
        <w:tc>
          <w:tcPr>
            <w:tcW w:w="1559" w:type="dxa"/>
            <w:shd w:val="clear" w:color="auto" w:fill="auto"/>
          </w:tcPr>
          <w:p w14:paraId="72CB526C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7D25EC7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EDC5E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CD468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C181B5C" w14:textId="6F32647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023F3ED3" w14:textId="77777777" w:rsidTr="007B6B87">
        <w:tc>
          <w:tcPr>
            <w:tcW w:w="959" w:type="dxa"/>
            <w:shd w:val="clear" w:color="auto" w:fill="auto"/>
          </w:tcPr>
          <w:p w14:paraId="59D0A135" w14:textId="43066340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0DA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.1.4.</w:t>
            </w:r>
          </w:p>
        </w:tc>
        <w:tc>
          <w:tcPr>
            <w:tcW w:w="1559" w:type="dxa"/>
            <w:shd w:val="clear" w:color="auto" w:fill="auto"/>
          </w:tcPr>
          <w:p w14:paraId="33C5493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А14.01.010</w:t>
            </w:r>
          </w:p>
        </w:tc>
        <w:tc>
          <w:tcPr>
            <w:tcW w:w="4657" w:type="dxa"/>
            <w:shd w:val="clear" w:color="auto" w:fill="auto"/>
          </w:tcPr>
          <w:p w14:paraId="3296B0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FC141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9B171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D270D3" w14:textId="1F6E93E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41D3B343" w14:textId="77777777" w:rsidTr="007B6B87">
        <w:tc>
          <w:tcPr>
            <w:tcW w:w="959" w:type="dxa"/>
            <w:shd w:val="clear" w:color="auto" w:fill="auto"/>
          </w:tcPr>
          <w:p w14:paraId="4F59D4FB" w14:textId="78F304BA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0DA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.1.5.</w:t>
            </w:r>
          </w:p>
        </w:tc>
        <w:tc>
          <w:tcPr>
            <w:tcW w:w="1559" w:type="dxa"/>
            <w:shd w:val="clear" w:color="auto" w:fill="auto"/>
          </w:tcPr>
          <w:p w14:paraId="444C8118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А14.01.009</w:t>
            </w:r>
          </w:p>
        </w:tc>
        <w:tc>
          <w:tcPr>
            <w:tcW w:w="4657" w:type="dxa"/>
            <w:shd w:val="clear" w:color="auto" w:fill="auto"/>
          </w:tcPr>
          <w:p w14:paraId="4601536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E88C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50AF9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96C7BBC" w14:textId="12D56419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6D2BF332" w14:textId="77777777" w:rsidTr="007B6B87">
        <w:tc>
          <w:tcPr>
            <w:tcW w:w="959" w:type="dxa"/>
            <w:shd w:val="clear" w:color="auto" w:fill="auto"/>
          </w:tcPr>
          <w:p w14:paraId="7190F49E" w14:textId="64086578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0DA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.1.6.</w:t>
            </w:r>
          </w:p>
        </w:tc>
        <w:tc>
          <w:tcPr>
            <w:tcW w:w="1559" w:type="dxa"/>
            <w:shd w:val="clear" w:color="auto" w:fill="auto"/>
          </w:tcPr>
          <w:p w14:paraId="61054516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2238483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4373D0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2DD1B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6D464CE" w14:textId="7BD8DAE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16A5C1C6" w14:textId="77777777" w:rsidTr="007B6B87">
        <w:tc>
          <w:tcPr>
            <w:tcW w:w="959" w:type="dxa"/>
            <w:shd w:val="clear" w:color="auto" w:fill="auto"/>
          </w:tcPr>
          <w:p w14:paraId="449FB103" w14:textId="24221EF3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0DA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.1.7.</w:t>
            </w:r>
          </w:p>
        </w:tc>
        <w:tc>
          <w:tcPr>
            <w:tcW w:w="1559" w:type="dxa"/>
            <w:shd w:val="clear" w:color="auto" w:fill="auto"/>
          </w:tcPr>
          <w:p w14:paraId="3D568B2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3C25CA9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0DAA24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90754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F1004F" w14:textId="4CF39F9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17E9F6D3" w14:textId="77777777" w:rsidTr="007B6B87">
        <w:tc>
          <w:tcPr>
            <w:tcW w:w="10598" w:type="dxa"/>
            <w:gridSpan w:val="9"/>
            <w:shd w:val="clear" w:color="auto" w:fill="auto"/>
          </w:tcPr>
          <w:p w14:paraId="70079222" w14:textId="3C497AB8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.2. Фруктово-кислотный пилинги</w:t>
            </w:r>
          </w:p>
          <w:p w14:paraId="6D7E0DF2" w14:textId="1239C16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.2.1. Поверхностные пилинги:</w:t>
            </w:r>
          </w:p>
        </w:tc>
      </w:tr>
      <w:tr w:rsidR="004846CA" w14:paraId="3C2E357B" w14:textId="77777777" w:rsidTr="007B6B87">
        <w:tc>
          <w:tcPr>
            <w:tcW w:w="959" w:type="dxa"/>
            <w:shd w:val="clear" w:color="auto" w:fill="auto"/>
          </w:tcPr>
          <w:p w14:paraId="05AEC483" w14:textId="26EC83AD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.2.1.</w:t>
            </w:r>
          </w:p>
        </w:tc>
        <w:tc>
          <w:tcPr>
            <w:tcW w:w="1559" w:type="dxa"/>
            <w:shd w:val="clear" w:color="auto" w:fill="auto"/>
          </w:tcPr>
          <w:p w14:paraId="1CB590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7C74B60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78AB6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54350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6D82561B" w14:textId="772D6D8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71D1D44F" w14:textId="77777777" w:rsidTr="007B6B87">
        <w:tc>
          <w:tcPr>
            <w:tcW w:w="959" w:type="dxa"/>
            <w:shd w:val="clear" w:color="auto" w:fill="auto"/>
          </w:tcPr>
          <w:p w14:paraId="53C68A45" w14:textId="18C96360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1559" w:type="dxa"/>
            <w:shd w:val="clear" w:color="auto" w:fill="auto"/>
          </w:tcPr>
          <w:p w14:paraId="02B36A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37F897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6EBBD3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CC7FFC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0FACC36D" w14:textId="51AB722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4896A1F2" w14:textId="77777777" w:rsidTr="007B6B87">
        <w:tc>
          <w:tcPr>
            <w:tcW w:w="959" w:type="dxa"/>
            <w:shd w:val="clear" w:color="auto" w:fill="auto"/>
          </w:tcPr>
          <w:p w14:paraId="19CABEE2" w14:textId="7DC680B2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.2.3.</w:t>
            </w:r>
          </w:p>
        </w:tc>
        <w:tc>
          <w:tcPr>
            <w:tcW w:w="1559" w:type="dxa"/>
            <w:shd w:val="clear" w:color="auto" w:fill="auto"/>
          </w:tcPr>
          <w:p w14:paraId="1209920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1434240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56382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B5A27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68275938" w14:textId="788BA49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2748B2FC" w14:textId="77777777" w:rsidTr="007B6B87">
        <w:tc>
          <w:tcPr>
            <w:tcW w:w="959" w:type="dxa"/>
            <w:shd w:val="clear" w:color="auto" w:fill="auto"/>
          </w:tcPr>
          <w:p w14:paraId="55CF8A45" w14:textId="28B9868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.2.4.</w:t>
            </w:r>
          </w:p>
        </w:tc>
        <w:tc>
          <w:tcPr>
            <w:tcW w:w="1559" w:type="dxa"/>
            <w:shd w:val="clear" w:color="auto" w:fill="auto"/>
          </w:tcPr>
          <w:p w14:paraId="15F84C3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71918B7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7A01CC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7C381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3C807657" w14:textId="3EA4F16E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846CA" w14:paraId="4FBDC47C" w14:textId="77777777" w:rsidTr="007B6B87">
        <w:tc>
          <w:tcPr>
            <w:tcW w:w="10598" w:type="dxa"/>
            <w:gridSpan w:val="9"/>
            <w:shd w:val="clear" w:color="auto" w:fill="auto"/>
          </w:tcPr>
          <w:p w14:paraId="2B073D0C" w14:textId="45EC4183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Лечение в процедурном кабинете</w:t>
            </w:r>
          </w:p>
        </w:tc>
      </w:tr>
      <w:tr w:rsidR="004846CA" w14:paraId="13879AB7" w14:textId="77777777" w:rsidTr="007B6B87">
        <w:tc>
          <w:tcPr>
            <w:tcW w:w="959" w:type="dxa"/>
            <w:shd w:val="clear" w:color="auto" w:fill="auto"/>
          </w:tcPr>
          <w:p w14:paraId="3E279BB1" w14:textId="1B51727F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1559" w:type="dxa"/>
            <w:shd w:val="clear" w:color="auto" w:fill="auto"/>
          </w:tcPr>
          <w:p w14:paraId="108CBC8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022A529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AFAE9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C8DB9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69D752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  <w:p w14:paraId="51A3C9F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0C6C9A35" w14:textId="77777777" w:rsidTr="007B6B87">
        <w:tc>
          <w:tcPr>
            <w:tcW w:w="959" w:type="dxa"/>
            <w:shd w:val="clear" w:color="auto" w:fill="auto"/>
          </w:tcPr>
          <w:p w14:paraId="544728BC" w14:textId="4E0E03C2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1559" w:type="dxa"/>
            <w:shd w:val="clear" w:color="auto" w:fill="auto"/>
          </w:tcPr>
          <w:p w14:paraId="48F28E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1C4C460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263B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B34AE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74CF460" w14:textId="4DCFF0C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5E48082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1ABBBDE6" w14:textId="77777777" w:rsidTr="007B6B87">
        <w:tc>
          <w:tcPr>
            <w:tcW w:w="959" w:type="dxa"/>
            <w:shd w:val="clear" w:color="auto" w:fill="auto"/>
          </w:tcPr>
          <w:p w14:paraId="3D6489EB" w14:textId="10D808FF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</w:t>
            </w:r>
          </w:p>
        </w:tc>
        <w:tc>
          <w:tcPr>
            <w:tcW w:w="1559" w:type="dxa"/>
            <w:shd w:val="clear" w:color="auto" w:fill="auto"/>
          </w:tcPr>
          <w:p w14:paraId="550BCBB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4093396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0DB29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88BE4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3F82320" w14:textId="1CD5D6B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0168561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4270AB07" w14:textId="77777777" w:rsidTr="007B6B87">
        <w:tc>
          <w:tcPr>
            <w:tcW w:w="959" w:type="dxa"/>
            <w:shd w:val="clear" w:color="auto" w:fill="auto"/>
          </w:tcPr>
          <w:p w14:paraId="2F70D89B" w14:textId="3D2E190D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.4.</w:t>
            </w:r>
          </w:p>
        </w:tc>
        <w:tc>
          <w:tcPr>
            <w:tcW w:w="1559" w:type="dxa"/>
            <w:shd w:val="clear" w:color="auto" w:fill="auto"/>
          </w:tcPr>
          <w:p w14:paraId="17326C3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046D66A3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073A5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5609D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3C534E3" w14:textId="0C66B14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3F8A948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43859890" w14:textId="77777777" w:rsidTr="007B6B87">
        <w:tc>
          <w:tcPr>
            <w:tcW w:w="959" w:type="dxa"/>
            <w:shd w:val="clear" w:color="auto" w:fill="auto"/>
          </w:tcPr>
          <w:p w14:paraId="775DF6EB" w14:textId="5729C8BF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</w:t>
            </w:r>
          </w:p>
        </w:tc>
        <w:tc>
          <w:tcPr>
            <w:tcW w:w="1559" w:type="dxa"/>
            <w:shd w:val="clear" w:color="auto" w:fill="auto"/>
          </w:tcPr>
          <w:p w14:paraId="6AD68B3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43A84BF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784F5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880D4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27131E1" w14:textId="77AF5F2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5B93789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3BEBCED1" w14:textId="77777777" w:rsidTr="007B6B87">
        <w:tc>
          <w:tcPr>
            <w:tcW w:w="959" w:type="dxa"/>
            <w:shd w:val="clear" w:color="auto" w:fill="auto"/>
          </w:tcPr>
          <w:p w14:paraId="773A9B22" w14:textId="239DA835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.6.</w:t>
            </w:r>
          </w:p>
        </w:tc>
        <w:tc>
          <w:tcPr>
            <w:tcW w:w="1559" w:type="dxa"/>
            <w:shd w:val="clear" w:color="auto" w:fill="auto"/>
          </w:tcPr>
          <w:p w14:paraId="1E5E6AD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2735FEA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Гертрал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76C46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5A643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C25012" w14:textId="2652DA5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378672B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703D2FB5" w14:textId="77777777" w:rsidTr="007B6B87">
        <w:tc>
          <w:tcPr>
            <w:tcW w:w="959" w:type="dxa"/>
            <w:shd w:val="clear" w:color="auto" w:fill="auto"/>
          </w:tcPr>
          <w:p w14:paraId="6069F6D3" w14:textId="385536A3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.7.</w:t>
            </w:r>
          </w:p>
        </w:tc>
        <w:tc>
          <w:tcPr>
            <w:tcW w:w="1559" w:type="dxa"/>
            <w:shd w:val="clear" w:color="auto" w:fill="auto"/>
          </w:tcPr>
          <w:p w14:paraId="5C2EE0C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0D713FB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CA6A6D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5AC7D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B15F1F" w14:textId="3F59DC49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209ADDD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6CA" w14:paraId="59BE8AC6" w14:textId="77777777" w:rsidTr="007B6B87">
        <w:tc>
          <w:tcPr>
            <w:tcW w:w="959" w:type="dxa"/>
            <w:shd w:val="clear" w:color="auto" w:fill="auto"/>
          </w:tcPr>
          <w:p w14:paraId="765C3234" w14:textId="6D81A069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.8.</w:t>
            </w:r>
          </w:p>
        </w:tc>
        <w:tc>
          <w:tcPr>
            <w:tcW w:w="1559" w:type="dxa"/>
            <w:shd w:val="clear" w:color="auto" w:fill="auto"/>
          </w:tcPr>
          <w:p w14:paraId="49FEF40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А22.13.001</w:t>
            </w:r>
          </w:p>
        </w:tc>
        <w:tc>
          <w:tcPr>
            <w:tcW w:w="4657" w:type="dxa"/>
            <w:shd w:val="clear" w:color="auto" w:fill="auto"/>
          </w:tcPr>
          <w:p w14:paraId="54E52D4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Внутривенное лазерное облучение крови (ВЛОК)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06CA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84CC1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397986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4846CA" w14:paraId="703AEF0D" w14:textId="77777777" w:rsidTr="007B6B87">
        <w:tc>
          <w:tcPr>
            <w:tcW w:w="959" w:type="dxa"/>
            <w:shd w:val="clear" w:color="auto" w:fill="auto"/>
          </w:tcPr>
          <w:p w14:paraId="7DDEA238" w14:textId="45845DA6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.9.</w:t>
            </w:r>
          </w:p>
        </w:tc>
        <w:tc>
          <w:tcPr>
            <w:tcW w:w="1559" w:type="dxa"/>
            <w:shd w:val="clear" w:color="auto" w:fill="auto"/>
          </w:tcPr>
          <w:p w14:paraId="61024BC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30231BA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10мл+09%раствор натрия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хлорид+милдронат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5мл.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E83B7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3D483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7089B50" w14:textId="32EE620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4846CA" w14:paraId="31F6A475" w14:textId="77777777" w:rsidTr="007B6B87">
        <w:tc>
          <w:tcPr>
            <w:tcW w:w="959" w:type="dxa"/>
            <w:shd w:val="clear" w:color="auto" w:fill="auto"/>
          </w:tcPr>
          <w:p w14:paraId="1FF1BF42" w14:textId="42A84C39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.10.</w:t>
            </w:r>
          </w:p>
        </w:tc>
        <w:tc>
          <w:tcPr>
            <w:tcW w:w="1559" w:type="dxa"/>
            <w:shd w:val="clear" w:color="auto" w:fill="auto"/>
          </w:tcPr>
          <w:p w14:paraId="1843126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В03.005.013</w:t>
            </w:r>
          </w:p>
        </w:tc>
        <w:tc>
          <w:tcPr>
            <w:tcW w:w="4657" w:type="dxa"/>
            <w:shd w:val="clear" w:color="auto" w:fill="auto"/>
          </w:tcPr>
          <w:p w14:paraId="6026DC6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, 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железо-дефицитной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анемии, однократное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Феринжект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E332F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2700C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354A9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4846CA" w14:paraId="06F6F996" w14:textId="77777777" w:rsidTr="007B6B87">
        <w:tc>
          <w:tcPr>
            <w:tcW w:w="10598" w:type="dxa"/>
            <w:gridSpan w:val="9"/>
            <w:shd w:val="clear" w:color="auto" w:fill="auto"/>
          </w:tcPr>
          <w:p w14:paraId="0644582A" w14:textId="6B7FE6B1" w:rsidR="004846CA" w:rsidRDefault="004846CA" w:rsidP="00484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Лабораторные исследования</w:t>
            </w:r>
          </w:p>
        </w:tc>
      </w:tr>
      <w:tr w:rsidR="004846CA" w14:paraId="40AA19E8" w14:textId="77777777" w:rsidTr="007B6B87">
        <w:tc>
          <w:tcPr>
            <w:tcW w:w="959" w:type="dxa"/>
            <w:shd w:val="clear" w:color="auto" w:fill="auto"/>
          </w:tcPr>
          <w:p w14:paraId="4BD1970E" w14:textId="436E780F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1559" w:type="dxa"/>
            <w:shd w:val="clear" w:color="auto" w:fill="auto"/>
          </w:tcPr>
          <w:p w14:paraId="429CCA5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40AD4F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995A3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265F7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72A667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846CA" w14:paraId="3D13299C" w14:textId="77777777" w:rsidTr="007B6B87">
        <w:tc>
          <w:tcPr>
            <w:tcW w:w="959" w:type="dxa"/>
            <w:shd w:val="clear" w:color="auto" w:fill="auto"/>
          </w:tcPr>
          <w:p w14:paraId="58B0ACFA" w14:textId="39DB6351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0CE8C88B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962282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AC42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8307B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9CD1E6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46CA" w14:paraId="68606415" w14:textId="77777777" w:rsidTr="007B6B87">
        <w:tc>
          <w:tcPr>
            <w:tcW w:w="959" w:type="dxa"/>
            <w:shd w:val="clear" w:color="auto" w:fill="auto"/>
          </w:tcPr>
          <w:p w14:paraId="23300C42" w14:textId="6B0526E4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.3.</w:t>
            </w:r>
          </w:p>
        </w:tc>
        <w:tc>
          <w:tcPr>
            <w:tcW w:w="1559" w:type="dxa"/>
            <w:shd w:val="clear" w:color="auto" w:fill="auto"/>
          </w:tcPr>
          <w:p w14:paraId="0552F781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AEDB3D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18AD0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B387D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76E2A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4846CA" w14:paraId="03315EDA" w14:textId="77777777" w:rsidTr="007B6B87">
        <w:tc>
          <w:tcPr>
            <w:tcW w:w="959" w:type="dxa"/>
            <w:shd w:val="clear" w:color="auto" w:fill="auto"/>
          </w:tcPr>
          <w:p w14:paraId="54EC6AB2" w14:textId="2652E032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.4.</w:t>
            </w:r>
          </w:p>
        </w:tc>
        <w:tc>
          <w:tcPr>
            <w:tcW w:w="1559" w:type="dxa"/>
            <w:shd w:val="clear" w:color="auto" w:fill="auto"/>
          </w:tcPr>
          <w:p w14:paraId="0CC60C2E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24CDE83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51BB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9E880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8D6601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4846CA" w14:paraId="0CE321CF" w14:textId="77777777" w:rsidTr="007B6B87">
        <w:tc>
          <w:tcPr>
            <w:tcW w:w="959" w:type="dxa"/>
            <w:shd w:val="clear" w:color="auto" w:fill="auto"/>
          </w:tcPr>
          <w:p w14:paraId="1810746A" w14:textId="583E6639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.5.</w:t>
            </w:r>
          </w:p>
        </w:tc>
        <w:tc>
          <w:tcPr>
            <w:tcW w:w="1559" w:type="dxa"/>
            <w:shd w:val="clear" w:color="auto" w:fill="auto"/>
          </w:tcPr>
          <w:p w14:paraId="4A4EC839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4B6408A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ACAF4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CC40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4D28FC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4846CA" w14:paraId="2E08B21D" w14:textId="77777777" w:rsidTr="007B6B87">
        <w:tc>
          <w:tcPr>
            <w:tcW w:w="959" w:type="dxa"/>
            <w:shd w:val="clear" w:color="auto" w:fill="auto"/>
          </w:tcPr>
          <w:p w14:paraId="0094CB7C" w14:textId="130856AA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.6.</w:t>
            </w:r>
          </w:p>
        </w:tc>
        <w:tc>
          <w:tcPr>
            <w:tcW w:w="1559" w:type="dxa"/>
            <w:shd w:val="clear" w:color="auto" w:fill="auto"/>
          </w:tcPr>
          <w:p w14:paraId="674EF9E2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BD548E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05A267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81D88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95C893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4846CA" w14:paraId="46E81277" w14:textId="77777777" w:rsidTr="007B6B87">
        <w:tc>
          <w:tcPr>
            <w:tcW w:w="959" w:type="dxa"/>
            <w:shd w:val="clear" w:color="auto" w:fill="auto"/>
          </w:tcPr>
          <w:p w14:paraId="1EA5BFAE" w14:textId="663B6800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.7.</w:t>
            </w:r>
          </w:p>
        </w:tc>
        <w:tc>
          <w:tcPr>
            <w:tcW w:w="1559" w:type="dxa"/>
            <w:shd w:val="clear" w:color="auto" w:fill="auto"/>
          </w:tcPr>
          <w:p w14:paraId="57B73214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2A09082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898B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C5A2C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30160B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4846CA" w14:paraId="69E0EFB6" w14:textId="77777777" w:rsidTr="007B6B87">
        <w:tc>
          <w:tcPr>
            <w:tcW w:w="959" w:type="dxa"/>
            <w:shd w:val="clear" w:color="auto" w:fill="auto"/>
          </w:tcPr>
          <w:p w14:paraId="50192BBB" w14:textId="1306DDEA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.8.</w:t>
            </w:r>
          </w:p>
        </w:tc>
        <w:tc>
          <w:tcPr>
            <w:tcW w:w="1559" w:type="dxa"/>
            <w:shd w:val="clear" w:color="auto" w:fill="auto"/>
          </w:tcPr>
          <w:p w14:paraId="70AF903A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A3D057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07A4E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4F44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E06E73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4846CA" w14:paraId="503AB5EC" w14:textId="77777777" w:rsidTr="007B6B87">
        <w:tc>
          <w:tcPr>
            <w:tcW w:w="959" w:type="dxa"/>
            <w:shd w:val="clear" w:color="auto" w:fill="auto"/>
          </w:tcPr>
          <w:p w14:paraId="755904F0" w14:textId="775D5CDF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.9.</w:t>
            </w:r>
          </w:p>
        </w:tc>
        <w:tc>
          <w:tcPr>
            <w:tcW w:w="1559" w:type="dxa"/>
            <w:shd w:val="clear" w:color="auto" w:fill="auto"/>
          </w:tcPr>
          <w:p w14:paraId="731F53A2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3D8762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3952D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2CD7E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F6491C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4846CA" w14:paraId="579F6F37" w14:textId="77777777" w:rsidTr="007B6B87">
        <w:tc>
          <w:tcPr>
            <w:tcW w:w="959" w:type="dxa"/>
            <w:shd w:val="clear" w:color="auto" w:fill="auto"/>
          </w:tcPr>
          <w:p w14:paraId="77620529" w14:textId="25E5438F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.10.</w:t>
            </w:r>
          </w:p>
        </w:tc>
        <w:tc>
          <w:tcPr>
            <w:tcW w:w="1559" w:type="dxa"/>
            <w:shd w:val="clear" w:color="auto" w:fill="auto"/>
          </w:tcPr>
          <w:p w14:paraId="066CDB5A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927BD1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взятием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крови из периферической вены;</w:t>
            </w:r>
          </w:p>
          <w:p w14:paraId="248D504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C4D8D7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263991C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9A874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844EF5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846CA" w14:paraId="5D4B4BB7" w14:textId="77777777" w:rsidTr="007B6B87">
        <w:tc>
          <w:tcPr>
            <w:tcW w:w="959" w:type="dxa"/>
            <w:shd w:val="clear" w:color="auto" w:fill="auto"/>
          </w:tcPr>
          <w:p w14:paraId="1A7A862C" w14:textId="0C73AAA3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.11.</w:t>
            </w:r>
          </w:p>
        </w:tc>
        <w:tc>
          <w:tcPr>
            <w:tcW w:w="1559" w:type="dxa"/>
            <w:shd w:val="clear" w:color="auto" w:fill="auto"/>
          </w:tcPr>
          <w:p w14:paraId="6979FCC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07E26FD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657" w:type="dxa"/>
            <w:shd w:val="clear" w:color="auto" w:fill="auto"/>
          </w:tcPr>
          <w:p w14:paraId="14E9BB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D313D3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AC764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C420F2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4846CA" w14:paraId="0607EF93" w14:textId="77777777" w:rsidTr="007B6B87">
        <w:tc>
          <w:tcPr>
            <w:tcW w:w="959" w:type="dxa"/>
            <w:shd w:val="clear" w:color="auto" w:fill="auto"/>
          </w:tcPr>
          <w:p w14:paraId="2CA48672" w14:textId="24EDE1DF" w:rsidR="004846CA" w:rsidRDefault="00AA0DA7" w:rsidP="00AA0DA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.12.</w:t>
            </w:r>
          </w:p>
        </w:tc>
        <w:tc>
          <w:tcPr>
            <w:tcW w:w="1559" w:type="dxa"/>
            <w:shd w:val="clear" w:color="auto" w:fill="auto"/>
          </w:tcPr>
          <w:p w14:paraId="3EC68A8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1BCF89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АСТ,АЛТ, вит Д, ТТГ, т3,Т4 свободный, а/т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ЛПВП,ЛПНП, креатинин,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9A993F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F5C32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14D858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4846CA" w14:paraId="64AAAAAC" w14:textId="77777777" w:rsidTr="007B6B87">
        <w:tc>
          <w:tcPr>
            <w:tcW w:w="959" w:type="dxa"/>
            <w:shd w:val="clear" w:color="auto" w:fill="auto"/>
          </w:tcPr>
          <w:p w14:paraId="797E8CFA" w14:textId="0ABD70D6" w:rsidR="004846CA" w:rsidRDefault="00AA0DA7" w:rsidP="00AA0DA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.13.</w:t>
            </w:r>
          </w:p>
        </w:tc>
        <w:tc>
          <w:tcPr>
            <w:tcW w:w="1559" w:type="dxa"/>
            <w:shd w:val="clear" w:color="auto" w:fill="auto"/>
          </w:tcPr>
          <w:p w14:paraId="06F343F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3D8318F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657" w:type="dxa"/>
            <w:shd w:val="clear" w:color="auto" w:fill="auto"/>
          </w:tcPr>
          <w:p w14:paraId="6962C6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D5E65BF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7207D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6A3601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4846CA" w14:paraId="552A40E3" w14:textId="77777777" w:rsidTr="007B6B87">
        <w:tc>
          <w:tcPr>
            <w:tcW w:w="959" w:type="dxa"/>
            <w:shd w:val="clear" w:color="auto" w:fill="auto"/>
          </w:tcPr>
          <w:p w14:paraId="0262718A" w14:textId="4A702DDB" w:rsidR="004846CA" w:rsidRDefault="00AA0DA7" w:rsidP="00AA0DA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.14.</w:t>
            </w:r>
          </w:p>
        </w:tc>
        <w:tc>
          <w:tcPr>
            <w:tcW w:w="1559" w:type="dxa"/>
            <w:shd w:val="clear" w:color="auto" w:fill="auto"/>
          </w:tcPr>
          <w:p w14:paraId="15AA619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446DFED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14:paraId="4AD6AF6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1339AA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97FA4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1E699FF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</w:t>
            </w:r>
          </w:p>
        </w:tc>
      </w:tr>
      <w:tr w:rsidR="004846CA" w14:paraId="3BCAD094" w14:textId="77777777" w:rsidTr="007B6B87">
        <w:tc>
          <w:tcPr>
            <w:tcW w:w="959" w:type="dxa"/>
            <w:shd w:val="clear" w:color="auto" w:fill="auto"/>
          </w:tcPr>
          <w:p w14:paraId="510817DC" w14:textId="35C552A0" w:rsidR="004846CA" w:rsidRDefault="00AA0DA7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4846CA">
              <w:rPr>
                <w:rFonts w:ascii="Times New Roman" w:eastAsia="Times New Roman" w:hAnsi="Times New Roman" w:cs="Times New Roman"/>
              </w:rPr>
              <w:t>.15.</w:t>
            </w:r>
          </w:p>
        </w:tc>
        <w:tc>
          <w:tcPr>
            <w:tcW w:w="1559" w:type="dxa"/>
            <w:shd w:val="clear" w:color="auto" w:fill="auto"/>
          </w:tcPr>
          <w:p w14:paraId="3E8833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0A1E5B8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A9D1AF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DE14A6" w14:textId="77777777" w:rsidR="004846CA" w:rsidRDefault="004846CA" w:rsidP="004846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CCAD14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4846CA" w14:paraId="7CF98FAF" w14:textId="77777777" w:rsidTr="007B6B87">
        <w:tc>
          <w:tcPr>
            <w:tcW w:w="959" w:type="dxa"/>
            <w:shd w:val="clear" w:color="auto" w:fill="auto"/>
          </w:tcPr>
          <w:p w14:paraId="6EB0A47D" w14:textId="01E8E394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.16.</w:t>
            </w:r>
          </w:p>
        </w:tc>
        <w:tc>
          <w:tcPr>
            <w:tcW w:w="1559" w:type="dxa"/>
            <w:shd w:val="clear" w:color="auto" w:fill="auto"/>
          </w:tcPr>
          <w:p w14:paraId="09A350B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95D29E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Муж 30 +: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 ЛПНП, креатинин, ПСА,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1DEC3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FCF87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17D5B7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4846CA" w14:paraId="1B183AE0" w14:textId="77777777" w:rsidTr="007B6B87">
        <w:tc>
          <w:tcPr>
            <w:tcW w:w="959" w:type="dxa"/>
            <w:shd w:val="clear" w:color="auto" w:fill="auto"/>
          </w:tcPr>
          <w:p w14:paraId="0D0A26B6" w14:textId="7242810E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.17.</w:t>
            </w:r>
          </w:p>
        </w:tc>
        <w:tc>
          <w:tcPr>
            <w:tcW w:w="1559" w:type="dxa"/>
            <w:shd w:val="clear" w:color="auto" w:fill="auto"/>
          </w:tcPr>
          <w:p w14:paraId="597BCA9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7D17DE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7C806D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BB69C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3D4F06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4846CA" w14:paraId="2A81EF1F" w14:textId="77777777" w:rsidTr="007B6B87">
        <w:tc>
          <w:tcPr>
            <w:tcW w:w="959" w:type="dxa"/>
            <w:shd w:val="clear" w:color="auto" w:fill="auto"/>
          </w:tcPr>
          <w:p w14:paraId="0B975C79" w14:textId="39F53B1E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.18.</w:t>
            </w:r>
          </w:p>
        </w:tc>
        <w:tc>
          <w:tcPr>
            <w:tcW w:w="1559" w:type="dxa"/>
            <w:shd w:val="clear" w:color="auto" w:fill="auto"/>
          </w:tcPr>
          <w:p w14:paraId="48C3512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080DB5D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 xml:space="preserve">Д, ТТГ, Т3, Т4 свободный, а/т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 ЛПНП, креатинин, ПСА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05BD1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пробирок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33055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4610EC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846CA" w14:paraId="6661004D" w14:textId="77777777" w:rsidTr="007B6B87">
        <w:tc>
          <w:tcPr>
            <w:tcW w:w="959" w:type="dxa"/>
            <w:shd w:val="clear" w:color="auto" w:fill="auto"/>
          </w:tcPr>
          <w:p w14:paraId="55BF3C85" w14:textId="1707EAAE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.19.</w:t>
            </w:r>
          </w:p>
        </w:tc>
        <w:tc>
          <w:tcPr>
            <w:tcW w:w="1559" w:type="dxa"/>
            <w:shd w:val="clear" w:color="auto" w:fill="auto"/>
          </w:tcPr>
          <w:p w14:paraId="2481A65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CD814C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A1EB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DC81A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466CA0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846CA" w14:paraId="17598B6C" w14:textId="77777777" w:rsidTr="007B6B87">
        <w:tc>
          <w:tcPr>
            <w:tcW w:w="959" w:type="dxa"/>
            <w:shd w:val="clear" w:color="auto" w:fill="auto"/>
          </w:tcPr>
          <w:p w14:paraId="325565B0" w14:textId="3D4C119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.20.</w:t>
            </w:r>
          </w:p>
        </w:tc>
        <w:tc>
          <w:tcPr>
            <w:tcW w:w="1559" w:type="dxa"/>
            <w:shd w:val="clear" w:color="auto" w:fill="auto"/>
          </w:tcPr>
          <w:p w14:paraId="112AD101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2A0D27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EB683B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E883B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512A53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846CA" w14:paraId="353DE562" w14:textId="77777777" w:rsidTr="007B6B87">
        <w:tc>
          <w:tcPr>
            <w:tcW w:w="959" w:type="dxa"/>
            <w:shd w:val="clear" w:color="auto" w:fill="auto"/>
          </w:tcPr>
          <w:p w14:paraId="6146708B" w14:textId="3550139C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.21.</w:t>
            </w:r>
          </w:p>
        </w:tc>
        <w:tc>
          <w:tcPr>
            <w:tcW w:w="1559" w:type="dxa"/>
            <w:shd w:val="clear" w:color="auto" w:fill="auto"/>
          </w:tcPr>
          <w:p w14:paraId="66587B2E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B7A891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EB5C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40E17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A1791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846CA" w14:paraId="17B7CD70" w14:textId="77777777" w:rsidTr="007B6B87">
        <w:tc>
          <w:tcPr>
            <w:tcW w:w="959" w:type="dxa"/>
            <w:shd w:val="clear" w:color="auto" w:fill="auto"/>
          </w:tcPr>
          <w:p w14:paraId="2295BA85" w14:textId="7E753423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.22.</w:t>
            </w:r>
          </w:p>
        </w:tc>
        <w:tc>
          <w:tcPr>
            <w:tcW w:w="1559" w:type="dxa"/>
            <w:shd w:val="clear" w:color="auto" w:fill="auto"/>
          </w:tcPr>
          <w:p w14:paraId="65213297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459EC67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31780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D5D35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918CE8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846CA" w14:paraId="2FB5403A" w14:textId="77777777" w:rsidTr="007B6B87">
        <w:tc>
          <w:tcPr>
            <w:tcW w:w="959" w:type="dxa"/>
            <w:shd w:val="clear" w:color="auto" w:fill="auto"/>
          </w:tcPr>
          <w:p w14:paraId="0151049A" w14:textId="44A4D52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.23.</w:t>
            </w:r>
          </w:p>
        </w:tc>
        <w:tc>
          <w:tcPr>
            <w:tcW w:w="1559" w:type="dxa"/>
            <w:shd w:val="clear" w:color="auto" w:fill="auto"/>
          </w:tcPr>
          <w:p w14:paraId="1C2A434B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C64425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516AB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76E62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76819DF" w14:textId="4E5044F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4A99CE96" w14:textId="77777777" w:rsidTr="007B6B87">
        <w:tc>
          <w:tcPr>
            <w:tcW w:w="959" w:type="dxa"/>
            <w:shd w:val="clear" w:color="auto" w:fill="auto"/>
          </w:tcPr>
          <w:p w14:paraId="576DBE18" w14:textId="3677A1DA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.24.</w:t>
            </w:r>
          </w:p>
        </w:tc>
        <w:tc>
          <w:tcPr>
            <w:tcW w:w="1559" w:type="dxa"/>
            <w:shd w:val="clear" w:color="auto" w:fill="auto"/>
          </w:tcPr>
          <w:p w14:paraId="2822946F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1A5278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7E9A7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CAD9D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61339B6" w14:textId="057FE33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3C91D60A" w14:textId="77777777" w:rsidTr="007B6B87">
        <w:trPr>
          <w:trHeight w:val="1632"/>
        </w:trPr>
        <w:tc>
          <w:tcPr>
            <w:tcW w:w="959" w:type="dxa"/>
            <w:shd w:val="clear" w:color="auto" w:fill="auto"/>
          </w:tcPr>
          <w:p w14:paraId="099737AC" w14:textId="6EF25508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.25.</w:t>
            </w:r>
          </w:p>
        </w:tc>
        <w:tc>
          <w:tcPr>
            <w:tcW w:w="1559" w:type="dxa"/>
            <w:shd w:val="clear" w:color="auto" w:fill="auto"/>
          </w:tcPr>
          <w:p w14:paraId="093F7989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3262B2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A523B5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BBD0C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345170A" w14:textId="58A7529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2E2E4A00" w14:textId="77777777" w:rsidTr="007B6B87">
        <w:tc>
          <w:tcPr>
            <w:tcW w:w="959" w:type="dxa"/>
            <w:shd w:val="clear" w:color="auto" w:fill="auto"/>
          </w:tcPr>
          <w:p w14:paraId="41CD1DC4" w14:textId="78788305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.26.</w:t>
            </w:r>
          </w:p>
        </w:tc>
        <w:tc>
          <w:tcPr>
            <w:tcW w:w="1559" w:type="dxa"/>
            <w:shd w:val="clear" w:color="auto" w:fill="auto"/>
          </w:tcPr>
          <w:p w14:paraId="74FBC3C3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79920EB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4A8A1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9FB26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28CCA00" w14:textId="01198641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309169B7" w14:textId="77777777" w:rsidTr="007B6B87">
        <w:tc>
          <w:tcPr>
            <w:tcW w:w="959" w:type="dxa"/>
            <w:shd w:val="clear" w:color="auto" w:fill="auto"/>
          </w:tcPr>
          <w:p w14:paraId="40D9C056" w14:textId="44BFD9B3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.27.</w:t>
            </w:r>
          </w:p>
        </w:tc>
        <w:tc>
          <w:tcPr>
            <w:tcW w:w="1559" w:type="dxa"/>
            <w:shd w:val="clear" w:color="auto" w:fill="auto"/>
          </w:tcPr>
          <w:p w14:paraId="7CB47104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160952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45AB0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BF843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640D752" w14:textId="5FC687F2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500CE6B5" w14:textId="77777777" w:rsidTr="007B6B87">
        <w:tc>
          <w:tcPr>
            <w:tcW w:w="959" w:type="dxa"/>
            <w:shd w:val="clear" w:color="auto" w:fill="auto"/>
          </w:tcPr>
          <w:p w14:paraId="55914DF2" w14:textId="621E05FF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.28.</w:t>
            </w:r>
          </w:p>
        </w:tc>
        <w:tc>
          <w:tcPr>
            <w:tcW w:w="1559" w:type="dxa"/>
            <w:shd w:val="clear" w:color="auto" w:fill="auto"/>
          </w:tcPr>
          <w:p w14:paraId="42682D28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19935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9794B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31220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6F21498" w14:textId="36C9A619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478774F2" w14:textId="77777777" w:rsidTr="007B6B87">
        <w:tc>
          <w:tcPr>
            <w:tcW w:w="959" w:type="dxa"/>
            <w:shd w:val="clear" w:color="auto" w:fill="auto"/>
          </w:tcPr>
          <w:p w14:paraId="19FB7F47" w14:textId="049E79D3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.29.</w:t>
            </w:r>
          </w:p>
        </w:tc>
        <w:tc>
          <w:tcPr>
            <w:tcW w:w="1559" w:type="dxa"/>
            <w:shd w:val="clear" w:color="auto" w:fill="auto"/>
          </w:tcPr>
          <w:p w14:paraId="604E923E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414D515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36DB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7EC7D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FC51A1B" w14:textId="376D287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037D8579" w14:textId="77777777" w:rsidTr="007B6B87">
        <w:tc>
          <w:tcPr>
            <w:tcW w:w="959" w:type="dxa"/>
            <w:shd w:val="clear" w:color="auto" w:fill="auto"/>
          </w:tcPr>
          <w:p w14:paraId="329E3A90" w14:textId="761F22E3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.30.</w:t>
            </w:r>
          </w:p>
        </w:tc>
        <w:tc>
          <w:tcPr>
            <w:tcW w:w="1559" w:type="dxa"/>
            <w:shd w:val="clear" w:color="auto" w:fill="auto"/>
          </w:tcPr>
          <w:p w14:paraId="7B396732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438F4E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1838F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4EC0B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C43E38D" w14:textId="125A9895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5B978E08" w14:textId="77777777" w:rsidTr="007B6B87">
        <w:tc>
          <w:tcPr>
            <w:tcW w:w="959" w:type="dxa"/>
            <w:shd w:val="clear" w:color="auto" w:fill="auto"/>
          </w:tcPr>
          <w:p w14:paraId="01762025" w14:textId="0F97E9B3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.31.</w:t>
            </w:r>
          </w:p>
        </w:tc>
        <w:tc>
          <w:tcPr>
            <w:tcW w:w="1559" w:type="dxa"/>
            <w:shd w:val="clear" w:color="auto" w:fill="auto"/>
          </w:tcPr>
          <w:p w14:paraId="2BBBCCDC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EAEEE3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F56E3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92E97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812280F" w14:textId="718B14E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4C6C851C" w14:textId="77777777" w:rsidTr="007B6B87">
        <w:tc>
          <w:tcPr>
            <w:tcW w:w="959" w:type="dxa"/>
            <w:shd w:val="clear" w:color="auto" w:fill="auto"/>
          </w:tcPr>
          <w:p w14:paraId="6030A6CA" w14:textId="1445D30B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.32.</w:t>
            </w:r>
          </w:p>
        </w:tc>
        <w:tc>
          <w:tcPr>
            <w:tcW w:w="1559" w:type="dxa"/>
            <w:shd w:val="clear" w:color="auto" w:fill="auto"/>
          </w:tcPr>
          <w:p w14:paraId="457B8413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2E86AD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CB8C4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D1738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44B00DB" w14:textId="49D30C8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69B639CE" w14:textId="77777777" w:rsidTr="007B6B87">
        <w:tc>
          <w:tcPr>
            <w:tcW w:w="959" w:type="dxa"/>
            <w:shd w:val="clear" w:color="auto" w:fill="auto"/>
          </w:tcPr>
          <w:p w14:paraId="7A3B5BCF" w14:textId="78BFAA1D" w:rsidR="004846CA" w:rsidRDefault="004846CA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.33.</w:t>
            </w:r>
          </w:p>
        </w:tc>
        <w:tc>
          <w:tcPr>
            <w:tcW w:w="1559" w:type="dxa"/>
            <w:shd w:val="clear" w:color="auto" w:fill="auto"/>
          </w:tcPr>
          <w:p w14:paraId="523E0FD5" w14:textId="77777777" w:rsidR="004846CA" w:rsidRDefault="004846CA" w:rsidP="004846CA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1F22D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BA212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96D1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279" w:type="dxa"/>
            <w:shd w:val="clear" w:color="auto" w:fill="auto"/>
          </w:tcPr>
          <w:p w14:paraId="19DDB6B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4846CA" w14:paraId="4503583B" w14:textId="77777777" w:rsidTr="007B6B87">
        <w:tc>
          <w:tcPr>
            <w:tcW w:w="959" w:type="dxa"/>
            <w:shd w:val="clear" w:color="auto" w:fill="auto"/>
          </w:tcPr>
          <w:p w14:paraId="0ED472B3" w14:textId="76A2D9A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  <w:shd w:val="clear" w:color="auto" w:fill="auto"/>
          </w:tcPr>
          <w:p w14:paraId="0740EED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118196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Мазок периферической крови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92859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41AD1A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3EA0D0D" w14:textId="60A89E1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7EF8A1D5" w14:textId="77777777" w:rsidTr="007B6B87">
        <w:tc>
          <w:tcPr>
            <w:tcW w:w="959" w:type="dxa"/>
            <w:shd w:val="clear" w:color="auto" w:fill="auto"/>
          </w:tcPr>
          <w:p w14:paraId="2C5CA53A" w14:textId="516161A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.35.</w:t>
            </w:r>
          </w:p>
        </w:tc>
        <w:tc>
          <w:tcPr>
            <w:tcW w:w="1559" w:type="dxa"/>
            <w:shd w:val="clear" w:color="auto" w:fill="auto"/>
          </w:tcPr>
          <w:p w14:paraId="793B7B1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657" w:type="dxa"/>
            <w:shd w:val="clear" w:color="auto" w:fill="auto"/>
          </w:tcPr>
          <w:p w14:paraId="79EDCCB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D44F1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EB1CD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7BF3F9F" w14:textId="7F0AB8E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61F502EC" w14:textId="77777777" w:rsidTr="007B6B87">
        <w:tc>
          <w:tcPr>
            <w:tcW w:w="959" w:type="dxa"/>
            <w:shd w:val="clear" w:color="auto" w:fill="auto"/>
          </w:tcPr>
          <w:p w14:paraId="236557F3" w14:textId="5090F978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.36.</w:t>
            </w:r>
          </w:p>
        </w:tc>
        <w:tc>
          <w:tcPr>
            <w:tcW w:w="1559" w:type="dxa"/>
            <w:shd w:val="clear" w:color="auto" w:fill="auto"/>
          </w:tcPr>
          <w:p w14:paraId="01EBCA9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4DC7B70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Антитела к вирусу ветрянки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JgG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1C48B6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2446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6B67D62" w14:textId="66D7D53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4CD74A80" w14:textId="77777777" w:rsidTr="007B6B87">
        <w:tc>
          <w:tcPr>
            <w:tcW w:w="959" w:type="dxa"/>
            <w:shd w:val="clear" w:color="auto" w:fill="auto"/>
          </w:tcPr>
          <w:p w14:paraId="0F7E0E46" w14:textId="1C51D69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.37.</w:t>
            </w:r>
          </w:p>
        </w:tc>
        <w:tc>
          <w:tcPr>
            <w:tcW w:w="1559" w:type="dxa"/>
            <w:shd w:val="clear" w:color="auto" w:fill="auto"/>
          </w:tcPr>
          <w:p w14:paraId="71F6548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12162C6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АФП (альфа-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фетопротеин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B2C92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DAE30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844A76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846CA" w14:paraId="2B6FEF2F" w14:textId="77777777" w:rsidTr="007B6B87">
        <w:tc>
          <w:tcPr>
            <w:tcW w:w="959" w:type="dxa"/>
            <w:shd w:val="clear" w:color="auto" w:fill="auto"/>
          </w:tcPr>
          <w:p w14:paraId="7A51E4CB" w14:textId="6EFD890A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.38.</w:t>
            </w:r>
          </w:p>
        </w:tc>
        <w:tc>
          <w:tcPr>
            <w:tcW w:w="1559" w:type="dxa"/>
            <w:shd w:val="clear" w:color="auto" w:fill="auto"/>
          </w:tcPr>
          <w:p w14:paraId="32C326D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03B62A4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РЭА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80984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65F5F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3DC748C" w14:textId="4AAC84F4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3C207EFD" w14:textId="77777777" w:rsidTr="007B6B87">
        <w:tc>
          <w:tcPr>
            <w:tcW w:w="959" w:type="dxa"/>
            <w:shd w:val="clear" w:color="auto" w:fill="auto"/>
          </w:tcPr>
          <w:p w14:paraId="0037AD21" w14:textId="1CA0E42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.39.</w:t>
            </w:r>
          </w:p>
        </w:tc>
        <w:tc>
          <w:tcPr>
            <w:tcW w:w="1559" w:type="dxa"/>
            <w:shd w:val="clear" w:color="auto" w:fill="auto"/>
          </w:tcPr>
          <w:p w14:paraId="72F970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6656255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простатоспецифический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E3947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C23CA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09D4302" w14:textId="311120B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3F90E2C5" w14:textId="77777777" w:rsidTr="007B6B87">
        <w:tc>
          <w:tcPr>
            <w:tcW w:w="959" w:type="dxa"/>
            <w:shd w:val="clear" w:color="auto" w:fill="auto"/>
          </w:tcPr>
          <w:p w14:paraId="45B492E4" w14:textId="4087819B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.40.</w:t>
            </w:r>
          </w:p>
        </w:tc>
        <w:tc>
          <w:tcPr>
            <w:tcW w:w="1559" w:type="dxa"/>
            <w:shd w:val="clear" w:color="auto" w:fill="auto"/>
          </w:tcPr>
          <w:p w14:paraId="3B740CA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6E15EB4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поджелудочной железы CA 19-9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F0251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CBA79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BEA1E15" w14:textId="1E1628CD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2D6EB705" w14:textId="77777777" w:rsidTr="007B6B87">
        <w:tc>
          <w:tcPr>
            <w:tcW w:w="959" w:type="dxa"/>
            <w:shd w:val="clear" w:color="auto" w:fill="auto"/>
          </w:tcPr>
          <w:p w14:paraId="345882EC" w14:textId="47A15B23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.41.</w:t>
            </w:r>
          </w:p>
        </w:tc>
        <w:tc>
          <w:tcPr>
            <w:tcW w:w="1559" w:type="dxa"/>
            <w:shd w:val="clear" w:color="auto" w:fill="auto"/>
          </w:tcPr>
          <w:p w14:paraId="42A36C0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12742FA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молочной железы СA 15-3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54A46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331C7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3D7EB68" w14:textId="5E46B226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30006AAC" w14:textId="77777777" w:rsidTr="007B6B87">
        <w:tc>
          <w:tcPr>
            <w:tcW w:w="959" w:type="dxa"/>
            <w:shd w:val="clear" w:color="auto" w:fill="auto"/>
          </w:tcPr>
          <w:p w14:paraId="0B70042D" w14:textId="64A852CC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.42.</w:t>
            </w:r>
          </w:p>
        </w:tc>
        <w:tc>
          <w:tcPr>
            <w:tcW w:w="1559" w:type="dxa"/>
            <w:shd w:val="clear" w:color="auto" w:fill="auto"/>
          </w:tcPr>
          <w:p w14:paraId="635CDF2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7CE9CCD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Маркер рака яичников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 125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63F64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EBAEA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D98F51F" w14:textId="6CC11109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4CFF859B" w14:textId="77777777" w:rsidTr="007B6B87">
        <w:tc>
          <w:tcPr>
            <w:tcW w:w="959" w:type="dxa"/>
            <w:shd w:val="clear" w:color="auto" w:fill="auto"/>
          </w:tcPr>
          <w:p w14:paraId="1B091C1B" w14:textId="69573CBF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.43.</w:t>
            </w:r>
          </w:p>
        </w:tc>
        <w:tc>
          <w:tcPr>
            <w:tcW w:w="1559" w:type="dxa"/>
            <w:shd w:val="clear" w:color="auto" w:fill="auto"/>
          </w:tcPr>
          <w:p w14:paraId="4788068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4870721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Маркер плоскоклеточного рака SCC 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D6BE6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52E5D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847FE9D" w14:textId="0E57F660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46CA" w14:paraId="27C24B4C" w14:textId="77777777" w:rsidTr="007B6B87">
        <w:tc>
          <w:tcPr>
            <w:tcW w:w="10598" w:type="dxa"/>
            <w:gridSpan w:val="9"/>
            <w:shd w:val="clear" w:color="auto" w:fill="auto"/>
          </w:tcPr>
          <w:p w14:paraId="01B56A79" w14:textId="16866EAE" w:rsidR="004846CA" w:rsidRDefault="00AA0DA7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Комплексные предложения</w:t>
            </w:r>
          </w:p>
        </w:tc>
      </w:tr>
      <w:tr w:rsidR="004846CA" w14:paraId="5AA6E840" w14:textId="77777777" w:rsidTr="007B6B87">
        <w:tc>
          <w:tcPr>
            <w:tcW w:w="959" w:type="dxa"/>
            <w:shd w:val="clear" w:color="auto" w:fill="auto"/>
          </w:tcPr>
          <w:p w14:paraId="63CF63F3" w14:textId="02C0E051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1559" w:type="dxa"/>
            <w:shd w:val="clear" w:color="auto" w:fill="auto"/>
          </w:tcPr>
          <w:p w14:paraId="263A3AB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«Чистая кожа»</w:t>
            </w:r>
          </w:p>
        </w:tc>
        <w:tc>
          <w:tcPr>
            <w:tcW w:w="4657" w:type="dxa"/>
            <w:shd w:val="clear" w:color="auto" w:fill="auto"/>
          </w:tcPr>
          <w:p w14:paraId="22EC603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Эстетическая глубокая комбинированная чистка лица;</w:t>
            </w:r>
          </w:p>
          <w:p w14:paraId="61340BF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процедура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  <w:p w14:paraId="24BC422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процедуры: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5436F5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процедуры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13693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30-120 мин</w:t>
            </w:r>
          </w:p>
        </w:tc>
        <w:tc>
          <w:tcPr>
            <w:tcW w:w="1279" w:type="dxa"/>
            <w:shd w:val="clear" w:color="auto" w:fill="auto"/>
          </w:tcPr>
          <w:p w14:paraId="6EB96D6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4846CA" w14:paraId="6550BE32" w14:textId="77777777" w:rsidTr="007B6B87">
        <w:tc>
          <w:tcPr>
            <w:tcW w:w="959" w:type="dxa"/>
            <w:shd w:val="clear" w:color="auto" w:fill="auto"/>
          </w:tcPr>
          <w:p w14:paraId="5028C560" w14:textId="4A3D6172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1559" w:type="dxa"/>
            <w:shd w:val="clear" w:color="auto" w:fill="auto"/>
          </w:tcPr>
          <w:p w14:paraId="4728E3D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 после пластических операций «Блефаропластика»</w:t>
            </w:r>
          </w:p>
        </w:tc>
        <w:tc>
          <w:tcPr>
            <w:tcW w:w="4657" w:type="dxa"/>
            <w:shd w:val="clear" w:color="auto" w:fill="auto"/>
          </w:tcPr>
          <w:p w14:paraId="06B8B10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6B324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975A3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1100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C70C4B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36A69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A1268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4846CA" w14:paraId="7EC22188" w14:textId="77777777" w:rsidTr="007B6B87">
        <w:tc>
          <w:tcPr>
            <w:tcW w:w="959" w:type="dxa"/>
            <w:shd w:val="clear" w:color="auto" w:fill="auto"/>
          </w:tcPr>
          <w:p w14:paraId="659D6F62" w14:textId="46451DAE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1559" w:type="dxa"/>
            <w:shd w:val="clear" w:color="auto" w:fill="auto"/>
          </w:tcPr>
          <w:p w14:paraId="63C7000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657" w:type="dxa"/>
            <w:shd w:val="clear" w:color="auto" w:fill="auto"/>
          </w:tcPr>
          <w:p w14:paraId="64590F4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7AC88A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103A21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F5A3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1E52A2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8FE8A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EDCFC2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4846CA" w14:paraId="516AE085" w14:textId="77777777" w:rsidTr="007B6B87">
        <w:tc>
          <w:tcPr>
            <w:tcW w:w="959" w:type="dxa"/>
            <w:shd w:val="clear" w:color="auto" w:fill="auto"/>
          </w:tcPr>
          <w:p w14:paraId="788D559D" w14:textId="59B425BE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.4</w:t>
            </w:r>
          </w:p>
        </w:tc>
        <w:tc>
          <w:tcPr>
            <w:tcW w:w="1559" w:type="dxa"/>
            <w:shd w:val="clear" w:color="auto" w:fill="auto"/>
          </w:tcPr>
          <w:p w14:paraId="611A67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657" w:type="dxa"/>
            <w:shd w:val="clear" w:color="auto" w:fill="auto"/>
          </w:tcPr>
          <w:p w14:paraId="4D123E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FF1A61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47D15E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CE63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2D90D3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DD087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99B99E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4846CA" w14:paraId="052E3C0A" w14:textId="77777777" w:rsidTr="007B6B87">
        <w:tc>
          <w:tcPr>
            <w:tcW w:w="959" w:type="dxa"/>
            <w:shd w:val="clear" w:color="auto" w:fill="auto"/>
          </w:tcPr>
          <w:p w14:paraId="0C34265C" w14:textId="2F914EBC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.5</w:t>
            </w:r>
          </w:p>
        </w:tc>
        <w:tc>
          <w:tcPr>
            <w:tcW w:w="1559" w:type="dxa"/>
            <w:shd w:val="clear" w:color="auto" w:fill="auto"/>
          </w:tcPr>
          <w:p w14:paraId="47B05B4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657" w:type="dxa"/>
            <w:shd w:val="clear" w:color="auto" w:fill="auto"/>
          </w:tcPr>
          <w:p w14:paraId="53ABAEE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C61BF8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CFCFE7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C3C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7064505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6A04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388AB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4846CA" w14:paraId="1BEA62D9" w14:textId="77777777" w:rsidTr="007B6B87">
        <w:tc>
          <w:tcPr>
            <w:tcW w:w="959" w:type="dxa"/>
            <w:shd w:val="clear" w:color="auto" w:fill="auto"/>
          </w:tcPr>
          <w:p w14:paraId="59C20FE4" w14:textId="7A5FC64A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.6</w:t>
            </w:r>
          </w:p>
        </w:tc>
        <w:tc>
          <w:tcPr>
            <w:tcW w:w="1559" w:type="dxa"/>
            <w:shd w:val="clear" w:color="auto" w:fill="auto"/>
          </w:tcPr>
          <w:p w14:paraId="04E889E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657" w:type="dxa"/>
            <w:shd w:val="clear" w:color="auto" w:fill="auto"/>
          </w:tcPr>
          <w:p w14:paraId="67FE2D5D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D1F449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3964B3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47D03CF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FD49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4C4B0D7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50E7B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8D76FD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4846CA" w14:paraId="2F7A7B69" w14:textId="77777777" w:rsidTr="007B6B87">
        <w:tc>
          <w:tcPr>
            <w:tcW w:w="959" w:type="dxa"/>
            <w:shd w:val="clear" w:color="auto" w:fill="auto"/>
          </w:tcPr>
          <w:p w14:paraId="09DEED36" w14:textId="1EA7C32A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.7</w:t>
            </w:r>
          </w:p>
        </w:tc>
        <w:tc>
          <w:tcPr>
            <w:tcW w:w="1559" w:type="dxa"/>
            <w:shd w:val="clear" w:color="auto" w:fill="auto"/>
          </w:tcPr>
          <w:p w14:paraId="483EE3F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операций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«Подтяжка лица»</w:t>
            </w:r>
          </w:p>
        </w:tc>
        <w:tc>
          <w:tcPr>
            <w:tcW w:w="4657" w:type="dxa"/>
            <w:shd w:val="clear" w:color="auto" w:fill="auto"/>
          </w:tcPr>
          <w:p w14:paraId="2FBB7EA7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6F687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AC9CFA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2B307F8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E9A397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C2E2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BA35B6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F6FC3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23612C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4846CA" w14:paraId="3576586B" w14:textId="77777777" w:rsidTr="007B6B87">
        <w:tc>
          <w:tcPr>
            <w:tcW w:w="959" w:type="dxa"/>
            <w:shd w:val="clear" w:color="auto" w:fill="auto"/>
          </w:tcPr>
          <w:p w14:paraId="08DD4A4F" w14:textId="2B294508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.8</w:t>
            </w:r>
          </w:p>
        </w:tc>
        <w:tc>
          <w:tcPr>
            <w:tcW w:w="1559" w:type="dxa"/>
            <w:shd w:val="clear" w:color="auto" w:fill="auto"/>
          </w:tcPr>
          <w:p w14:paraId="2C78600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210920F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42B2E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7D6BFA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270D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B2E8FA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49434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9A68CD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4846CA" w14:paraId="5704BA42" w14:textId="77777777" w:rsidTr="007B6B87">
        <w:tc>
          <w:tcPr>
            <w:tcW w:w="959" w:type="dxa"/>
            <w:shd w:val="clear" w:color="auto" w:fill="auto"/>
          </w:tcPr>
          <w:p w14:paraId="182AD6D1" w14:textId="5729EB0F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.9</w:t>
            </w:r>
          </w:p>
        </w:tc>
        <w:tc>
          <w:tcPr>
            <w:tcW w:w="1559" w:type="dxa"/>
            <w:shd w:val="clear" w:color="auto" w:fill="auto"/>
          </w:tcPr>
          <w:p w14:paraId="3E7FD08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486F217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6A63669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264581A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480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020D3BF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C33F5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D61ABB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4846CA" w14:paraId="6131B22F" w14:textId="77777777" w:rsidTr="007B6B87">
        <w:tc>
          <w:tcPr>
            <w:tcW w:w="959" w:type="dxa"/>
            <w:shd w:val="clear" w:color="auto" w:fill="auto"/>
          </w:tcPr>
          <w:p w14:paraId="6B6A53B6" w14:textId="728D962F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1559" w:type="dxa"/>
            <w:shd w:val="clear" w:color="auto" w:fill="auto"/>
          </w:tcPr>
          <w:p w14:paraId="691A4FD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3177077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E651CF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815224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18D0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B1C5A6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C5DE7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6F35C8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4846CA" w14:paraId="7AC89CC6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4A8D9AAD" w14:textId="7F4A2EB6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1559" w:type="dxa"/>
            <w:shd w:val="clear" w:color="auto" w:fill="auto"/>
          </w:tcPr>
          <w:p w14:paraId="3573C46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3541756F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B43060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4A36A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023F3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FF55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E4429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FA03D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D727394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4846CA" w14:paraId="023DCA1E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7D3357FB" w14:textId="5EA8623D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1559" w:type="dxa"/>
            <w:shd w:val="clear" w:color="auto" w:fill="auto"/>
          </w:tcPr>
          <w:p w14:paraId="35C3225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иногородних «ЛЮКС 100»</w:t>
            </w:r>
          </w:p>
        </w:tc>
        <w:tc>
          <w:tcPr>
            <w:tcW w:w="4657" w:type="dxa"/>
            <w:shd w:val="clear" w:color="auto" w:fill="auto"/>
          </w:tcPr>
          <w:p w14:paraId="1A09E5BC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лицо; 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шея, декольте</w:t>
            </w:r>
          </w:p>
          <w:p w14:paraId="08BF2DA0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А11.01.013 Введение искусственных наполнителей в мягкие ткани с целью коррекции формы, Platinum Gold - 5 мл; 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2945FBD0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</w:t>
            </w:r>
          </w:p>
          <w:p w14:paraId="7CDA263D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57F9DD88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7B48F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F1632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5F0F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9074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7D07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  <w:p w14:paraId="7E55DB4B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3ECAB991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249000,00</w:t>
            </w:r>
          </w:p>
        </w:tc>
      </w:tr>
      <w:tr w:rsidR="004846CA" w14:paraId="6D736D33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177F9D98" w14:textId="1B0ADA0E" w:rsidR="004846CA" w:rsidRDefault="00AA0DA7" w:rsidP="004846C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.13</w:t>
            </w:r>
          </w:p>
        </w:tc>
        <w:tc>
          <w:tcPr>
            <w:tcW w:w="1559" w:type="dxa"/>
            <w:shd w:val="clear" w:color="auto" w:fill="auto"/>
          </w:tcPr>
          <w:p w14:paraId="15CD88A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иногородних «ЛЮКС 100 MAXIMA»</w:t>
            </w:r>
          </w:p>
        </w:tc>
        <w:tc>
          <w:tcPr>
            <w:tcW w:w="4657" w:type="dxa"/>
            <w:shd w:val="clear" w:color="auto" w:fill="auto"/>
          </w:tcPr>
          <w:p w14:paraId="08FFE3CF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шеи,декольте</w:t>
            </w:r>
            <w:proofErr w:type="spellEnd"/>
            <w:proofErr w:type="gramEnd"/>
          </w:p>
          <w:p w14:paraId="5BD322B6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) - 100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шт</w:t>
            </w:r>
            <w:proofErr w:type="spellEnd"/>
          </w:p>
          <w:p w14:paraId="4DE787E4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4655259F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- 7мл</w:t>
            </w:r>
          </w:p>
          <w:p w14:paraId="4B911EE6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195B4B1A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шея /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E5CED59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0A656C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279" w:type="dxa"/>
            <w:shd w:val="clear" w:color="auto" w:fill="auto"/>
          </w:tcPr>
          <w:p w14:paraId="5FE19DE6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255000,</w:t>
            </w:r>
          </w:p>
        </w:tc>
      </w:tr>
      <w:tr w:rsidR="004846CA" w14:paraId="5B1DC8E7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003125E8" w14:textId="6388BA25" w:rsidR="004846CA" w:rsidRDefault="00AA0DA7" w:rsidP="00AA0DA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4846CA">
              <w:rPr>
                <w:rFonts w:ascii="Times New Roman" w:eastAsia="Times New Roman" w:hAnsi="Times New Roman" w:cs="Times New Roman"/>
                <w:sz w:val="23"/>
                <w:szCs w:val="23"/>
              </w:rPr>
              <w:t>.14</w:t>
            </w:r>
          </w:p>
        </w:tc>
        <w:tc>
          <w:tcPr>
            <w:tcW w:w="1559" w:type="dxa"/>
            <w:shd w:val="clear" w:color="auto" w:fill="auto"/>
          </w:tcPr>
          <w:p w14:paraId="7887E9C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иногородних «ЛЮКС 100 ЭЛИТ» </w:t>
            </w:r>
          </w:p>
        </w:tc>
        <w:tc>
          <w:tcPr>
            <w:tcW w:w="4657" w:type="dxa"/>
            <w:shd w:val="clear" w:color="auto" w:fill="auto"/>
          </w:tcPr>
          <w:p w14:paraId="11216A58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IN MODE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Lumecca,фототерапия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зоны лица, шеи, декольте</w:t>
            </w:r>
          </w:p>
          <w:p w14:paraId="49F9600D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шеи, декольте</w:t>
            </w:r>
          </w:p>
          <w:p w14:paraId="7EE6A165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SkinTyte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 / декольте</w:t>
            </w:r>
          </w:p>
          <w:p w14:paraId="70CA9540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26CCB84E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3 мл/А11.01.003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5мл</w:t>
            </w:r>
          </w:p>
          <w:p w14:paraId="16C74C26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76C1100A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 - 100шт</w:t>
            </w:r>
          </w:p>
          <w:p w14:paraId="67913F59" w14:textId="77777777" w:rsidR="004846CA" w:rsidRDefault="004846CA" w:rsidP="004846C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>А11.01.013 Введение искусственных наполнителей в мягкие ткани с целью коррекции формы, Platinum Gold - 7 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A3832F1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0719D2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279" w:type="dxa"/>
            <w:shd w:val="clear" w:color="auto" w:fill="auto"/>
          </w:tcPr>
          <w:p w14:paraId="50767810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290000,00</w:t>
            </w:r>
          </w:p>
          <w:p w14:paraId="6BE8D16E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DB75E13" w14:textId="77777777" w:rsidR="004846CA" w:rsidRDefault="004846CA" w:rsidP="0048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314000,00</w:t>
            </w:r>
          </w:p>
          <w:p w14:paraId="5EA0D525" w14:textId="77777777" w:rsidR="004846CA" w:rsidRDefault="004846CA" w:rsidP="00484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1254E" w14:textId="77777777" w:rsidR="000C3D5D" w:rsidRDefault="000C3D5D" w:rsidP="000C3D5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6F0DD94" w14:textId="77777777" w:rsidR="000C3D5D" w:rsidRDefault="000C3D5D" w:rsidP="000C3D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02F78A4" w14:textId="77777777" w:rsidR="007141B9" w:rsidRDefault="007141B9"/>
    <w:sectPr w:rsidR="00714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C4EE" w14:textId="77777777" w:rsidR="00124278" w:rsidRDefault="00124278" w:rsidP="000C3D5D">
      <w:r>
        <w:separator/>
      </w:r>
    </w:p>
  </w:endnote>
  <w:endnote w:type="continuationSeparator" w:id="0">
    <w:p w14:paraId="69E6ACDC" w14:textId="77777777" w:rsidR="00124278" w:rsidRDefault="00124278" w:rsidP="000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9094" w14:textId="77777777" w:rsidR="000C3D5D" w:rsidRDefault="000C3D5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2AAE" w14:textId="7A2C6F1B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</w:p>
  <w:p w14:paraId="72B64D9E" w14:textId="4F343CF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>Действителен с 0</w:t>
    </w:r>
    <w:r w:rsidR="0070738A">
      <w:rPr>
        <w:b/>
        <w:i/>
        <w:color w:val="000000"/>
      </w:rPr>
      <w:t>1.10</w:t>
    </w:r>
    <w:r>
      <w:rPr>
        <w:b/>
        <w:i/>
        <w:color w:val="000000"/>
      </w:rPr>
      <w:t>.2024 г</w:t>
    </w:r>
    <w:r>
      <w:rPr>
        <w:b/>
        <w:i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B2E9" w14:textId="77777777" w:rsidR="000C3D5D" w:rsidRDefault="000C3D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1AD2" w14:textId="77777777" w:rsidR="00124278" w:rsidRDefault="00124278" w:rsidP="000C3D5D">
      <w:r>
        <w:separator/>
      </w:r>
    </w:p>
  </w:footnote>
  <w:footnote w:type="continuationSeparator" w:id="0">
    <w:p w14:paraId="72705B35" w14:textId="77777777" w:rsidR="00124278" w:rsidRDefault="00124278" w:rsidP="000C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63D4" w14:textId="77777777" w:rsidR="000C3D5D" w:rsidRDefault="000C3D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521B" w14:textId="5FE1D34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13679966" w14:textId="77777777" w:rsidR="009422FE" w:rsidRDefault="005874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FBE1" w14:textId="37ACC5C9" w:rsidR="000C3D5D" w:rsidRDefault="000C3D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F"/>
    <w:rsid w:val="00004D54"/>
    <w:rsid w:val="00033FAF"/>
    <w:rsid w:val="00070F0F"/>
    <w:rsid w:val="00081C57"/>
    <w:rsid w:val="000C3D5D"/>
    <w:rsid w:val="00115577"/>
    <w:rsid w:val="00124278"/>
    <w:rsid w:val="001D6C76"/>
    <w:rsid w:val="002B0155"/>
    <w:rsid w:val="00312762"/>
    <w:rsid w:val="00336DDF"/>
    <w:rsid w:val="003401A9"/>
    <w:rsid w:val="003749DA"/>
    <w:rsid w:val="003760B5"/>
    <w:rsid w:val="003E7CDB"/>
    <w:rsid w:val="004242DE"/>
    <w:rsid w:val="004846CA"/>
    <w:rsid w:val="004A0945"/>
    <w:rsid w:val="00505325"/>
    <w:rsid w:val="00521132"/>
    <w:rsid w:val="00551080"/>
    <w:rsid w:val="0058438A"/>
    <w:rsid w:val="00587412"/>
    <w:rsid w:val="005F0DB0"/>
    <w:rsid w:val="005F4816"/>
    <w:rsid w:val="0070738A"/>
    <w:rsid w:val="007141B9"/>
    <w:rsid w:val="00737FF5"/>
    <w:rsid w:val="00797BAB"/>
    <w:rsid w:val="007B6B87"/>
    <w:rsid w:val="007F5952"/>
    <w:rsid w:val="0082403A"/>
    <w:rsid w:val="008627D5"/>
    <w:rsid w:val="008E0F8B"/>
    <w:rsid w:val="00901FC4"/>
    <w:rsid w:val="00905746"/>
    <w:rsid w:val="00962CD5"/>
    <w:rsid w:val="00965840"/>
    <w:rsid w:val="009A03A4"/>
    <w:rsid w:val="009F0A57"/>
    <w:rsid w:val="009F178C"/>
    <w:rsid w:val="00A30518"/>
    <w:rsid w:val="00A706A6"/>
    <w:rsid w:val="00AA0DA7"/>
    <w:rsid w:val="00AB275E"/>
    <w:rsid w:val="00AC6EE8"/>
    <w:rsid w:val="00AD1DA7"/>
    <w:rsid w:val="00B04033"/>
    <w:rsid w:val="00B67ABB"/>
    <w:rsid w:val="00C251BA"/>
    <w:rsid w:val="00C3332E"/>
    <w:rsid w:val="00C55987"/>
    <w:rsid w:val="00C672C8"/>
    <w:rsid w:val="00CA4B67"/>
    <w:rsid w:val="00D13352"/>
    <w:rsid w:val="00D246B8"/>
    <w:rsid w:val="00D670FD"/>
    <w:rsid w:val="00DB3698"/>
    <w:rsid w:val="00DD7EA1"/>
    <w:rsid w:val="00E21304"/>
    <w:rsid w:val="00E2384D"/>
    <w:rsid w:val="00E866E4"/>
    <w:rsid w:val="00EB3420"/>
    <w:rsid w:val="00EE06FE"/>
    <w:rsid w:val="00F56849"/>
    <w:rsid w:val="00F92382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F10E9"/>
  <w15:chartTrackingRefBased/>
  <w15:docId w15:val="{FC3338DE-9076-4E3C-994F-19197D2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0C3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0C3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C3D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0C3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D5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D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D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3D5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3D5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C3D5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C3D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C3D5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C3D5D"/>
    <w:rPr>
      <w:b/>
      <w:bCs/>
    </w:rPr>
  </w:style>
  <w:style w:type="paragraph" w:styleId="a7">
    <w:name w:val="header"/>
    <w:basedOn w:val="a"/>
    <w:link w:val="a8"/>
    <w:uiPriority w:val="99"/>
    <w:rsid w:val="000C3D5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C3D5D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C3D5D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0C3D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C3D5D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C3D5D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0C3D5D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0C3D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3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3D5D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0C3D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0C3D5D"/>
  </w:style>
  <w:style w:type="character" w:styleId="af">
    <w:name w:val="Emphasis"/>
    <w:basedOn w:val="a0"/>
    <w:uiPriority w:val="20"/>
    <w:qFormat/>
    <w:rsid w:val="000C3D5D"/>
    <w:rPr>
      <w:i/>
      <w:iCs/>
    </w:rPr>
  </w:style>
  <w:style w:type="paragraph" w:customStyle="1" w:styleId="s1">
    <w:name w:val="s_1"/>
    <w:basedOn w:val="a"/>
    <w:rsid w:val="000C3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C3D5D"/>
    <w:pPr>
      <w:ind w:left="720"/>
      <w:contextualSpacing/>
    </w:pPr>
  </w:style>
  <w:style w:type="character" w:customStyle="1" w:styleId="editable-field">
    <w:name w:val="editable-field"/>
    <w:basedOn w:val="a0"/>
    <w:rsid w:val="000C3D5D"/>
  </w:style>
  <w:style w:type="paragraph" w:styleId="af1">
    <w:name w:val="Subtitle"/>
    <w:basedOn w:val="a"/>
    <w:next w:val="a"/>
    <w:link w:val="af2"/>
    <w:rsid w:val="000C3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0C3D5D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C563-B7EC-465D-BF6A-4506433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54</Pages>
  <Words>23008</Words>
  <Characters>131148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23</cp:revision>
  <cp:lastPrinted>2024-10-23T02:01:00Z</cp:lastPrinted>
  <dcterms:created xsi:type="dcterms:W3CDTF">2024-09-23T06:36:00Z</dcterms:created>
  <dcterms:modified xsi:type="dcterms:W3CDTF">2024-10-25T00:15:00Z</dcterms:modified>
</cp:coreProperties>
</file>