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FDC43" w14:textId="77777777" w:rsidR="000F0025" w:rsidRPr="000F0025" w:rsidRDefault="000F0025" w:rsidP="000F00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24332012"/>
      <w:r w:rsidRPr="000F0025">
        <w:rPr>
          <w:rFonts w:ascii="Times New Roman" w:eastAsia="Calibri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</w:p>
    <w:p w14:paraId="25C1CD1C" w14:textId="77777777" w:rsidR="000F0025" w:rsidRPr="000F0025" w:rsidRDefault="000F0025" w:rsidP="000F00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0025">
        <w:rPr>
          <w:rFonts w:ascii="Times New Roman" w:eastAsia="Calibri" w:hAnsi="Times New Roman" w:cs="Times New Roman"/>
          <w:b/>
          <w:sz w:val="24"/>
          <w:szCs w:val="24"/>
        </w:rPr>
        <w:t>«ЭГО-ЛАБ»</w:t>
      </w:r>
    </w:p>
    <w:p w14:paraId="16E66BB0" w14:textId="77777777" w:rsidR="000F0025" w:rsidRPr="000F0025" w:rsidRDefault="000F0025" w:rsidP="000F00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0025">
        <w:rPr>
          <w:rFonts w:ascii="Times New Roman" w:eastAsia="Calibri" w:hAnsi="Times New Roman" w:cs="Times New Roman"/>
          <w:sz w:val="24"/>
          <w:szCs w:val="24"/>
        </w:rPr>
        <w:t>ИНН 2721239350/КПП 272101001, ОГРН 1182724025087</w:t>
      </w:r>
    </w:p>
    <w:p w14:paraId="20BE017A" w14:textId="77777777" w:rsidR="000F0025" w:rsidRPr="000F0025" w:rsidRDefault="000F0025" w:rsidP="000F00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0025">
        <w:rPr>
          <w:rFonts w:ascii="Times New Roman" w:eastAsia="Calibri" w:hAnsi="Times New Roman" w:cs="Times New Roman"/>
          <w:sz w:val="24"/>
          <w:szCs w:val="24"/>
        </w:rPr>
        <w:t>Адрес: 680000, г.Хабаровск, ул.Запарина, дом 59</w:t>
      </w:r>
      <w:r w:rsidR="00FF54D6">
        <w:rPr>
          <w:rFonts w:ascii="Times New Roman" w:eastAsia="Calibri" w:hAnsi="Times New Roman" w:cs="Times New Roman"/>
          <w:sz w:val="24"/>
          <w:szCs w:val="24"/>
        </w:rPr>
        <w:t xml:space="preserve"> пом.01(1-6, 10-15, 17-32), 02 (1-29)</w:t>
      </w:r>
      <w:r w:rsidR="00057133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0"/>
    <w:p w14:paraId="344B6430" w14:textId="77777777" w:rsidR="006D58DF" w:rsidRDefault="006D58DF" w:rsidP="001E1508">
      <w:pPr>
        <w:spacing w:after="0"/>
        <w:ind w:right="99"/>
        <w:rPr>
          <w:rFonts w:ascii="Times New Roman" w:hAnsi="Times New Roman" w:cs="Times New Roman"/>
          <w:sz w:val="16"/>
          <w:szCs w:val="16"/>
        </w:rPr>
      </w:pPr>
    </w:p>
    <w:p w14:paraId="4B4F4820" w14:textId="77777777" w:rsidR="006D58DF" w:rsidRDefault="00F57E7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Специалисты</w:t>
      </w:r>
      <w:r w:rsidR="006D58DF">
        <w:rPr>
          <w:rFonts w:ascii="Times New Roman" w:hAnsi="Times New Roman" w:cs="Times New Roman"/>
          <w:b/>
          <w:bCs/>
          <w:sz w:val="32"/>
          <w:szCs w:val="32"/>
        </w:rPr>
        <w:t>, работающие в ООО «ЭГО-ЛАБ»</w:t>
      </w:r>
    </w:p>
    <w:p w14:paraId="3B8EC06D" w14:textId="58D29E7C" w:rsidR="0041084B" w:rsidRDefault="0041084B" w:rsidP="0041084B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Актуализация списка на </w:t>
      </w:r>
      <w:r w:rsidR="00D26968">
        <w:rPr>
          <w:rFonts w:ascii="Times New Roman" w:hAnsi="Times New Roman" w:cs="Times New Roman"/>
          <w:b/>
          <w:bCs/>
          <w:sz w:val="20"/>
          <w:szCs w:val="20"/>
        </w:rPr>
        <w:t>01</w:t>
      </w:r>
      <w:r w:rsidR="00E4452B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D12ABA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227660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1229ED">
        <w:rPr>
          <w:rFonts w:ascii="Times New Roman" w:hAnsi="Times New Roman" w:cs="Times New Roman"/>
          <w:b/>
          <w:bCs/>
          <w:sz w:val="20"/>
          <w:szCs w:val="20"/>
        </w:rPr>
        <w:t>.2024</w:t>
      </w:r>
      <w:r>
        <w:rPr>
          <w:rFonts w:ascii="Times New Roman" w:hAnsi="Times New Roman" w:cs="Times New Roman"/>
          <w:b/>
          <w:bCs/>
          <w:sz w:val="20"/>
          <w:szCs w:val="20"/>
        </w:rPr>
        <w:t>г.</w:t>
      </w:r>
    </w:p>
    <w:tbl>
      <w:tblPr>
        <w:tblW w:w="11289" w:type="dxa"/>
        <w:tblInd w:w="-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8"/>
        <w:gridCol w:w="1985"/>
        <w:gridCol w:w="567"/>
        <w:gridCol w:w="708"/>
        <w:gridCol w:w="2268"/>
        <w:gridCol w:w="2127"/>
        <w:gridCol w:w="2126"/>
      </w:tblGrid>
      <w:tr w:rsidR="0041084B" w:rsidRPr="0009078C" w14:paraId="7B551D89" w14:textId="77777777" w:rsidTr="00E74F68">
        <w:trPr>
          <w:trHeight w:val="1116"/>
        </w:trPr>
        <w:tc>
          <w:tcPr>
            <w:tcW w:w="1508" w:type="dxa"/>
          </w:tcPr>
          <w:p w14:paraId="6E78F667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Ф.И.О.</w:t>
            </w:r>
          </w:p>
        </w:tc>
        <w:tc>
          <w:tcPr>
            <w:tcW w:w="1985" w:type="dxa"/>
          </w:tcPr>
          <w:p w14:paraId="3191C155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Специализация</w:t>
            </w:r>
          </w:p>
        </w:tc>
        <w:tc>
          <w:tcPr>
            <w:tcW w:w="567" w:type="dxa"/>
          </w:tcPr>
          <w:p w14:paraId="3FB2B3B8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Стаж </w:t>
            </w:r>
          </w:p>
          <w:p w14:paraId="45A56B84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708" w:type="dxa"/>
          </w:tcPr>
          <w:p w14:paraId="761A8057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Врачебная категория</w:t>
            </w:r>
          </w:p>
        </w:tc>
        <w:tc>
          <w:tcPr>
            <w:tcW w:w="2268" w:type="dxa"/>
          </w:tcPr>
          <w:p w14:paraId="71BA7E31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2127" w:type="dxa"/>
          </w:tcPr>
          <w:p w14:paraId="1A880FEB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Курсы повышения квалификации</w:t>
            </w:r>
          </w:p>
        </w:tc>
        <w:tc>
          <w:tcPr>
            <w:tcW w:w="2126" w:type="dxa"/>
          </w:tcPr>
          <w:p w14:paraId="70D7766C" w14:textId="77777777" w:rsidR="0041084B" w:rsidRDefault="0041084B" w:rsidP="00F44D05">
            <w:pPr>
              <w:tabs>
                <w:tab w:val="left" w:pos="20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Сертификат</w:t>
            </w:r>
          </w:p>
          <w:p w14:paraId="14E6F517" w14:textId="77777777" w:rsidR="0041084B" w:rsidRPr="0009078C" w:rsidRDefault="0041084B" w:rsidP="00F44D05">
            <w:pPr>
              <w:tabs>
                <w:tab w:val="left" w:pos="20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специалиста</w:t>
            </w:r>
          </w:p>
        </w:tc>
      </w:tr>
      <w:tr w:rsidR="0041084B" w:rsidRPr="0009078C" w14:paraId="7890EE54" w14:textId="77777777" w:rsidTr="00E74F68">
        <w:trPr>
          <w:trHeight w:val="1306"/>
        </w:trPr>
        <w:tc>
          <w:tcPr>
            <w:tcW w:w="1508" w:type="dxa"/>
          </w:tcPr>
          <w:p w14:paraId="0B5B1B17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Казанцева Юлия Николаевна</w:t>
            </w:r>
          </w:p>
        </w:tc>
        <w:tc>
          <w:tcPr>
            <w:tcW w:w="1985" w:type="dxa"/>
          </w:tcPr>
          <w:p w14:paraId="412B00D2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Главный врач</w:t>
            </w:r>
          </w:p>
          <w:p w14:paraId="29CB4C5C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773D379D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Заведующая косметологическим отделением</w:t>
            </w:r>
          </w:p>
          <w:p w14:paraId="028B8C35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3E8E7EA2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дерматовенеролог</w:t>
            </w:r>
          </w:p>
          <w:p w14:paraId="7B9CDB3A" w14:textId="77777777" w:rsidR="0041084B" w:rsidRDefault="0041084B" w:rsidP="00290A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4B9330C3" w14:textId="77777777" w:rsidR="0041084B" w:rsidRPr="0009078C" w:rsidRDefault="0041084B" w:rsidP="00290A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онкодерматолог</w:t>
            </w:r>
          </w:p>
          <w:p w14:paraId="68C289DF" w14:textId="77777777" w:rsidR="0041084B" w:rsidRPr="0009078C" w:rsidRDefault="0041084B" w:rsidP="00290A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трихолог</w:t>
            </w:r>
          </w:p>
          <w:p w14:paraId="0A301279" w14:textId="77777777" w:rsidR="0041084B" w:rsidRPr="0009078C" w:rsidRDefault="0041084B" w:rsidP="00290A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14:paraId="714152FE" w14:textId="77777777" w:rsidR="0041084B" w:rsidRDefault="0041084B" w:rsidP="00290A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лазеролог</w:t>
            </w:r>
          </w:p>
          <w:p w14:paraId="7219CC76" w14:textId="77777777" w:rsidR="0041084B" w:rsidRDefault="0041084B" w:rsidP="00290A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Медицинский советник компании Микроген по препарату Релатокс</w:t>
            </w:r>
          </w:p>
          <w:p w14:paraId="62C5C42D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Преподаватель обучающего центра </w:t>
            </w:r>
            <w:r w:rsidR="0049122E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Evo</w:t>
            </w:r>
            <w:r w:rsidR="0049122E" w:rsidRPr="0049122E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  <w:r w:rsidR="0049122E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prof</w:t>
            </w:r>
            <w:r w:rsidR="0049122E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по инъекционным. Аппаратным </w:t>
            </w:r>
          </w:p>
          <w:p w14:paraId="5803CF2F" w14:textId="77777777" w:rsidR="0041084B" w:rsidRPr="0009078C" w:rsidRDefault="0041084B" w:rsidP="00290A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и нитевым методикам</w:t>
            </w: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253019F0" w14:textId="77777777" w:rsidR="0041084B" w:rsidRDefault="0041084B" w:rsidP="00290A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Тре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нер-эксперт по бренду Доктор Шпиллер, Доктор ЛАБ, Космотерос по препарату Эвгулон</w:t>
            </w:r>
          </w:p>
          <w:p w14:paraId="415FDA30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Тренер эксперт компании Мерц-фарма </w:t>
            </w:r>
          </w:p>
        </w:tc>
        <w:tc>
          <w:tcPr>
            <w:tcW w:w="567" w:type="dxa"/>
          </w:tcPr>
          <w:p w14:paraId="154240A7" w14:textId="77777777" w:rsidR="0041084B" w:rsidRPr="0009078C" w:rsidRDefault="0049122E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="0041084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708" w:type="dxa"/>
          </w:tcPr>
          <w:p w14:paraId="29B6F8A6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</w:tcPr>
          <w:p w14:paraId="6B6DB1B3" w14:textId="77777777" w:rsidR="0041084B" w:rsidRPr="0009078C" w:rsidRDefault="0041084B" w:rsidP="00F44D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2002 АГМА – лечебное дело</w:t>
            </w:r>
          </w:p>
          <w:p w14:paraId="6A46FF1C" w14:textId="77777777" w:rsidR="0041084B" w:rsidRPr="0009078C" w:rsidRDefault="0041084B" w:rsidP="00F44D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2003 интернатура на базе ОГУЗ АО «ККВД» по «Дерматовенерологиия»</w:t>
            </w:r>
          </w:p>
          <w:p w14:paraId="40B5C258" w14:textId="77777777" w:rsidR="0041084B" w:rsidRPr="0009078C" w:rsidRDefault="0041084B" w:rsidP="00F44D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2010г. «Профессиональная переподготовка» по «Организация  здравоохранения и общественное здоровье»</w:t>
            </w:r>
          </w:p>
          <w:p w14:paraId="17ED7666" w14:textId="77777777" w:rsidR="0041084B" w:rsidRPr="0009078C" w:rsidRDefault="0041084B" w:rsidP="00F44D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2019г.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Профессиональная переподготовка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«Косметология»</w:t>
            </w:r>
          </w:p>
          <w:p w14:paraId="0BE3E506" w14:textId="77777777" w:rsidR="0041084B" w:rsidRPr="0009078C" w:rsidRDefault="0041084B" w:rsidP="00F44D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ИПиПКСЗ Новосибирск</w:t>
            </w:r>
          </w:p>
        </w:tc>
        <w:tc>
          <w:tcPr>
            <w:tcW w:w="2127" w:type="dxa"/>
          </w:tcPr>
          <w:p w14:paraId="40D5D2F9" w14:textId="77777777" w:rsidR="0041084B" w:rsidRPr="0009078C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30.12.2020г.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«Дерматовенерология»</w:t>
            </w:r>
          </w:p>
          <w:p w14:paraId="660B7259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«Сибирский институт непрерывного медицинского образования»</w:t>
            </w:r>
          </w:p>
          <w:p w14:paraId="602E9CA4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г.Новосибирск</w:t>
            </w:r>
          </w:p>
          <w:p w14:paraId="773C3763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2020г. «Организация  здравоохранения и общественн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ое здоровье» ДВГМУ, г Хабаровск</w:t>
            </w:r>
          </w:p>
          <w:p w14:paraId="5C25BBD0" w14:textId="77777777" w:rsidR="0041084B" w:rsidRPr="0009078C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2019г. «Косметология»</w:t>
            </w:r>
          </w:p>
          <w:p w14:paraId="2EA2F54D" w14:textId="77777777" w:rsidR="0041084B" w:rsidRPr="0009078C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ИПиПКСЗ Новосибирск</w:t>
            </w:r>
          </w:p>
          <w:p w14:paraId="3CA9638A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13.07.2020</w:t>
            </w:r>
          </w:p>
          <w:p w14:paraId="495C736F" w14:textId="77777777" w:rsidR="0041084B" w:rsidRPr="0009078C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ИПиПКСЗ Новосибирск</w:t>
            </w:r>
          </w:p>
          <w:p w14:paraId="7AC53C0B" w14:textId="77777777" w:rsidR="0041084B" w:rsidRDefault="0041084B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«Трихология»</w:t>
            </w:r>
          </w:p>
          <w:p w14:paraId="7B9D6036" w14:textId="77777777" w:rsidR="0041084B" w:rsidRPr="0009078C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30.12.2020г.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«Дерматовенерология»</w:t>
            </w:r>
          </w:p>
          <w:p w14:paraId="5F80FF50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«Сибирский институт непрерывного медицинского образования»</w:t>
            </w:r>
          </w:p>
          <w:p w14:paraId="72CF781A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г.Новосибирск</w:t>
            </w:r>
          </w:p>
          <w:p w14:paraId="1C3F67B2" w14:textId="77777777" w:rsidR="0041084B" w:rsidRPr="0009078C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eastAsia="Calibri" w:cs="Times New Roman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ИПКСЗ г.Новосибирск</w:t>
            </w:r>
          </w:p>
          <w:p w14:paraId="4779E105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2020г.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медицинская техника»</w:t>
            </w:r>
          </w:p>
          <w:p w14:paraId="29BA4FFD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2020г. ЧОУ ДПО «Спутник»</w:t>
            </w:r>
          </w:p>
          <w:p w14:paraId="6B9B6836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«Антивозрасьная медицина»</w:t>
            </w:r>
          </w:p>
          <w:p w14:paraId="43F9CE83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2020г. ЧОУ ДПО «Спутник»</w:t>
            </w:r>
          </w:p>
          <w:p w14:paraId="61744AD5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«Косметология. Новообразования кожи в практике врача косметолога»</w:t>
            </w:r>
          </w:p>
        </w:tc>
        <w:tc>
          <w:tcPr>
            <w:tcW w:w="2126" w:type="dxa"/>
          </w:tcPr>
          <w:p w14:paraId="4567C603" w14:textId="77777777" w:rsidR="0041084B" w:rsidRPr="0009078C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30.12.2020г.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«Дерматовенерология»</w:t>
            </w:r>
          </w:p>
          <w:p w14:paraId="39244BDD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«Сибирский институт непрерывного медицинского образования»</w:t>
            </w:r>
          </w:p>
          <w:p w14:paraId="407F30E8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г.Новосибирск</w:t>
            </w:r>
          </w:p>
          <w:p w14:paraId="6A840307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№115442750476</w:t>
            </w:r>
          </w:p>
          <w:p w14:paraId="65752012" w14:textId="77777777" w:rsidR="0041084B" w:rsidRPr="0009078C" w:rsidRDefault="0041084B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2020г. «Организация  здравоохранения и общественное здоровье» ДВГМУ, г Хабаровск</w:t>
            </w:r>
          </w:p>
          <w:p w14:paraId="595C4E65" w14:textId="77777777" w:rsidR="0041084B" w:rsidRPr="0009078C" w:rsidRDefault="0041084B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№ 0127241822995  </w:t>
            </w:r>
          </w:p>
          <w:p w14:paraId="45385C32" w14:textId="77777777" w:rsidR="0041084B" w:rsidRPr="0009078C" w:rsidRDefault="0041084B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2019г. «Косметология»</w:t>
            </w:r>
          </w:p>
          <w:p w14:paraId="1E35CC66" w14:textId="77777777" w:rsidR="0041084B" w:rsidRPr="0009078C" w:rsidRDefault="0041084B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ИПиПКСЗ Новосибирск</w:t>
            </w:r>
          </w:p>
          <w:p w14:paraId="10EF1D8E" w14:textId="77777777" w:rsidR="0041084B" w:rsidRPr="0009078C" w:rsidRDefault="0041084B" w:rsidP="00F44D05">
            <w:pPr>
              <w:tabs>
                <w:tab w:val="left" w:pos="202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Диплом № 542411315131</w:t>
            </w:r>
          </w:p>
          <w:p w14:paraId="404D826A" w14:textId="77777777" w:rsidR="0041084B" w:rsidRPr="0009078C" w:rsidRDefault="0041084B" w:rsidP="00F44D05">
            <w:pPr>
              <w:tabs>
                <w:tab w:val="left" w:pos="202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Р№ДЗ00428-766/19</w:t>
            </w:r>
          </w:p>
        </w:tc>
      </w:tr>
      <w:tr w:rsidR="0041084B" w:rsidRPr="0009078C" w14:paraId="26314231" w14:textId="77777777" w:rsidTr="00E74F68">
        <w:tc>
          <w:tcPr>
            <w:tcW w:w="1508" w:type="dxa"/>
          </w:tcPr>
          <w:p w14:paraId="6B13F3D7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Фёдорова </w:t>
            </w:r>
          </w:p>
          <w:p w14:paraId="777E6B86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Марьяна Валентиновна</w:t>
            </w:r>
          </w:p>
        </w:tc>
        <w:tc>
          <w:tcPr>
            <w:tcW w:w="1985" w:type="dxa"/>
          </w:tcPr>
          <w:p w14:paraId="47EFED96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14:paraId="5A7A81B6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лазеролог </w:t>
            </w:r>
          </w:p>
          <w:p w14:paraId="28CF0460" w14:textId="77777777" w:rsidR="0041084B" w:rsidRPr="0009078C" w:rsidRDefault="00290AB5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дерматовенеролог</w:t>
            </w:r>
          </w:p>
          <w:p w14:paraId="28E7A7E0" w14:textId="77777777" w:rsidR="0041084B" w:rsidRPr="00290AB5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</w:t>
            </w:r>
            <w:r w:rsidR="0049122E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еподаватель обучающего центра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9122E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Evo</w:t>
            </w:r>
            <w:r w:rsidR="0049122E" w:rsidRPr="00290AB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  <w:r w:rsidR="0049122E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prof</w:t>
            </w:r>
          </w:p>
          <w:p w14:paraId="5A1FFD69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по инъекционным. Аппаратным </w:t>
            </w:r>
          </w:p>
          <w:p w14:paraId="18499876" w14:textId="77777777" w:rsidR="0041084B" w:rsidRPr="00290AB5" w:rsidRDefault="0041084B" w:rsidP="00290A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и нитевым методикам</w:t>
            </w:r>
          </w:p>
          <w:p w14:paraId="5A6AAF3F" w14:textId="77777777" w:rsidR="0041084B" w:rsidRDefault="0041084B" w:rsidP="00290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Преподаватель ИПКСЗ г.Хабаровск</w:t>
            </w:r>
          </w:p>
          <w:p w14:paraId="49D1EF8F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Тренер-эксперт по бренду Ревидерм, доктор Шпиллер, Доктор Лаб, Космотрерос по препарату Эвгулон</w:t>
            </w:r>
          </w:p>
        </w:tc>
        <w:tc>
          <w:tcPr>
            <w:tcW w:w="567" w:type="dxa"/>
          </w:tcPr>
          <w:p w14:paraId="15E01B77" w14:textId="77777777" w:rsidR="0041084B" w:rsidRPr="0009078C" w:rsidRDefault="0049122E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="0041084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708" w:type="dxa"/>
          </w:tcPr>
          <w:p w14:paraId="518A67E4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</w:tcPr>
          <w:p w14:paraId="45C0707E" w14:textId="77777777" w:rsidR="0041084B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2004г. АГМА – лечебное дело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02A86360" w14:textId="77777777" w:rsidR="0041084B" w:rsidRPr="0009078C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 ОТЛИЧИЕМ</w:t>
            </w:r>
          </w:p>
          <w:p w14:paraId="10F905F0" w14:textId="77777777" w:rsidR="0041084B" w:rsidRPr="0009078C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2006г. Интернатура АГМА «Терапия».</w:t>
            </w:r>
          </w:p>
          <w:p w14:paraId="3C65742C" w14:textId="77777777" w:rsidR="0041084B" w:rsidRPr="0009078C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2011г. Интернатура АГМА «Дерматовенерология» </w:t>
            </w:r>
          </w:p>
          <w:p w14:paraId="1B269E5E" w14:textId="77777777" w:rsidR="0041084B" w:rsidRPr="0009078C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2013г. Профессиональная переподготовка» «Косметология» ФУВ  МОНИКИ.</w:t>
            </w:r>
          </w:p>
        </w:tc>
        <w:tc>
          <w:tcPr>
            <w:tcW w:w="2127" w:type="dxa"/>
          </w:tcPr>
          <w:p w14:paraId="33964295" w14:textId="77777777" w:rsidR="0041084B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2018г. «</w:t>
            </w:r>
            <w:r w:rsidRPr="0009078C">
              <w:rPr>
                <w:rFonts w:ascii="Times New Roman" w:hAnsi="Times New Roman" w:cs="Times New Roman"/>
                <w:sz w:val="16"/>
                <w:szCs w:val="16"/>
              </w:rPr>
              <w:t>Лазерная терапия, медицина и лазерная медицинская техника», Лазерная академия наук, г.Калуга.</w:t>
            </w:r>
          </w:p>
          <w:p w14:paraId="26851E14" w14:textId="77777777" w:rsidR="0041084B" w:rsidRPr="0009078C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30.12.2020г.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«Дерматовенерология»</w:t>
            </w:r>
          </w:p>
          <w:p w14:paraId="5BDFB7D6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«Сибирский институт непрерывного медицинского образования»</w:t>
            </w:r>
          </w:p>
          <w:p w14:paraId="309C6D07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г.Новосибирск</w:t>
            </w:r>
          </w:p>
          <w:p w14:paraId="7C0F68AD" w14:textId="77777777" w:rsidR="0041084B" w:rsidRPr="0009078C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30.12.2020г.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Косметология»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14:paraId="762FAB75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«Сибирский институт непрерывного медицинского образования»</w:t>
            </w:r>
          </w:p>
          <w:p w14:paraId="1DD19607" w14:textId="77777777" w:rsidR="0041084B" w:rsidRPr="00240B8A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г.Новосибирск</w:t>
            </w:r>
          </w:p>
        </w:tc>
        <w:tc>
          <w:tcPr>
            <w:tcW w:w="2126" w:type="dxa"/>
          </w:tcPr>
          <w:p w14:paraId="0C753B06" w14:textId="77777777" w:rsidR="0041084B" w:rsidRPr="0009078C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30.12.2020г.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«Дерматовенерология»</w:t>
            </w:r>
          </w:p>
          <w:p w14:paraId="08661CAA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«Сибирский институт непрерывного медицинского образования»</w:t>
            </w:r>
          </w:p>
          <w:p w14:paraId="5066642C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г.Новосибирск</w:t>
            </w:r>
          </w:p>
          <w:p w14:paraId="031DD197" w14:textId="77777777" w:rsidR="0041084B" w:rsidRPr="0009078C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30.12.2020г.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Косметология»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14:paraId="29FE4D06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«Сибирский институт непрерывного медицинского образования»</w:t>
            </w:r>
          </w:p>
          <w:p w14:paraId="1BDD9761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г.Новосибирск</w:t>
            </w:r>
          </w:p>
          <w:p w14:paraId="1F053790" w14:textId="77777777" w:rsidR="0041084B" w:rsidRPr="0009078C" w:rsidRDefault="0041084B" w:rsidP="00F44D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84B" w:rsidRPr="0009078C" w14:paraId="41D04708" w14:textId="77777777" w:rsidTr="00E74F68">
        <w:trPr>
          <w:trHeight w:val="841"/>
        </w:trPr>
        <w:tc>
          <w:tcPr>
            <w:tcW w:w="1508" w:type="dxa"/>
          </w:tcPr>
          <w:p w14:paraId="4AC51217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Якубовская Алена Сергеевна</w:t>
            </w:r>
          </w:p>
        </w:tc>
        <w:tc>
          <w:tcPr>
            <w:tcW w:w="1985" w:type="dxa"/>
          </w:tcPr>
          <w:p w14:paraId="0553D05B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14:paraId="7B6CD7EC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19A460AA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лазеролог </w:t>
            </w:r>
          </w:p>
          <w:p w14:paraId="521D0AD6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3F358C9C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0460007C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71FF5748" w14:textId="77777777" w:rsidR="0041084B" w:rsidRPr="00150EBF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50EB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Преподаватель обучающего центра </w:t>
            </w:r>
            <w:r w:rsidR="00290AB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Evo</w:t>
            </w:r>
            <w:r w:rsidR="00290AB5" w:rsidRPr="00D26968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  <w:r w:rsidR="00290AB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prof</w:t>
            </w:r>
          </w:p>
          <w:p w14:paraId="6BC454DF" w14:textId="77777777" w:rsidR="0041084B" w:rsidRPr="00150EBF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50EB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контурной пластике препарат  Платинум </w:t>
            </w:r>
          </w:p>
          <w:p w14:paraId="65F8E89E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1900EE1C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53BB738D" w14:textId="77777777" w:rsidR="0041084B" w:rsidRPr="0009078C" w:rsidRDefault="0049122E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  <w:r w:rsidR="0041084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708" w:type="dxa"/>
          </w:tcPr>
          <w:p w14:paraId="594CB7B8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</w:tcPr>
          <w:p w14:paraId="6F310354" w14:textId="77777777" w:rsidR="0041084B" w:rsidRPr="0009078C" w:rsidRDefault="0041084B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2015г. ДВГМУ</w:t>
            </w:r>
          </w:p>
          <w:p w14:paraId="4659A686" w14:textId="77777777" w:rsidR="0041084B" w:rsidRPr="0009078C" w:rsidRDefault="0041084B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Квалификация «педиатрия»</w:t>
            </w:r>
          </w:p>
          <w:p w14:paraId="78564A01" w14:textId="77777777" w:rsidR="0041084B" w:rsidRPr="0009078C" w:rsidRDefault="0041084B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2017г.  Интернатура «Дерматовенерология» ИПКСЗ, Хабаровск </w:t>
            </w:r>
          </w:p>
          <w:p w14:paraId="2161F4B6" w14:textId="77777777" w:rsidR="0041084B" w:rsidRPr="0009078C" w:rsidRDefault="0041084B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2018г. Профессиональная переподготовка. «Косметология»  ИПКСЗ</w:t>
            </w:r>
          </w:p>
          <w:p w14:paraId="45F5B6C5" w14:textId="77777777" w:rsidR="0041084B" w:rsidRPr="0009078C" w:rsidRDefault="0041084B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14:paraId="7E71766F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30.12.2020г. «Косметология»</w:t>
            </w:r>
          </w:p>
          <w:p w14:paraId="61D97C7B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АНО ДПО «Сибирский институт непрерывного медицинского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образования»</w:t>
            </w:r>
          </w:p>
          <w:p w14:paraId="6F8953C5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г.Новосибирск</w:t>
            </w:r>
          </w:p>
          <w:p w14:paraId="025FABA6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№1154242746546</w:t>
            </w:r>
          </w:p>
          <w:p w14:paraId="2B48B52E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30.12.2020г. «Дерматовенерология»</w:t>
            </w:r>
          </w:p>
          <w:p w14:paraId="1F5B7032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АНО ДПО «Сибирский институт непрерывного медицинского образования»</w:t>
            </w:r>
          </w:p>
          <w:p w14:paraId="11EBE76A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г.Новосибирск</w:t>
            </w:r>
          </w:p>
          <w:p w14:paraId="2219784B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№1154242746547</w:t>
            </w:r>
          </w:p>
          <w:p w14:paraId="4628A438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eastAsia="Calibri" w:cs="Times New Roman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2018г. Трихология</w:t>
            </w:r>
          </w:p>
          <w:p w14:paraId="2030E36B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eastAsia="Calibri" w:cs="Times New Roman"/>
                <w:color w:val="000000"/>
                <w:highlight w:val="yellow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2018г. «Лазерная терапия, медицина и лазерная медицинская техника», Лазерная академия наук, г.Калуга.</w:t>
            </w:r>
          </w:p>
        </w:tc>
        <w:tc>
          <w:tcPr>
            <w:tcW w:w="2126" w:type="dxa"/>
          </w:tcPr>
          <w:p w14:paraId="0E914901" w14:textId="77777777" w:rsidR="0041084B" w:rsidRPr="0009078C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30.12.2020г.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«Косметология»</w:t>
            </w:r>
          </w:p>
          <w:p w14:paraId="76AA69A0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АНО ДПО «Сибирский институт непрерывного медицинского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образования»</w:t>
            </w:r>
          </w:p>
          <w:p w14:paraId="02A31D29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г.Новосибирск</w:t>
            </w:r>
          </w:p>
          <w:p w14:paraId="46A24F16" w14:textId="77777777" w:rsidR="0041084B" w:rsidRPr="0009078C" w:rsidRDefault="0041084B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№1154242746546</w:t>
            </w:r>
          </w:p>
          <w:p w14:paraId="5BC0EABD" w14:textId="77777777" w:rsidR="0041084B" w:rsidRPr="0009078C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30.12.2020г.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«Дерматовенерология»</w:t>
            </w:r>
          </w:p>
          <w:p w14:paraId="12FA4D26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«Сибирский институт непрерывного медицинского образования»</w:t>
            </w:r>
          </w:p>
          <w:p w14:paraId="276E6148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г.Новосибирск</w:t>
            </w:r>
          </w:p>
          <w:p w14:paraId="5096BCA8" w14:textId="77777777" w:rsidR="0041084B" w:rsidRPr="0009078C" w:rsidRDefault="0041084B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№1154242746547</w:t>
            </w:r>
          </w:p>
        </w:tc>
      </w:tr>
      <w:tr w:rsidR="0041084B" w:rsidRPr="0009078C" w14:paraId="7F280B28" w14:textId="77777777" w:rsidTr="00E74F68">
        <w:trPr>
          <w:trHeight w:val="841"/>
        </w:trPr>
        <w:tc>
          <w:tcPr>
            <w:tcW w:w="1508" w:type="dxa"/>
          </w:tcPr>
          <w:p w14:paraId="6E41DB1D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Сизенко  Алена</w:t>
            </w:r>
          </w:p>
          <w:p w14:paraId="6F7FE63D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Андреевна </w:t>
            </w:r>
          </w:p>
        </w:tc>
        <w:tc>
          <w:tcPr>
            <w:tcW w:w="1985" w:type="dxa"/>
          </w:tcPr>
          <w:p w14:paraId="18B091FF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14:paraId="48DDA367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дерматовенеролог</w:t>
            </w:r>
          </w:p>
          <w:p w14:paraId="79D26FFF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онкодерматолог</w:t>
            </w:r>
          </w:p>
          <w:p w14:paraId="191F71B7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665A387E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трихолог</w:t>
            </w:r>
          </w:p>
          <w:p w14:paraId="2E3630C3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лазеролог</w:t>
            </w:r>
          </w:p>
          <w:p w14:paraId="6FF96D66" w14:textId="77777777" w:rsidR="0041084B" w:rsidRPr="00660BED" w:rsidRDefault="0041084B" w:rsidP="00F44D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4EE6C39C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Тренер-эксперт по бренду доктор Шпиллер,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Ревидерм, препарату Эвгулон</w:t>
            </w:r>
          </w:p>
          <w:p w14:paraId="05EB24B2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28EB7F28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П</w:t>
            </w:r>
            <w:r w:rsidR="00290AB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реподаватель обучающего центра </w:t>
            </w:r>
            <w:r w:rsidR="00290AB5" w:rsidRPr="00580EEA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90AB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Evo</w:t>
            </w:r>
            <w:r w:rsidR="00290AB5" w:rsidRPr="00580EEA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  <w:r w:rsidR="00290AB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prof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6D79E7BD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По иньекционным методикам</w:t>
            </w:r>
          </w:p>
        </w:tc>
        <w:tc>
          <w:tcPr>
            <w:tcW w:w="567" w:type="dxa"/>
          </w:tcPr>
          <w:p w14:paraId="78BC1F10" w14:textId="77777777" w:rsidR="0041084B" w:rsidRPr="0009078C" w:rsidRDefault="0049122E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41084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r w:rsidR="0041084B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</w:tcPr>
          <w:p w14:paraId="6400AE1C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09244769" w14:textId="77777777" w:rsidR="0041084B" w:rsidRPr="0009078C" w:rsidRDefault="0041084B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2018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 квалификация «педиатр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ия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4FD43573" w14:textId="77777777" w:rsidR="0041084B" w:rsidRDefault="0041084B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Ординатура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</w:p>
          <w:p w14:paraId="1B13605C" w14:textId="77777777" w:rsidR="0041084B" w:rsidRPr="0009078C" w:rsidRDefault="0041084B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«Д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ерматовенеролог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ия»</w:t>
            </w:r>
          </w:p>
          <w:p w14:paraId="51646C42" w14:textId="77777777" w:rsidR="0041084B" w:rsidRDefault="0041084B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03.06.2021 переподготовка</w:t>
            </w:r>
          </w:p>
          <w:p w14:paraId="1499FAB8" w14:textId="77777777" w:rsidR="0041084B" w:rsidRPr="0009078C" w:rsidRDefault="0041084B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«Косметология»</w:t>
            </w:r>
          </w:p>
        </w:tc>
        <w:tc>
          <w:tcPr>
            <w:tcW w:w="2127" w:type="dxa"/>
          </w:tcPr>
          <w:p w14:paraId="7234170B" w14:textId="77777777" w:rsidR="0041084B" w:rsidRDefault="0041084B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Ординатура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</w:p>
          <w:p w14:paraId="5364F5A9" w14:textId="77777777" w:rsidR="0041084B" w:rsidRPr="0009078C" w:rsidRDefault="0041084B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«Д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ерматовенеролог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ия»</w:t>
            </w:r>
          </w:p>
          <w:p w14:paraId="63312730" w14:textId="77777777" w:rsidR="0041084B" w:rsidRPr="0009078C" w:rsidRDefault="0041084B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2021- РУДН повышение квалификации по «Трихология».</w:t>
            </w:r>
          </w:p>
          <w:p w14:paraId="6FB9519F" w14:textId="77777777" w:rsidR="0041084B" w:rsidRDefault="0041084B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03.06.2021 переподготовка по «Косметология»</w:t>
            </w:r>
          </w:p>
          <w:p w14:paraId="337D4443" w14:textId="77777777" w:rsidR="0041084B" w:rsidRPr="0009078C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ИПиПКСЗ Новосибирск</w:t>
            </w:r>
          </w:p>
          <w:p w14:paraId="67B08FC9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медицинская техника»</w:t>
            </w:r>
          </w:p>
          <w:p w14:paraId="7B88FCDD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2022г</w:t>
            </w:r>
          </w:p>
          <w:p w14:paraId="5159AB3C" w14:textId="77777777" w:rsidR="0041084B" w:rsidRPr="0009078C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ИПиПКСЗ Новосибирск</w:t>
            </w:r>
          </w:p>
          <w:p w14:paraId="780B0DDC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«Косметология. Новообразования кожи в практике врача косметолога»</w:t>
            </w:r>
          </w:p>
        </w:tc>
        <w:tc>
          <w:tcPr>
            <w:tcW w:w="2126" w:type="dxa"/>
          </w:tcPr>
          <w:p w14:paraId="5B1FB4CB" w14:textId="77777777" w:rsidR="0041084B" w:rsidRDefault="0041084B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Ординатура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</w:p>
          <w:p w14:paraId="6A67C3F5" w14:textId="77777777" w:rsidR="0041084B" w:rsidRPr="0009078C" w:rsidRDefault="0041084B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«Д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ерматовенеролог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ия»</w:t>
            </w:r>
          </w:p>
          <w:p w14:paraId="29D583A5" w14:textId="77777777" w:rsidR="0041084B" w:rsidRPr="0009078C" w:rsidRDefault="0041084B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2021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Профессиональная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переподготовка «Косметология»</w:t>
            </w:r>
          </w:p>
        </w:tc>
      </w:tr>
      <w:tr w:rsidR="0041084B" w:rsidRPr="0009078C" w14:paraId="6340A1AA" w14:textId="77777777" w:rsidTr="00E74F68">
        <w:trPr>
          <w:trHeight w:val="416"/>
        </w:trPr>
        <w:tc>
          <w:tcPr>
            <w:tcW w:w="1508" w:type="dxa"/>
          </w:tcPr>
          <w:p w14:paraId="3E4102E7" w14:textId="77777777" w:rsidR="0041084B" w:rsidRPr="0009078C" w:rsidRDefault="0041084B" w:rsidP="00F44D0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09078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Васильева Юлия Викторовна</w:t>
            </w:r>
          </w:p>
        </w:tc>
        <w:tc>
          <w:tcPr>
            <w:tcW w:w="1985" w:type="dxa"/>
          </w:tcPr>
          <w:p w14:paraId="5F193E0B" w14:textId="77777777" w:rsidR="0041084B" w:rsidRDefault="0041084B" w:rsidP="00D12A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14:paraId="666E1BF0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лазеролог</w:t>
            </w:r>
          </w:p>
          <w:p w14:paraId="2932AE44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пирсер</w:t>
            </w: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br/>
            </w:r>
          </w:p>
          <w:p w14:paraId="185425A5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6F34F498" w14:textId="77777777" w:rsidR="0041084B" w:rsidRDefault="0049122E" w:rsidP="00F44D05">
            <w:pPr>
              <w:spacing w:after="160" w:line="259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41084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708" w:type="dxa"/>
          </w:tcPr>
          <w:p w14:paraId="5D985A43" w14:textId="77777777" w:rsidR="0041084B" w:rsidRPr="0009078C" w:rsidRDefault="0041084B" w:rsidP="00F44D05">
            <w:pPr>
              <w:spacing w:after="160" w:line="259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</w:tcPr>
          <w:p w14:paraId="38CB9DAC" w14:textId="77777777" w:rsidR="0041084B" w:rsidRPr="0009078C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2019г. ДВГМУ по Квалификация «педиатрия»</w:t>
            </w:r>
          </w:p>
          <w:p w14:paraId="766CA772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 ИПКСЗ ординатура</w:t>
            </w:r>
          </w:p>
          <w:p w14:paraId="4160CA0F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«Дерматовенерология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39346EDA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г. Профессиональная  переподготовка «Косметология»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АНО ДПО «Сибирский институт непрерывного медицинского образования»</w:t>
            </w:r>
          </w:p>
          <w:p w14:paraId="2B8D6D06" w14:textId="77777777" w:rsidR="0041084B" w:rsidRPr="0009078C" w:rsidRDefault="0041084B" w:rsidP="00F44D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г.Новосибирск</w:t>
            </w:r>
          </w:p>
        </w:tc>
        <w:tc>
          <w:tcPr>
            <w:tcW w:w="2127" w:type="dxa"/>
          </w:tcPr>
          <w:p w14:paraId="6B9C521F" w14:textId="77777777" w:rsidR="0041084B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2019г. ДВГМУ по Квалификация «педиатрия»</w:t>
            </w:r>
          </w:p>
          <w:p w14:paraId="67077262" w14:textId="77777777" w:rsidR="0041084B" w:rsidRPr="0009078C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1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ИПиПКСЗ Новосибирск</w:t>
            </w:r>
          </w:p>
          <w:p w14:paraId="23BC1503" w14:textId="77777777" w:rsidR="0041084B" w:rsidRPr="0001495E" w:rsidRDefault="0041084B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медицинская техника»</w:t>
            </w:r>
          </w:p>
          <w:p w14:paraId="017ECDCA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 ИПКСЗ ординатура</w:t>
            </w:r>
          </w:p>
          <w:p w14:paraId="78A96C9C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«Дерматовенерология»</w:t>
            </w:r>
          </w:p>
          <w:p w14:paraId="16B89FA7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г. Профессиональная  переподготовка «Косметология»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АНО ДПО «Сибирский институт непрерывного медицинского образования»</w:t>
            </w:r>
          </w:p>
          <w:p w14:paraId="43D175CD" w14:textId="77777777" w:rsidR="0041084B" w:rsidRPr="0009078C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г.Новосибирск</w:t>
            </w:r>
          </w:p>
        </w:tc>
        <w:tc>
          <w:tcPr>
            <w:tcW w:w="2126" w:type="dxa"/>
          </w:tcPr>
          <w:p w14:paraId="55A112C9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 ИПКСЗ ординатура</w:t>
            </w:r>
          </w:p>
          <w:p w14:paraId="1F5A96A4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«Дерматовенерология»</w:t>
            </w:r>
          </w:p>
          <w:p w14:paraId="7151E173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г. Профессиональная  переподготовка «Косметология»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АНО ДПО «Сибирский институт непрерывного медицинского образования»</w:t>
            </w:r>
          </w:p>
          <w:p w14:paraId="6D42EABE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г.Новосибирск</w:t>
            </w:r>
          </w:p>
          <w:p w14:paraId="3B345F81" w14:textId="77777777" w:rsidR="0041084B" w:rsidRPr="0009078C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84B" w:rsidRPr="0009078C" w14:paraId="08CB4652" w14:textId="77777777" w:rsidTr="00E74F68">
        <w:trPr>
          <w:trHeight w:val="416"/>
        </w:trPr>
        <w:tc>
          <w:tcPr>
            <w:tcW w:w="1508" w:type="dxa"/>
          </w:tcPr>
          <w:p w14:paraId="4186F3BD" w14:textId="77777777" w:rsidR="0041084B" w:rsidRPr="0009078C" w:rsidRDefault="0041084B" w:rsidP="00F44D0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Масличенко Валерия Александровна</w:t>
            </w:r>
          </w:p>
        </w:tc>
        <w:tc>
          <w:tcPr>
            <w:tcW w:w="1985" w:type="dxa"/>
          </w:tcPr>
          <w:p w14:paraId="71417299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14:paraId="76D648B9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лазеролог</w:t>
            </w:r>
          </w:p>
          <w:p w14:paraId="15B0C5D7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39A27A7C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2941B56C" w14:textId="77777777" w:rsidR="0041084B" w:rsidRPr="00660BED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Преподаватель обучающего центра </w:t>
            </w:r>
            <w:r w:rsidR="00290AB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Evo</w:t>
            </w:r>
            <w:r w:rsidR="00290AB5" w:rsidRPr="00580EEA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  <w:r w:rsidR="00290AB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prof</w:t>
            </w:r>
          </w:p>
          <w:p w14:paraId="58D9C9EC" w14:textId="77777777" w:rsidR="0041084B" w:rsidRPr="00660BED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По уходовым процедурам</w:t>
            </w:r>
          </w:p>
          <w:p w14:paraId="36244CD5" w14:textId="77777777" w:rsidR="0041084B" w:rsidRPr="00660BED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29A46903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Тренер-эксперт по бренду доктор Шпиллер,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Ревидерм</w:t>
            </w: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br/>
            </w:r>
          </w:p>
          <w:p w14:paraId="235D6591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510E3E79" w14:textId="77777777" w:rsidR="0041084B" w:rsidRDefault="0049122E" w:rsidP="00F44D05">
            <w:pPr>
              <w:spacing w:after="160" w:line="259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41084B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708" w:type="dxa"/>
          </w:tcPr>
          <w:p w14:paraId="2A7F76C9" w14:textId="77777777" w:rsidR="0041084B" w:rsidRPr="0009078C" w:rsidRDefault="0041084B" w:rsidP="00F44D05">
            <w:pPr>
              <w:spacing w:after="160" w:line="259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</w:tcPr>
          <w:p w14:paraId="76FCB3CA" w14:textId="77777777" w:rsidR="0041084B" w:rsidRPr="00660BED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2020г. ДВГМУ по Квалификация «лечебное дело»</w:t>
            </w:r>
          </w:p>
          <w:p w14:paraId="578A441E" w14:textId="77777777" w:rsidR="0041084B" w:rsidRPr="00660BED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2022 г ДВГМУ ординатура</w:t>
            </w:r>
          </w:p>
          <w:p w14:paraId="6E6416ED" w14:textId="77777777" w:rsidR="0041084B" w:rsidRPr="00660BED" w:rsidRDefault="0041084B" w:rsidP="00F44D05">
            <w:pPr>
              <w:tabs>
                <w:tab w:val="left" w:pos="1876"/>
              </w:tabs>
              <w:spacing w:after="0" w:line="240" w:lineRule="auto"/>
              <w:rPr>
                <w:color w:val="000000"/>
              </w:rPr>
            </w:pPr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«Дерматовенерология»</w:t>
            </w:r>
          </w:p>
          <w:p w14:paraId="10D06EBF" w14:textId="77777777" w:rsidR="0041084B" w:rsidRPr="00660BED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2022г. Профессиональная  переподготовка «Косметология»</w:t>
            </w:r>
            <w:r w:rsidRPr="00660BE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АНО ДПО «Сибирский институт непрерывного медицинского образования»</w:t>
            </w:r>
          </w:p>
          <w:p w14:paraId="2735578D" w14:textId="77777777" w:rsidR="0041084B" w:rsidRPr="0009078C" w:rsidRDefault="0041084B" w:rsidP="00F44D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г.Новосибирск</w:t>
            </w:r>
          </w:p>
        </w:tc>
        <w:tc>
          <w:tcPr>
            <w:tcW w:w="2127" w:type="dxa"/>
          </w:tcPr>
          <w:p w14:paraId="446C7E9C" w14:textId="77777777" w:rsidR="0041084B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   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г. ДВГМУ по Квалификация 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лечебное дело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1141FDF7" w14:textId="77777777" w:rsidR="0041084B" w:rsidRPr="0009078C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ИПиПКСЗ Новосибирск</w:t>
            </w:r>
          </w:p>
          <w:p w14:paraId="2BB8B7A9" w14:textId="77777777" w:rsidR="0041084B" w:rsidRPr="0001495E" w:rsidRDefault="0041084B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медицинская техника»</w:t>
            </w:r>
          </w:p>
          <w:p w14:paraId="686A9A72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 ИПКСЗ ординатура</w:t>
            </w:r>
          </w:p>
          <w:p w14:paraId="5CB3EF43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«Дерматовенерология»</w:t>
            </w:r>
          </w:p>
          <w:p w14:paraId="7DEED419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г. Профессиональная  переподготовка «Косметология»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АНО ДПО «Сибирский институт непрерывного медицинского образования»</w:t>
            </w:r>
          </w:p>
          <w:p w14:paraId="4E4BBF76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г.Новосибирск</w:t>
            </w:r>
          </w:p>
          <w:p w14:paraId="4AFCFFC9" w14:textId="77777777" w:rsidR="0041084B" w:rsidRPr="0009078C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66EDADC4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 ИПКСЗ ординатура</w:t>
            </w:r>
          </w:p>
          <w:p w14:paraId="473019AF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«Дерматовенерология»</w:t>
            </w:r>
          </w:p>
          <w:p w14:paraId="1B56347B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г. Профессиональная  переподготовка «Косметология»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АНО ДПО «Сибирский институт непрерывного медицинского образования»</w:t>
            </w:r>
          </w:p>
          <w:p w14:paraId="5528075B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г.Новосибирск</w:t>
            </w:r>
          </w:p>
          <w:p w14:paraId="7BAF227E" w14:textId="77777777" w:rsidR="0041084B" w:rsidRPr="0009078C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84B" w:rsidRPr="0009078C" w14:paraId="1336B8E0" w14:textId="77777777" w:rsidTr="00E74F68">
        <w:trPr>
          <w:trHeight w:val="416"/>
        </w:trPr>
        <w:tc>
          <w:tcPr>
            <w:tcW w:w="1508" w:type="dxa"/>
          </w:tcPr>
          <w:p w14:paraId="590B6514" w14:textId="77777777" w:rsidR="0041084B" w:rsidRDefault="0041084B" w:rsidP="00F44D0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Воронина Мария Олеговна</w:t>
            </w:r>
          </w:p>
        </w:tc>
        <w:tc>
          <w:tcPr>
            <w:tcW w:w="1985" w:type="dxa"/>
          </w:tcPr>
          <w:p w14:paraId="2531835D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14:paraId="77894B1E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дерматовенеролог</w:t>
            </w:r>
          </w:p>
          <w:p w14:paraId="6913B0E9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онкодерматолог</w:t>
            </w:r>
          </w:p>
          <w:p w14:paraId="3376D3F4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лазеролог</w:t>
            </w:r>
          </w:p>
          <w:p w14:paraId="70AE1466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трихолог</w:t>
            </w:r>
          </w:p>
          <w:p w14:paraId="6151884F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0FE73743" w14:textId="77777777" w:rsidR="0041084B" w:rsidRDefault="0049122E" w:rsidP="00F44D05">
            <w:pPr>
              <w:spacing w:after="160" w:line="259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41084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708" w:type="dxa"/>
            <w:shd w:val="clear" w:color="auto" w:fill="auto"/>
          </w:tcPr>
          <w:p w14:paraId="343FC2C8" w14:textId="77777777" w:rsidR="0041084B" w:rsidRPr="0009078C" w:rsidRDefault="0041084B" w:rsidP="00F44D05">
            <w:pPr>
              <w:spacing w:after="160" w:line="259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2268" w:type="dxa"/>
            <w:shd w:val="clear" w:color="auto" w:fill="auto"/>
          </w:tcPr>
          <w:p w14:paraId="0D204A67" w14:textId="77777777" w:rsidR="0041084B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ТГМУ-2020 г. Лечебное дело. </w:t>
            </w:r>
          </w:p>
          <w:p w14:paraId="2AD2F96E" w14:textId="77777777" w:rsidR="0041084B" w:rsidRPr="0009078C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2022 год- ординатура по дерматовенерологии.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2022г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Проф.переподготовка по косметологии-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ИПКСЗ Новосибирск</w:t>
            </w:r>
          </w:p>
          <w:p w14:paraId="7AB7CAA6" w14:textId="77777777" w:rsidR="0041084B" w:rsidRPr="00660BED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77E62C66" w14:textId="77777777" w:rsidR="0041084B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ТГМУ-2020 г. Лечебное дело. 2022 год- ординатура по дерматовенерологии. </w:t>
            </w:r>
          </w:p>
          <w:p w14:paraId="54424D0C" w14:textId="77777777" w:rsidR="0041084B" w:rsidRPr="0009078C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2022г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Проф.переподготовка по косметологии-</w:t>
            </w:r>
          </w:p>
          <w:p w14:paraId="0E92B947" w14:textId="77777777" w:rsidR="0041084B" w:rsidRPr="0009078C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ИПиПКСЗ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Новосибирск</w:t>
            </w:r>
          </w:p>
          <w:p w14:paraId="2DDA8C32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медицинская техника»</w:t>
            </w:r>
          </w:p>
          <w:p w14:paraId="344124DE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2022г</w:t>
            </w:r>
          </w:p>
          <w:p w14:paraId="42303629" w14:textId="77777777" w:rsidR="0041084B" w:rsidRPr="0009078C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ИПиПКСЗ Новосибирск</w:t>
            </w:r>
          </w:p>
          <w:p w14:paraId="4E9A90BF" w14:textId="77777777" w:rsidR="0041084B" w:rsidRDefault="0041084B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«Трихология»</w:t>
            </w:r>
          </w:p>
          <w:p w14:paraId="1AAFBEAA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2022г</w:t>
            </w:r>
          </w:p>
          <w:p w14:paraId="633239FA" w14:textId="77777777" w:rsidR="0041084B" w:rsidRPr="0009078C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ИПиПКСЗ Новосибирск</w:t>
            </w:r>
          </w:p>
          <w:p w14:paraId="18E70AD5" w14:textId="77777777" w:rsidR="0041084B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«Косметология. Новообразования кожи в практике врача косметолога»</w:t>
            </w:r>
          </w:p>
        </w:tc>
        <w:tc>
          <w:tcPr>
            <w:tcW w:w="2126" w:type="dxa"/>
            <w:shd w:val="clear" w:color="auto" w:fill="auto"/>
          </w:tcPr>
          <w:p w14:paraId="72974D24" w14:textId="77777777" w:rsidR="0041084B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2022 год- ординатура по дерматовенерологии. </w:t>
            </w:r>
          </w:p>
          <w:p w14:paraId="31774E06" w14:textId="77777777" w:rsidR="0041084B" w:rsidRPr="0009078C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2022г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Проф.переподготовка по косметологии-</w:t>
            </w:r>
          </w:p>
          <w:p w14:paraId="48F8FE0B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84B" w:rsidRPr="0009078C" w14:paraId="1CAD67B9" w14:textId="77777777" w:rsidTr="00E74F68">
        <w:trPr>
          <w:trHeight w:val="1408"/>
        </w:trPr>
        <w:tc>
          <w:tcPr>
            <w:tcW w:w="1508" w:type="dxa"/>
          </w:tcPr>
          <w:p w14:paraId="355F2ACA" w14:textId="77777777" w:rsidR="0041084B" w:rsidRPr="0009078C" w:rsidRDefault="0041084B" w:rsidP="00F44D0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Филатова Татьяна Николаевна</w:t>
            </w:r>
          </w:p>
        </w:tc>
        <w:tc>
          <w:tcPr>
            <w:tcW w:w="1985" w:type="dxa"/>
          </w:tcPr>
          <w:p w14:paraId="1EF950D1" w14:textId="77777777" w:rsidR="0041084B" w:rsidRDefault="0041084B" w:rsidP="00F44D0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Врач физиотерапевт</w:t>
            </w:r>
          </w:p>
          <w:p w14:paraId="5D9E15B3" w14:textId="77777777" w:rsidR="0041084B" w:rsidRDefault="0041084B" w:rsidP="00F44D0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  <w:p w14:paraId="14B36193" w14:textId="77777777" w:rsidR="0041084B" w:rsidRDefault="0041084B" w:rsidP="00F44D0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Врач дератовенеролог</w:t>
            </w:r>
          </w:p>
          <w:p w14:paraId="40B30D4F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лазеролог</w:t>
            </w:r>
          </w:p>
          <w:p w14:paraId="30125F6D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4BE39643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онкодерматолог</w:t>
            </w:r>
          </w:p>
          <w:p w14:paraId="750874FC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607CCFEC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2F416BA0" w14:textId="77777777" w:rsidR="0041084B" w:rsidRDefault="0041084B" w:rsidP="00F44D0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Тренер эксперт компании Мерц-фарма</w:t>
            </w:r>
          </w:p>
          <w:p w14:paraId="7BCA9943" w14:textId="77777777" w:rsidR="005F7DD1" w:rsidRDefault="005F7DD1" w:rsidP="00F44D0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26668BC3" w14:textId="77777777" w:rsidR="005F7DD1" w:rsidRDefault="005F7DD1" w:rsidP="00F44D0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</w:tc>
        <w:tc>
          <w:tcPr>
            <w:tcW w:w="567" w:type="dxa"/>
          </w:tcPr>
          <w:p w14:paraId="470C8B63" w14:textId="77777777" w:rsidR="0041084B" w:rsidRDefault="0049122E" w:rsidP="00F44D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41084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708" w:type="dxa"/>
          </w:tcPr>
          <w:p w14:paraId="474C1CBF" w14:textId="77777777" w:rsidR="0041084B" w:rsidRPr="0009078C" w:rsidRDefault="0041084B" w:rsidP="00F44D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</w:tcPr>
          <w:p w14:paraId="4DF7A5AD" w14:textId="77777777" w:rsidR="0041084B" w:rsidRDefault="0041084B" w:rsidP="00F44D05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</w:t>
            </w:r>
            <w:r w:rsidRPr="00090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Хабаровский Государственный Медицинский университет по специальности «Лечебное дело»</w:t>
            </w:r>
          </w:p>
          <w:p w14:paraId="309BB2F8" w14:textId="77777777" w:rsidR="0041084B" w:rsidRDefault="0041084B" w:rsidP="00F44D05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ОТЛИЧИЕМ</w:t>
            </w:r>
          </w:p>
          <w:p w14:paraId="602D94C1" w14:textId="77777777" w:rsidR="0041084B" w:rsidRPr="0009078C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2019г.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ИПКСЗ г.Новосибирск</w:t>
            </w:r>
          </w:p>
          <w:p w14:paraId="4FB0A6F3" w14:textId="77777777" w:rsidR="0041084B" w:rsidRPr="0009078C" w:rsidRDefault="0041084B" w:rsidP="00F44D05">
            <w:pPr>
              <w:tabs>
                <w:tab w:val="left" w:pos="1306"/>
              </w:tabs>
              <w:spacing w:after="0" w:line="259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>Физиотерапия»</w:t>
            </w:r>
          </w:p>
        </w:tc>
        <w:tc>
          <w:tcPr>
            <w:tcW w:w="2127" w:type="dxa"/>
          </w:tcPr>
          <w:p w14:paraId="47019543" w14:textId="77777777" w:rsidR="0041084B" w:rsidRPr="0009078C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2019г.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ИПКСЗ г.Новосибирск</w:t>
            </w:r>
          </w:p>
          <w:p w14:paraId="22C81524" w14:textId="77777777" w:rsidR="0041084B" w:rsidRPr="0009078C" w:rsidRDefault="0041084B" w:rsidP="00F44D05">
            <w:pPr>
              <w:tabs>
                <w:tab w:val="left" w:pos="1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 «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>Физиотерапия»</w:t>
            </w:r>
          </w:p>
          <w:p w14:paraId="70DFCBD5" w14:textId="77777777" w:rsidR="0041084B" w:rsidRPr="0009078C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ИПиПКСЗ Новосибирск</w:t>
            </w:r>
          </w:p>
          <w:p w14:paraId="549BAEB4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медицинская техника»</w:t>
            </w:r>
          </w:p>
          <w:p w14:paraId="738A00D6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2022г</w:t>
            </w:r>
          </w:p>
          <w:p w14:paraId="104EFC98" w14:textId="77777777" w:rsidR="0041084B" w:rsidRPr="0009078C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ИПиПКСЗ Новосибирск</w:t>
            </w:r>
          </w:p>
          <w:p w14:paraId="413D0798" w14:textId="77777777" w:rsidR="0041084B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Онкодерматология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5D592AC8" w14:textId="77777777" w:rsidR="0041084B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Ординатура </w:t>
            </w:r>
          </w:p>
          <w:p w14:paraId="40CB2F52" w14:textId="77777777" w:rsidR="0041084B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ИПКСЗ Хабаровск</w:t>
            </w:r>
          </w:p>
          <w:p w14:paraId="4DE32F82" w14:textId="77777777" w:rsidR="0041084B" w:rsidRPr="0009078C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«Дерматовенерология», </w:t>
            </w:r>
          </w:p>
          <w:p w14:paraId="1FA27C73" w14:textId="77777777" w:rsidR="0041084B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г. Профессиональная  переподготовка</w:t>
            </w:r>
          </w:p>
          <w:p w14:paraId="378D02AC" w14:textId="77777777" w:rsidR="0041084B" w:rsidRPr="0009078C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ИПиПКСЗ Новосибирск</w:t>
            </w:r>
          </w:p>
          <w:p w14:paraId="37AC517C" w14:textId="77777777" w:rsidR="0041084B" w:rsidRPr="0009078C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«Косметология» </w:t>
            </w:r>
          </w:p>
          <w:p w14:paraId="68BEC315" w14:textId="77777777" w:rsidR="00D12ABA" w:rsidRPr="0009078C" w:rsidRDefault="00D12ABA" w:rsidP="00D12AB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2024г</w:t>
            </w:r>
          </w:p>
          <w:p w14:paraId="794EEFF1" w14:textId="77777777" w:rsidR="00D12ABA" w:rsidRPr="0009078C" w:rsidRDefault="00D12ABA" w:rsidP="00D12AB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ИПиПКСЗ Новосибирск</w:t>
            </w:r>
          </w:p>
          <w:p w14:paraId="6457DF4B" w14:textId="77777777" w:rsidR="00D12ABA" w:rsidRDefault="00D12ABA" w:rsidP="00D12AB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Онкодерматология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1A1E2C12" w14:textId="77777777" w:rsidR="0041084B" w:rsidRPr="0009078C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28D70A1" w14:textId="77777777" w:rsidR="0041084B" w:rsidRPr="0009078C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2019г.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ИПКСЗ г.Новосибирск</w:t>
            </w:r>
          </w:p>
          <w:p w14:paraId="57268BE8" w14:textId="77777777" w:rsidR="0041084B" w:rsidRDefault="0041084B" w:rsidP="00F44D05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 «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>Физиотерапия»</w:t>
            </w:r>
          </w:p>
          <w:p w14:paraId="7CD21EB1" w14:textId="77777777" w:rsidR="0041084B" w:rsidRPr="0009078C" w:rsidRDefault="0041084B" w:rsidP="00F44D05">
            <w:pPr>
              <w:tabs>
                <w:tab w:val="left" w:pos="1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3F05D38" w14:textId="77777777" w:rsidR="0041084B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2023 Ординатура</w:t>
            </w:r>
          </w:p>
          <w:p w14:paraId="5734FCFE" w14:textId="77777777" w:rsidR="0041084B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ИПКСЗ Хабаровск</w:t>
            </w:r>
          </w:p>
          <w:p w14:paraId="26DA7956" w14:textId="77777777" w:rsidR="0041084B" w:rsidRPr="0009078C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«Дерматовенерология», </w:t>
            </w:r>
          </w:p>
          <w:p w14:paraId="266DA2A6" w14:textId="77777777" w:rsidR="0041084B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г. Профессиональная  переподготовка</w:t>
            </w:r>
          </w:p>
          <w:p w14:paraId="57057BF1" w14:textId="77777777" w:rsidR="0041084B" w:rsidRPr="0009078C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ИПиПКСЗ Новосибирск</w:t>
            </w:r>
          </w:p>
          <w:p w14:paraId="0870AAE4" w14:textId="77777777" w:rsidR="0041084B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«Косметология» </w:t>
            </w:r>
          </w:p>
          <w:p w14:paraId="6558943D" w14:textId="77777777" w:rsidR="00D12ABA" w:rsidRPr="0009078C" w:rsidRDefault="00D12AB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23BD6D5" w14:textId="77777777" w:rsidR="0041084B" w:rsidRPr="0009078C" w:rsidRDefault="0041084B" w:rsidP="00F44D05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1084B" w:rsidRPr="0009078C" w14:paraId="2FB2A97F" w14:textId="77777777" w:rsidTr="00E74F68">
        <w:trPr>
          <w:trHeight w:val="415"/>
        </w:trPr>
        <w:tc>
          <w:tcPr>
            <w:tcW w:w="1508" w:type="dxa"/>
          </w:tcPr>
          <w:p w14:paraId="772D1650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Войтенко Любовь Андреевна</w:t>
            </w:r>
          </w:p>
        </w:tc>
        <w:tc>
          <w:tcPr>
            <w:tcW w:w="1985" w:type="dxa"/>
          </w:tcPr>
          <w:p w14:paraId="17BDF905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лазеролог</w:t>
            </w:r>
          </w:p>
          <w:p w14:paraId="6E06F554" w14:textId="77777777" w:rsidR="0041084B" w:rsidRDefault="00BA6C25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стажер-дерматовенеролог </w:t>
            </w:r>
          </w:p>
          <w:p w14:paraId="1BFE806B" w14:textId="77777777" w:rsidR="0041084B" w:rsidRPr="00660BED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Преподаватель обучающего центра </w:t>
            </w:r>
            <w:r w:rsidR="00290AB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Evo</w:t>
            </w:r>
            <w:r w:rsidR="00290AB5" w:rsidRPr="00580EEA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  <w:r w:rsidR="00290AB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prof</w:t>
            </w: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0D9147BD" w14:textId="77777777" w:rsidR="0041084B" w:rsidRPr="00660BED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По уходовым процедурам</w:t>
            </w:r>
          </w:p>
          <w:p w14:paraId="1979E059" w14:textId="77777777" w:rsidR="0041084B" w:rsidRPr="00660BED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73A08321" w14:textId="77777777" w:rsidR="0041084B" w:rsidRDefault="0041084B" w:rsidP="00F44D0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Тренер-эксперт по бренду доктор Шпиллер,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Ревидерм</w:t>
            </w:r>
          </w:p>
          <w:p w14:paraId="6FD39028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224E4273" w14:textId="77777777" w:rsidR="0041084B" w:rsidRPr="0009078C" w:rsidRDefault="0049122E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41084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708" w:type="dxa"/>
          </w:tcPr>
          <w:p w14:paraId="2F57E941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</w:tcPr>
          <w:p w14:paraId="5A9C3449" w14:textId="77777777" w:rsidR="0041084B" w:rsidRPr="00660BED" w:rsidRDefault="0041084B" w:rsidP="00F44D05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Хабаровский Государственный Медицинский университет по специальности «Лечебное дело»</w:t>
            </w:r>
          </w:p>
          <w:p w14:paraId="358EADE9" w14:textId="77777777" w:rsidR="0041084B" w:rsidRPr="00660BED" w:rsidRDefault="0041084B" w:rsidP="00F44D05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2021 Справка сестринское дело ДВГМУ</w:t>
            </w:r>
          </w:p>
          <w:p w14:paraId="3DB291DF" w14:textId="77777777" w:rsidR="0041084B" w:rsidRPr="00973DF5" w:rsidRDefault="0041084B" w:rsidP="00F44D05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2022г Сестринское дело в косметологии АНО ДПО «Сибирский институт непрерывного медицинского образования»</w:t>
            </w:r>
          </w:p>
        </w:tc>
        <w:tc>
          <w:tcPr>
            <w:tcW w:w="2127" w:type="dxa"/>
          </w:tcPr>
          <w:p w14:paraId="0692E3C5" w14:textId="77777777" w:rsidR="0041084B" w:rsidRPr="00660BED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2022г. АНО ДПО «Сибирский институт непрерывного медицинского образования»</w:t>
            </w:r>
          </w:p>
          <w:p w14:paraId="4C38A22E" w14:textId="77777777" w:rsidR="0041084B" w:rsidRPr="00660BED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60BE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660BE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Лазерная терапия, медицина и лазерная медицинская техника»</w:t>
            </w:r>
          </w:p>
          <w:p w14:paraId="33B29F98" w14:textId="77777777" w:rsidR="0041084B" w:rsidRPr="00973DF5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2022г Сестринское дело в косметологии АНО ДПО «Сибирский институт непрерывного медицинского образования»</w:t>
            </w:r>
          </w:p>
        </w:tc>
        <w:tc>
          <w:tcPr>
            <w:tcW w:w="2126" w:type="dxa"/>
          </w:tcPr>
          <w:p w14:paraId="66A15EBC" w14:textId="77777777" w:rsidR="00F76A4D" w:rsidRPr="00660BED" w:rsidRDefault="00F76A4D" w:rsidP="00F76A4D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2022г. АНО ДПО «Сибирский институт непрерывного медицинского образования»</w:t>
            </w:r>
          </w:p>
          <w:p w14:paraId="57BC4E4D" w14:textId="77777777" w:rsidR="00F76A4D" w:rsidRPr="00660BED" w:rsidRDefault="00F76A4D" w:rsidP="00F76A4D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60BE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660BE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Лазерная терапия, медицина и лазерная медицинская техника»</w:t>
            </w:r>
          </w:p>
          <w:p w14:paraId="6E14D169" w14:textId="77777777" w:rsidR="0041084B" w:rsidRDefault="00F76A4D" w:rsidP="00F76A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2022г Сестринское дело в косметологии АНО ДПО «Сибирский институт непрерывного медицинского образования»</w:t>
            </w:r>
          </w:p>
        </w:tc>
      </w:tr>
      <w:tr w:rsidR="0041084B" w:rsidRPr="0009078C" w14:paraId="21C4B9D5" w14:textId="77777777" w:rsidTr="00E74F68">
        <w:trPr>
          <w:trHeight w:val="841"/>
        </w:trPr>
        <w:tc>
          <w:tcPr>
            <w:tcW w:w="1508" w:type="dxa"/>
          </w:tcPr>
          <w:p w14:paraId="741D4CD1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Черноусова Анна Владимировна</w:t>
            </w:r>
          </w:p>
        </w:tc>
        <w:tc>
          <w:tcPr>
            <w:tcW w:w="1985" w:type="dxa"/>
          </w:tcPr>
          <w:p w14:paraId="2318EC68" w14:textId="77777777" w:rsidR="0041084B" w:rsidRPr="0009078C" w:rsidRDefault="0041084B" w:rsidP="00F44D0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Врач эндокринололог</w:t>
            </w:r>
          </w:p>
        </w:tc>
        <w:tc>
          <w:tcPr>
            <w:tcW w:w="567" w:type="dxa"/>
          </w:tcPr>
          <w:p w14:paraId="0E321CA3" w14:textId="77777777" w:rsidR="0041084B" w:rsidRDefault="0049122E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  <w:r w:rsidR="0041084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708" w:type="dxa"/>
          </w:tcPr>
          <w:p w14:paraId="33815E4D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</w:tcPr>
          <w:p w14:paraId="050B7596" w14:textId="77777777" w:rsidR="0041084B" w:rsidRPr="001C138D" w:rsidRDefault="0041084B" w:rsidP="00F44D05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АГМА – лечебное дело</w:t>
            </w:r>
          </w:p>
          <w:p w14:paraId="23AAA528" w14:textId="77777777" w:rsidR="0041084B" w:rsidRPr="001C138D" w:rsidRDefault="0041084B" w:rsidP="00F44D05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интернатура на «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Терапи</w:t>
            </w: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я»</w:t>
            </w:r>
          </w:p>
          <w:p w14:paraId="648EA2B5" w14:textId="77777777" w:rsidR="0041084B" w:rsidRDefault="0041084B" w:rsidP="00F44D05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интернатура по «Эндокринологии»</w:t>
            </w:r>
          </w:p>
        </w:tc>
        <w:tc>
          <w:tcPr>
            <w:tcW w:w="2127" w:type="dxa"/>
          </w:tcPr>
          <w:p w14:paraId="4F04D5EA" w14:textId="77777777" w:rsidR="0041084B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3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20г</w:t>
            </w:r>
            <w:r w:rsidRPr="001C13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«Эндокринологии»</w:t>
            </w:r>
          </w:p>
        </w:tc>
        <w:tc>
          <w:tcPr>
            <w:tcW w:w="2126" w:type="dxa"/>
          </w:tcPr>
          <w:p w14:paraId="078F5BE3" w14:textId="77777777" w:rsidR="0041084B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2020г «Эндокринологтия»</w:t>
            </w:r>
          </w:p>
        </w:tc>
      </w:tr>
      <w:tr w:rsidR="0041084B" w:rsidRPr="0009078C" w14:paraId="0D5C10AA" w14:textId="77777777" w:rsidTr="00E74F68">
        <w:trPr>
          <w:trHeight w:val="841"/>
        </w:trPr>
        <w:tc>
          <w:tcPr>
            <w:tcW w:w="1508" w:type="dxa"/>
          </w:tcPr>
          <w:p w14:paraId="1319D3DC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Кудрявцева Мирослава Анатольевна</w:t>
            </w:r>
          </w:p>
        </w:tc>
        <w:tc>
          <w:tcPr>
            <w:tcW w:w="1985" w:type="dxa"/>
          </w:tcPr>
          <w:p w14:paraId="60E14A3B" w14:textId="77777777" w:rsidR="0041084B" w:rsidRDefault="0041084B" w:rsidP="00F44D0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Врач эндокринолог</w:t>
            </w:r>
          </w:p>
        </w:tc>
        <w:tc>
          <w:tcPr>
            <w:tcW w:w="567" w:type="dxa"/>
          </w:tcPr>
          <w:p w14:paraId="3DE992D3" w14:textId="77777777" w:rsidR="0041084B" w:rsidRDefault="0049122E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41084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708" w:type="dxa"/>
          </w:tcPr>
          <w:p w14:paraId="44B276E1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</w:tcPr>
          <w:p w14:paraId="0D87617F" w14:textId="77777777" w:rsidR="0041084B" w:rsidRDefault="0041084B" w:rsidP="00F44D05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ДВГМУ лечебное дело</w:t>
            </w:r>
          </w:p>
          <w:p w14:paraId="1DB3EAC1" w14:textId="77777777" w:rsidR="0041084B" w:rsidRPr="001C138D" w:rsidRDefault="0041084B" w:rsidP="00F44D05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ДВГМУ ординатура по эндокринологии</w:t>
            </w:r>
          </w:p>
        </w:tc>
        <w:tc>
          <w:tcPr>
            <w:tcW w:w="2127" w:type="dxa"/>
          </w:tcPr>
          <w:p w14:paraId="1A41A8A3" w14:textId="77777777" w:rsidR="0041084B" w:rsidRDefault="0041084B" w:rsidP="00F44D05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ДВГМУ лечебное дело</w:t>
            </w:r>
          </w:p>
          <w:p w14:paraId="63EF235E" w14:textId="77777777" w:rsidR="0041084B" w:rsidRPr="001C138D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ДВГМУ ординатура по эндокринологии</w:t>
            </w:r>
          </w:p>
        </w:tc>
        <w:tc>
          <w:tcPr>
            <w:tcW w:w="2126" w:type="dxa"/>
          </w:tcPr>
          <w:p w14:paraId="682CC927" w14:textId="77777777" w:rsidR="00F76A4D" w:rsidRDefault="00F76A4D" w:rsidP="00F76A4D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ДВГМУ лечебное дело</w:t>
            </w:r>
          </w:p>
          <w:p w14:paraId="192DCE9D" w14:textId="77777777" w:rsidR="0041084B" w:rsidRDefault="00F76A4D" w:rsidP="00F76A4D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ДВГМУ ординатура по эндокринологии</w:t>
            </w:r>
          </w:p>
        </w:tc>
      </w:tr>
      <w:tr w:rsidR="0041084B" w:rsidRPr="0009078C" w14:paraId="628E1723" w14:textId="77777777" w:rsidTr="00E74F68">
        <w:trPr>
          <w:trHeight w:val="841"/>
        </w:trPr>
        <w:tc>
          <w:tcPr>
            <w:tcW w:w="1508" w:type="dxa"/>
          </w:tcPr>
          <w:p w14:paraId="1622A72E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Овчинникова Лариса </w:t>
            </w:r>
          </w:p>
          <w:p w14:paraId="4A74491B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Леонидовна</w:t>
            </w:r>
          </w:p>
        </w:tc>
        <w:tc>
          <w:tcPr>
            <w:tcW w:w="1985" w:type="dxa"/>
          </w:tcPr>
          <w:p w14:paraId="6A256FE4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гинеколог-эндокринолог</w:t>
            </w:r>
          </w:p>
          <w:p w14:paraId="39426AED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440CCB8E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лазеролог</w:t>
            </w:r>
          </w:p>
        </w:tc>
        <w:tc>
          <w:tcPr>
            <w:tcW w:w="567" w:type="dxa"/>
          </w:tcPr>
          <w:p w14:paraId="39E9EF09" w14:textId="77777777" w:rsidR="0041084B" w:rsidRPr="0009078C" w:rsidRDefault="0049122E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="0041084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708" w:type="dxa"/>
          </w:tcPr>
          <w:p w14:paraId="5E840E0D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</w:tcPr>
          <w:p w14:paraId="0B1BE424" w14:textId="77777777" w:rsidR="0041084B" w:rsidRPr="0009078C" w:rsidRDefault="0041084B" w:rsidP="00F44D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29.06.1993 ХГМИ </w:t>
            </w:r>
          </w:p>
          <w:p w14:paraId="480BDD45" w14:textId="77777777" w:rsidR="0041084B" w:rsidRPr="0009078C" w:rsidRDefault="0041084B" w:rsidP="00F44D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лечебное дело</w:t>
            </w:r>
          </w:p>
          <w:p w14:paraId="0A346FA5" w14:textId="77777777" w:rsidR="0041084B" w:rsidRPr="0009078C" w:rsidRDefault="0041084B" w:rsidP="00F44D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30.06.1995 интернатура ХГМИ – </w:t>
            </w:r>
          </w:p>
          <w:p w14:paraId="18ABBCAC" w14:textId="77777777" w:rsidR="0041084B" w:rsidRPr="0009078C" w:rsidRDefault="0041084B" w:rsidP="00F44D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Акушерство и гинекология</w:t>
            </w:r>
          </w:p>
          <w:p w14:paraId="0F71E103" w14:textId="77777777" w:rsidR="0041084B" w:rsidRPr="0009078C" w:rsidRDefault="0041084B" w:rsidP="00F44D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18.05.2018г ИПКСЗ Хабаровск – акушерство и гинекология</w:t>
            </w:r>
          </w:p>
          <w:p w14:paraId="1ED1F15B" w14:textId="77777777" w:rsidR="0041084B" w:rsidRPr="0009078C" w:rsidRDefault="0041084B" w:rsidP="00F44D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24.03.2017 Лазерология </w:t>
            </w:r>
          </w:p>
          <w:p w14:paraId="7724EB8C" w14:textId="77777777" w:rsidR="0041084B" w:rsidRPr="0009078C" w:rsidRDefault="0041084B" w:rsidP="00F44D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ДПО МА АЦ ЛАН</w:t>
            </w:r>
          </w:p>
          <w:p w14:paraId="5E6D629A" w14:textId="77777777" w:rsidR="0041084B" w:rsidRPr="0009078C" w:rsidRDefault="0041084B" w:rsidP="00F44D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 Калуга</w:t>
            </w:r>
          </w:p>
        </w:tc>
        <w:tc>
          <w:tcPr>
            <w:tcW w:w="2127" w:type="dxa"/>
          </w:tcPr>
          <w:p w14:paraId="256C9AD1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18.05.2018г</w:t>
            </w:r>
          </w:p>
          <w:p w14:paraId="527C1AD8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ИПКСЗ Хабаровск  акушерство</w:t>
            </w:r>
          </w:p>
          <w:p w14:paraId="7E1E9EEA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гинекология</w:t>
            </w:r>
          </w:p>
          <w:p w14:paraId="77C37E07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2017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медицинская техника»</w:t>
            </w:r>
          </w:p>
          <w:p w14:paraId="21C6B8AC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ДПО МА АЦ ЛАН </w:t>
            </w:r>
          </w:p>
          <w:p w14:paraId="5FA76823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 Калуга</w:t>
            </w:r>
          </w:p>
        </w:tc>
        <w:tc>
          <w:tcPr>
            <w:tcW w:w="2126" w:type="dxa"/>
          </w:tcPr>
          <w:p w14:paraId="3452F5C2" w14:textId="77777777" w:rsidR="0041084B" w:rsidRDefault="0041084B" w:rsidP="00F44D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  <w:p w14:paraId="6DAAF4A8" w14:textId="77777777" w:rsidR="0041084B" w:rsidRPr="0009078C" w:rsidRDefault="0041084B" w:rsidP="00F44D05">
            <w:pPr>
              <w:spacing w:after="0" w:line="240" w:lineRule="auto"/>
              <w:jc w:val="both"/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ИПКСЗ Хабаровск  акушерство</w:t>
            </w:r>
          </w:p>
          <w:p w14:paraId="5278C16C" w14:textId="77777777" w:rsidR="0041084B" w:rsidRPr="0009078C" w:rsidRDefault="0041084B" w:rsidP="00F44D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гинекология</w:t>
            </w:r>
          </w:p>
          <w:p w14:paraId="7DA137C1" w14:textId="77777777" w:rsidR="0041084B" w:rsidRPr="0009078C" w:rsidRDefault="0041084B" w:rsidP="00F44D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CE4DA0E" w14:textId="77777777" w:rsidR="0041084B" w:rsidRPr="0009078C" w:rsidRDefault="0041084B" w:rsidP="00F44D0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84B" w:rsidRPr="0009078C" w14:paraId="66E8613E" w14:textId="77777777" w:rsidTr="00E74F68">
        <w:trPr>
          <w:trHeight w:val="556"/>
        </w:trPr>
        <w:tc>
          <w:tcPr>
            <w:tcW w:w="1508" w:type="dxa"/>
          </w:tcPr>
          <w:p w14:paraId="001A8192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Трусиков Максим Сергеевич</w:t>
            </w:r>
          </w:p>
        </w:tc>
        <w:tc>
          <w:tcPr>
            <w:tcW w:w="1985" w:type="dxa"/>
          </w:tcPr>
          <w:p w14:paraId="13E96814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акушер- гинеколог</w:t>
            </w:r>
          </w:p>
          <w:p w14:paraId="7C4A76EB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лазеролог</w:t>
            </w:r>
            <w:r w:rsidR="0071349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, сексолог</w:t>
            </w:r>
          </w:p>
        </w:tc>
        <w:tc>
          <w:tcPr>
            <w:tcW w:w="567" w:type="dxa"/>
          </w:tcPr>
          <w:p w14:paraId="4FC111A8" w14:textId="77777777" w:rsidR="0041084B" w:rsidRPr="0009078C" w:rsidRDefault="0049122E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41084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708" w:type="dxa"/>
          </w:tcPr>
          <w:p w14:paraId="3CCF48DA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</w:tcPr>
          <w:p w14:paraId="772A9F78" w14:textId="77777777" w:rsidR="0041084B" w:rsidRPr="0009078C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2016г. ДВГМУ</w:t>
            </w:r>
          </w:p>
          <w:p w14:paraId="3934BB5A" w14:textId="77777777" w:rsidR="0041084B" w:rsidRPr="0009078C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Квалификация «лечебное дело»</w:t>
            </w:r>
          </w:p>
          <w:p w14:paraId="37042FCE" w14:textId="77777777" w:rsidR="0041084B" w:rsidRPr="0009078C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2017г.  Интернатура «Акушерство-гинекология» ДВГМУ </w:t>
            </w:r>
          </w:p>
          <w:p w14:paraId="36AACFF2" w14:textId="77777777" w:rsidR="0041084B" w:rsidRPr="0009078C" w:rsidRDefault="0041084B" w:rsidP="00F44D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14:paraId="51F85626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2017г.  Интернатура «Акушерство-гинекология» ДВГМУ</w:t>
            </w:r>
          </w:p>
          <w:p w14:paraId="3F0DC479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ИПКСЗ г.Новосибирск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2020г. «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инская техника»</w:t>
            </w:r>
          </w:p>
          <w:p w14:paraId="0E37398A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2020г Кольпоскопия</w:t>
            </w:r>
          </w:p>
          <w:p w14:paraId="77A725F7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2020 </w:t>
            </w:r>
            <w:r w:rsidRPr="0009078C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 xml:space="preserve">Миниинвазивные </w:t>
            </w:r>
            <w:r w:rsidRPr="0009078C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lastRenderedPageBreak/>
              <w:t>методы коррекции дисфукции тазового дна у женщин</w:t>
            </w:r>
          </w:p>
        </w:tc>
        <w:tc>
          <w:tcPr>
            <w:tcW w:w="2126" w:type="dxa"/>
          </w:tcPr>
          <w:p w14:paraId="626875D5" w14:textId="77777777" w:rsidR="0041084B" w:rsidRPr="0009078C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2017г.  Интернатура «Акушерство-гинекология» ДВГМУ Хабаровск</w:t>
            </w:r>
          </w:p>
          <w:p w14:paraId="5C7D4505" w14:textId="77777777" w:rsidR="0041084B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012724040725</w:t>
            </w:r>
          </w:p>
          <w:p w14:paraId="4CCDA616" w14:textId="77777777" w:rsidR="0041084B" w:rsidRPr="0009078C" w:rsidRDefault="0041084B" w:rsidP="00F44D0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2022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ИПКСЗ Хабаровск  акушерство</w:t>
            </w:r>
          </w:p>
          <w:p w14:paraId="08696898" w14:textId="77777777" w:rsidR="0041084B" w:rsidRPr="0009078C" w:rsidRDefault="0041084B" w:rsidP="00F44D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гинекология</w:t>
            </w:r>
          </w:p>
          <w:p w14:paraId="4EDE5773" w14:textId="77777777" w:rsidR="0041084B" w:rsidRPr="0009078C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2CDB483" w14:textId="77777777" w:rsidR="0041084B" w:rsidRPr="0009078C" w:rsidRDefault="0041084B" w:rsidP="00F44D05">
            <w:pPr>
              <w:spacing w:after="0" w:line="240" w:lineRule="auto"/>
            </w:pPr>
          </w:p>
          <w:p w14:paraId="6892E858" w14:textId="77777777" w:rsidR="0041084B" w:rsidRPr="0009078C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4F68" w:rsidRPr="0009078C" w14:paraId="14FF8915" w14:textId="77777777" w:rsidTr="00E74F68">
        <w:trPr>
          <w:trHeight w:val="556"/>
        </w:trPr>
        <w:tc>
          <w:tcPr>
            <w:tcW w:w="1508" w:type="dxa"/>
          </w:tcPr>
          <w:p w14:paraId="2EEE699A" w14:textId="77777777" w:rsidR="00E74F68" w:rsidRDefault="00E74F68" w:rsidP="00E74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Сиротина Ольга Борисовна </w:t>
            </w:r>
          </w:p>
        </w:tc>
        <w:tc>
          <w:tcPr>
            <w:tcW w:w="1985" w:type="dxa"/>
          </w:tcPr>
          <w:p w14:paraId="0B55F6D7" w14:textId="77777777" w:rsidR="00E74F68" w:rsidRDefault="00E74F68" w:rsidP="00E74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Заведующая отделением Функциональной диагностики</w:t>
            </w:r>
          </w:p>
          <w:p w14:paraId="7BEB4AED" w14:textId="77777777" w:rsidR="00E74F68" w:rsidRDefault="00E74F68" w:rsidP="00E74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УЗИ</w:t>
            </w:r>
          </w:p>
          <w:p w14:paraId="0CA6687A" w14:textId="77777777" w:rsidR="00E74F68" w:rsidRDefault="00E74F68" w:rsidP="00E74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дмн</w:t>
            </w:r>
          </w:p>
        </w:tc>
        <w:tc>
          <w:tcPr>
            <w:tcW w:w="567" w:type="dxa"/>
          </w:tcPr>
          <w:p w14:paraId="6702C5E4" w14:textId="77777777" w:rsidR="00E74F68" w:rsidRDefault="00E74F68" w:rsidP="00E74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706EB728" w14:textId="77777777" w:rsidR="00E74F68" w:rsidRDefault="00E74F68" w:rsidP="00E74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27578FC" w14:textId="77777777" w:rsidR="00E74F68" w:rsidRPr="006B4337" w:rsidRDefault="00E74F68" w:rsidP="00E74F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22.06.1985 ХГМИ </w:t>
            </w:r>
          </w:p>
          <w:p w14:paraId="4FAF3456" w14:textId="77777777" w:rsidR="00E74F68" w:rsidRPr="006B4337" w:rsidRDefault="00E74F68" w:rsidP="00E74F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лечебное дело</w:t>
            </w:r>
          </w:p>
          <w:p w14:paraId="0F77AA73" w14:textId="77777777" w:rsidR="00E74F68" w:rsidRPr="006B4337" w:rsidRDefault="00E74F68" w:rsidP="00E74F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30.06.1986 интернатура ХГМИ – терапия</w:t>
            </w:r>
          </w:p>
          <w:p w14:paraId="7CD2C422" w14:textId="77777777" w:rsidR="00E74F68" w:rsidRPr="0009078C" w:rsidRDefault="00E74F68" w:rsidP="00E74F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14:paraId="3CBB3BB2" w14:textId="77777777" w:rsidR="00E74F68" w:rsidRPr="00E74F68" w:rsidRDefault="00E74F68" w:rsidP="00E74F68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01.04.1991г</w:t>
            </w:r>
          </w:p>
          <w:p w14:paraId="75EDF281" w14:textId="77777777" w:rsidR="00E74F68" w:rsidRPr="00E74F68" w:rsidRDefault="00E74F68" w:rsidP="00E74F68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ДВГМУ </w:t>
            </w:r>
          </w:p>
          <w:p w14:paraId="447D2CB5" w14:textId="77777777" w:rsidR="00E74F68" w:rsidRPr="00E74F68" w:rsidRDefault="00E74F68" w:rsidP="00E74F68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Первичная переподготовка УЗД</w:t>
            </w:r>
          </w:p>
          <w:p w14:paraId="112900AF" w14:textId="77777777" w:rsidR="00E74F68" w:rsidRPr="00E74F68" w:rsidRDefault="00E74F68" w:rsidP="00E74F68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29.06.2023 усовершенствование </w:t>
            </w:r>
          </w:p>
          <w:p w14:paraId="6D0C06BF" w14:textId="77777777" w:rsidR="00E74F68" w:rsidRPr="00D26968" w:rsidRDefault="00E74F68" w:rsidP="00E74F68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 УЗД</w:t>
            </w:r>
          </w:p>
        </w:tc>
        <w:tc>
          <w:tcPr>
            <w:tcW w:w="2126" w:type="dxa"/>
          </w:tcPr>
          <w:p w14:paraId="016BD10A" w14:textId="77777777" w:rsidR="00E74F68" w:rsidRPr="00E74F68" w:rsidRDefault="00E74F68" w:rsidP="00E74F68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01.04.1991г</w:t>
            </w:r>
          </w:p>
          <w:p w14:paraId="203F25A8" w14:textId="77777777" w:rsidR="00E74F68" w:rsidRPr="00E74F68" w:rsidRDefault="00E74F68" w:rsidP="00E74F68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ДВГМУ </w:t>
            </w:r>
          </w:p>
          <w:p w14:paraId="31945A47" w14:textId="77777777" w:rsidR="00E74F68" w:rsidRPr="00E74F68" w:rsidRDefault="00E74F68" w:rsidP="00E74F68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Первичная переподготовка УЗД</w:t>
            </w:r>
          </w:p>
          <w:p w14:paraId="23581645" w14:textId="77777777" w:rsidR="00E74F68" w:rsidRPr="00E74F68" w:rsidRDefault="00E74F68" w:rsidP="00E74F68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29.06.2023 усовершенствование </w:t>
            </w:r>
          </w:p>
          <w:p w14:paraId="055B274E" w14:textId="77777777" w:rsidR="00E74F68" w:rsidRPr="00D26968" w:rsidRDefault="00E74F68" w:rsidP="00E74F68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 УЗД</w:t>
            </w:r>
          </w:p>
        </w:tc>
      </w:tr>
      <w:tr w:rsidR="00E74F68" w:rsidRPr="0009078C" w14:paraId="410E797B" w14:textId="77777777" w:rsidTr="00E74F68">
        <w:trPr>
          <w:trHeight w:val="556"/>
        </w:trPr>
        <w:tc>
          <w:tcPr>
            <w:tcW w:w="1508" w:type="dxa"/>
          </w:tcPr>
          <w:p w14:paraId="2A3AAD21" w14:textId="77777777" w:rsidR="00E74F68" w:rsidRDefault="00E74F68" w:rsidP="00E74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Но Наталья </w:t>
            </w:r>
          </w:p>
        </w:tc>
        <w:tc>
          <w:tcPr>
            <w:tcW w:w="1985" w:type="dxa"/>
          </w:tcPr>
          <w:p w14:paraId="2810998D" w14:textId="77777777" w:rsidR="00E74F68" w:rsidRDefault="00E74F68" w:rsidP="00E74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УЗИ</w:t>
            </w:r>
          </w:p>
        </w:tc>
        <w:tc>
          <w:tcPr>
            <w:tcW w:w="567" w:type="dxa"/>
          </w:tcPr>
          <w:p w14:paraId="1FDF8E27" w14:textId="77777777" w:rsidR="00E74F68" w:rsidRDefault="00E74F68" w:rsidP="00E74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8" w:type="dxa"/>
          </w:tcPr>
          <w:p w14:paraId="5E5D3AC8" w14:textId="77777777" w:rsidR="00E74F68" w:rsidRDefault="00E74F68" w:rsidP="00E74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9A4ED3A" w14:textId="77777777" w:rsidR="00E74F68" w:rsidRPr="0009078C" w:rsidRDefault="00E74F68" w:rsidP="00E74F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1995  ХГМИ </w:t>
            </w:r>
          </w:p>
          <w:p w14:paraId="072D8EB5" w14:textId="77777777" w:rsidR="00E74F68" w:rsidRPr="0009078C" w:rsidRDefault="00E74F68" w:rsidP="00E74F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лечебное дело</w:t>
            </w:r>
          </w:p>
          <w:p w14:paraId="79C877EA" w14:textId="77777777" w:rsidR="00E74F68" w:rsidRDefault="00E74F68" w:rsidP="00E74F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30.06.1996 </w:t>
            </w:r>
          </w:p>
          <w:p w14:paraId="1AAD34C3" w14:textId="77777777" w:rsidR="00E74F68" w:rsidRPr="0009078C" w:rsidRDefault="00E74F68" w:rsidP="00E74F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интернатура ХГМИ – </w:t>
            </w:r>
          </w:p>
          <w:p w14:paraId="01CDCDEC" w14:textId="77777777" w:rsidR="00E74F68" w:rsidRPr="0009078C" w:rsidRDefault="00E74F68" w:rsidP="00E74F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Терапия </w:t>
            </w:r>
          </w:p>
          <w:p w14:paraId="4F61893C" w14:textId="77777777" w:rsidR="00E74F68" w:rsidRPr="0009078C" w:rsidRDefault="00E74F68" w:rsidP="00E74F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18.05.2013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 ИПКСЗ Хабаровск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УЗД</w:t>
            </w:r>
          </w:p>
          <w:p w14:paraId="6BDAACF8" w14:textId="77777777" w:rsidR="00E74F68" w:rsidRPr="0009078C" w:rsidRDefault="00E74F68" w:rsidP="00E74F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14:paraId="3F2AA5B2" w14:textId="77777777" w:rsidR="00E74F68" w:rsidRPr="00D26968" w:rsidRDefault="00E74F68" w:rsidP="00E74F68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9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18.05.2013г первичная переподготовка</w:t>
            </w:r>
          </w:p>
          <w:p w14:paraId="62238464" w14:textId="77777777" w:rsidR="00E74F68" w:rsidRPr="00D26968" w:rsidRDefault="00E74F68" w:rsidP="00E74F68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9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ИПКСЗ Хабаровск  УЗД</w:t>
            </w:r>
          </w:p>
          <w:p w14:paraId="079ACB4B" w14:textId="77777777" w:rsidR="00E74F68" w:rsidRPr="00D26968" w:rsidRDefault="00E74F68" w:rsidP="00E74F68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D269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12.01.2024 периодическая аккредитация  УЗД</w:t>
            </w:r>
          </w:p>
        </w:tc>
        <w:tc>
          <w:tcPr>
            <w:tcW w:w="2126" w:type="dxa"/>
          </w:tcPr>
          <w:p w14:paraId="5875C35A" w14:textId="77777777" w:rsidR="00E74F68" w:rsidRPr="00D26968" w:rsidRDefault="00E74F68" w:rsidP="00E74F68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9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ИПКСЗ Хабаровск  УЗД</w:t>
            </w:r>
          </w:p>
          <w:p w14:paraId="38D43BFF" w14:textId="77777777" w:rsidR="00E74F68" w:rsidRPr="00D26968" w:rsidRDefault="00E74F68" w:rsidP="00E74F68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D269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12.01.2024 периодическая аккредитация  УЗД</w:t>
            </w:r>
          </w:p>
        </w:tc>
      </w:tr>
      <w:tr w:rsidR="00E74F68" w:rsidRPr="0009078C" w14:paraId="670F413A" w14:textId="77777777" w:rsidTr="00E74F68">
        <w:trPr>
          <w:trHeight w:val="556"/>
        </w:trPr>
        <w:tc>
          <w:tcPr>
            <w:tcW w:w="1508" w:type="dxa"/>
          </w:tcPr>
          <w:p w14:paraId="63574756" w14:textId="77777777" w:rsidR="00E74F68" w:rsidRDefault="00E74F68" w:rsidP="00E74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КаверинаАнна Александровна</w:t>
            </w:r>
          </w:p>
        </w:tc>
        <w:tc>
          <w:tcPr>
            <w:tcW w:w="1985" w:type="dxa"/>
          </w:tcPr>
          <w:p w14:paraId="26589E69" w14:textId="77777777" w:rsidR="00E74F68" w:rsidRDefault="00E74F68" w:rsidP="00E74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УЗИ</w:t>
            </w:r>
          </w:p>
        </w:tc>
        <w:tc>
          <w:tcPr>
            <w:tcW w:w="567" w:type="dxa"/>
          </w:tcPr>
          <w:p w14:paraId="30C1F8C3" w14:textId="77777777" w:rsidR="00E74F68" w:rsidRDefault="00E74F68" w:rsidP="00E74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19л</w:t>
            </w:r>
          </w:p>
        </w:tc>
        <w:tc>
          <w:tcPr>
            <w:tcW w:w="708" w:type="dxa"/>
          </w:tcPr>
          <w:p w14:paraId="1C7129C8" w14:textId="77777777" w:rsidR="00E74F68" w:rsidRDefault="00E74F68" w:rsidP="00E74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C5CA86F" w14:textId="77777777" w:rsidR="00E74F68" w:rsidRDefault="00E74F68" w:rsidP="00E74F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ДВГМУ 2005-педиатрия </w:t>
            </w:r>
          </w:p>
          <w:p w14:paraId="49B68ECE" w14:textId="77777777" w:rsidR="00E74F68" w:rsidRDefault="00E74F68" w:rsidP="00E74F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2007 ДВГМУ ординатура хирургия</w:t>
            </w:r>
          </w:p>
          <w:p w14:paraId="7B913E90" w14:textId="77777777" w:rsidR="00E74F68" w:rsidRDefault="00E74F68" w:rsidP="00E74F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ДВГМУ УЗД </w:t>
            </w:r>
          </w:p>
          <w:p w14:paraId="0E1A1054" w14:textId="77777777" w:rsidR="00E74F68" w:rsidRPr="0009078C" w:rsidRDefault="00E74F68" w:rsidP="00E74F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Первичная переподготовка 2016г </w:t>
            </w:r>
          </w:p>
        </w:tc>
        <w:tc>
          <w:tcPr>
            <w:tcW w:w="2127" w:type="dxa"/>
          </w:tcPr>
          <w:p w14:paraId="18F11D4A" w14:textId="77777777" w:rsidR="00E74F68" w:rsidRDefault="00E74F68" w:rsidP="00E74F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ДВГМУ УЗД первичная  переподготовка 2016г</w:t>
            </w:r>
          </w:p>
          <w:p w14:paraId="74FD7141" w14:textId="77777777" w:rsidR="00E74F68" w:rsidRDefault="00E74F68" w:rsidP="00E74F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ДВГМУ УЗД периодическая подготовка 2020г</w:t>
            </w:r>
          </w:p>
          <w:p w14:paraId="39EEAE7E" w14:textId="77777777" w:rsidR="00E74F68" w:rsidRDefault="00E74F68" w:rsidP="00E74F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№072730010488717</w:t>
            </w:r>
          </w:p>
          <w:p w14:paraId="14A8F690" w14:textId="77777777" w:rsidR="00E74F68" w:rsidRDefault="00E74F68" w:rsidP="00E74F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31079D2C" w14:textId="77777777" w:rsidR="00E74F68" w:rsidRDefault="00E74F68" w:rsidP="00E74F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ДВГМУ УЗД периодическая подготовка 2020г</w:t>
            </w:r>
          </w:p>
          <w:p w14:paraId="0C2576EE" w14:textId="77777777" w:rsidR="00E74F68" w:rsidRDefault="00E74F68" w:rsidP="00E74F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№072730010488717</w:t>
            </w:r>
          </w:p>
          <w:p w14:paraId="1450490D" w14:textId="77777777" w:rsidR="00E74F68" w:rsidRPr="0009078C" w:rsidRDefault="00E74F68" w:rsidP="00E74F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4F68" w:rsidRPr="0009078C" w14:paraId="12EF20BF" w14:textId="77777777" w:rsidTr="00E74F68">
        <w:trPr>
          <w:trHeight w:val="556"/>
        </w:trPr>
        <w:tc>
          <w:tcPr>
            <w:tcW w:w="1508" w:type="dxa"/>
          </w:tcPr>
          <w:p w14:paraId="1FD9DA1B" w14:textId="77777777" w:rsidR="00E74F68" w:rsidRDefault="00E74F68" w:rsidP="00E74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Лукина Полина </w:t>
            </w:r>
          </w:p>
          <w:p w14:paraId="0390EE24" w14:textId="77777777" w:rsidR="00E74F68" w:rsidRDefault="00E74F68" w:rsidP="00E74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Анатольевна</w:t>
            </w:r>
          </w:p>
        </w:tc>
        <w:tc>
          <w:tcPr>
            <w:tcW w:w="1985" w:type="dxa"/>
          </w:tcPr>
          <w:p w14:paraId="6A0C949F" w14:textId="77777777" w:rsidR="00E74F68" w:rsidRDefault="00E74F68" w:rsidP="00E74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терапевт </w:t>
            </w:r>
          </w:p>
        </w:tc>
        <w:tc>
          <w:tcPr>
            <w:tcW w:w="567" w:type="dxa"/>
          </w:tcPr>
          <w:p w14:paraId="7FAE84C7" w14:textId="77777777" w:rsidR="00E74F68" w:rsidRDefault="00E74F68" w:rsidP="00E74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г</w:t>
            </w:r>
          </w:p>
        </w:tc>
        <w:tc>
          <w:tcPr>
            <w:tcW w:w="708" w:type="dxa"/>
          </w:tcPr>
          <w:p w14:paraId="6528D182" w14:textId="77777777" w:rsidR="00E74F68" w:rsidRDefault="00E74F68" w:rsidP="00E74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9FA54F2" w14:textId="77777777" w:rsidR="00E74F68" w:rsidRDefault="00E74F68" w:rsidP="00E74F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Pr="00290A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4399B742" w14:textId="77777777" w:rsidR="00E74F68" w:rsidRDefault="00E74F68" w:rsidP="00E74F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лечебное дело </w:t>
            </w:r>
          </w:p>
          <w:p w14:paraId="7B1835AA" w14:textId="77777777" w:rsidR="00E74F68" w:rsidRDefault="00E74F68" w:rsidP="00E74F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290A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ию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r w:rsidRPr="00290A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ACFC107" w14:textId="77777777" w:rsidR="00E74F68" w:rsidRDefault="00E74F68" w:rsidP="00E74F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Pr="00290A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3F2D1690" w14:textId="77777777" w:rsidR="00E74F68" w:rsidRDefault="00E74F68" w:rsidP="00E74F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лечебное дело </w:t>
            </w:r>
          </w:p>
          <w:p w14:paraId="3FC7773E" w14:textId="77777777" w:rsidR="00E74F68" w:rsidRDefault="00E74F68" w:rsidP="00E74F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врач лечебник </w:t>
            </w:r>
          </w:p>
          <w:p w14:paraId="623652B3" w14:textId="77777777" w:rsidR="00E74F68" w:rsidRDefault="00E74F68" w:rsidP="00E74F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Диплом ДВГМУ</w:t>
            </w:r>
          </w:p>
          <w:p w14:paraId="590F7A50" w14:textId="77777777" w:rsidR="00E74F68" w:rsidRDefault="00E74F68" w:rsidP="00E74F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 июл</w:t>
            </w:r>
            <w:r w:rsidRPr="00290A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290A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  <w:p w14:paraId="41D42E5F" w14:textId="77777777" w:rsidR="00E74F68" w:rsidRDefault="00E74F68" w:rsidP="00E74F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A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№102724 6347861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403CE27" w14:textId="77777777" w:rsidR="00E74F68" w:rsidRDefault="00E74F68" w:rsidP="00E74F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Pr="00290A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21086744" w14:textId="77777777" w:rsidR="00E74F68" w:rsidRDefault="00E74F68" w:rsidP="00E74F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лечебное дело </w:t>
            </w:r>
          </w:p>
          <w:p w14:paraId="5A6E5EEA" w14:textId="77777777" w:rsidR="00E74F68" w:rsidRDefault="00E74F68" w:rsidP="00E74F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врач лечебник </w:t>
            </w:r>
          </w:p>
          <w:p w14:paraId="573C0E39" w14:textId="77777777" w:rsidR="00E74F68" w:rsidRDefault="00E74F68" w:rsidP="00E74F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Диплом ДВГМУ</w:t>
            </w:r>
          </w:p>
          <w:p w14:paraId="35FA8B08" w14:textId="77777777" w:rsidR="00E74F68" w:rsidRDefault="00E74F68" w:rsidP="00E74F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 июл</w:t>
            </w:r>
            <w:r w:rsidRPr="00290A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290A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  <w:p w14:paraId="67B48214" w14:textId="77777777" w:rsidR="00E74F68" w:rsidRDefault="00E74F68" w:rsidP="00E74F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A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№102724 6347861</w:t>
            </w:r>
          </w:p>
        </w:tc>
      </w:tr>
      <w:tr w:rsidR="00E74F68" w:rsidRPr="0009078C" w14:paraId="3CABEEBB" w14:textId="77777777" w:rsidTr="00E74F68">
        <w:trPr>
          <w:trHeight w:val="556"/>
        </w:trPr>
        <w:tc>
          <w:tcPr>
            <w:tcW w:w="1508" w:type="dxa"/>
          </w:tcPr>
          <w:p w14:paraId="7AC7ECF1" w14:textId="77777777" w:rsidR="00E74F68" w:rsidRDefault="00E74F68" w:rsidP="00E74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Хитрова Елена </w:t>
            </w:r>
          </w:p>
        </w:tc>
        <w:tc>
          <w:tcPr>
            <w:tcW w:w="1985" w:type="dxa"/>
          </w:tcPr>
          <w:p w14:paraId="62D9C42C" w14:textId="77777777" w:rsidR="00E74F68" w:rsidRDefault="00E74F68" w:rsidP="00E74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Эстетист </w:t>
            </w:r>
          </w:p>
        </w:tc>
        <w:tc>
          <w:tcPr>
            <w:tcW w:w="567" w:type="dxa"/>
          </w:tcPr>
          <w:p w14:paraId="5747B81B" w14:textId="77777777" w:rsidR="00E74F68" w:rsidRDefault="00E74F68" w:rsidP="00E74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1г</w:t>
            </w:r>
          </w:p>
        </w:tc>
        <w:tc>
          <w:tcPr>
            <w:tcW w:w="708" w:type="dxa"/>
          </w:tcPr>
          <w:p w14:paraId="756EC1C4" w14:textId="77777777" w:rsidR="00E74F68" w:rsidRDefault="00E74F68" w:rsidP="00E74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50C73DD" w14:textId="77777777" w:rsidR="00E74F68" w:rsidRDefault="00E74F68" w:rsidP="00E74F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Обучающий центр </w:t>
            </w:r>
          </w:p>
          <w:p w14:paraId="39C5C246" w14:textId="77777777" w:rsidR="00E74F68" w:rsidRPr="00660BED" w:rsidRDefault="00E74F68" w:rsidP="00E74F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Evo-prof</w:t>
            </w: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2023г</w:t>
            </w:r>
          </w:p>
          <w:p w14:paraId="72BABADD" w14:textId="77777777" w:rsidR="00E74F68" w:rsidRDefault="00E74F68" w:rsidP="00E74F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14:paraId="009F9C69" w14:textId="77777777" w:rsidR="00E74F68" w:rsidRDefault="00E74F68" w:rsidP="00E74F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06401FD2" w14:textId="77777777" w:rsidR="00E74F68" w:rsidRDefault="00E74F68" w:rsidP="00E74F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Обучающий центр </w:t>
            </w:r>
          </w:p>
          <w:p w14:paraId="65116D31" w14:textId="77777777" w:rsidR="00E74F68" w:rsidRPr="00D26968" w:rsidRDefault="00E74F68" w:rsidP="00E74F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Evo</w:t>
            </w:r>
            <w:r w:rsidRPr="00D26968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prof</w:t>
            </w:r>
          </w:p>
          <w:p w14:paraId="6896D516" w14:textId="77777777" w:rsidR="00E74F68" w:rsidRPr="00660BED" w:rsidRDefault="00E74F68" w:rsidP="00E74F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Диплом </w:t>
            </w: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2023г</w:t>
            </w:r>
          </w:p>
          <w:p w14:paraId="7D79973D" w14:textId="77777777" w:rsidR="00E74F68" w:rsidRPr="0009078C" w:rsidRDefault="00E74F68" w:rsidP="00E74F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4F68" w:rsidRPr="0009078C" w14:paraId="58C8A59B" w14:textId="77777777" w:rsidTr="006322A1">
        <w:trPr>
          <w:trHeight w:val="556"/>
        </w:trPr>
        <w:tc>
          <w:tcPr>
            <w:tcW w:w="1508" w:type="dxa"/>
          </w:tcPr>
          <w:p w14:paraId="2AF2413E" w14:textId="77777777" w:rsidR="00E74F68" w:rsidRPr="00D26968" w:rsidRDefault="00E74F68" w:rsidP="00E74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Соль Елена Борисовна</w:t>
            </w:r>
          </w:p>
        </w:tc>
        <w:tc>
          <w:tcPr>
            <w:tcW w:w="1985" w:type="dxa"/>
          </w:tcPr>
          <w:p w14:paraId="2ABDC20A" w14:textId="77777777" w:rsidR="00E74F68" w:rsidRPr="00E74F68" w:rsidRDefault="00E74F68" w:rsidP="00E74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E74F6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Медицинская сестра</w:t>
            </w:r>
          </w:p>
        </w:tc>
        <w:tc>
          <w:tcPr>
            <w:tcW w:w="567" w:type="dxa"/>
          </w:tcPr>
          <w:p w14:paraId="4CC9BD4B" w14:textId="77777777" w:rsidR="00E74F68" w:rsidRPr="00E74F68" w:rsidRDefault="00E74F68" w:rsidP="00E74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33г</w:t>
            </w:r>
          </w:p>
        </w:tc>
        <w:tc>
          <w:tcPr>
            <w:tcW w:w="708" w:type="dxa"/>
          </w:tcPr>
          <w:p w14:paraId="726FC0E8" w14:textId="77777777" w:rsidR="00E74F68" w:rsidRPr="00E74F68" w:rsidRDefault="00E74F68" w:rsidP="00E74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44487C3E" w14:textId="77777777" w:rsidR="00E74F68" w:rsidRPr="00E74F68" w:rsidRDefault="00E74F68" w:rsidP="00E74F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1991г ХбМУ «Сестринское дело»</w:t>
            </w:r>
          </w:p>
        </w:tc>
        <w:tc>
          <w:tcPr>
            <w:tcW w:w="2127" w:type="dxa"/>
          </w:tcPr>
          <w:p w14:paraId="2BD32905" w14:textId="77777777" w:rsidR="00E74F68" w:rsidRPr="00660BED" w:rsidRDefault="00E74F68" w:rsidP="00E74F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2020г ИПКСЗ ХК «Сестринское дело»</w:t>
            </w:r>
          </w:p>
        </w:tc>
        <w:tc>
          <w:tcPr>
            <w:tcW w:w="2126" w:type="dxa"/>
          </w:tcPr>
          <w:p w14:paraId="5ED97E21" w14:textId="77777777" w:rsidR="00E74F68" w:rsidRPr="00660BED" w:rsidRDefault="00E74F68" w:rsidP="00E74F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2020г ИПКСЗ ХК «Сестринское дело»</w:t>
            </w:r>
          </w:p>
        </w:tc>
      </w:tr>
    </w:tbl>
    <w:p w14:paraId="2486218C" w14:textId="77777777" w:rsidR="0009078C" w:rsidRDefault="0009078C" w:rsidP="0041084B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09078C" w:rsidSect="00225DEB">
      <w:pgSz w:w="11906" w:h="16838"/>
      <w:pgMar w:top="1134" w:right="1106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76861"/>
    <w:multiLevelType w:val="multilevel"/>
    <w:tmpl w:val="335839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2AE54D08"/>
    <w:multiLevelType w:val="multilevel"/>
    <w:tmpl w:val="C7580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9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6458"/>
    <w:rsid w:val="0001219C"/>
    <w:rsid w:val="0001495E"/>
    <w:rsid w:val="00024570"/>
    <w:rsid w:val="0004295C"/>
    <w:rsid w:val="00043C2A"/>
    <w:rsid w:val="00057133"/>
    <w:rsid w:val="0009078C"/>
    <w:rsid w:val="000F0025"/>
    <w:rsid w:val="001229ED"/>
    <w:rsid w:val="0012472D"/>
    <w:rsid w:val="00130D0B"/>
    <w:rsid w:val="00162278"/>
    <w:rsid w:val="001A0007"/>
    <w:rsid w:val="001A0B4C"/>
    <w:rsid w:val="001B04F3"/>
    <w:rsid w:val="001E1508"/>
    <w:rsid w:val="00225DEB"/>
    <w:rsid w:val="00227660"/>
    <w:rsid w:val="00240B8A"/>
    <w:rsid w:val="002645B1"/>
    <w:rsid w:val="00290AB5"/>
    <w:rsid w:val="002A30A0"/>
    <w:rsid w:val="002A6C6A"/>
    <w:rsid w:val="002B29AA"/>
    <w:rsid w:val="002D5628"/>
    <w:rsid w:val="00353F5B"/>
    <w:rsid w:val="00391024"/>
    <w:rsid w:val="003C3AEA"/>
    <w:rsid w:val="003D11C1"/>
    <w:rsid w:val="003F4400"/>
    <w:rsid w:val="003F55E8"/>
    <w:rsid w:val="00407F20"/>
    <w:rsid w:val="0041084B"/>
    <w:rsid w:val="004257B1"/>
    <w:rsid w:val="004507FA"/>
    <w:rsid w:val="004524F5"/>
    <w:rsid w:val="00453A6B"/>
    <w:rsid w:val="00475815"/>
    <w:rsid w:val="00481A5A"/>
    <w:rsid w:val="0049122E"/>
    <w:rsid w:val="00493D80"/>
    <w:rsid w:val="004F656D"/>
    <w:rsid w:val="005109E4"/>
    <w:rsid w:val="00514338"/>
    <w:rsid w:val="00531A2E"/>
    <w:rsid w:val="00551F20"/>
    <w:rsid w:val="00580B8B"/>
    <w:rsid w:val="00580EEA"/>
    <w:rsid w:val="005A0F4F"/>
    <w:rsid w:val="005A32D3"/>
    <w:rsid w:val="005A5BC5"/>
    <w:rsid w:val="005B3029"/>
    <w:rsid w:val="005F7DD1"/>
    <w:rsid w:val="00614531"/>
    <w:rsid w:val="00660BED"/>
    <w:rsid w:val="006634C8"/>
    <w:rsid w:val="006B4337"/>
    <w:rsid w:val="006D58DF"/>
    <w:rsid w:val="006E21F5"/>
    <w:rsid w:val="00705B3E"/>
    <w:rsid w:val="00713497"/>
    <w:rsid w:val="0073359F"/>
    <w:rsid w:val="0075536F"/>
    <w:rsid w:val="0077264D"/>
    <w:rsid w:val="00772DFC"/>
    <w:rsid w:val="007E67ED"/>
    <w:rsid w:val="007F4996"/>
    <w:rsid w:val="008415B1"/>
    <w:rsid w:val="00847380"/>
    <w:rsid w:val="0088310D"/>
    <w:rsid w:val="00885899"/>
    <w:rsid w:val="008B0FBA"/>
    <w:rsid w:val="008D4BDE"/>
    <w:rsid w:val="00905B0E"/>
    <w:rsid w:val="00932272"/>
    <w:rsid w:val="00972F94"/>
    <w:rsid w:val="00973DF5"/>
    <w:rsid w:val="00980541"/>
    <w:rsid w:val="009B282E"/>
    <w:rsid w:val="009E03B7"/>
    <w:rsid w:val="009F554B"/>
    <w:rsid w:val="00A04F00"/>
    <w:rsid w:val="00A123E3"/>
    <w:rsid w:val="00A35B01"/>
    <w:rsid w:val="00A3625D"/>
    <w:rsid w:val="00A40F1D"/>
    <w:rsid w:val="00A7726B"/>
    <w:rsid w:val="00A81F62"/>
    <w:rsid w:val="00AB6E81"/>
    <w:rsid w:val="00AD0885"/>
    <w:rsid w:val="00AE02A3"/>
    <w:rsid w:val="00AE09CB"/>
    <w:rsid w:val="00B2262F"/>
    <w:rsid w:val="00B74670"/>
    <w:rsid w:val="00B80CFC"/>
    <w:rsid w:val="00B93AEE"/>
    <w:rsid w:val="00B97EC2"/>
    <w:rsid w:val="00BA26D5"/>
    <w:rsid w:val="00BA6C25"/>
    <w:rsid w:val="00BB352F"/>
    <w:rsid w:val="00BB4FE1"/>
    <w:rsid w:val="00BC2761"/>
    <w:rsid w:val="00BE338F"/>
    <w:rsid w:val="00C302CF"/>
    <w:rsid w:val="00C57299"/>
    <w:rsid w:val="00C73E7C"/>
    <w:rsid w:val="00C9711F"/>
    <w:rsid w:val="00CA4C67"/>
    <w:rsid w:val="00CA64A1"/>
    <w:rsid w:val="00CB523E"/>
    <w:rsid w:val="00CD6C74"/>
    <w:rsid w:val="00CE6813"/>
    <w:rsid w:val="00D12ABA"/>
    <w:rsid w:val="00D26968"/>
    <w:rsid w:val="00D34A3A"/>
    <w:rsid w:val="00D40AF5"/>
    <w:rsid w:val="00D65CDA"/>
    <w:rsid w:val="00D76458"/>
    <w:rsid w:val="00DA3619"/>
    <w:rsid w:val="00DB6C88"/>
    <w:rsid w:val="00E159E8"/>
    <w:rsid w:val="00E4419B"/>
    <w:rsid w:val="00E4452B"/>
    <w:rsid w:val="00E65108"/>
    <w:rsid w:val="00E74F68"/>
    <w:rsid w:val="00EA4996"/>
    <w:rsid w:val="00EA611A"/>
    <w:rsid w:val="00EE6403"/>
    <w:rsid w:val="00F129F6"/>
    <w:rsid w:val="00F1471A"/>
    <w:rsid w:val="00F44D05"/>
    <w:rsid w:val="00F57E70"/>
    <w:rsid w:val="00F76A4D"/>
    <w:rsid w:val="00FB1BF7"/>
    <w:rsid w:val="00FC08B9"/>
    <w:rsid w:val="00FE7AF6"/>
    <w:rsid w:val="00FF486C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746A45"/>
  <w15:docId w15:val="{6CC6CA0A-3031-46C5-BB83-A8E83584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D0B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rsid w:val="00B97EC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uiPriority w:val="99"/>
    <w:rsid w:val="00CE6813"/>
    <w:rPr>
      <w:rFonts w:ascii="Times New Roman" w:hAnsi="Times New Roman" w:cs="Times New Roman"/>
      <w:sz w:val="16"/>
      <w:szCs w:val="16"/>
    </w:rPr>
  </w:style>
  <w:style w:type="character" w:customStyle="1" w:styleId="ListLabel2">
    <w:name w:val="ListLabel 2"/>
    <w:uiPriority w:val="99"/>
    <w:rsid w:val="00CE6813"/>
    <w:rPr>
      <w:sz w:val="20"/>
      <w:szCs w:val="20"/>
    </w:rPr>
  </w:style>
  <w:style w:type="character" w:customStyle="1" w:styleId="ListLabel3">
    <w:name w:val="ListLabel 3"/>
    <w:uiPriority w:val="99"/>
    <w:rsid w:val="00CE6813"/>
    <w:rPr>
      <w:sz w:val="20"/>
      <w:szCs w:val="20"/>
    </w:rPr>
  </w:style>
  <w:style w:type="character" w:customStyle="1" w:styleId="ListLabel4">
    <w:name w:val="ListLabel 4"/>
    <w:uiPriority w:val="99"/>
    <w:rsid w:val="00CE6813"/>
    <w:rPr>
      <w:sz w:val="20"/>
      <w:szCs w:val="20"/>
    </w:rPr>
  </w:style>
  <w:style w:type="character" w:customStyle="1" w:styleId="ListLabel5">
    <w:name w:val="ListLabel 5"/>
    <w:uiPriority w:val="99"/>
    <w:rsid w:val="00CE6813"/>
    <w:rPr>
      <w:sz w:val="20"/>
      <w:szCs w:val="20"/>
    </w:rPr>
  </w:style>
  <w:style w:type="character" w:customStyle="1" w:styleId="ListLabel6">
    <w:name w:val="ListLabel 6"/>
    <w:uiPriority w:val="99"/>
    <w:rsid w:val="00CE6813"/>
    <w:rPr>
      <w:sz w:val="20"/>
      <w:szCs w:val="20"/>
    </w:rPr>
  </w:style>
  <w:style w:type="character" w:customStyle="1" w:styleId="ListLabel7">
    <w:name w:val="ListLabel 7"/>
    <w:uiPriority w:val="99"/>
    <w:rsid w:val="00CE6813"/>
    <w:rPr>
      <w:sz w:val="20"/>
      <w:szCs w:val="20"/>
    </w:rPr>
  </w:style>
  <w:style w:type="character" w:customStyle="1" w:styleId="ListLabel8">
    <w:name w:val="ListLabel 8"/>
    <w:uiPriority w:val="99"/>
    <w:rsid w:val="00CE6813"/>
    <w:rPr>
      <w:sz w:val="20"/>
      <w:szCs w:val="20"/>
    </w:rPr>
  </w:style>
  <w:style w:type="character" w:customStyle="1" w:styleId="ListLabel9">
    <w:name w:val="ListLabel 9"/>
    <w:uiPriority w:val="99"/>
    <w:rsid w:val="00CE6813"/>
    <w:rPr>
      <w:sz w:val="20"/>
      <w:szCs w:val="20"/>
    </w:rPr>
  </w:style>
  <w:style w:type="character" w:customStyle="1" w:styleId="ListLabel10">
    <w:name w:val="ListLabel 10"/>
    <w:uiPriority w:val="99"/>
    <w:rsid w:val="00CE6813"/>
    <w:rPr>
      <w:sz w:val="20"/>
      <w:szCs w:val="20"/>
    </w:rPr>
  </w:style>
  <w:style w:type="character" w:customStyle="1" w:styleId="ListLabel11">
    <w:name w:val="ListLabel 11"/>
    <w:uiPriority w:val="99"/>
    <w:rsid w:val="00CE6813"/>
    <w:rPr>
      <w:sz w:val="20"/>
      <w:szCs w:val="20"/>
    </w:rPr>
  </w:style>
  <w:style w:type="character" w:customStyle="1" w:styleId="ListLabel12">
    <w:name w:val="ListLabel 12"/>
    <w:uiPriority w:val="99"/>
    <w:rsid w:val="00CE6813"/>
    <w:rPr>
      <w:sz w:val="20"/>
      <w:szCs w:val="20"/>
    </w:rPr>
  </w:style>
  <w:style w:type="character" w:customStyle="1" w:styleId="ListLabel13">
    <w:name w:val="ListLabel 13"/>
    <w:uiPriority w:val="99"/>
    <w:rsid w:val="00CE6813"/>
    <w:rPr>
      <w:sz w:val="20"/>
      <w:szCs w:val="20"/>
    </w:rPr>
  </w:style>
  <w:style w:type="character" w:customStyle="1" w:styleId="ListLabel14">
    <w:name w:val="ListLabel 14"/>
    <w:uiPriority w:val="99"/>
    <w:rsid w:val="00CE6813"/>
    <w:rPr>
      <w:sz w:val="20"/>
      <w:szCs w:val="20"/>
    </w:rPr>
  </w:style>
  <w:style w:type="character" w:customStyle="1" w:styleId="ListLabel15">
    <w:name w:val="ListLabel 15"/>
    <w:uiPriority w:val="99"/>
    <w:rsid w:val="00CE6813"/>
    <w:rPr>
      <w:sz w:val="20"/>
      <w:szCs w:val="20"/>
    </w:rPr>
  </w:style>
  <w:style w:type="character" w:customStyle="1" w:styleId="ListLabel16">
    <w:name w:val="ListLabel 16"/>
    <w:uiPriority w:val="99"/>
    <w:rsid w:val="00CE6813"/>
    <w:rPr>
      <w:sz w:val="20"/>
      <w:szCs w:val="20"/>
    </w:rPr>
  </w:style>
  <w:style w:type="character" w:customStyle="1" w:styleId="ListLabel17">
    <w:name w:val="ListLabel 17"/>
    <w:uiPriority w:val="99"/>
    <w:rsid w:val="00CE6813"/>
    <w:rPr>
      <w:sz w:val="20"/>
      <w:szCs w:val="20"/>
    </w:rPr>
  </w:style>
  <w:style w:type="character" w:customStyle="1" w:styleId="ListLabel18">
    <w:name w:val="ListLabel 18"/>
    <w:uiPriority w:val="99"/>
    <w:rsid w:val="00CE6813"/>
    <w:rPr>
      <w:sz w:val="20"/>
      <w:szCs w:val="20"/>
    </w:rPr>
  </w:style>
  <w:style w:type="character" w:customStyle="1" w:styleId="ListLabel19">
    <w:name w:val="ListLabel 19"/>
    <w:uiPriority w:val="99"/>
    <w:rsid w:val="00CE6813"/>
    <w:rPr>
      <w:rFonts w:ascii="Times New Roman" w:hAnsi="Times New Roman" w:cs="Times New Roman"/>
      <w:sz w:val="16"/>
      <w:szCs w:val="16"/>
    </w:rPr>
  </w:style>
  <w:style w:type="character" w:customStyle="1" w:styleId="ListLabel20">
    <w:name w:val="ListLabel 20"/>
    <w:uiPriority w:val="99"/>
    <w:rsid w:val="00CE6813"/>
    <w:rPr>
      <w:sz w:val="20"/>
      <w:szCs w:val="20"/>
    </w:rPr>
  </w:style>
  <w:style w:type="character" w:customStyle="1" w:styleId="ListLabel21">
    <w:name w:val="ListLabel 21"/>
    <w:uiPriority w:val="99"/>
    <w:rsid w:val="00CE6813"/>
    <w:rPr>
      <w:sz w:val="20"/>
      <w:szCs w:val="20"/>
    </w:rPr>
  </w:style>
  <w:style w:type="character" w:customStyle="1" w:styleId="ListLabel22">
    <w:name w:val="ListLabel 22"/>
    <w:uiPriority w:val="99"/>
    <w:rsid w:val="00CE6813"/>
    <w:rPr>
      <w:sz w:val="20"/>
      <w:szCs w:val="20"/>
    </w:rPr>
  </w:style>
  <w:style w:type="character" w:customStyle="1" w:styleId="ListLabel23">
    <w:name w:val="ListLabel 23"/>
    <w:uiPriority w:val="99"/>
    <w:rsid w:val="00CE6813"/>
    <w:rPr>
      <w:sz w:val="20"/>
      <w:szCs w:val="20"/>
    </w:rPr>
  </w:style>
  <w:style w:type="character" w:customStyle="1" w:styleId="ListLabel24">
    <w:name w:val="ListLabel 24"/>
    <w:uiPriority w:val="99"/>
    <w:rsid w:val="00CE6813"/>
    <w:rPr>
      <w:sz w:val="20"/>
      <w:szCs w:val="20"/>
    </w:rPr>
  </w:style>
  <w:style w:type="character" w:customStyle="1" w:styleId="ListLabel25">
    <w:name w:val="ListLabel 25"/>
    <w:uiPriority w:val="99"/>
    <w:rsid w:val="00CE6813"/>
    <w:rPr>
      <w:sz w:val="20"/>
      <w:szCs w:val="20"/>
    </w:rPr>
  </w:style>
  <w:style w:type="character" w:customStyle="1" w:styleId="ListLabel26">
    <w:name w:val="ListLabel 26"/>
    <w:uiPriority w:val="99"/>
    <w:rsid w:val="00CE6813"/>
    <w:rPr>
      <w:sz w:val="20"/>
      <w:szCs w:val="20"/>
    </w:rPr>
  </w:style>
  <w:style w:type="character" w:customStyle="1" w:styleId="ListLabel27">
    <w:name w:val="ListLabel 27"/>
    <w:uiPriority w:val="99"/>
    <w:rsid w:val="00CE6813"/>
    <w:rPr>
      <w:sz w:val="20"/>
      <w:szCs w:val="20"/>
    </w:rPr>
  </w:style>
  <w:style w:type="paragraph" w:styleId="a4">
    <w:name w:val="Title"/>
    <w:basedOn w:val="a"/>
    <w:next w:val="a5"/>
    <w:link w:val="a6"/>
    <w:uiPriority w:val="99"/>
    <w:qFormat/>
    <w:rsid w:val="00CE6813"/>
    <w:pPr>
      <w:keepNext/>
      <w:spacing w:before="240" w:after="12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Заголовок Знак"/>
    <w:link w:val="a4"/>
    <w:uiPriority w:val="99"/>
    <w:locked/>
    <w:rsid w:val="00453A6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5">
    <w:name w:val="Body Text"/>
    <w:basedOn w:val="a"/>
    <w:link w:val="a7"/>
    <w:uiPriority w:val="99"/>
    <w:rsid w:val="00CE6813"/>
    <w:pPr>
      <w:spacing w:after="140"/>
    </w:pPr>
    <w:rPr>
      <w:rFonts w:cs="Times New Roman"/>
      <w:sz w:val="20"/>
      <w:szCs w:val="20"/>
    </w:rPr>
  </w:style>
  <w:style w:type="character" w:customStyle="1" w:styleId="a7">
    <w:name w:val="Основной текст Знак"/>
    <w:link w:val="a5"/>
    <w:uiPriority w:val="99"/>
    <w:semiHidden/>
    <w:locked/>
    <w:rsid w:val="00453A6B"/>
    <w:rPr>
      <w:rFonts w:ascii="Calibri" w:hAnsi="Calibri" w:cs="Calibri"/>
      <w:lang w:eastAsia="en-US"/>
    </w:rPr>
  </w:style>
  <w:style w:type="paragraph" w:styleId="a8">
    <w:name w:val="List"/>
    <w:basedOn w:val="a5"/>
    <w:uiPriority w:val="99"/>
    <w:rsid w:val="00CE6813"/>
  </w:style>
  <w:style w:type="paragraph" w:styleId="a9">
    <w:name w:val="caption"/>
    <w:basedOn w:val="a"/>
    <w:uiPriority w:val="99"/>
    <w:qFormat/>
    <w:rsid w:val="00CE6813"/>
    <w:pPr>
      <w:suppressLineNumbers/>
      <w:spacing w:before="120" w:after="120"/>
    </w:pPr>
    <w:rPr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B97EC2"/>
    <w:pPr>
      <w:ind w:left="220" w:hanging="220"/>
    </w:pPr>
  </w:style>
  <w:style w:type="paragraph" w:styleId="aa">
    <w:name w:val="index heading"/>
    <w:basedOn w:val="a"/>
    <w:uiPriority w:val="99"/>
    <w:semiHidden/>
    <w:rsid w:val="00CE6813"/>
    <w:pPr>
      <w:suppressLineNumbers/>
    </w:pPr>
  </w:style>
  <w:style w:type="paragraph" w:styleId="ab">
    <w:name w:val="Balloon Text"/>
    <w:basedOn w:val="a"/>
    <w:link w:val="10"/>
    <w:uiPriority w:val="99"/>
    <w:semiHidden/>
    <w:rsid w:val="00B97EC2"/>
    <w:pPr>
      <w:spacing w:after="0" w:line="240" w:lineRule="auto"/>
    </w:pPr>
    <w:rPr>
      <w:rFonts w:ascii="Times New Roman" w:hAnsi="Times New Roman" w:cs="Times New Roman"/>
      <w:sz w:val="2"/>
      <w:szCs w:val="2"/>
    </w:rPr>
  </w:style>
  <w:style w:type="character" w:customStyle="1" w:styleId="10">
    <w:name w:val="Текст выноски Знак1"/>
    <w:link w:val="ab"/>
    <w:uiPriority w:val="99"/>
    <w:semiHidden/>
    <w:locked/>
    <w:rsid w:val="00453A6B"/>
    <w:rPr>
      <w:rFonts w:ascii="Times New Roman" w:hAnsi="Times New Roman" w:cs="Times New Roman"/>
      <w:sz w:val="2"/>
      <w:szCs w:val="2"/>
      <w:lang w:eastAsia="en-US"/>
    </w:rPr>
  </w:style>
  <w:style w:type="paragraph" w:customStyle="1" w:styleId="ac">
    <w:name w:val="Содержимое таблицы"/>
    <w:basedOn w:val="a"/>
    <w:uiPriority w:val="99"/>
    <w:rsid w:val="00CE6813"/>
    <w:pPr>
      <w:suppressLineNumbers/>
    </w:pPr>
  </w:style>
  <w:style w:type="paragraph" w:customStyle="1" w:styleId="ad">
    <w:name w:val="Заголовок таблицы"/>
    <w:basedOn w:val="ac"/>
    <w:uiPriority w:val="99"/>
    <w:rsid w:val="00CE6813"/>
    <w:pPr>
      <w:jc w:val="center"/>
    </w:pPr>
    <w:rPr>
      <w:b/>
      <w:bCs/>
    </w:rPr>
  </w:style>
  <w:style w:type="table" w:styleId="ae">
    <w:name w:val="Table Grid"/>
    <w:basedOn w:val="a1"/>
    <w:uiPriority w:val="99"/>
    <w:rsid w:val="00B97EC2"/>
    <w:rPr>
      <w:rFonts w:cs="Liberation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locked/>
    <w:rsid w:val="00DA3619"/>
    <w:rPr>
      <w:b/>
      <w:bCs/>
    </w:rPr>
  </w:style>
  <w:style w:type="paragraph" w:styleId="af0">
    <w:name w:val="Normal (Web)"/>
    <w:basedOn w:val="a"/>
    <w:uiPriority w:val="99"/>
    <w:semiHidden/>
    <w:unhideWhenUsed/>
    <w:rsid w:val="00090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61C9D-9D56-4525-9C62-94AD56B1A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</dc:creator>
  <cp:keywords/>
  <dc:description/>
  <cp:lastModifiedBy>Главный врач</cp:lastModifiedBy>
  <cp:revision>161</cp:revision>
  <cp:lastPrinted>2024-04-08T00:54:00Z</cp:lastPrinted>
  <dcterms:created xsi:type="dcterms:W3CDTF">2019-03-08T02:15:00Z</dcterms:created>
  <dcterms:modified xsi:type="dcterms:W3CDTF">2024-05-06T04:54:00Z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