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DF" w:rsidRDefault="006D58DF" w:rsidP="001E1508">
      <w:pPr>
        <w:spacing w:after="0"/>
        <w:ind w:right="99"/>
        <w:rPr>
          <w:rFonts w:ascii="Times New Roman" w:hAnsi="Times New Roman" w:cs="Times New Roman"/>
          <w:sz w:val="16"/>
          <w:szCs w:val="16"/>
        </w:rPr>
      </w:pPr>
    </w:p>
    <w:p w:rsidR="006D58DF" w:rsidRDefault="006D58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Врачи, работающие в ООО «ЭГО-ЛАБ»</w:t>
      </w:r>
    </w:p>
    <w:p w:rsidR="006D58DF" w:rsidRDefault="00AE02A3" w:rsidP="00E4419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Актуализация списка на 0</w:t>
      </w:r>
      <w:r w:rsidR="003D11C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B30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D11C1">
        <w:rPr>
          <w:rFonts w:ascii="Times New Roman" w:hAnsi="Times New Roman" w:cs="Times New Roman"/>
          <w:b/>
          <w:bCs/>
          <w:sz w:val="20"/>
          <w:szCs w:val="20"/>
        </w:rPr>
        <w:t>01.2022</w:t>
      </w:r>
      <w:r w:rsidR="006D58D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W w:w="1128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559"/>
        <w:gridCol w:w="709"/>
        <w:gridCol w:w="992"/>
        <w:gridCol w:w="1985"/>
        <w:gridCol w:w="2410"/>
        <w:gridCol w:w="2126"/>
      </w:tblGrid>
      <w:tr w:rsidR="006D58DF" w:rsidRPr="0075536F" w:rsidTr="009E03B7">
        <w:trPr>
          <w:trHeight w:val="787"/>
        </w:trPr>
        <w:tc>
          <w:tcPr>
            <w:tcW w:w="1508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709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92" w:type="dxa"/>
          </w:tcPr>
          <w:p w:rsidR="006D58DF" w:rsidRPr="009E03B7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E03B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Врачебная категория</w:t>
            </w:r>
          </w:p>
        </w:tc>
        <w:tc>
          <w:tcPr>
            <w:tcW w:w="1985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10" w:type="dxa"/>
          </w:tcPr>
          <w:p w:rsidR="006D58DF" w:rsidRPr="002B29AA" w:rsidRDefault="006D58DF" w:rsidP="002B29AA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6D58DF" w:rsidRPr="002B29AA" w:rsidRDefault="006D58DF" w:rsidP="002B29AA">
            <w:pPr>
              <w:tabs>
                <w:tab w:val="left" w:pos="2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6D58DF" w:rsidRPr="0075536F" w:rsidTr="009E03B7">
        <w:trPr>
          <w:trHeight w:val="1306"/>
        </w:trPr>
        <w:tc>
          <w:tcPr>
            <w:tcW w:w="1508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Казанцева Юлия Николаевна</w:t>
            </w:r>
          </w:p>
        </w:tc>
        <w:tc>
          <w:tcPr>
            <w:tcW w:w="1559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Главный врач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D58DF" w:rsidRPr="0075536F" w:rsidRDefault="001B04F3" w:rsidP="001B0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18г</w:t>
            </w:r>
            <w:r w:rsidR="006D58DF"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11г</w:t>
            </w:r>
          </w:p>
        </w:tc>
        <w:tc>
          <w:tcPr>
            <w:tcW w:w="992" w:type="dxa"/>
          </w:tcPr>
          <w:p w:rsidR="006D58DF" w:rsidRPr="0075536F" w:rsidRDefault="00EA611A" w:rsidP="00EA6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2002 АГМА – лечебное дело</w:t>
            </w:r>
          </w:p>
          <w:p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2003 интернатура на базе ОГУЗ АО «ККВД» по «</w:t>
            </w: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 «Профессиональная переподготовка» по «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</w:t>
            </w:r>
          </w:p>
          <w:p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«Косметология»</w:t>
            </w:r>
          </w:p>
          <w:p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</w:tc>
        <w:tc>
          <w:tcPr>
            <w:tcW w:w="2410" w:type="dxa"/>
          </w:tcPr>
          <w:p w:rsidR="00493D80" w:rsidRPr="00B2262F" w:rsidRDefault="00493D80" w:rsidP="00493D8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BB4FE1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 ДВГМУ, г Хабаровск</w:t>
            </w:r>
          </w:p>
          <w:p w:rsidR="00BB4FE1" w:rsidRPr="00B2262F" w:rsidRDefault="00BB4FE1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58DF" w:rsidRPr="00B2262F" w:rsidRDefault="006D58DF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6D58DF" w:rsidRDefault="006D58DF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BB4FE1" w:rsidRPr="00B2262F" w:rsidRDefault="00BB4FE1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B4FE1" w:rsidRDefault="00BB4FE1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13.07.2020</w:t>
            </w:r>
          </w:p>
          <w:p w:rsidR="00BB4FE1" w:rsidRDefault="00BB4FE1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6D58DF" w:rsidRDefault="00BB4FE1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r w:rsidR="002B29A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 w:rsidR="002B29A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2B29AA" w:rsidRPr="0075536F" w:rsidRDefault="002B29AA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2B29AA" w:rsidRDefault="002B29AA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3F55E8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:rsidR="003F55E8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Антивозрасьная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медицина»</w:t>
            </w:r>
          </w:p>
          <w:p w:rsidR="003F55E8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:rsidR="003F55E8" w:rsidRPr="00B2262F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«Косметология. Новообразования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практике врача косметолога»</w:t>
            </w:r>
          </w:p>
        </w:tc>
        <w:tc>
          <w:tcPr>
            <w:tcW w:w="2126" w:type="dxa"/>
          </w:tcPr>
          <w:p w:rsidR="00493D80" w:rsidRPr="00B2262F" w:rsidRDefault="00493D80" w:rsidP="00493D8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№115442750476</w:t>
            </w:r>
          </w:p>
          <w:p w:rsidR="006D58DF" w:rsidRPr="00B2262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</w:t>
            </w:r>
            <w:proofErr w:type="gram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 здравоохранения</w:t>
            </w:r>
            <w:proofErr w:type="gram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общественное здоровье» ДВГМУ, г Хабаровск</w:t>
            </w:r>
          </w:p>
          <w:p w:rsidR="006D58D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0127241822995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6D58D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:rsidR="006D58DF" w:rsidRPr="00B2262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6D58DF" w:rsidRPr="00B2262F" w:rsidRDefault="006D58DF" w:rsidP="002B29AA">
            <w:pPr>
              <w:tabs>
                <w:tab w:val="left" w:pos="20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№ 542411315131</w:t>
            </w:r>
          </w:p>
          <w:p w:rsidR="006D58DF" w:rsidRPr="00B2262F" w:rsidRDefault="006D58DF" w:rsidP="002B29AA">
            <w:pPr>
              <w:tabs>
                <w:tab w:val="left" w:pos="20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Р№ДЗ00428-766/19</w:t>
            </w:r>
          </w:p>
        </w:tc>
      </w:tr>
      <w:tr w:rsidR="006D58DF" w:rsidRPr="0075536F" w:rsidTr="009E03B7">
        <w:tc>
          <w:tcPr>
            <w:tcW w:w="1508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Фёдорова 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Марьяна Валентиновна</w:t>
            </w:r>
          </w:p>
        </w:tc>
        <w:tc>
          <w:tcPr>
            <w:tcW w:w="1559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D58DF" w:rsidRPr="0075536F" w:rsidRDefault="001B04F3" w:rsidP="001B0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15г/8г</w:t>
            </w:r>
          </w:p>
        </w:tc>
        <w:tc>
          <w:tcPr>
            <w:tcW w:w="992" w:type="dxa"/>
          </w:tcPr>
          <w:p w:rsidR="006D58DF" w:rsidRPr="0075536F" w:rsidRDefault="00EA611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2004г. АГМА – лечебное дело</w:t>
            </w:r>
          </w:p>
          <w:p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2006г. Интернатура АГМА «Терапия».</w:t>
            </w:r>
          </w:p>
          <w:p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 Интернатура АГМА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2013г. Профессиональная переподготовка» «Косметология» ФУВ  МОНИКИ.</w:t>
            </w:r>
          </w:p>
        </w:tc>
        <w:tc>
          <w:tcPr>
            <w:tcW w:w="2410" w:type="dxa"/>
          </w:tcPr>
          <w:p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ИПКСЗ, г. Хабаровск</w:t>
            </w:r>
          </w:p>
          <w:p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«Косметология», АНО ДПО «Институт   косметологии, эстетической медицины и </w:t>
            </w:r>
            <w:proofErr w:type="spellStart"/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визажного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искусства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_DdeLink__528_3867178498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r w:rsidRPr="0075536F">
              <w:rPr>
                <w:rFonts w:ascii="Times New Roman" w:hAnsi="Times New Roman" w:cs="Times New Roman"/>
                <w:sz w:val="16"/>
                <w:szCs w:val="16"/>
              </w:rPr>
              <w:t xml:space="preserve">Лазерная терапия, медицина и лазерная медицинская техника», Лазерная академия наук, </w:t>
            </w:r>
            <w:proofErr w:type="spellStart"/>
            <w:r w:rsidRPr="0075536F">
              <w:rPr>
                <w:rFonts w:ascii="Times New Roman" w:hAnsi="Times New Roman" w:cs="Times New Roman"/>
                <w:sz w:val="16"/>
                <w:szCs w:val="16"/>
              </w:rPr>
              <w:t>г.Калуга</w:t>
            </w:r>
            <w:proofErr w:type="spellEnd"/>
            <w:r w:rsidRPr="007553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End w:id="0"/>
          </w:p>
        </w:tc>
        <w:tc>
          <w:tcPr>
            <w:tcW w:w="2126" w:type="dxa"/>
          </w:tcPr>
          <w:p w:rsidR="006D58D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«ДВГМУ» </w:t>
            </w:r>
          </w:p>
          <w:p w:rsidR="002B29AA" w:rsidRDefault="002B29AA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29AA" w:rsidRDefault="002B29AA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B29AA" w:rsidRPr="0075536F" w:rsidRDefault="002B29AA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0127241389527</w:t>
            </w:r>
          </w:p>
          <w:p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«Косметология»</w:t>
            </w:r>
          </w:p>
          <w:p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</w:t>
            </w:r>
          </w:p>
          <w:p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1177241766671</w:t>
            </w:r>
          </w:p>
        </w:tc>
      </w:tr>
      <w:tr w:rsidR="006D58DF" w:rsidRPr="0075536F" w:rsidTr="009E03B7">
        <w:trPr>
          <w:trHeight w:val="841"/>
        </w:trPr>
        <w:tc>
          <w:tcPr>
            <w:tcW w:w="1508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Веремеева</w:t>
            </w:r>
            <w:proofErr w:type="spellEnd"/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Светлана 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</w:tc>
        <w:tc>
          <w:tcPr>
            <w:tcW w:w="709" w:type="dxa"/>
          </w:tcPr>
          <w:p w:rsidR="006D58DF" w:rsidRPr="0075536F" w:rsidRDefault="001B04F3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22г</w:t>
            </w:r>
          </w:p>
        </w:tc>
        <w:tc>
          <w:tcPr>
            <w:tcW w:w="992" w:type="dxa"/>
          </w:tcPr>
          <w:p w:rsidR="006D58DF" w:rsidRPr="0075536F" w:rsidRDefault="00EA611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6D58DF" w:rsidRPr="0075536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1998г. ДВГМУ лечебное дело</w:t>
            </w:r>
          </w:p>
          <w:p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1999г. Интернатура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2016г.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2410" w:type="dxa"/>
          </w:tcPr>
          <w:p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ФПК МР РУДН г. Москва</w:t>
            </w:r>
          </w:p>
          <w:p w:rsidR="00BB352F" w:rsidRPr="00B2262F" w:rsidRDefault="00BB352F" w:rsidP="00BB352F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6D58DF"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:rsidR="006D58DF" w:rsidRPr="00BB352F" w:rsidRDefault="00BB352F" w:rsidP="00BB352F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6D58D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», ИПКСЗ</w:t>
            </w:r>
          </w:p>
          <w:p w:rsidR="006D58DF" w:rsidRPr="0075536F" w:rsidRDefault="006D58DF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2126" w:type="dxa"/>
          </w:tcPr>
          <w:p w:rsidR="00BB352F" w:rsidRPr="00B2262F" w:rsidRDefault="00BB352F" w:rsidP="00BB352F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30.03.2020</w:t>
            </w:r>
            <w:r w:rsidR="006D58DF"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:rsidR="00BB352F" w:rsidRDefault="00BB352F" w:rsidP="00BB352F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:rsidR="006D58DF" w:rsidRPr="00DA3619" w:rsidRDefault="006D58DF" w:rsidP="00BB3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BB35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1154242428087</w:t>
            </w:r>
          </w:p>
          <w:p w:rsidR="006D58DF" w:rsidRPr="00DA3619" w:rsidRDefault="006D58DF" w:rsidP="00BB3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04.10.2019г. «</w:t>
            </w:r>
            <w:proofErr w:type="spellStart"/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6D58DF" w:rsidRPr="00DA3619" w:rsidRDefault="006D58DF" w:rsidP="002B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:rsidR="006D58DF" w:rsidRPr="00DA3619" w:rsidRDefault="006D58DF" w:rsidP="002B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07227180186237</w:t>
            </w:r>
          </w:p>
        </w:tc>
      </w:tr>
      <w:tr w:rsidR="00B74670" w:rsidRPr="0075536F" w:rsidTr="009E03B7">
        <w:trPr>
          <w:trHeight w:val="841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Якубовская Алена Сергеевна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</w:tc>
        <w:tc>
          <w:tcPr>
            <w:tcW w:w="709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/3 года</w:t>
            </w:r>
          </w:p>
        </w:tc>
        <w:tc>
          <w:tcPr>
            <w:tcW w:w="992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ИПКСЗ, Хабаровск 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Косметология»  ИПКСЗ</w:t>
            </w:r>
            <w:proofErr w:type="gramEnd"/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2410" w:type="dxa"/>
          </w:tcPr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2017г.  Интернатура 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ИПКСЗ, Хабаровск 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Косметология»  ИПКСЗ</w:t>
            </w:r>
            <w:proofErr w:type="gramEnd"/>
          </w:p>
          <w:p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«Косметология»</w:t>
            </w:r>
          </w:p>
          <w:p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</w:t>
            </w: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№1154242746547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2018г. «Лазерная терапия, медицина и лазерная медицинская техника», Лазерная академия наук,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г.Калуга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</w:p>
        </w:tc>
        <w:tc>
          <w:tcPr>
            <w:tcW w:w="2126" w:type="dxa"/>
          </w:tcPr>
          <w:p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B74670" w:rsidRPr="00FE7AF6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</w:tc>
      </w:tr>
      <w:tr w:rsidR="00B74670" w:rsidRPr="0075536F" w:rsidTr="009E03B7">
        <w:trPr>
          <w:trHeight w:val="416"/>
        </w:trPr>
        <w:tc>
          <w:tcPr>
            <w:tcW w:w="1508" w:type="dxa"/>
          </w:tcPr>
          <w:p w:rsidR="00B74670" w:rsidRPr="00C9711F" w:rsidRDefault="00B74670" w:rsidP="00B746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971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Форманчук</w:t>
            </w:r>
            <w:proofErr w:type="spellEnd"/>
            <w:r w:rsidRPr="00C971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B74670" w:rsidRPr="00C9711F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09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/3 года</w:t>
            </w:r>
          </w:p>
        </w:tc>
        <w:tc>
          <w:tcPr>
            <w:tcW w:w="992" w:type="dxa"/>
          </w:tcPr>
          <w:p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ВПО «ДВГМУ» МЗ РФ 2015 – лечебное дело;</w:t>
            </w:r>
          </w:p>
          <w:p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Интернатура КГБОУ ДПО «ИПКСЗ» МЗ ХК   </w:t>
            </w:r>
          </w:p>
          <w:p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Специальность: </w:t>
            </w:r>
            <w:proofErr w:type="spellStart"/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2017г;</w:t>
            </w:r>
          </w:p>
          <w:p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переподготовка КГБОУ ДПО «ИПКСЗ» Косметология 31.05.2018г.</w:t>
            </w:r>
          </w:p>
        </w:tc>
        <w:tc>
          <w:tcPr>
            <w:tcW w:w="2410" w:type="dxa"/>
          </w:tcPr>
          <w:p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№1154242747590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B74670" w:rsidRPr="00FE7AF6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№1154242747648</w:t>
            </w:r>
          </w:p>
        </w:tc>
        <w:tc>
          <w:tcPr>
            <w:tcW w:w="2126" w:type="dxa"/>
          </w:tcPr>
          <w:p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№1154242747590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:rsidR="00B74670" w:rsidRPr="00FE7AF6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№1154242747648</w:t>
            </w:r>
          </w:p>
        </w:tc>
      </w:tr>
      <w:tr w:rsidR="00B74670" w:rsidRPr="0075536F" w:rsidTr="009E03B7">
        <w:trPr>
          <w:trHeight w:val="416"/>
        </w:trPr>
        <w:tc>
          <w:tcPr>
            <w:tcW w:w="1508" w:type="dxa"/>
          </w:tcPr>
          <w:p w:rsidR="00B74670" w:rsidRPr="00C9711F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Сафьянникова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09" w:type="dxa"/>
          </w:tcPr>
          <w:p w:rsidR="00B74670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  <w:p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года</w:t>
            </w:r>
          </w:p>
        </w:tc>
        <w:tc>
          <w:tcPr>
            <w:tcW w:w="992" w:type="dxa"/>
          </w:tcPr>
          <w:p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лечебное дело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DB6C88" w:rsidRPr="00B2262F" w:rsidRDefault="00DB6C88" w:rsidP="00DB6C88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Дерматовенерология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:rsidR="00DB6C88" w:rsidRDefault="00DB6C88" w:rsidP="00DB6C88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:rsidR="00B74670" w:rsidRPr="00DB6C88" w:rsidRDefault="00DB6C88" w:rsidP="00DB6C88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</w:tc>
        <w:tc>
          <w:tcPr>
            <w:tcW w:w="2126" w:type="dxa"/>
          </w:tcPr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«Дерматовенерология№06731002152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DB6C88" w:rsidRDefault="00B74670" w:rsidP="00B7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№112707 000792</w:t>
            </w:r>
          </w:p>
          <w:p w:rsidR="00DB6C88" w:rsidRPr="00DB6C88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</w:t>
            </w:r>
            <w:proofErr w:type="spellStart"/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DB6C88" w:rsidRPr="00DB6C88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:rsidR="00DB6C88" w:rsidRPr="00DB6C88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:rsidR="00DB6C88" w:rsidRPr="00C73E7C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№1154242750872</w:t>
            </w:r>
          </w:p>
        </w:tc>
      </w:tr>
      <w:tr w:rsidR="00B74670" w:rsidRPr="0075536F" w:rsidTr="009E03B7">
        <w:trPr>
          <w:trHeight w:val="416"/>
        </w:trPr>
        <w:tc>
          <w:tcPr>
            <w:tcW w:w="1508" w:type="dxa"/>
          </w:tcPr>
          <w:p w:rsidR="00B74670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Лаптева Маргарита</w:t>
            </w:r>
          </w:p>
          <w:p w:rsidR="00B74670" w:rsidRPr="00C9711F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ч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709" w:type="dxa"/>
          </w:tcPr>
          <w:p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992" w:type="dxa"/>
          </w:tcPr>
          <w:p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лечебное дело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ДВГМУ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», 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B74670" w:rsidRPr="00C73E7C" w:rsidRDefault="00B74670" w:rsidP="00B74670">
            <w:pPr>
              <w:tabs>
                <w:tab w:val="left" w:pos="1729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3324 00058425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 переподготовка</w:t>
            </w:r>
            <w:proofErr w:type="gram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«Косметология» ИПКСЗ</w:t>
            </w:r>
          </w:p>
          <w:p w:rsidR="00B74670" w:rsidRPr="00EA611A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112707 000991</w:t>
            </w:r>
          </w:p>
        </w:tc>
      </w:tr>
      <w:tr w:rsidR="00B74670" w:rsidRPr="0075536F" w:rsidTr="009E03B7">
        <w:trPr>
          <w:trHeight w:val="841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70" w:rsidRPr="002B29AA" w:rsidRDefault="00B74670" w:rsidP="00B7467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Трусикова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Ульяна Сергеевна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670" w:rsidRPr="002B29AA" w:rsidRDefault="00B74670" w:rsidP="00B7467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Врач физиотерапевт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0" w:rsidRDefault="00B74670" w:rsidP="00B746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:rsidR="00B74670" w:rsidRDefault="00B74670" w:rsidP="00B746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0" w:rsidRPr="00A2581D" w:rsidRDefault="00B74670" w:rsidP="00B746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70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eastAsia="ru-RU"/>
              </w:rPr>
            </w:pPr>
            <w:r w:rsidRPr="00CB52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ГБОУ ВПО «ДВГМУ» МЗ РФ </w:t>
            </w:r>
            <w:r w:rsidRPr="00CB523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eastAsia="ru-RU"/>
              </w:rPr>
              <w:t>2016 – «Лечебное дело»</w:t>
            </w:r>
          </w:p>
          <w:p w:rsidR="00B74670" w:rsidRPr="0075536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B74670" w:rsidRPr="00CB523E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0" w:rsidRPr="0075536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B74670" w:rsidRDefault="00B74670" w:rsidP="00B74670">
            <w:pPr>
              <w:tabs>
                <w:tab w:val="left" w:pos="1729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»</w:t>
            </w:r>
          </w:p>
          <w:p w:rsidR="00B74670" w:rsidRPr="00A2581D" w:rsidRDefault="00B74670" w:rsidP="00B74670">
            <w:pPr>
              <w:tabs>
                <w:tab w:val="left" w:pos="1729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0" w:rsidRDefault="00B74670" w:rsidP="00B746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F48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2020г. «Физиотерапия»</w:t>
            </w:r>
          </w:p>
          <w:p w:rsidR="00B74670" w:rsidRPr="00A2581D" w:rsidRDefault="00B74670" w:rsidP="00B746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542412319043</w:t>
            </w:r>
          </w:p>
        </w:tc>
      </w:tr>
      <w:tr w:rsidR="00B74670" w:rsidRPr="0075536F" w:rsidTr="009E03B7">
        <w:trPr>
          <w:trHeight w:val="2064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Васильева Юлия Викторовна</w:t>
            </w:r>
          </w:p>
        </w:tc>
        <w:tc>
          <w:tcPr>
            <w:tcW w:w="1559" w:type="dxa"/>
          </w:tcPr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4670" w:rsidRPr="00EA611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1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92" w:type="dxa"/>
          </w:tcPr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93088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74670" w:rsidRPr="0093088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93088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:rsidR="00B74670" w:rsidRPr="0093088C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 ИПКСЗ </w:t>
            </w:r>
          </w:p>
          <w:p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B74670" w:rsidRPr="00B80CFC" w:rsidTr="009E03B7">
        <w:trPr>
          <w:trHeight w:val="841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Усова Валерия Петровна</w:t>
            </w:r>
          </w:p>
        </w:tc>
        <w:tc>
          <w:tcPr>
            <w:tcW w:w="1559" w:type="dxa"/>
          </w:tcPr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92" w:type="dxa"/>
            <w:shd w:val="clear" w:color="auto" w:fill="auto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«Сестринское дело в косметологии»</w:t>
            </w:r>
          </w:p>
          <w:p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переподготовка «Косметология»</w:t>
            </w:r>
          </w:p>
        </w:tc>
        <w:tc>
          <w:tcPr>
            <w:tcW w:w="2410" w:type="dxa"/>
            <w:shd w:val="clear" w:color="auto" w:fill="auto"/>
          </w:tcPr>
          <w:p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«Сестринское дело в косметологии»</w:t>
            </w:r>
          </w:p>
          <w:p w:rsidR="00B74670" w:rsidRPr="00B80CFC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2021г. «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2021г.</w:t>
            </w:r>
          </w:p>
          <w:p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126" w:type="dxa"/>
            <w:shd w:val="clear" w:color="auto" w:fill="auto"/>
          </w:tcPr>
          <w:p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30.12.2019г.</w:t>
            </w:r>
          </w:p>
          <w:p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ЧУДПО «</w:t>
            </w:r>
            <w:proofErr w:type="spellStart"/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ИПиПКСЗ</w:t>
            </w:r>
            <w:proofErr w:type="spellEnd"/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«сестринское дело </w:t>
            </w:r>
          </w:p>
          <w:p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косметологии»</w:t>
            </w:r>
          </w:p>
          <w:p w:rsidR="00B74670" w:rsidRPr="005D0683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6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диплом </w:t>
            </w:r>
          </w:p>
          <w:p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6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5D06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5D06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диплом </w:t>
            </w:r>
          </w:p>
          <w:p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</w:tr>
      <w:tr w:rsidR="00B74670" w:rsidRPr="00B80CFC" w:rsidTr="009E03B7">
        <w:trPr>
          <w:trHeight w:val="841"/>
        </w:trPr>
        <w:tc>
          <w:tcPr>
            <w:tcW w:w="1508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Кан Виктория </w:t>
            </w:r>
          </w:p>
          <w:p w:rsidR="00B74670" w:rsidRPr="007F4996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Вилльевна</w:t>
            </w:r>
            <w:proofErr w:type="spellEnd"/>
          </w:p>
        </w:tc>
        <w:tc>
          <w:tcPr>
            <w:tcW w:w="1559" w:type="dxa"/>
          </w:tcPr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410" w:type="dxa"/>
            <w:shd w:val="clear" w:color="auto" w:fill="auto"/>
          </w:tcPr>
          <w:p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126" w:type="dxa"/>
            <w:shd w:val="clear" w:color="auto" w:fill="auto"/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1027242799240</w:t>
            </w:r>
          </w:p>
          <w:p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№102724105425</w:t>
            </w:r>
          </w:p>
          <w:p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  <w:p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B74670" w:rsidRPr="0075536F" w:rsidTr="009E03B7">
        <w:trPr>
          <w:trHeight w:val="841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Лариса 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гинеколог-эндокринолог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709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25г</w:t>
            </w:r>
          </w:p>
        </w:tc>
        <w:tc>
          <w:tcPr>
            <w:tcW w:w="992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–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 ИПКСЗ Хабаровск – акушерство и гинекология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24.03.2017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ДПО МА АЦ ЛАН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Калуга</w:t>
            </w:r>
          </w:p>
        </w:tc>
        <w:tc>
          <w:tcPr>
            <w:tcW w:w="2410" w:type="dxa"/>
          </w:tcPr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ИПКСЗ Хабаровск \ акушерство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ДПО МА АЦ ЛАН 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Калуга</w:t>
            </w:r>
          </w:p>
        </w:tc>
        <w:tc>
          <w:tcPr>
            <w:tcW w:w="2126" w:type="dxa"/>
          </w:tcPr>
          <w:p w:rsidR="00B74670" w:rsidRPr="0075536F" w:rsidRDefault="00B74670" w:rsidP="00B74670">
            <w:pPr>
              <w:spacing w:after="0" w:line="240" w:lineRule="auto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proofErr w:type="gram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Хабаровск  акушерство</w:t>
            </w:r>
            <w:proofErr w:type="gramEnd"/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0727070000164</w:t>
            </w:r>
          </w:p>
          <w:p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670" w:rsidRPr="0075536F" w:rsidTr="009E03B7">
        <w:trPr>
          <w:trHeight w:val="556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Трусиков Максим Сергеевич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 гинеколог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709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5г</w:t>
            </w:r>
          </w:p>
        </w:tc>
        <w:tc>
          <w:tcPr>
            <w:tcW w:w="992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ДВГМУ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ДВГМУ</w:t>
            </w:r>
          </w:p>
          <w:p w:rsidR="00B74670" w:rsidRPr="00DA3619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инская техника»</w:t>
            </w:r>
          </w:p>
          <w:p w:rsidR="00B74670" w:rsidRPr="00DA3619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2020г </w:t>
            </w:r>
            <w:proofErr w:type="spellStart"/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Кольпоскопия</w:t>
            </w:r>
            <w:proofErr w:type="spellEnd"/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</w:t>
            </w:r>
            <w:proofErr w:type="spellStart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Миниинвазивные</w:t>
            </w:r>
            <w:proofErr w:type="spellEnd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методы коррекции </w:t>
            </w:r>
            <w:proofErr w:type="spellStart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дисфукции</w:t>
            </w:r>
            <w:proofErr w:type="spellEnd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тазового дна у женщин</w:t>
            </w:r>
          </w:p>
        </w:tc>
        <w:tc>
          <w:tcPr>
            <w:tcW w:w="2126" w:type="dxa"/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ДВГМУ Хабаровск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012724040725</w:t>
            </w:r>
          </w:p>
          <w:p w:rsidR="00B74670" w:rsidRPr="0075536F" w:rsidRDefault="00B74670" w:rsidP="00B74670">
            <w:pPr>
              <w:spacing w:after="0" w:line="240" w:lineRule="auto"/>
            </w:pP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670" w:rsidRPr="0075536F" w:rsidTr="009E03B7">
        <w:trPr>
          <w:trHeight w:val="841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Колтун 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Александрович</w:t>
            </w: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8лет</w:t>
            </w:r>
          </w:p>
        </w:tc>
        <w:tc>
          <w:tcPr>
            <w:tcW w:w="992" w:type="dxa"/>
          </w:tcPr>
          <w:p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 xml:space="preserve">2009г «ДВГМУ» –лечебное дело;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2013г Интернатура КГБОУ ДПО «ДВГМУ» г. Хабаровск 2013г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 ИПКСЗ –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2126" w:type="dxa"/>
          </w:tcPr>
          <w:p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29.03.2018г</w:t>
            </w:r>
          </w:p>
          <w:p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</w:tc>
      </w:tr>
      <w:tr w:rsidR="00B74670" w:rsidRPr="0075536F" w:rsidTr="009E03B7">
        <w:trPr>
          <w:trHeight w:val="841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Козулин Евгений Евгеньевич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дерматовенеролог</w:t>
            </w:r>
            <w:proofErr w:type="spellEnd"/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992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–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.2018г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02.03.2018г ДВГМУ </w:t>
            </w:r>
            <w:proofErr w:type="spellStart"/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  <w:p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0127241388302</w:t>
            </w:r>
          </w:p>
          <w:p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26.02.2009 </w:t>
            </w:r>
            <w:proofErr w:type="spellStart"/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Новосибирского государственного медицинского университета</w:t>
            </w:r>
          </w:p>
          <w:p w:rsidR="00B74670" w:rsidRPr="0075536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ДКН № 086784</w:t>
            </w:r>
          </w:p>
        </w:tc>
        <w:tc>
          <w:tcPr>
            <w:tcW w:w="2126" w:type="dxa"/>
          </w:tcPr>
          <w:p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0D0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02.03.2018г ДВГМУ </w:t>
            </w:r>
            <w:proofErr w:type="spellStart"/>
            <w:r w:rsidRPr="00130D0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</w:t>
            </w:r>
            <w:proofErr w:type="spellEnd"/>
          </w:p>
          <w:p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0127241388302</w:t>
            </w:r>
          </w:p>
          <w:p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4670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26.02.2009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Новосибирского государственного медицинского университета</w:t>
            </w:r>
          </w:p>
          <w:p w:rsidR="00B74670" w:rsidRPr="0075536F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ДКН № 086784</w:t>
            </w:r>
          </w:p>
        </w:tc>
      </w:tr>
      <w:tr w:rsidR="00B74670" w:rsidRPr="0075536F" w:rsidTr="009E03B7">
        <w:trPr>
          <w:trHeight w:val="841"/>
        </w:trPr>
        <w:tc>
          <w:tcPr>
            <w:tcW w:w="1508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Семенова Екатерина Евгеньевна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эндокринолог</w:t>
            </w:r>
          </w:p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диетолог</w:t>
            </w:r>
          </w:p>
        </w:tc>
        <w:tc>
          <w:tcPr>
            <w:tcW w:w="709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4года</w:t>
            </w:r>
          </w:p>
          <w:p w:rsidR="00B74670" w:rsidRPr="00D65CDA" w:rsidRDefault="00B74670" w:rsidP="00B74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 год</w:t>
            </w:r>
          </w:p>
        </w:tc>
        <w:tc>
          <w:tcPr>
            <w:tcW w:w="992" w:type="dxa"/>
          </w:tcPr>
          <w:p w:rsidR="00B74670" w:rsidRPr="00D65CD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«Эндокринология» ДВГМУ </w:t>
            </w:r>
          </w:p>
          <w:p w:rsidR="00B74670" w:rsidRDefault="00B74670" w:rsidP="00B746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«ПЛС»</w:t>
            </w:r>
          </w:p>
          <w:p w:rsidR="00B74670" w:rsidRPr="0075536F" w:rsidRDefault="00B74670" w:rsidP="003D1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  <w:bookmarkStart w:id="1" w:name="_GoBack"/>
            <w:bookmarkEnd w:id="1"/>
          </w:p>
        </w:tc>
        <w:tc>
          <w:tcPr>
            <w:tcW w:w="2410" w:type="dxa"/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«Эндокринология»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30.06.2020г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«Диетология»</w:t>
            </w:r>
          </w:p>
          <w:p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2126" w:type="dxa"/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ДВГМУ  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102724 2175458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«Эндокринология»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102724 105403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30.06.2020г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«Диетология»</w:t>
            </w:r>
          </w:p>
          <w:p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№772411925373 от 16.06.2020</w:t>
            </w:r>
          </w:p>
        </w:tc>
      </w:tr>
      <w:tr w:rsidR="00B74670" w:rsidRPr="0075536F" w:rsidTr="009E03B7">
        <w:trPr>
          <w:trHeight w:val="557"/>
        </w:trPr>
        <w:tc>
          <w:tcPr>
            <w:tcW w:w="1508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Коренева Наталья Геннадьевна</w:t>
            </w:r>
          </w:p>
        </w:tc>
        <w:tc>
          <w:tcPr>
            <w:tcW w:w="1559" w:type="dxa"/>
          </w:tcPr>
          <w:p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709" w:type="dxa"/>
          </w:tcPr>
          <w:p w:rsidR="00B74670" w:rsidRDefault="00B74670" w:rsidP="00B74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43года</w:t>
            </w:r>
          </w:p>
        </w:tc>
        <w:tc>
          <w:tcPr>
            <w:tcW w:w="992" w:type="dxa"/>
          </w:tcPr>
          <w:p w:rsidR="00B74670" w:rsidRPr="00D65CD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1978г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Биробиджанское медицинское училище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:rsidR="00B74670" w:rsidRPr="0075536F" w:rsidRDefault="009E03B7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ХК «</w:t>
            </w:r>
            <w:r w:rsid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Сестринское дело»</w:t>
            </w:r>
          </w:p>
        </w:tc>
        <w:tc>
          <w:tcPr>
            <w:tcW w:w="2410" w:type="dxa"/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  <w:tc>
          <w:tcPr>
            <w:tcW w:w="2126" w:type="dxa"/>
          </w:tcPr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</w:tr>
      <w:tr w:rsidR="00B74670" w:rsidRPr="0075536F" w:rsidTr="009E03B7">
        <w:trPr>
          <w:trHeight w:val="841"/>
        </w:trPr>
        <w:tc>
          <w:tcPr>
            <w:tcW w:w="1508" w:type="dxa"/>
          </w:tcPr>
          <w:p w:rsidR="00B74670" w:rsidRDefault="00B74670" w:rsidP="00B746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37F34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Коноваленко Анастасия Александровна</w:t>
            </w:r>
          </w:p>
          <w:p w:rsidR="00B74670" w:rsidRPr="00537F34" w:rsidRDefault="00B74670" w:rsidP="00B746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74670" w:rsidRPr="00537F34" w:rsidRDefault="00B74670" w:rsidP="00B746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37F3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Косметик</w:t>
            </w:r>
            <w:proofErr w:type="spellEnd"/>
            <w:r w:rsidRPr="00537F3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-</w:t>
            </w:r>
            <w:proofErr w:type="spellStart"/>
            <w:r w:rsidRPr="00537F3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эстетист</w:t>
            </w:r>
            <w:proofErr w:type="spellEnd"/>
          </w:p>
        </w:tc>
        <w:tc>
          <w:tcPr>
            <w:tcW w:w="709" w:type="dxa"/>
          </w:tcPr>
          <w:p w:rsidR="00B74670" w:rsidRPr="00537F34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992" w:type="dxa"/>
          </w:tcPr>
          <w:p w:rsidR="00B74670" w:rsidRPr="00537F34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:rsidR="00B74670" w:rsidRPr="00537F34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B74670" w:rsidRPr="00537F34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2019г</w:t>
            </w:r>
          </w:p>
        </w:tc>
        <w:tc>
          <w:tcPr>
            <w:tcW w:w="2410" w:type="dxa"/>
          </w:tcPr>
          <w:p w:rsidR="00B74670" w:rsidRPr="00537F34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B74670" w:rsidRPr="00537F34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2019г</w:t>
            </w:r>
          </w:p>
        </w:tc>
        <w:tc>
          <w:tcPr>
            <w:tcW w:w="2126" w:type="dxa"/>
          </w:tcPr>
          <w:p w:rsidR="00B74670" w:rsidRPr="00537F34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Профессиональный учебный центр</w:t>
            </w:r>
          </w:p>
          <w:p w:rsidR="00B74670" w:rsidRPr="00537F34" w:rsidRDefault="00B74670" w:rsidP="00B746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Be</w:t>
            </w: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profy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г.Владивосток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профессии «</w:t>
            </w:r>
            <w:proofErr w:type="spellStart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Косметик-эстетист</w:t>
            </w:r>
            <w:proofErr w:type="spellEnd"/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</w:t>
            </w:r>
          </w:p>
          <w:p w:rsidR="00B74670" w:rsidRPr="00537F34" w:rsidRDefault="00B74670" w:rsidP="00B746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№ 250700015514</w:t>
            </w:r>
          </w:p>
          <w:p w:rsidR="00B74670" w:rsidRPr="00537F34" w:rsidRDefault="00B74670" w:rsidP="00B746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37F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24.05.2019г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6D58DF" w:rsidRDefault="006D58DF" w:rsidP="00E4419B"/>
    <w:p w:rsidR="006D58DF" w:rsidRDefault="006D58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D58DF" w:rsidSect="00225DEB">
      <w:pgSz w:w="11906" w:h="16838"/>
      <w:pgMar w:top="1134" w:right="110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6861"/>
    <w:multiLevelType w:val="multilevel"/>
    <w:tmpl w:val="335839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AE54D08"/>
    <w:multiLevelType w:val="multilevel"/>
    <w:tmpl w:val="C758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458"/>
    <w:rsid w:val="0001219C"/>
    <w:rsid w:val="00024570"/>
    <w:rsid w:val="00043C2A"/>
    <w:rsid w:val="0012472D"/>
    <w:rsid w:val="00130D0B"/>
    <w:rsid w:val="00162278"/>
    <w:rsid w:val="001A0007"/>
    <w:rsid w:val="001B04F3"/>
    <w:rsid w:val="001E1508"/>
    <w:rsid w:val="00225DEB"/>
    <w:rsid w:val="002645B1"/>
    <w:rsid w:val="002A30A0"/>
    <w:rsid w:val="002A6C6A"/>
    <w:rsid w:val="002B29AA"/>
    <w:rsid w:val="00353F5B"/>
    <w:rsid w:val="003D11C1"/>
    <w:rsid w:val="003F4400"/>
    <w:rsid w:val="003F55E8"/>
    <w:rsid w:val="004507FA"/>
    <w:rsid w:val="004524F5"/>
    <w:rsid w:val="00453A6B"/>
    <w:rsid w:val="00475815"/>
    <w:rsid w:val="00493D80"/>
    <w:rsid w:val="004F656D"/>
    <w:rsid w:val="00514338"/>
    <w:rsid w:val="00531A2E"/>
    <w:rsid w:val="00551F20"/>
    <w:rsid w:val="00580B8B"/>
    <w:rsid w:val="005A32D3"/>
    <w:rsid w:val="005A5BC5"/>
    <w:rsid w:val="005B3029"/>
    <w:rsid w:val="006D58DF"/>
    <w:rsid w:val="0075536F"/>
    <w:rsid w:val="0077264D"/>
    <w:rsid w:val="00772DFC"/>
    <w:rsid w:val="007F4996"/>
    <w:rsid w:val="008415B1"/>
    <w:rsid w:val="00847380"/>
    <w:rsid w:val="0088310D"/>
    <w:rsid w:val="00885899"/>
    <w:rsid w:val="008B0FBA"/>
    <w:rsid w:val="008D4BDE"/>
    <w:rsid w:val="00932272"/>
    <w:rsid w:val="00972F94"/>
    <w:rsid w:val="009E03B7"/>
    <w:rsid w:val="009F554B"/>
    <w:rsid w:val="00A04F00"/>
    <w:rsid w:val="00A35B01"/>
    <w:rsid w:val="00A40F1D"/>
    <w:rsid w:val="00A7726B"/>
    <w:rsid w:val="00A81F62"/>
    <w:rsid w:val="00AB6E81"/>
    <w:rsid w:val="00AD0885"/>
    <w:rsid w:val="00AE02A3"/>
    <w:rsid w:val="00AE09CB"/>
    <w:rsid w:val="00B2262F"/>
    <w:rsid w:val="00B74670"/>
    <w:rsid w:val="00B80CFC"/>
    <w:rsid w:val="00B97EC2"/>
    <w:rsid w:val="00BA26D5"/>
    <w:rsid w:val="00BB352F"/>
    <w:rsid w:val="00BB4FE1"/>
    <w:rsid w:val="00BE338F"/>
    <w:rsid w:val="00C57299"/>
    <w:rsid w:val="00C73E7C"/>
    <w:rsid w:val="00C9711F"/>
    <w:rsid w:val="00CA64A1"/>
    <w:rsid w:val="00CB523E"/>
    <w:rsid w:val="00CD6C74"/>
    <w:rsid w:val="00CE6813"/>
    <w:rsid w:val="00D65CDA"/>
    <w:rsid w:val="00D76458"/>
    <w:rsid w:val="00DA3619"/>
    <w:rsid w:val="00DB6C88"/>
    <w:rsid w:val="00E159E8"/>
    <w:rsid w:val="00E4419B"/>
    <w:rsid w:val="00E65108"/>
    <w:rsid w:val="00EA4996"/>
    <w:rsid w:val="00EA611A"/>
    <w:rsid w:val="00EE6403"/>
    <w:rsid w:val="00F129F6"/>
    <w:rsid w:val="00FC08B9"/>
    <w:rsid w:val="00FE7AF6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892A1"/>
  <w15:docId w15:val="{0FBEB57B-36EE-4A00-97FA-419DA333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0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B97E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">
    <w:name w:val="ListLabel 2"/>
    <w:uiPriority w:val="99"/>
    <w:rsid w:val="00CE6813"/>
    <w:rPr>
      <w:sz w:val="20"/>
      <w:szCs w:val="20"/>
    </w:rPr>
  </w:style>
  <w:style w:type="character" w:customStyle="1" w:styleId="ListLabel3">
    <w:name w:val="ListLabel 3"/>
    <w:uiPriority w:val="99"/>
    <w:rsid w:val="00CE6813"/>
    <w:rPr>
      <w:sz w:val="20"/>
      <w:szCs w:val="20"/>
    </w:rPr>
  </w:style>
  <w:style w:type="character" w:customStyle="1" w:styleId="ListLabel4">
    <w:name w:val="ListLabel 4"/>
    <w:uiPriority w:val="99"/>
    <w:rsid w:val="00CE6813"/>
    <w:rPr>
      <w:sz w:val="20"/>
      <w:szCs w:val="20"/>
    </w:rPr>
  </w:style>
  <w:style w:type="character" w:customStyle="1" w:styleId="ListLabel5">
    <w:name w:val="ListLabel 5"/>
    <w:uiPriority w:val="99"/>
    <w:rsid w:val="00CE6813"/>
    <w:rPr>
      <w:sz w:val="20"/>
      <w:szCs w:val="20"/>
    </w:rPr>
  </w:style>
  <w:style w:type="character" w:customStyle="1" w:styleId="ListLabel6">
    <w:name w:val="ListLabel 6"/>
    <w:uiPriority w:val="99"/>
    <w:rsid w:val="00CE6813"/>
    <w:rPr>
      <w:sz w:val="20"/>
      <w:szCs w:val="20"/>
    </w:rPr>
  </w:style>
  <w:style w:type="character" w:customStyle="1" w:styleId="ListLabel7">
    <w:name w:val="ListLabel 7"/>
    <w:uiPriority w:val="99"/>
    <w:rsid w:val="00CE6813"/>
    <w:rPr>
      <w:sz w:val="20"/>
      <w:szCs w:val="20"/>
    </w:rPr>
  </w:style>
  <w:style w:type="character" w:customStyle="1" w:styleId="ListLabel8">
    <w:name w:val="ListLabel 8"/>
    <w:uiPriority w:val="99"/>
    <w:rsid w:val="00CE6813"/>
    <w:rPr>
      <w:sz w:val="20"/>
      <w:szCs w:val="20"/>
    </w:rPr>
  </w:style>
  <w:style w:type="character" w:customStyle="1" w:styleId="ListLabel9">
    <w:name w:val="ListLabel 9"/>
    <w:uiPriority w:val="99"/>
    <w:rsid w:val="00CE6813"/>
    <w:rPr>
      <w:sz w:val="20"/>
      <w:szCs w:val="20"/>
    </w:rPr>
  </w:style>
  <w:style w:type="character" w:customStyle="1" w:styleId="ListLabel10">
    <w:name w:val="ListLabel 10"/>
    <w:uiPriority w:val="99"/>
    <w:rsid w:val="00CE6813"/>
    <w:rPr>
      <w:sz w:val="20"/>
      <w:szCs w:val="20"/>
    </w:rPr>
  </w:style>
  <w:style w:type="character" w:customStyle="1" w:styleId="ListLabel11">
    <w:name w:val="ListLabel 11"/>
    <w:uiPriority w:val="99"/>
    <w:rsid w:val="00CE6813"/>
    <w:rPr>
      <w:sz w:val="20"/>
      <w:szCs w:val="20"/>
    </w:rPr>
  </w:style>
  <w:style w:type="character" w:customStyle="1" w:styleId="ListLabel12">
    <w:name w:val="ListLabel 12"/>
    <w:uiPriority w:val="99"/>
    <w:rsid w:val="00CE6813"/>
    <w:rPr>
      <w:sz w:val="20"/>
      <w:szCs w:val="20"/>
    </w:rPr>
  </w:style>
  <w:style w:type="character" w:customStyle="1" w:styleId="ListLabel13">
    <w:name w:val="ListLabel 13"/>
    <w:uiPriority w:val="99"/>
    <w:rsid w:val="00CE6813"/>
    <w:rPr>
      <w:sz w:val="20"/>
      <w:szCs w:val="20"/>
    </w:rPr>
  </w:style>
  <w:style w:type="character" w:customStyle="1" w:styleId="ListLabel14">
    <w:name w:val="ListLabel 14"/>
    <w:uiPriority w:val="99"/>
    <w:rsid w:val="00CE6813"/>
    <w:rPr>
      <w:sz w:val="20"/>
      <w:szCs w:val="20"/>
    </w:rPr>
  </w:style>
  <w:style w:type="character" w:customStyle="1" w:styleId="ListLabel15">
    <w:name w:val="ListLabel 15"/>
    <w:uiPriority w:val="99"/>
    <w:rsid w:val="00CE6813"/>
    <w:rPr>
      <w:sz w:val="20"/>
      <w:szCs w:val="20"/>
    </w:rPr>
  </w:style>
  <w:style w:type="character" w:customStyle="1" w:styleId="ListLabel16">
    <w:name w:val="ListLabel 16"/>
    <w:uiPriority w:val="99"/>
    <w:rsid w:val="00CE6813"/>
    <w:rPr>
      <w:sz w:val="20"/>
      <w:szCs w:val="20"/>
    </w:rPr>
  </w:style>
  <w:style w:type="character" w:customStyle="1" w:styleId="ListLabel17">
    <w:name w:val="ListLabel 17"/>
    <w:uiPriority w:val="99"/>
    <w:rsid w:val="00CE6813"/>
    <w:rPr>
      <w:sz w:val="20"/>
      <w:szCs w:val="20"/>
    </w:rPr>
  </w:style>
  <w:style w:type="character" w:customStyle="1" w:styleId="ListLabel18">
    <w:name w:val="ListLabel 18"/>
    <w:uiPriority w:val="99"/>
    <w:rsid w:val="00CE6813"/>
    <w:rPr>
      <w:sz w:val="20"/>
      <w:szCs w:val="20"/>
    </w:rPr>
  </w:style>
  <w:style w:type="character" w:customStyle="1" w:styleId="ListLabel19">
    <w:name w:val="ListLabel 19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0">
    <w:name w:val="ListLabel 20"/>
    <w:uiPriority w:val="99"/>
    <w:rsid w:val="00CE6813"/>
    <w:rPr>
      <w:sz w:val="20"/>
      <w:szCs w:val="20"/>
    </w:rPr>
  </w:style>
  <w:style w:type="character" w:customStyle="1" w:styleId="ListLabel21">
    <w:name w:val="ListLabel 21"/>
    <w:uiPriority w:val="99"/>
    <w:rsid w:val="00CE6813"/>
    <w:rPr>
      <w:sz w:val="20"/>
      <w:szCs w:val="20"/>
    </w:rPr>
  </w:style>
  <w:style w:type="character" w:customStyle="1" w:styleId="ListLabel22">
    <w:name w:val="ListLabel 22"/>
    <w:uiPriority w:val="99"/>
    <w:rsid w:val="00CE6813"/>
    <w:rPr>
      <w:sz w:val="20"/>
      <w:szCs w:val="20"/>
    </w:rPr>
  </w:style>
  <w:style w:type="character" w:customStyle="1" w:styleId="ListLabel23">
    <w:name w:val="ListLabel 23"/>
    <w:uiPriority w:val="99"/>
    <w:rsid w:val="00CE6813"/>
    <w:rPr>
      <w:sz w:val="20"/>
      <w:szCs w:val="20"/>
    </w:rPr>
  </w:style>
  <w:style w:type="character" w:customStyle="1" w:styleId="ListLabel24">
    <w:name w:val="ListLabel 24"/>
    <w:uiPriority w:val="99"/>
    <w:rsid w:val="00CE6813"/>
    <w:rPr>
      <w:sz w:val="20"/>
      <w:szCs w:val="20"/>
    </w:rPr>
  </w:style>
  <w:style w:type="character" w:customStyle="1" w:styleId="ListLabel25">
    <w:name w:val="ListLabel 25"/>
    <w:uiPriority w:val="99"/>
    <w:rsid w:val="00CE6813"/>
    <w:rPr>
      <w:sz w:val="20"/>
      <w:szCs w:val="20"/>
    </w:rPr>
  </w:style>
  <w:style w:type="character" w:customStyle="1" w:styleId="ListLabel26">
    <w:name w:val="ListLabel 26"/>
    <w:uiPriority w:val="99"/>
    <w:rsid w:val="00CE6813"/>
    <w:rPr>
      <w:sz w:val="20"/>
      <w:szCs w:val="20"/>
    </w:rPr>
  </w:style>
  <w:style w:type="character" w:customStyle="1" w:styleId="ListLabel27">
    <w:name w:val="ListLabel 27"/>
    <w:uiPriority w:val="99"/>
    <w:rsid w:val="00CE6813"/>
    <w:rPr>
      <w:sz w:val="20"/>
      <w:szCs w:val="20"/>
    </w:rPr>
  </w:style>
  <w:style w:type="paragraph" w:styleId="a4">
    <w:name w:val="Title"/>
    <w:basedOn w:val="a"/>
    <w:next w:val="a5"/>
    <w:link w:val="a6"/>
    <w:uiPriority w:val="99"/>
    <w:qFormat/>
    <w:rsid w:val="00CE6813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uiPriority w:val="99"/>
    <w:locked/>
    <w:rsid w:val="00453A6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E6813"/>
    <w:pPr>
      <w:spacing w:after="140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453A6B"/>
    <w:rPr>
      <w:rFonts w:ascii="Calibri" w:hAnsi="Calibri" w:cs="Calibri"/>
      <w:lang w:eastAsia="en-US"/>
    </w:rPr>
  </w:style>
  <w:style w:type="paragraph" w:styleId="a8">
    <w:name w:val="List"/>
    <w:basedOn w:val="a5"/>
    <w:uiPriority w:val="99"/>
    <w:rsid w:val="00CE6813"/>
  </w:style>
  <w:style w:type="paragraph" w:styleId="a9">
    <w:name w:val="caption"/>
    <w:basedOn w:val="a"/>
    <w:uiPriority w:val="99"/>
    <w:qFormat/>
    <w:rsid w:val="00CE6813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B97EC2"/>
    <w:pPr>
      <w:ind w:left="220" w:hanging="220"/>
    </w:pPr>
  </w:style>
  <w:style w:type="paragraph" w:styleId="aa">
    <w:name w:val="index heading"/>
    <w:basedOn w:val="a"/>
    <w:uiPriority w:val="99"/>
    <w:semiHidden/>
    <w:rsid w:val="00CE6813"/>
    <w:pPr>
      <w:suppressLineNumbers/>
    </w:pPr>
  </w:style>
  <w:style w:type="paragraph" w:styleId="ab">
    <w:name w:val="Balloon Text"/>
    <w:basedOn w:val="a"/>
    <w:link w:val="10"/>
    <w:uiPriority w:val="99"/>
    <w:semiHidden/>
    <w:rsid w:val="00B97EC2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link w:val="ab"/>
    <w:uiPriority w:val="99"/>
    <w:semiHidden/>
    <w:locked/>
    <w:rsid w:val="00453A6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c">
    <w:name w:val="Содержимое таблицы"/>
    <w:basedOn w:val="a"/>
    <w:uiPriority w:val="99"/>
    <w:rsid w:val="00CE6813"/>
    <w:pPr>
      <w:suppressLineNumbers/>
    </w:pPr>
  </w:style>
  <w:style w:type="paragraph" w:customStyle="1" w:styleId="ad">
    <w:name w:val="Заголовок таблицы"/>
    <w:basedOn w:val="ac"/>
    <w:uiPriority w:val="99"/>
    <w:rsid w:val="00CE6813"/>
    <w:pPr>
      <w:jc w:val="center"/>
    </w:pPr>
    <w:rPr>
      <w:b/>
      <w:bCs/>
    </w:rPr>
  </w:style>
  <w:style w:type="table" w:styleId="ae">
    <w:name w:val="Table Grid"/>
    <w:basedOn w:val="a1"/>
    <w:uiPriority w:val="99"/>
    <w:rsid w:val="00B97EC2"/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DA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53D3-63B0-422C-834B-907E39F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md</cp:lastModifiedBy>
  <cp:revision>114</cp:revision>
  <cp:lastPrinted>2021-12-03T02:03:00Z</cp:lastPrinted>
  <dcterms:created xsi:type="dcterms:W3CDTF">2019-03-08T02:15:00Z</dcterms:created>
  <dcterms:modified xsi:type="dcterms:W3CDTF">2022-01-03T01:07:00Z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