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CE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Утверждаю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4B02F0" w:rsidRPr="00902DC5" w:rsidRDefault="004B02F0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ООО «</w:t>
      </w:r>
      <w:r w:rsidR="00902DC5" w:rsidRPr="00902DC5">
        <w:rPr>
          <w:rFonts w:ascii="Times New Roman" w:hAnsi="Times New Roman" w:cs="Times New Roman"/>
          <w:sz w:val="28"/>
          <w:szCs w:val="28"/>
        </w:rPr>
        <w:t>ЭГО-ЛАБ</w:t>
      </w:r>
      <w:r w:rsidRPr="00902DC5">
        <w:rPr>
          <w:rFonts w:ascii="Times New Roman" w:hAnsi="Times New Roman" w:cs="Times New Roman"/>
          <w:sz w:val="28"/>
          <w:szCs w:val="28"/>
        </w:rPr>
        <w:t>»</w:t>
      </w:r>
    </w:p>
    <w:p w:rsidR="004B02F0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Казанцева Ю.Н.</w:t>
      </w:r>
    </w:p>
    <w:p w:rsidR="00902DC5" w:rsidRPr="00902DC5" w:rsidRDefault="00902DC5" w:rsidP="004B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C5">
        <w:rPr>
          <w:rFonts w:ascii="Times New Roman" w:hAnsi="Times New Roman" w:cs="Times New Roman"/>
          <w:sz w:val="28"/>
          <w:szCs w:val="28"/>
        </w:rPr>
        <w:t>0</w:t>
      </w:r>
      <w:r w:rsidR="00651CB4">
        <w:rPr>
          <w:rFonts w:ascii="Times New Roman" w:hAnsi="Times New Roman" w:cs="Times New Roman"/>
          <w:sz w:val="28"/>
          <w:szCs w:val="28"/>
        </w:rPr>
        <w:t>2.01.2022</w:t>
      </w:r>
      <w:r w:rsidRPr="00902DC5">
        <w:rPr>
          <w:rFonts w:ascii="Times New Roman" w:hAnsi="Times New Roman" w:cs="Times New Roman"/>
          <w:sz w:val="28"/>
          <w:szCs w:val="28"/>
        </w:rPr>
        <w:t>г.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902DC5" w:rsidRDefault="004B02F0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B64C8B" w:rsidRPr="00902DC5" w:rsidRDefault="00B64C8B" w:rsidP="004B02F0">
      <w:pPr>
        <w:rPr>
          <w:rFonts w:ascii="Times New Roman" w:hAnsi="Times New Roman" w:cs="Times New Roman"/>
          <w:b/>
          <w:sz w:val="28"/>
          <w:szCs w:val="28"/>
        </w:rPr>
      </w:pPr>
    </w:p>
    <w:p w:rsidR="004B02F0" w:rsidRPr="00C03539" w:rsidRDefault="00C03539" w:rsidP="00C0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Графики приема</w:t>
      </w:r>
    </w:p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02F0" w:rsidRPr="00902DC5" w:rsidTr="004B02F0"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4B02F0" w:rsidRPr="00902DC5" w:rsidRDefault="004B02F0" w:rsidP="0090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5" w:type="dxa"/>
          </w:tcPr>
          <w:p w:rsidR="00274A20" w:rsidRPr="00902DC5" w:rsidRDefault="00274A20" w:rsidP="00061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15:00 до 16:00</w:t>
            </w:r>
          </w:p>
        </w:tc>
      </w:tr>
      <w:tr w:rsidR="00902DC5" w:rsidRPr="00902DC5" w:rsidTr="004B02F0">
        <w:tc>
          <w:tcPr>
            <w:tcW w:w="3115" w:type="dxa"/>
          </w:tcPr>
          <w:p w:rsidR="00902DC5" w:rsidRPr="00061A35" w:rsidRDefault="00902DC5" w:rsidP="00651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15" w:type="dxa"/>
          </w:tcPr>
          <w:p w:rsidR="00902DC5" w:rsidRPr="00902DC5" w:rsidRDefault="00902DC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15:00 до 16:00</w:t>
            </w:r>
          </w:p>
        </w:tc>
      </w:tr>
      <w:tr w:rsidR="00274A20" w:rsidRPr="00902DC5" w:rsidTr="004B02F0">
        <w:tc>
          <w:tcPr>
            <w:tcW w:w="3115" w:type="dxa"/>
          </w:tcPr>
          <w:p w:rsidR="00274A20" w:rsidRPr="00902DC5" w:rsidRDefault="00C03539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274A20" w:rsidRPr="00902DC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274A20" w:rsidRPr="00902DC5" w:rsidRDefault="00061A35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15" w:type="dxa"/>
          </w:tcPr>
          <w:p w:rsidR="00274A20" w:rsidRPr="00902DC5" w:rsidRDefault="00274A20" w:rsidP="00902D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C5">
              <w:rPr>
                <w:rFonts w:ascii="Times New Roman" w:hAnsi="Times New Roman" w:cs="Times New Roman"/>
                <w:sz w:val="28"/>
                <w:szCs w:val="28"/>
              </w:rPr>
              <w:t>С 16:00 до 17:00</w:t>
            </w:r>
          </w:p>
        </w:tc>
      </w:tr>
    </w:tbl>
    <w:p w:rsidR="004B02F0" w:rsidRPr="00902DC5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Pr="004B02F0" w:rsidRDefault="004B02F0" w:rsidP="004B02F0">
      <w:pPr>
        <w:rPr>
          <w:rFonts w:ascii="Times New Roman" w:hAnsi="Times New Roman" w:cs="Times New Roman"/>
          <w:sz w:val="40"/>
          <w:szCs w:val="40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4B02F0" w:rsidRDefault="004B02F0" w:rsidP="004B02F0">
      <w:pPr>
        <w:rPr>
          <w:rFonts w:ascii="Times New Roman" w:hAnsi="Times New Roman" w:cs="Times New Roman"/>
          <w:sz w:val="28"/>
          <w:szCs w:val="28"/>
        </w:rPr>
      </w:pPr>
    </w:p>
    <w:p w:rsidR="00B64C8B" w:rsidRPr="004B02F0" w:rsidRDefault="00B64C8B" w:rsidP="004B02F0">
      <w:pPr>
        <w:rPr>
          <w:rFonts w:ascii="Times New Roman" w:hAnsi="Times New Roman" w:cs="Times New Roman"/>
          <w:sz w:val="28"/>
          <w:szCs w:val="28"/>
        </w:rPr>
      </w:pPr>
    </w:p>
    <w:sectPr w:rsidR="00B64C8B" w:rsidRPr="004B02F0" w:rsidSect="00F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ED"/>
    <w:rsid w:val="00061A35"/>
    <w:rsid w:val="001C4A20"/>
    <w:rsid w:val="0023724C"/>
    <w:rsid w:val="002661CE"/>
    <w:rsid w:val="00274A20"/>
    <w:rsid w:val="004B02F0"/>
    <w:rsid w:val="005B43ED"/>
    <w:rsid w:val="00651CB4"/>
    <w:rsid w:val="00902DC5"/>
    <w:rsid w:val="00B64C8B"/>
    <w:rsid w:val="00C03539"/>
    <w:rsid w:val="00DF6FF7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8FA"/>
  <w15:docId w15:val="{8ED6B6BE-1C08-4B9B-9148-978C4A5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8</cp:revision>
  <cp:lastPrinted>2021-01-11T04:42:00Z</cp:lastPrinted>
  <dcterms:created xsi:type="dcterms:W3CDTF">2019-07-08T03:07:00Z</dcterms:created>
  <dcterms:modified xsi:type="dcterms:W3CDTF">2022-01-03T01:07:00Z</dcterms:modified>
</cp:coreProperties>
</file>