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25D" w:rsidRPr="001E27BC" w:rsidRDefault="00AB325D" w:rsidP="00D578F1">
      <w:pPr>
        <w:tabs>
          <w:tab w:val="left" w:pos="5529"/>
        </w:tabs>
        <w:ind w:left="5245" w:right="1275" w:hanging="5387"/>
        <w:jc w:val="left"/>
        <w:rPr>
          <w:rFonts w:ascii="Times New Roman" w:hAnsi="Times New Roman" w:cs="Times New Roman"/>
          <w:color w:val="484D53"/>
          <w:sz w:val="24"/>
          <w:szCs w:val="24"/>
          <w:lang w:val="en-US"/>
        </w:rPr>
      </w:pPr>
    </w:p>
    <w:p w:rsidR="00D578F1" w:rsidRDefault="00D578F1" w:rsidP="00D578F1">
      <w:pPr>
        <w:tabs>
          <w:tab w:val="left" w:pos="5529"/>
        </w:tabs>
        <w:ind w:left="5245" w:right="1275" w:hanging="5387"/>
        <w:jc w:val="left"/>
        <w:rPr>
          <w:rFonts w:ascii="Times New Roman" w:eastAsia="Calibri" w:hAnsi="Times New Roman" w:cs="Times New Roman"/>
          <w:sz w:val="20"/>
          <w:szCs w:val="20"/>
        </w:rPr>
      </w:pPr>
    </w:p>
    <w:p w:rsidR="00D578F1" w:rsidRDefault="00D578F1" w:rsidP="00D578F1">
      <w:pPr>
        <w:tabs>
          <w:tab w:val="left" w:pos="5529"/>
        </w:tabs>
        <w:ind w:left="5245" w:right="1275" w:hanging="5387"/>
        <w:jc w:val="left"/>
        <w:rPr>
          <w:rFonts w:ascii="Times New Roman" w:hAnsi="Times New Roman" w:cs="Times New Roman"/>
          <w:color w:val="484D53"/>
          <w:sz w:val="24"/>
          <w:szCs w:val="24"/>
        </w:rPr>
      </w:pPr>
    </w:p>
    <w:p w:rsidR="00D6403F" w:rsidRPr="006B5F9B" w:rsidRDefault="008A7375" w:rsidP="008A7375">
      <w:pPr>
        <w:tabs>
          <w:tab w:val="left" w:pos="5529"/>
        </w:tabs>
        <w:ind w:left="5245" w:right="1275" w:hanging="5387"/>
        <w:jc w:val="right"/>
        <w:rPr>
          <w:rFonts w:ascii="Times New Roman" w:hAnsi="Times New Roman" w:cs="Times New Roman"/>
          <w:color w:val="484D53"/>
          <w:sz w:val="24"/>
          <w:szCs w:val="24"/>
        </w:rPr>
      </w:pPr>
      <w:r w:rsidRPr="008671FE">
        <w:rPr>
          <w:rFonts w:ascii="Times New Roman" w:hAnsi="Times New Roman" w:cs="Times New Roman"/>
          <w:color w:val="484D53"/>
          <w:sz w:val="24"/>
          <w:szCs w:val="24"/>
        </w:rPr>
        <w:t xml:space="preserve">                                                                                                                                       </w:t>
      </w:r>
      <w:r w:rsidR="00D6403F" w:rsidRPr="006B5F9B">
        <w:rPr>
          <w:rFonts w:ascii="Times New Roman" w:hAnsi="Times New Roman" w:cs="Times New Roman"/>
          <w:color w:val="484D53"/>
          <w:sz w:val="24"/>
          <w:szCs w:val="24"/>
        </w:rPr>
        <w:t>Утверждаю</w:t>
      </w:r>
    </w:p>
    <w:p w:rsidR="00F5084C" w:rsidRDefault="008A7375" w:rsidP="008A7375">
      <w:pPr>
        <w:tabs>
          <w:tab w:val="left" w:pos="5670"/>
        </w:tabs>
        <w:spacing w:line="256" w:lineRule="auto"/>
        <w:rPr>
          <w:rFonts w:ascii="Times New Roman" w:hAnsi="Times New Roman" w:cs="Times New Roman"/>
          <w:color w:val="484D53"/>
          <w:sz w:val="24"/>
          <w:szCs w:val="24"/>
        </w:rPr>
      </w:pPr>
      <w:r w:rsidRPr="008671FE">
        <w:rPr>
          <w:rFonts w:ascii="Times New Roman" w:hAnsi="Times New Roman" w:cs="Times New Roman"/>
          <w:color w:val="484D53"/>
          <w:sz w:val="24"/>
          <w:szCs w:val="24"/>
        </w:rPr>
        <w:t xml:space="preserve">                                                                                                </w:t>
      </w:r>
      <w:r w:rsidR="00725D25">
        <w:rPr>
          <w:rFonts w:ascii="Times New Roman" w:hAnsi="Times New Roman" w:cs="Times New Roman"/>
          <w:color w:val="484D53"/>
          <w:sz w:val="24"/>
          <w:szCs w:val="24"/>
        </w:rPr>
        <w:t>Главный врач</w:t>
      </w:r>
    </w:p>
    <w:p w:rsidR="00725D25" w:rsidRDefault="00F5084C" w:rsidP="00725D25">
      <w:pPr>
        <w:tabs>
          <w:tab w:val="left" w:pos="5670"/>
        </w:tabs>
        <w:spacing w:line="256" w:lineRule="auto"/>
        <w:rPr>
          <w:rFonts w:ascii="Times New Roman" w:hAnsi="Times New Roman" w:cs="Times New Roman"/>
          <w:color w:val="484D53"/>
          <w:sz w:val="24"/>
          <w:szCs w:val="24"/>
        </w:rPr>
      </w:pPr>
      <w:r>
        <w:rPr>
          <w:rFonts w:ascii="Times New Roman" w:hAnsi="Times New Roman" w:cs="Times New Roman"/>
          <w:color w:val="484D53"/>
          <w:sz w:val="24"/>
          <w:szCs w:val="24"/>
        </w:rPr>
        <w:t xml:space="preserve">                                                                                           ООО </w:t>
      </w:r>
      <w:r w:rsidR="00F3626A">
        <w:rPr>
          <w:rFonts w:ascii="Times New Roman" w:hAnsi="Times New Roman" w:cs="Times New Roman"/>
          <w:color w:val="484D53"/>
          <w:sz w:val="24"/>
          <w:szCs w:val="24"/>
        </w:rPr>
        <w:t>«ЭГО-ЛАБ</w:t>
      </w:r>
      <w:r w:rsidR="00D6403F" w:rsidRPr="006B5F9B">
        <w:rPr>
          <w:rFonts w:ascii="Times New Roman" w:hAnsi="Times New Roman" w:cs="Times New Roman"/>
          <w:color w:val="484D53"/>
          <w:sz w:val="24"/>
          <w:szCs w:val="24"/>
        </w:rPr>
        <w:t xml:space="preserve">» </w:t>
      </w:r>
    </w:p>
    <w:p w:rsidR="00D6403F" w:rsidRPr="006B5F9B" w:rsidRDefault="00725D25" w:rsidP="00725D25">
      <w:pPr>
        <w:tabs>
          <w:tab w:val="left" w:pos="5670"/>
        </w:tabs>
        <w:spacing w:line="256" w:lineRule="auto"/>
        <w:rPr>
          <w:rFonts w:ascii="Times New Roman" w:hAnsi="Times New Roman" w:cs="Times New Roman"/>
          <w:color w:val="484D53"/>
          <w:sz w:val="24"/>
          <w:szCs w:val="24"/>
        </w:rPr>
      </w:pPr>
      <w:r>
        <w:rPr>
          <w:rFonts w:ascii="Times New Roman" w:hAnsi="Times New Roman" w:cs="Times New Roman"/>
          <w:color w:val="484D53"/>
          <w:sz w:val="24"/>
          <w:szCs w:val="24"/>
        </w:rPr>
        <w:t xml:space="preserve">                                                                                       Казанцева Ю.Н.</w:t>
      </w:r>
    </w:p>
    <w:p w:rsidR="00D6403F" w:rsidRPr="006B5F9B" w:rsidRDefault="00E652D0" w:rsidP="00197759">
      <w:pPr>
        <w:tabs>
          <w:tab w:val="left" w:pos="7088"/>
        </w:tabs>
        <w:spacing w:line="256" w:lineRule="auto"/>
        <w:ind w:left="6663" w:right="1276" w:hanging="6379"/>
        <w:jc w:val="right"/>
        <w:rPr>
          <w:rFonts w:ascii="Times New Roman" w:hAnsi="Times New Roman" w:cs="Times New Roman"/>
          <w:color w:val="484D53"/>
          <w:sz w:val="24"/>
          <w:szCs w:val="24"/>
        </w:rPr>
      </w:pPr>
      <w:r>
        <w:rPr>
          <w:rFonts w:ascii="Times New Roman" w:hAnsi="Times New Roman" w:cs="Times New Roman"/>
          <w:color w:val="484D53"/>
          <w:sz w:val="24"/>
          <w:szCs w:val="24"/>
        </w:rPr>
        <w:t>0</w:t>
      </w:r>
      <w:r w:rsidR="008A7375">
        <w:rPr>
          <w:rFonts w:ascii="Times New Roman" w:hAnsi="Times New Roman" w:cs="Times New Roman"/>
          <w:color w:val="484D53"/>
          <w:sz w:val="24"/>
          <w:szCs w:val="24"/>
        </w:rPr>
        <w:t>1.0</w:t>
      </w:r>
      <w:r w:rsidR="008A7375" w:rsidRPr="008671FE">
        <w:rPr>
          <w:rFonts w:ascii="Times New Roman" w:hAnsi="Times New Roman" w:cs="Times New Roman"/>
          <w:color w:val="484D53"/>
          <w:sz w:val="24"/>
          <w:szCs w:val="24"/>
        </w:rPr>
        <w:t>3</w:t>
      </w:r>
      <w:r w:rsidR="007B4ABC">
        <w:rPr>
          <w:rFonts w:ascii="Times New Roman" w:hAnsi="Times New Roman" w:cs="Times New Roman"/>
          <w:color w:val="484D53"/>
          <w:sz w:val="24"/>
          <w:szCs w:val="24"/>
        </w:rPr>
        <w:t>.</w:t>
      </w:r>
      <w:r w:rsidR="00197759">
        <w:rPr>
          <w:rFonts w:ascii="Times New Roman" w:hAnsi="Times New Roman" w:cs="Times New Roman"/>
          <w:color w:val="484D53"/>
          <w:sz w:val="24"/>
          <w:szCs w:val="24"/>
        </w:rPr>
        <w:t>20</w:t>
      </w:r>
      <w:r w:rsidR="00B00D7C">
        <w:rPr>
          <w:rFonts w:ascii="Times New Roman" w:hAnsi="Times New Roman" w:cs="Times New Roman"/>
          <w:color w:val="484D53"/>
          <w:sz w:val="24"/>
          <w:szCs w:val="24"/>
        </w:rPr>
        <w:t>21</w:t>
      </w:r>
      <w:r w:rsidR="00197759">
        <w:rPr>
          <w:rFonts w:ascii="Times New Roman" w:hAnsi="Times New Roman" w:cs="Times New Roman"/>
          <w:color w:val="484D53"/>
          <w:sz w:val="24"/>
          <w:szCs w:val="24"/>
        </w:rPr>
        <w:t>г.</w:t>
      </w:r>
    </w:p>
    <w:p w:rsidR="00D6403F" w:rsidRPr="006B5F9B" w:rsidRDefault="00D6403F" w:rsidP="00D6403F">
      <w:pPr>
        <w:autoSpaceDE w:val="0"/>
        <w:autoSpaceDN w:val="0"/>
        <w:adjustRightInd w:val="0"/>
        <w:spacing w:line="120" w:lineRule="auto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6403F" w:rsidRPr="006B5F9B" w:rsidRDefault="00D6403F" w:rsidP="00D6403F">
      <w:pPr>
        <w:autoSpaceDE w:val="0"/>
        <w:autoSpaceDN w:val="0"/>
        <w:adjustRightInd w:val="0"/>
        <w:spacing w:line="276" w:lineRule="auto"/>
        <w:rPr>
          <w:rFonts w:ascii="Times New Roman" w:eastAsiaTheme="minorEastAsia" w:hAnsi="Times New Roman" w:cs="Times New Roman"/>
          <w:b/>
          <w:color w:val="FF0000"/>
          <w:sz w:val="24"/>
          <w:szCs w:val="24"/>
          <w:lang w:eastAsia="ru-RU"/>
        </w:rPr>
      </w:pPr>
      <w:r w:rsidRPr="006B5F9B">
        <w:rPr>
          <w:rFonts w:ascii="Times New Roman" w:eastAsiaTheme="minorEastAsia" w:hAnsi="Times New Roman" w:cs="Times New Roman"/>
          <w:b/>
          <w:color w:val="FF0000"/>
          <w:sz w:val="24"/>
          <w:szCs w:val="24"/>
          <w:lang w:eastAsia="ru-RU"/>
        </w:rPr>
        <w:t xml:space="preserve">Прайс на медицинские </w:t>
      </w:r>
      <w:r w:rsidR="00521C5C">
        <w:rPr>
          <w:rFonts w:ascii="Times New Roman" w:eastAsiaTheme="minorEastAsia" w:hAnsi="Times New Roman" w:cs="Times New Roman"/>
          <w:b/>
          <w:color w:val="FF0000"/>
          <w:sz w:val="24"/>
          <w:szCs w:val="24"/>
          <w:lang w:eastAsia="ru-RU"/>
        </w:rPr>
        <w:t>услуги клиники ООО «ЭГО-ЛАБ</w:t>
      </w:r>
      <w:r w:rsidR="00A94C54">
        <w:rPr>
          <w:rFonts w:ascii="Times New Roman" w:eastAsiaTheme="minorEastAsia" w:hAnsi="Times New Roman" w:cs="Times New Roman"/>
          <w:b/>
          <w:color w:val="FF0000"/>
          <w:sz w:val="24"/>
          <w:szCs w:val="24"/>
          <w:lang w:eastAsia="ru-RU"/>
        </w:rPr>
        <w:t xml:space="preserve">» </w:t>
      </w:r>
    </w:p>
    <w:tbl>
      <w:tblPr>
        <w:tblStyle w:val="a3"/>
        <w:tblpPr w:leftFromText="180" w:rightFromText="180" w:vertAnchor="text" w:tblpX="-1423" w:tblpY="1"/>
        <w:tblOverlap w:val="never"/>
        <w:tblW w:w="16693" w:type="dxa"/>
        <w:tblLayout w:type="fixed"/>
        <w:tblLook w:val="04A0" w:firstRow="1" w:lastRow="0" w:firstColumn="1" w:lastColumn="0" w:noHBand="0" w:noVBand="1"/>
      </w:tblPr>
      <w:tblGrid>
        <w:gridCol w:w="1101"/>
        <w:gridCol w:w="1984"/>
        <w:gridCol w:w="4394"/>
        <w:gridCol w:w="1701"/>
        <w:gridCol w:w="993"/>
        <w:gridCol w:w="1417"/>
        <w:gridCol w:w="1701"/>
        <w:gridCol w:w="283"/>
        <w:gridCol w:w="1418"/>
        <w:gridCol w:w="1701"/>
      </w:tblGrid>
      <w:tr w:rsidR="00CE4401" w:rsidRPr="006B5F9B" w:rsidTr="00161963">
        <w:trPr>
          <w:gridAfter w:val="4"/>
          <w:wAfter w:w="5103" w:type="dxa"/>
          <w:trHeight w:val="1118"/>
        </w:trPr>
        <w:tc>
          <w:tcPr>
            <w:tcW w:w="1101" w:type="dxa"/>
            <w:shd w:val="clear" w:color="auto" w:fill="BDD6EE" w:themeFill="accent1" w:themeFillTint="66"/>
            <w:vAlign w:val="center"/>
          </w:tcPr>
          <w:p w:rsidR="00CE4401" w:rsidRPr="006B5F9B" w:rsidRDefault="00C8104D" w:rsidP="00380903">
            <w:pPr>
              <w:ind w:left="-959" w:hanging="141"/>
              <w:jc w:val="right"/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</w:rPr>
              <w:t>30</w:t>
            </w:r>
          </w:p>
        </w:tc>
        <w:tc>
          <w:tcPr>
            <w:tcW w:w="1984" w:type="dxa"/>
            <w:shd w:val="clear" w:color="auto" w:fill="BDD6EE" w:themeFill="accent1" w:themeFillTint="66"/>
            <w:vAlign w:val="center"/>
          </w:tcPr>
          <w:p w:rsidR="00CE4401" w:rsidRPr="006B5F9B" w:rsidRDefault="00CE4401" w:rsidP="0038090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B5F9B">
              <w:rPr>
                <w:rFonts w:ascii="Times New Roman" w:hAnsi="Times New Roman" w:cs="Times New Roman"/>
                <w:sz w:val="24"/>
                <w:szCs w:val="24"/>
              </w:rPr>
              <w:t xml:space="preserve">Код услуги по </w:t>
            </w:r>
            <w:r w:rsidR="00E94339" w:rsidRPr="006B5F9B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6B5F9B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://yandex.ru/clck/jsredir?bu=90tk&amp;from=yandex.ru%3Bsearch%2F%3Bweb%3B%3B&amp;text=&amp;etext=2098.P2U-xGAWPkyEQp3DOWl75edaryKZwLE5cOT8ewiOAREKtAP-znsUgGmyAj0jsNHnTCPido70G74hP_8MGOlSe2A1hMIqRcqAH9-XLY3jljY.51e7f6119d5b898c362021a2f3152066a8c2b15b&amp;uuid=&amp;state=PEtFfuTeVD5kpHnK9lio9daDl0Ow0EQqBnwXqr2CGSTlhSDEzIy2U1LCcDQlKH1X4PAb78G8hflFm5qMtYyoeZJrMFBuxJXx2kGLr5f0sEGOuH6qqFFtYYR9L1LZivC9wvty4tLX871HsxATR0cAjEivAKUmInN2gfVsQkuHG18,&amp;&amp;cst=AiuY0DBWFJ5eVd_Onia6xvsiWKYZo0Gu2MAHI0ur3xUrE5Xw-a5lwpiwYReAA5l6H31z-5LoCRGCPT_q9MLZQRZse1fqf7_ZZUeqYYwcSeeK9WuUybwjtlrCEn-fb8iy0ilMzSCXfjn0ZGBILIq4fASijm2RPyswVW7h6pRrL1E0RnxfaCo2EJ3peC2Jdq-AzwsbRgoSGyeUf6VWXTiexWODpraqErRcIzXseADmGNnLhz-0D1atuSrncl-7_Ib05MJMTLrsfQA8DQl1u2V173-QOT7sWaQiwm7gDKaIpkipB5bbeBDT5cdQpNZaO5XfzOe6Mz9ge186EJytxIw41ZmxhmILTwo0XdBNjdTElmirqcXFpac2ExQKn5DBlF-um0ukBQtVFCI0qgGijfdlaffmzQH7nyn0q6JY20Wc2eHyWsBucfH4PQrZNMXBHG50d9VQ06xR3hknVFgUFv-YWjWVntBcu-qTRMvRk2xHMyd4aXbVs3RJYwrgeBZ6qkku2SIaDk6pvqlIkoSS5mkz1Yr5azr_XJnLKxUxryvenyo0QWSRi_Hjybp2s83SXcevO-JROuDalFpo0bcsrCEmm_yffMfOnIh7H9XhotJ390J3_j1ud8ulTtxQlXq39PrQqcqGAgsHk4MIPkvMcQs4yWn8IjTSMBr8pOilsRBI6hRnughBFVSuTWKXa_78WSTjKKpbAGe-3_fvEz74dmmyVgDgcaFb2bFwj3M7jb5awp8t7cwQk2mcWAZX6kUfoZru09mgAOmRu2WF00CkCXW8-K6sBsmCIGHSn38F-_mCMh1wVn9Hr0PrLdjJBc-rSJEW_7FGZIqvpNuuSSuFWMGz7Ok-LCxpPpcikfBlg35QHEFp0IgrWMqdvRX24ZWHIyioI2M70mGFj-CdyO87x2X0ReFk6Oj8B7ggu7aYBbmsEXeVJi1MteBrNlhQg2mDHTRM&amp;data=UlNrNmk5WktYejY4cHFySjRXSWhXQU9zV2trLXJyajFxa191dkVfTmwwb2hhY21XbDZPSFlHa1pjTnl2bmdhdUlNZU1OMDBOVU5jdGwxY2xlR0c1b2hZc1hEUVViUS1YZWtzN0g1d1FjRTZEVVJSVF9RTWZPZFFlWHpLYzZ3Ukw4NzVoTkF5c2RhX1Rna1ZIaDI4cUp0T1BPUUI4eFhVcm16dl9hNHdlV2gwLA,,&amp;sign=6970b8a5cb2b36f9bc551edfd429a793&amp;keyno=0&amp;b64e=2&amp;ref=orjY4mGPRjk5boDnW0uvlrrd71vZw9kpfms0z7M6GrjowLVQHgs8gUcP_8_H4ajDtTXCWHRjJBrXf_YeJvSKd8vXQvAodSsK1urrv89l-QuFv6ZZ7pwqPppheW_Eipct0aoXaWdjkGMVGHWbGMfCLKOpCdZdirYJVgui8ZCUOV7jqSaXE2gCAmb2T206tTEP3jX4jIbITO_HupBfDOKJS33lBWRkrDn0&amp;l10n=ru&amp;rp=1&amp;cts=1553211273167&amp;mc=4.5941078799230235&amp;hdtime=28163.5" \t "_blank" </w:instrText>
            </w:r>
            <w:r w:rsidR="00E94339" w:rsidRPr="006B5F9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</w:p>
          <w:p w:rsidR="00CE4401" w:rsidRPr="006B5F9B" w:rsidRDefault="00CE4401" w:rsidP="00E32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Приказу МЗ РФ от 13.10.2017 N 804Н</w:t>
            </w:r>
            <w:r w:rsidR="00E94339" w:rsidRPr="006B5F9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394" w:type="dxa"/>
            <w:shd w:val="clear" w:color="auto" w:fill="BDD6EE" w:themeFill="accent1" w:themeFillTint="66"/>
            <w:vAlign w:val="center"/>
          </w:tcPr>
          <w:p w:rsidR="00CE4401" w:rsidRPr="006B5F9B" w:rsidRDefault="00CE4401" w:rsidP="00380903">
            <w:pPr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</w:rPr>
            </w:pPr>
            <w:r w:rsidRPr="006B5F9B"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</w:rPr>
              <w:t>Наименование услуги</w:t>
            </w:r>
          </w:p>
        </w:tc>
        <w:tc>
          <w:tcPr>
            <w:tcW w:w="1701" w:type="dxa"/>
            <w:shd w:val="clear" w:color="auto" w:fill="BDD6EE" w:themeFill="accent1" w:themeFillTint="66"/>
            <w:vAlign w:val="center"/>
          </w:tcPr>
          <w:p w:rsidR="00CE4401" w:rsidRPr="006B5F9B" w:rsidRDefault="00CE4401" w:rsidP="00380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993" w:type="dxa"/>
            <w:shd w:val="clear" w:color="auto" w:fill="BDD6EE" w:themeFill="accent1" w:themeFillTint="66"/>
            <w:vAlign w:val="center"/>
          </w:tcPr>
          <w:p w:rsidR="00CE4401" w:rsidRPr="006B5F9B" w:rsidRDefault="00CE4401" w:rsidP="00380903">
            <w:pPr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</w:rPr>
            </w:pPr>
            <w:r w:rsidRPr="006B5F9B"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</w:rPr>
              <w:t>Время оказания услуги</w:t>
            </w:r>
          </w:p>
        </w:tc>
        <w:tc>
          <w:tcPr>
            <w:tcW w:w="1417" w:type="dxa"/>
            <w:shd w:val="clear" w:color="auto" w:fill="BDD6EE" w:themeFill="accent1" w:themeFillTint="66"/>
            <w:vAlign w:val="center"/>
          </w:tcPr>
          <w:p w:rsidR="00CE4401" w:rsidRPr="006B5F9B" w:rsidRDefault="00CE4401" w:rsidP="003E69E9">
            <w:pPr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</w:rPr>
            </w:pPr>
            <w:r w:rsidRPr="006B5F9B"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</w:rPr>
              <w:t>Стоимость услуги</w:t>
            </w:r>
          </w:p>
        </w:tc>
      </w:tr>
      <w:tr w:rsidR="00D6403F" w:rsidRPr="006B5F9B" w:rsidTr="00161963">
        <w:trPr>
          <w:gridAfter w:val="4"/>
          <w:wAfter w:w="5103" w:type="dxa"/>
        </w:trPr>
        <w:tc>
          <w:tcPr>
            <w:tcW w:w="11590" w:type="dxa"/>
            <w:gridSpan w:val="6"/>
            <w:shd w:val="clear" w:color="auto" w:fill="FFFF00"/>
          </w:tcPr>
          <w:p w:rsidR="00D6403F" w:rsidRPr="006B5F9B" w:rsidRDefault="00D6403F" w:rsidP="00380903">
            <w:pPr>
              <w:rPr>
                <w:rFonts w:ascii="Times New Roman" w:eastAsia="Times New Roman" w:hAnsi="Times New Roman" w:cs="Times New Roman"/>
                <w:b/>
                <w:color w:val="292B2C"/>
                <w:sz w:val="24"/>
                <w:szCs w:val="24"/>
              </w:rPr>
            </w:pPr>
            <w:r w:rsidRPr="006B5F9B">
              <w:rPr>
                <w:rFonts w:ascii="Times New Roman" w:eastAsia="Times New Roman" w:hAnsi="Times New Roman" w:cs="Times New Roman"/>
                <w:b/>
                <w:color w:val="292B2C"/>
                <w:sz w:val="24"/>
                <w:szCs w:val="24"/>
              </w:rPr>
              <w:t xml:space="preserve">1.Консультативный прием врачей специалистов </w:t>
            </w:r>
          </w:p>
        </w:tc>
      </w:tr>
      <w:tr w:rsidR="00CE4401" w:rsidRPr="006B5F9B" w:rsidTr="00161963">
        <w:trPr>
          <w:gridAfter w:val="4"/>
          <w:wAfter w:w="5103" w:type="dxa"/>
        </w:trPr>
        <w:tc>
          <w:tcPr>
            <w:tcW w:w="1101" w:type="dxa"/>
          </w:tcPr>
          <w:p w:rsidR="00CE4401" w:rsidRPr="006B5F9B" w:rsidRDefault="00CE4401" w:rsidP="00CA7C75">
            <w:pPr>
              <w:ind w:hanging="141"/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</w:rPr>
            </w:pPr>
            <w:r w:rsidRPr="006B5F9B"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</w:rPr>
              <w:t>1.1.</w:t>
            </w:r>
          </w:p>
        </w:tc>
        <w:tc>
          <w:tcPr>
            <w:tcW w:w="1984" w:type="dxa"/>
          </w:tcPr>
          <w:p w:rsidR="00CE4401" w:rsidRPr="006B5F9B" w:rsidRDefault="00CE4401" w:rsidP="00380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</w:rPr>
              <w:t>В01.008.003</w:t>
            </w:r>
          </w:p>
        </w:tc>
        <w:tc>
          <w:tcPr>
            <w:tcW w:w="4394" w:type="dxa"/>
          </w:tcPr>
          <w:p w:rsidR="00CE4401" w:rsidRPr="00C12F88" w:rsidRDefault="00C12F88" w:rsidP="008A7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</w:rPr>
              <w:t>Прием</w:t>
            </w:r>
            <w:r w:rsidR="008A7375" w:rsidRPr="008A7375"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</w:rPr>
              <w:t xml:space="preserve"> </w:t>
            </w:r>
            <w:r w:rsidRPr="00C12F88"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</w:rPr>
              <w:t xml:space="preserve"> </w:t>
            </w:r>
            <w:r w:rsidR="008A7375" w:rsidRPr="001D50E6"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</w:rPr>
              <w:t>(осмотр, консультация)</w:t>
            </w:r>
            <w:r w:rsidR="008A7375" w:rsidRPr="008A7375"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</w:rPr>
              <w:t xml:space="preserve"> </w:t>
            </w:r>
            <w:r w:rsidR="00CE4401" w:rsidRPr="001D50E6"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</w:rPr>
              <w:t>врача-косметолога</w:t>
            </w:r>
            <w:r w:rsidRPr="00C12F88"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CE4401" w:rsidRPr="006B5F9B" w:rsidRDefault="00CE4401" w:rsidP="00380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CE4401" w:rsidRPr="006B5F9B" w:rsidRDefault="007C26CB" w:rsidP="00380903">
            <w:pPr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</w:rPr>
              <w:t>30 мин</w:t>
            </w:r>
          </w:p>
        </w:tc>
        <w:tc>
          <w:tcPr>
            <w:tcW w:w="1417" w:type="dxa"/>
          </w:tcPr>
          <w:p w:rsidR="00CE4401" w:rsidRPr="00413F5E" w:rsidRDefault="00C12F88" w:rsidP="00380903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val="en-US"/>
              </w:rPr>
              <w:t>1</w:t>
            </w:r>
            <w:r w:rsidR="00D70383"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</w:rPr>
              <w:t>0</w:t>
            </w:r>
            <w:r w:rsidR="00CE4401" w:rsidRPr="006B5F9B"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</w:rPr>
              <w:t>0,00</w:t>
            </w:r>
          </w:p>
        </w:tc>
      </w:tr>
      <w:tr w:rsidR="00423B81" w:rsidRPr="006B5F9B" w:rsidTr="00161963">
        <w:trPr>
          <w:gridAfter w:val="4"/>
          <w:wAfter w:w="5103" w:type="dxa"/>
        </w:trPr>
        <w:tc>
          <w:tcPr>
            <w:tcW w:w="1101" w:type="dxa"/>
          </w:tcPr>
          <w:p w:rsidR="00423B81" w:rsidRPr="006B5F9B" w:rsidRDefault="00DC5BE1" w:rsidP="00CA7C75">
            <w:pPr>
              <w:ind w:hanging="141"/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</w:rPr>
              <w:t>1.2</w:t>
            </w:r>
            <w:r w:rsidR="00423B81"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423B81" w:rsidRPr="0037448E" w:rsidRDefault="00423B81" w:rsidP="00423B81">
            <w:pPr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</w:rPr>
            </w:pPr>
            <w:r w:rsidRPr="0037448E"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</w:rPr>
              <w:t>А03.01.001</w:t>
            </w:r>
          </w:p>
        </w:tc>
        <w:tc>
          <w:tcPr>
            <w:tcW w:w="4394" w:type="dxa"/>
          </w:tcPr>
          <w:p w:rsidR="00423B81" w:rsidRPr="0037448E" w:rsidRDefault="00423B81" w:rsidP="00423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48E">
              <w:rPr>
                <w:rFonts w:ascii="Times New Roman" w:hAnsi="Times New Roman" w:cs="Times New Roman"/>
                <w:sz w:val="24"/>
                <w:szCs w:val="24"/>
              </w:rPr>
              <w:t>Комплексная аппаратная диагностика состояния кожи</w:t>
            </w:r>
          </w:p>
        </w:tc>
        <w:tc>
          <w:tcPr>
            <w:tcW w:w="1701" w:type="dxa"/>
          </w:tcPr>
          <w:p w:rsidR="00423B81" w:rsidRPr="006B5F9B" w:rsidRDefault="00423B81" w:rsidP="00423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423B81" w:rsidRPr="006B5F9B" w:rsidRDefault="00880BDF" w:rsidP="00423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</w:rPr>
              <w:t>15</w:t>
            </w:r>
            <w:r w:rsidR="00423B81"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</w:rPr>
              <w:t xml:space="preserve"> мин</w:t>
            </w:r>
          </w:p>
        </w:tc>
        <w:tc>
          <w:tcPr>
            <w:tcW w:w="1417" w:type="dxa"/>
          </w:tcPr>
          <w:p w:rsidR="00423B81" w:rsidRPr="00413F5E" w:rsidRDefault="00C12F88" w:rsidP="00423B81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val="en-US"/>
              </w:rPr>
              <w:t>6</w:t>
            </w:r>
            <w:r w:rsidR="00423B81" w:rsidRPr="006B5F9B"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</w:rPr>
              <w:t>00,00</w:t>
            </w:r>
          </w:p>
        </w:tc>
      </w:tr>
      <w:tr w:rsidR="00CE4401" w:rsidRPr="006B5F9B" w:rsidTr="00161963">
        <w:trPr>
          <w:gridAfter w:val="4"/>
          <w:wAfter w:w="5103" w:type="dxa"/>
        </w:trPr>
        <w:tc>
          <w:tcPr>
            <w:tcW w:w="1101" w:type="dxa"/>
          </w:tcPr>
          <w:p w:rsidR="00CE4401" w:rsidRPr="006B5F9B" w:rsidRDefault="00CE4401" w:rsidP="00CA7C75">
            <w:pPr>
              <w:ind w:hanging="141"/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</w:rPr>
            </w:pPr>
            <w:r w:rsidRPr="006B5F9B"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</w:rPr>
              <w:t>1.</w:t>
            </w:r>
            <w:r w:rsidR="00DC5BE1"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</w:rPr>
              <w:t>3</w:t>
            </w:r>
            <w:r w:rsidRPr="006B5F9B"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CE4401" w:rsidRPr="006B5F9B" w:rsidRDefault="00CE4401" w:rsidP="00380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</w:rPr>
              <w:t>В01.008.00</w:t>
            </w:r>
            <w:r w:rsidR="008A7375"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CE4401" w:rsidRPr="001D50E6" w:rsidRDefault="00C12F88" w:rsidP="008A7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</w:rPr>
              <w:t>П</w:t>
            </w:r>
            <w:r w:rsidR="00CE4401" w:rsidRPr="001D50E6"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</w:rPr>
              <w:t>рием (осмотр, консуль</w:t>
            </w:r>
            <w:r w:rsidR="008A7375"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</w:rPr>
              <w:t>тация) врача трихолога (дерматовенеролога</w:t>
            </w:r>
            <w:r w:rsidR="00CE4401" w:rsidRPr="001D50E6"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CE4401" w:rsidRPr="006B5F9B" w:rsidRDefault="00CE4401" w:rsidP="00380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CE4401" w:rsidRPr="006B5F9B" w:rsidRDefault="007C26CB" w:rsidP="00380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</w:rPr>
              <w:t>30 мин</w:t>
            </w:r>
          </w:p>
        </w:tc>
        <w:tc>
          <w:tcPr>
            <w:tcW w:w="1417" w:type="dxa"/>
          </w:tcPr>
          <w:p w:rsidR="00CE4401" w:rsidRPr="00413F5E" w:rsidRDefault="00C12F88" w:rsidP="00380903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val="en-US"/>
              </w:rPr>
              <w:t>6</w:t>
            </w:r>
            <w:r w:rsidR="00CE4401" w:rsidRPr="006B5F9B"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</w:rPr>
              <w:t>00,00</w:t>
            </w:r>
          </w:p>
        </w:tc>
      </w:tr>
      <w:tr w:rsidR="00CE4401" w:rsidRPr="006B5F9B" w:rsidTr="00161963">
        <w:trPr>
          <w:gridAfter w:val="4"/>
          <w:wAfter w:w="5103" w:type="dxa"/>
        </w:trPr>
        <w:tc>
          <w:tcPr>
            <w:tcW w:w="1101" w:type="dxa"/>
            <w:shd w:val="clear" w:color="auto" w:fill="auto"/>
          </w:tcPr>
          <w:p w:rsidR="00CE4401" w:rsidRPr="006B5F9B" w:rsidRDefault="00DC5BE1" w:rsidP="00CA7C75">
            <w:pPr>
              <w:ind w:hanging="141"/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</w:rPr>
              <w:t>1.4</w:t>
            </w:r>
            <w:r w:rsidR="00CE4401" w:rsidRPr="006B5F9B"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CE4401" w:rsidRPr="006B5F9B" w:rsidRDefault="0037448E" w:rsidP="00380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</w:rPr>
              <w:t>А09.01.007</w:t>
            </w:r>
          </w:p>
        </w:tc>
        <w:tc>
          <w:tcPr>
            <w:tcW w:w="4394" w:type="dxa"/>
            <w:shd w:val="clear" w:color="auto" w:fill="auto"/>
          </w:tcPr>
          <w:p w:rsidR="00CE4401" w:rsidRPr="001D50E6" w:rsidRDefault="0037448E" w:rsidP="00380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</w:rPr>
              <w:t>Аппаратная диагностика состояния волос и кожи головы</w:t>
            </w:r>
          </w:p>
        </w:tc>
        <w:tc>
          <w:tcPr>
            <w:tcW w:w="1701" w:type="dxa"/>
            <w:shd w:val="clear" w:color="auto" w:fill="auto"/>
          </w:tcPr>
          <w:p w:rsidR="00CE4401" w:rsidRPr="006B5F9B" w:rsidRDefault="00CE4401" w:rsidP="00380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CE4401" w:rsidRPr="006B5F9B" w:rsidRDefault="00880BDF" w:rsidP="00380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</w:rPr>
              <w:t>15</w:t>
            </w:r>
            <w:r w:rsidR="007C26CB"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</w:rPr>
              <w:t xml:space="preserve"> мин</w:t>
            </w:r>
          </w:p>
        </w:tc>
        <w:tc>
          <w:tcPr>
            <w:tcW w:w="1417" w:type="dxa"/>
            <w:shd w:val="clear" w:color="auto" w:fill="auto"/>
          </w:tcPr>
          <w:p w:rsidR="00CE4401" w:rsidRPr="00413F5E" w:rsidRDefault="0037448E" w:rsidP="00380903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</w:rPr>
              <w:t>1</w:t>
            </w:r>
            <w:r w:rsidR="00C12F88"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val="en-US"/>
              </w:rPr>
              <w:t>6</w:t>
            </w:r>
            <w:r w:rsidR="00CE4401" w:rsidRPr="006B5F9B"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</w:rPr>
              <w:t>00,00</w:t>
            </w:r>
          </w:p>
        </w:tc>
      </w:tr>
      <w:tr w:rsidR="00CE4401" w:rsidRPr="006B5F9B" w:rsidTr="00161963">
        <w:trPr>
          <w:gridAfter w:val="4"/>
          <w:wAfter w:w="5103" w:type="dxa"/>
        </w:trPr>
        <w:tc>
          <w:tcPr>
            <w:tcW w:w="1101" w:type="dxa"/>
          </w:tcPr>
          <w:p w:rsidR="00CE4401" w:rsidRPr="006B5F9B" w:rsidRDefault="00DC5BE1" w:rsidP="00CA7C75">
            <w:pPr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  <w:r w:rsidR="00CE4401" w:rsidRPr="006B5F9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CE4401" w:rsidRPr="006B5F9B" w:rsidRDefault="00CE4401" w:rsidP="003809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B01.008.001</w:t>
            </w:r>
          </w:p>
        </w:tc>
        <w:tc>
          <w:tcPr>
            <w:tcW w:w="4394" w:type="dxa"/>
          </w:tcPr>
          <w:p w:rsidR="00CE4401" w:rsidRPr="00AF1051" w:rsidRDefault="00CE4401" w:rsidP="008A7375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D50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Прием </w:t>
            </w:r>
            <w:r w:rsidR="008A7375" w:rsidRPr="001D50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(осмотр, консультация) </w:t>
            </w:r>
            <w:r w:rsidRPr="001D50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врача дерматовенеролога </w:t>
            </w:r>
          </w:p>
        </w:tc>
        <w:tc>
          <w:tcPr>
            <w:tcW w:w="1701" w:type="dxa"/>
          </w:tcPr>
          <w:p w:rsidR="00CE4401" w:rsidRPr="006B5F9B" w:rsidRDefault="00CE4401" w:rsidP="00380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CE4401" w:rsidRPr="006B5F9B" w:rsidRDefault="00CE4401" w:rsidP="00380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</w:tc>
        <w:tc>
          <w:tcPr>
            <w:tcW w:w="1417" w:type="dxa"/>
          </w:tcPr>
          <w:p w:rsidR="00CE4401" w:rsidRPr="00413F5E" w:rsidRDefault="00C12F88" w:rsidP="00380903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="00CE4401" w:rsidRPr="006B5F9B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CE4401" w:rsidRPr="006B5F9B" w:rsidTr="00161963">
        <w:trPr>
          <w:gridAfter w:val="4"/>
          <w:wAfter w:w="5103" w:type="dxa"/>
        </w:trPr>
        <w:tc>
          <w:tcPr>
            <w:tcW w:w="1101" w:type="dxa"/>
          </w:tcPr>
          <w:p w:rsidR="00CE4401" w:rsidRPr="006B5F9B" w:rsidRDefault="00CE4401" w:rsidP="00CA7C75">
            <w:pPr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2A719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DC5BE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CE4401" w:rsidRPr="006B5F9B" w:rsidRDefault="00CE4401" w:rsidP="0038090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B01</w:t>
            </w:r>
            <w:r w:rsidRPr="006B5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6B5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001.001</w:t>
            </w:r>
          </w:p>
        </w:tc>
        <w:tc>
          <w:tcPr>
            <w:tcW w:w="4394" w:type="dxa"/>
            <w:vAlign w:val="center"/>
          </w:tcPr>
          <w:p w:rsidR="00CE4401" w:rsidRPr="004B5C9F" w:rsidRDefault="008A7375" w:rsidP="004B5C9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Прием </w:t>
            </w:r>
            <w:r w:rsidRPr="001D50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(осмотр, консультация)</w:t>
            </w:r>
            <w:r w:rsidR="00CE4401" w:rsidRPr="001D5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врача-гинеколога</w:t>
            </w:r>
          </w:p>
        </w:tc>
        <w:tc>
          <w:tcPr>
            <w:tcW w:w="1701" w:type="dxa"/>
          </w:tcPr>
          <w:p w:rsidR="00CE4401" w:rsidRPr="006B5F9B" w:rsidRDefault="00CE4401" w:rsidP="00380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CE4401" w:rsidRPr="006B5F9B" w:rsidRDefault="00265389" w:rsidP="00380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CE4401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1417" w:type="dxa"/>
          </w:tcPr>
          <w:p w:rsidR="00CE4401" w:rsidRDefault="004B5C9F" w:rsidP="00380903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26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</w:t>
            </w:r>
            <w:r w:rsidR="00CE4401" w:rsidRPr="006B5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  <w:r w:rsidR="005D7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CE4401" w:rsidRPr="006B5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</w:tr>
      <w:tr w:rsidR="00CE4401" w:rsidRPr="006B5F9B" w:rsidTr="00161963">
        <w:trPr>
          <w:gridAfter w:val="4"/>
          <w:wAfter w:w="5103" w:type="dxa"/>
        </w:trPr>
        <w:tc>
          <w:tcPr>
            <w:tcW w:w="1101" w:type="dxa"/>
          </w:tcPr>
          <w:p w:rsidR="00CE4401" w:rsidRPr="006B5F9B" w:rsidRDefault="00CE4401" w:rsidP="00CA7C75">
            <w:pPr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2A719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DC5BE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CE4401" w:rsidRPr="006B5F9B" w:rsidRDefault="00CE4401" w:rsidP="0038090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B01</w:t>
            </w:r>
            <w:r w:rsidRPr="006B5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6B5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001.001</w:t>
            </w:r>
          </w:p>
        </w:tc>
        <w:tc>
          <w:tcPr>
            <w:tcW w:w="4394" w:type="dxa"/>
            <w:vAlign w:val="center"/>
          </w:tcPr>
          <w:p w:rsidR="00CE4401" w:rsidRPr="00AF1051" w:rsidRDefault="008A7375" w:rsidP="0038090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Прием </w:t>
            </w:r>
            <w:r w:rsidRPr="001D50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1D50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осмотр, консультация) </w:t>
            </w:r>
            <w:r w:rsidR="00CE4401" w:rsidRPr="001D5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врача-гинеколога-эндокринолога</w:t>
            </w:r>
          </w:p>
        </w:tc>
        <w:tc>
          <w:tcPr>
            <w:tcW w:w="1701" w:type="dxa"/>
          </w:tcPr>
          <w:p w:rsidR="00CE4401" w:rsidRPr="006B5F9B" w:rsidRDefault="00CE4401" w:rsidP="00380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CE4401" w:rsidRPr="006B5F9B" w:rsidRDefault="005D302B" w:rsidP="00380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</w:t>
            </w:r>
          </w:p>
        </w:tc>
        <w:tc>
          <w:tcPr>
            <w:tcW w:w="1417" w:type="dxa"/>
          </w:tcPr>
          <w:p w:rsidR="00CE4401" w:rsidRDefault="004B5C9F" w:rsidP="00380903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26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5D7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00,</w:t>
            </w:r>
            <w:r w:rsidR="00CE4401" w:rsidRPr="006B5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</w:tr>
      <w:tr w:rsidR="00A02701" w:rsidRPr="006B5F9B" w:rsidTr="00161963">
        <w:trPr>
          <w:gridAfter w:val="4"/>
          <w:wAfter w:w="5103" w:type="dxa"/>
        </w:trPr>
        <w:tc>
          <w:tcPr>
            <w:tcW w:w="1101" w:type="dxa"/>
          </w:tcPr>
          <w:p w:rsidR="00A02701" w:rsidRPr="006B5F9B" w:rsidRDefault="002A7191" w:rsidP="00CA7C75">
            <w:pPr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1.8</w:t>
            </w:r>
            <w:r w:rsidR="00A02701" w:rsidRPr="006B5F9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A02701" w:rsidRPr="006B5F9B" w:rsidRDefault="00A02701" w:rsidP="00A027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B01</w:t>
            </w:r>
            <w:r w:rsidRPr="006B5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6B5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001.001</w:t>
            </w:r>
          </w:p>
        </w:tc>
        <w:tc>
          <w:tcPr>
            <w:tcW w:w="4394" w:type="dxa"/>
            <w:vAlign w:val="center"/>
          </w:tcPr>
          <w:p w:rsidR="00A02701" w:rsidRPr="004B5C9F" w:rsidRDefault="00A02701" w:rsidP="00A027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Прием </w:t>
            </w:r>
            <w:r w:rsidRPr="001D50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(осмотр, консультация)</w:t>
            </w:r>
            <w:r w:rsidRPr="001D5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врача-гинеколога</w:t>
            </w:r>
          </w:p>
        </w:tc>
        <w:tc>
          <w:tcPr>
            <w:tcW w:w="1701" w:type="dxa"/>
          </w:tcPr>
          <w:p w:rsidR="00A02701" w:rsidRPr="006B5F9B" w:rsidRDefault="00A02701" w:rsidP="00A02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A02701" w:rsidRPr="006B5F9B" w:rsidRDefault="00A02701" w:rsidP="00A02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</w:tc>
        <w:tc>
          <w:tcPr>
            <w:tcW w:w="1417" w:type="dxa"/>
          </w:tcPr>
          <w:p w:rsidR="00A02701" w:rsidRDefault="00A02701" w:rsidP="00A02701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  <w:r w:rsidRPr="006B5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6B5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</w:tr>
      <w:tr w:rsidR="00A02701" w:rsidRPr="006B5F9B" w:rsidTr="00161963">
        <w:trPr>
          <w:gridAfter w:val="4"/>
          <w:wAfter w:w="5103" w:type="dxa"/>
        </w:trPr>
        <w:tc>
          <w:tcPr>
            <w:tcW w:w="1101" w:type="dxa"/>
          </w:tcPr>
          <w:p w:rsidR="00A02701" w:rsidRDefault="002A7191" w:rsidP="00CA7C75">
            <w:pPr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1.9</w:t>
            </w:r>
            <w:r w:rsidR="00A0270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A02701" w:rsidRPr="006B5F9B" w:rsidRDefault="00A02701" w:rsidP="00A027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B01</w:t>
            </w:r>
            <w:r w:rsidRPr="006B5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6B5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001.001</w:t>
            </w:r>
          </w:p>
        </w:tc>
        <w:tc>
          <w:tcPr>
            <w:tcW w:w="4394" w:type="dxa"/>
            <w:vAlign w:val="center"/>
          </w:tcPr>
          <w:p w:rsidR="00A02701" w:rsidRPr="00AF1051" w:rsidRDefault="00A02701" w:rsidP="00A027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Прием </w:t>
            </w:r>
            <w:r w:rsidRPr="001D50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1D50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осмотр, консультация) </w:t>
            </w:r>
            <w:r w:rsidRPr="001D5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врача-гинеколога-эндокринолога</w:t>
            </w:r>
          </w:p>
        </w:tc>
        <w:tc>
          <w:tcPr>
            <w:tcW w:w="1701" w:type="dxa"/>
          </w:tcPr>
          <w:p w:rsidR="00A02701" w:rsidRPr="006B5F9B" w:rsidRDefault="00A02701" w:rsidP="00A02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A02701" w:rsidRPr="006B5F9B" w:rsidRDefault="00A02701" w:rsidP="00A02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</w:tc>
        <w:tc>
          <w:tcPr>
            <w:tcW w:w="1417" w:type="dxa"/>
          </w:tcPr>
          <w:p w:rsidR="00A02701" w:rsidRDefault="00A02701" w:rsidP="00A02701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2000,</w:t>
            </w:r>
            <w:r w:rsidRPr="006B5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</w:tr>
      <w:tr w:rsidR="00A02701" w:rsidRPr="006B5F9B" w:rsidTr="00161963">
        <w:trPr>
          <w:gridAfter w:val="4"/>
          <w:wAfter w:w="5103" w:type="dxa"/>
        </w:trPr>
        <w:tc>
          <w:tcPr>
            <w:tcW w:w="1101" w:type="dxa"/>
          </w:tcPr>
          <w:p w:rsidR="00A02701" w:rsidRDefault="002A7191" w:rsidP="00CA7C75">
            <w:pPr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1.10</w:t>
            </w:r>
            <w:r w:rsidR="00A0270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A02701" w:rsidRPr="006B5F9B" w:rsidRDefault="00A02701" w:rsidP="00A027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B01</w:t>
            </w:r>
            <w:r w:rsidRPr="006B5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6B5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001.001</w:t>
            </w:r>
          </w:p>
        </w:tc>
        <w:tc>
          <w:tcPr>
            <w:tcW w:w="4394" w:type="dxa"/>
            <w:vAlign w:val="center"/>
          </w:tcPr>
          <w:p w:rsidR="00A02701" w:rsidRPr="004B5C9F" w:rsidRDefault="00A02701" w:rsidP="00A027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Прием </w:t>
            </w:r>
            <w:r w:rsidR="00EE2A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консультация</w:t>
            </w:r>
            <w:r w:rsidR="00EE2A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без осмотра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 w:rsidRPr="001D5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врача-гинеколога</w:t>
            </w:r>
          </w:p>
        </w:tc>
        <w:tc>
          <w:tcPr>
            <w:tcW w:w="1701" w:type="dxa"/>
          </w:tcPr>
          <w:p w:rsidR="00A02701" w:rsidRPr="006B5F9B" w:rsidRDefault="00A02701" w:rsidP="00A02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A02701" w:rsidRPr="006B5F9B" w:rsidRDefault="00A02701" w:rsidP="00A02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</w:tc>
        <w:tc>
          <w:tcPr>
            <w:tcW w:w="1417" w:type="dxa"/>
          </w:tcPr>
          <w:p w:rsidR="00A02701" w:rsidRDefault="00A02701" w:rsidP="00A02701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6B5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6B5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</w:tr>
      <w:tr w:rsidR="00A02701" w:rsidRPr="006B5F9B" w:rsidTr="00161963">
        <w:trPr>
          <w:gridAfter w:val="4"/>
          <w:wAfter w:w="5103" w:type="dxa"/>
        </w:trPr>
        <w:tc>
          <w:tcPr>
            <w:tcW w:w="1101" w:type="dxa"/>
          </w:tcPr>
          <w:p w:rsidR="00A02701" w:rsidRPr="00AF1051" w:rsidRDefault="002A7191" w:rsidP="00CA7C75">
            <w:pPr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1.11</w:t>
            </w:r>
            <w:r w:rsidR="00A02701" w:rsidRPr="00AF105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A02701" w:rsidRPr="00C32137" w:rsidRDefault="00A02701" w:rsidP="00A027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B01</w:t>
            </w:r>
            <w:r w:rsidRPr="00C32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001.004</w:t>
            </w:r>
          </w:p>
        </w:tc>
        <w:tc>
          <w:tcPr>
            <w:tcW w:w="4394" w:type="dxa"/>
            <w:vAlign w:val="center"/>
          </w:tcPr>
          <w:p w:rsidR="00A02701" w:rsidRPr="00C32137" w:rsidRDefault="00A02701" w:rsidP="00A027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Прием </w:t>
            </w:r>
            <w:r w:rsidRPr="001D50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1D50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осмотр, консультация) </w:t>
            </w:r>
            <w:r w:rsidRPr="00C32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врача-акушера-гинеколога по планированию </w:t>
            </w:r>
            <w:r w:rsidR="003C7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ведению </w:t>
            </w:r>
            <w:r w:rsidRPr="00C32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беременности</w:t>
            </w:r>
          </w:p>
        </w:tc>
        <w:tc>
          <w:tcPr>
            <w:tcW w:w="1701" w:type="dxa"/>
          </w:tcPr>
          <w:p w:rsidR="00A02701" w:rsidRPr="006B5F9B" w:rsidRDefault="00A02701" w:rsidP="00A027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A02701" w:rsidRPr="006B5F9B" w:rsidRDefault="00A02701" w:rsidP="00A02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</w:t>
            </w:r>
          </w:p>
        </w:tc>
        <w:tc>
          <w:tcPr>
            <w:tcW w:w="1417" w:type="dxa"/>
          </w:tcPr>
          <w:p w:rsidR="00A02701" w:rsidRDefault="00A02701" w:rsidP="00A02701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00,</w:t>
            </w:r>
            <w:r w:rsidRPr="006B5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</w:tr>
      <w:tr w:rsidR="00A02701" w:rsidRPr="006B5F9B" w:rsidTr="00161963">
        <w:trPr>
          <w:gridAfter w:val="4"/>
          <w:wAfter w:w="5103" w:type="dxa"/>
        </w:trPr>
        <w:tc>
          <w:tcPr>
            <w:tcW w:w="1101" w:type="dxa"/>
          </w:tcPr>
          <w:p w:rsidR="00A02701" w:rsidRPr="006B5F9B" w:rsidRDefault="002A7191" w:rsidP="00CA7C75">
            <w:pPr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1.12</w:t>
            </w:r>
            <w:r w:rsidR="00A02701" w:rsidRPr="006B5F9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01" w:rsidRPr="00C32137" w:rsidRDefault="00A02701" w:rsidP="00A0270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B01.058.001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01" w:rsidRPr="004B5C9F" w:rsidRDefault="00A02701" w:rsidP="00A0270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врача-эндокринолога</w:t>
            </w:r>
          </w:p>
        </w:tc>
        <w:tc>
          <w:tcPr>
            <w:tcW w:w="1701" w:type="dxa"/>
          </w:tcPr>
          <w:p w:rsidR="00A02701" w:rsidRDefault="00A02701" w:rsidP="00A027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A02701" w:rsidRDefault="00A02701" w:rsidP="00A02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1417" w:type="dxa"/>
          </w:tcPr>
          <w:p w:rsidR="00A02701" w:rsidRDefault="00A02701" w:rsidP="00A027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00,00</w:t>
            </w:r>
          </w:p>
        </w:tc>
      </w:tr>
      <w:tr w:rsidR="00A02701" w:rsidRPr="006B5F9B" w:rsidTr="00161963">
        <w:trPr>
          <w:gridAfter w:val="4"/>
          <w:wAfter w:w="5103" w:type="dxa"/>
        </w:trPr>
        <w:tc>
          <w:tcPr>
            <w:tcW w:w="1101" w:type="dxa"/>
          </w:tcPr>
          <w:p w:rsidR="00A02701" w:rsidRDefault="002A7191" w:rsidP="00CA7C75">
            <w:pPr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1.13</w:t>
            </w:r>
            <w:r w:rsidR="00A0270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01" w:rsidRPr="00C32137" w:rsidRDefault="00A02701" w:rsidP="00A0270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В01.013.001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01" w:rsidRPr="004B5C9F" w:rsidRDefault="00A02701" w:rsidP="00A0270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диетолога</w:t>
            </w:r>
          </w:p>
        </w:tc>
        <w:tc>
          <w:tcPr>
            <w:tcW w:w="1701" w:type="dxa"/>
          </w:tcPr>
          <w:p w:rsidR="00A02701" w:rsidRDefault="00A02701" w:rsidP="00A027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A02701" w:rsidRDefault="00A02701" w:rsidP="00A02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1417" w:type="dxa"/>
          </w:tcPr>
          <w:p w:rsidR="00A02701" w:rsidRDefault="00A02701" w:rsidP="00A027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00,00</w:t>
            </w:r>
          </w:p>
        </w:tc>
      </w:tr>
      <w:tr w:rsidR="0051024F" w:rsidRPr="006B5F9B" w:rsidTr="00161963">
        <w:trPr>
          <w:gridAfter w:val="4"/>
          <w:wAfter w:w="5103" w:type="dxa"/>
        </w:trPr>
        <w:tc>
          <w:tcPr>
            <w:tcW w:w="1101" w:type="dxa"/>
          </w:tcPr>
          <w:p w:rsidR="0051024F" w:rsidRPr="00AF1051" w:rsidRDefault="002A7191" w:rsidP="00CA7C75">
            <w:pPr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1.14</w:t>
            </w:r>
            <w:r w:rsidR="00A0270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0B" w:rsidRPr="00AF1051" w:rsidRDefault="0040010B" w:rsidP="004B5C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AF105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В01.001.001</w:t>
            </w:r>
          </w:p>
          <w:p w:rsidR="0051024F" w:rsidRPr="00AF1051" w:rsidRDefault="0040010B" w:rsidP="004B5C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05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(В01.042.001)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24F" w:rsidRPr="00AF1051" w:rsidRDefault="0051024F" w:rsidP="0051024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</w:t>
            </w:r>
            <w:r w:rsidR="00AD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тация) врача-сексолога</w:t>
            </w:r>
          </w:p>
        </w:tc>
        <w:tc>
          <w:tcPr>
            <w:tcW w:w="1701" w:type="dxa"/>
            <w:shd w:val="clear" w:color="auto" w:fill="auto"/>
          </w:tcPr>
          <w:p w:rsidR="0051024F" w:rsidRPr="00AF1051" w:rsidRDefault="0051024F" w:rsidP="005102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51024F" w:rsidRPr="00AF1051" w:rsidRDefault="00266EE2" w:rsidP="00510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05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1024F" w:rsidRPr="00AF1051">
              <w:rPr>
                <w:rFonts w:ascii="Times New Roman" w:hAnsi="Times New Roman" w:cs="Times New Roman"/>
                <w:sz w:val="24"/>
                <w:szCs w:val="24"/>
              </w:rPr>
              <w:t>0 мин</w:t>
            </w:r>
          </w:p>
        </w:tc>
        <w:tc>
          <w:tcPr>
            <w:tcW w:w="1417" w:type="dxa"/>
          </w:tcPr>
          <w:p w:rsidR="0051024F" w:rsidRPr="00AF1051" w:rsidRDefault="00AF1051" w:rsidP="005102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</w:t>
            </w:r>
            <w:r w:rsidR="00AD1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F74BAD" w:rsidRPr="006B5F9B" w:rsidTr="00161963">
        <w:trPr>
          <w:gridAfter w:val="4"/>
          <w:wAfter w:w="5103" w:type="dxa"/>
          <w:trHeight w:val="828"/>
        </w:trPr>
        <w:tc>
          <w:tcPr>
            <w:tcW w:w="11590" w:type="dxa"/>
            <w:gridSpan w:val="6"/>
            <w:shd w:val="clear" w:color="auto" w:fill="FFFF00"/>
          </w:tcPr>
          <w:p w:rsidR="00F74BAD" w:rsidRPr="00521C5C" w:rsidRDefault="00F74BAD" w:rsidP="00CA7C75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521C5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2.</w:t>
            </w:r>
            <w:r w:rsidR="00282140" w:rsidRPr="00AF105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521C5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ИНЪЕКЦИОННАЯ КОСМЕТОЛОГИЯ.</w:t>
            </w:r>
          </w:p>
          <w:p w:rsidR="00F74BAD" w:rsidRPr="006B5F9B" w:rsidRDefault="00282140" w:rsidP="00CA7C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Мезотерапия. </w:t>
            </w:r>
            <w:r w:rsidR="00F74BAD" w:rsidRPr="006B5F9B">
              <w:rPr>
                <w:rFonts w:ascii="Times New Roman" w:hAnsi="Times New Roman" w:cs="Times New Roman"/>
                <w:b/>
                <w:sz w:val="24"/>
                <w:szCs w:val="24"/>
              </w:rPr>
              <w:t>Биоревитализация</w:t>
            </w:r>
          </w:p>
          <w:p w:rsidR="00F74BAD" w:rsidRDefault="00F74BAD" w:rsidP="00CA7C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F9B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 препаратов с целью коррекции изменений кожи</w:t>
            </w:r>
          </w:p>
          <w:p w:rsidR="007F6988" w:rsidRPr="006B5F9B" w:rsidRDefault="007F6988" w:rsidP="00CA7C75">
            <w:pPr>
              <w:rPr>
                <w:rFonts w:ascii="Times New Roman" w:eastAsia="Times New Roman" w:hAnsi="Times New Roman" w:cs="Times New Roman"/>
                <w:b/>
                <w:color w:val="292B2C"/>
                <w:sz w:val="24"/>
                <w:szCs w:val="24"/>
              </w:rPr>
            </w:pPr>
          </w:p>
        </w:tc>
      </w:tr>
      <w:tr w:rsidR="0051024F" w:rsidRPr="006B5F9B" w:rsidTr="00161963">
        <w:trPr>
          <w:gridAfter w:val="4"/>
          <w:wAfter w:w="5103" w:type="dxa"/>
        </w:trPr>
        <w:tc>
          <w:tcPr>
            <w:tcW w:w="1101" w:type="dxa"/>
          </w:tcPr>
          <w:p w:rsidR="0051024F" w:rsidRPr="006B5F9B" w:rsidRDefault="0051024F" w:rsidP="00CA7C75">
            <w:pPr>
              <w:spacing w:line="276" w:lineRule="auto"/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1984" w:type="dxa"/>
          </w:tcPr>
          <w:p w:rsidR="0051024F" w:rsidRPr="006B5F9B" w:rsidRDefault="0051024F" w:rsidP="009868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</w:rPr>
              <w:t>А11.0</w:t>
            </w:r>
            <w:r w:rsidR="00986863">
              <w:rPr>
                <w:rFonts w:ascii="Times New Roman" w:eastAsia="Times New Roman" w:hAnsi="Times New Roman" w:cs="Times New Roman"/>
                <w:sz w:val="24"/>
                <w:szCs w:val="24"/>
              </w:rPr>
              <w:t>1.003</w:t>
            </w:r>
          </w:p>
        </w:tc>
        <w:tc>
          <w:tcPr>
            <w:tcW w:w="4394" w:type="dxa"/>
          </w:tcPr>
          <w:p w:rsidR="0051024F" w:rsidRPr="006B5F9B" w:rsidRDefault="00986863" w:rsidP="0051024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86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Внутрикожное введение лекарственных препаратов</w:t>
            </w:r>
            <w:r w:rsidR="0051024F" w:rsidRPr="009868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r w:rsidR="0051024F" w:rsidRPr="006B5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Beautelle</w:t>
            </w:r>
            <w:r w:rsidR="0051024F" w:rsidRPr="006B5F9B">
              <w:rPr>
                <w:rFonts w:ascii="Times New Roman" w:hAnsi="Times New Roman" w:cs="Times New Roman"/>
                <w:sz w:val="24"/>
                <w:szCs w:val="24"/>
              </w:rPr>
              <w:t xml:space="preserve"> 30+</w:t>
            </w:r>
          </w:p>
        </w:tc>
        <w:tc>
          <w:tcPr>
            <w:tcW w:w="1701" w:type="dxa"/>
          </w:tcPr>
          <w:p w:rsidR="0051024F" w:rsidRPr="006B5F9B" w:rsidRDefault="0051024F" w:rsidP="0051024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hAnsi="Times New Roman" w:cs="Times New Roman"/>
                <w:sz w:val="24"/>
                <w:szCs w:val="24"/>
              </w:rPr>
              <w:t>2 мл</w:t>
            </w:r>
          </w:p>
        </w:tc>
        <w:tc>
          <w:tcPr>
            <w:tcW w:w="993" w:type="dxa"/>
          </w:tcPr>
          <w:p w:rsidR="0051024F" w:rsidRPr="006B5F9B" w:rsidRDefault="0051024F" w:rsidP="0051024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</w:t>
            </w:r>
          </w:p>
        </w:tc>
        <w:tc>
          <w:tcPr>
            <w:tcW w:w="1417" w:type="dxa"/>
          </w:tcPr>
          <w:p w:rsidR="0051024F" w:rsidRPr="006B5F9B" w:rsidRDefault="008C7DA2" w:rsidP="0051024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 w:rsidR="0051024F" w:rsidRPr="006B5F9B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51024F" w:rsidRPr="006B5F9B" w:rsidTr="00161963">
        <w:trPr>
          <w:gridAfter w:val="4"/>
          <w:wAfter w:w="5103" w:type="dxa"/>
        </w:trPr>
        <w:tc>
          <w:tcPr>
            <w:tcW w:w="1101" w:type="dxa"/>
          </w:tcPr>
          <w:p w:rsidR="0051024F" w:rsidRPr="006B5F9B" w:rsidRDefault="0051024F" w:rsidP="00CA7C75">
            <w:pPr>
              <w:spacing w:line="276" w:lineRule="auto"/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1984" w:type="dxa"/>
          </w:tcPr>
          <w:p w:rsidR="0051024F" w:rsidRPr="006B5F9B" w:rsidRDefault="00986863" w:rsidP="0051024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А11.01.003</w:t>
            </w:r>
          </w:p>
        </w:tc>
        <w:tc>
          <w:tcPr>
            <w:tcW w:w="4394" w:type="dxa"/>
          </w:tcPr>
          <w:p w:rsidR="0051024F" w:rsidRPr="006B5F9B" w:rsidRDefault="00986863" w:rsidP="0051024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86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Внутрикожное введение лекарственных препаратов</w:t>
            </w:r>
            <w:r w:rsidRPr="009868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1024F" w:rsidRPr="006B5F9B">
              <w:rPr>
                <w:rFonts w:ascii="Times New Roman" w:hAnsi="Times New Roman" w:cs="Times New Roman"/>
                <w:sz w:val="24"/>
                <w:szCs w:val="24"/>
              </w:rPr>
              <w:t>Beautelle 40+</w:t>
            </w:r>
          </w:p>
        </w:tc>
        <w:tc>
          <w:tcPr>
            <w:tcW w:w="1701" w:type="dxa"/>
          </w:tcPr>
          <w:p w:rsidR="0051024F" w:rsidRPr="006B5F9B" w:rsidRDefault="0051024F" w:rsidP="0051024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hAnsi="Times New Roman" w:cs="Times New Roman"/>
                <w:sz w:val="24"/>
                <w:szCs w:val="24"/>
              </w:rPr>
              <w:t>2 мл</w:t>
            </w:r>
          </w:p>
        </w:tc>
        <w:tc>
          <w:tcPr>
            <w:tcW w:w="993" w:type="dxa"/>
          </w:tcPr>
          <w:p w:rsidR="0051024F" w:rsidRPr="006B5F9B" w:rsidRDefault="0051024F" w:rsidP="0051024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</w:t>
            </w:r>
          </w:p>
        </w:tc>
        <w:tc>
          <w:tcPr>
            <w:tcW w:w="1417" w:type="dxa"/>
          </w:tcPr>
          <w:p w:rsidR="0051024F" w:rsidRPr="006B5F9B" w:rsidRDefault="0051024F" w:rsidP="0051024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C7DA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B5F9B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51024F" w:rsidRPr="006B5F9B" w:rsidTr="00161963">
        <w:trPr>
          <w:gridAfter w:val="4"/>
          <w:wAfter w:w="5103" w:type="dxa"/>
        </w:trPr>
        <w:tc>
          <w:tcPr>
            <w:tcW w:w="1101" w:type="dxa"/>
          </w:tcPr>
          <w:p w:rsidR="0051024F" w:rsidRPr="006B5F9B" w:rsidRDefault="0051024F" w:rsidP="00CA7C75">
            <w:pPr>
              <w:spacing w:line="276" w:lineRule="auto"/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51024F" w:rsidRPr="006B5F9B" w:rsidRDefault="0051024F" w:rsidP="0051024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</w:rPr>
              <w:t>А11.01.</w:t>
            </w:r>
            <w:r w:rsidR="00986863">
              <w:rPr>
                <w:rFonts w:ascii="Times New Roman" w:eastAsia="Times New Roman" w:hAnsi="Times New Roman" w:cs="Times New Roman"/>
                <w:sz w:val="24"/>
                <w:szCs w:val="24"/>
              </w:rPr>
              <w:t>002</w:t>
            </w:r>
          </w:p>
        </w:tc>
        <w:tc>
          <w:tcPr>
            <w:tcW w:w="4394" w:type="dxa"/>
          </w:tcPr>
          <w:p w:rsidR="0051024F" w:rsidRPr="006B5F9B" w:rsidRDefault="00986863" w:rsidP="0051024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Подкожное</w:t>
            </w:r>
            <w:r w:rsidRPr="0098686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введение лекарственных препаратов</w:t>
            </w:r>
            <w:r w:rsidRPr="009868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1024F" w:rsidRPr="006B5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</w:t>
            </w:r>
            <w:r w:rsidR="0051024F" w:rsidRPr="006B5F9B">
              <w:rPr>
                <w:rFonts w:ascii="Times New Roman" w:hAnsi="Times New Roman" w:cs="Times New Roman"/>
                <w:sz w:val="24"/>
                <w:szCs w:val="24"/>
              </w:rPr>
              <w:t xml:space="preserve"> Skin B</w:t>
            </w:r>
          </w:p>
        </w:tc>
        <w:tc>
          <w:tcPr>
            <w:tcW w:w="1701" w:type="dxa"/>
          </w:tcPr>
          <w:p w:rsidR="0051024F" w:rsidRPr="006B5F9B" w:rsidRDefault="0051024F" w:rsidP="0051024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hAnsi="Times New Roman" w:cs="Times New Roman"/>
                <w:sz w:val="24"/>
                <w:szCs w:val="24"/>
              </w:rPr>
              <w:t>5мл</w:t>
            </w:r>
          </w:p>
        </w:tc>
        <w:tc>
          <w:tcPr>
            <w:tcW w:w="993" w:type="dxa"/>
          </w:tcPr>
          <w:p w:rsidR="0051024F" w:rsidRPr="006B5F9B" w:rsidRDefault="0051024F" w:rsidP="0051024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</w:t>
            </w:r>
          </w:p>
        </w:tc>
        <w:tc>
          <w:tcPr>
            <w:tcW w:w="1417" w:type="dxa"/>
          </w:tcPr>
          <w:p w:rsidR="0051024F" w:rsidRPr="006B5F9B" w:rsidRDefault="008C7DA2" w:rsidP="0051024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="0051024F" w:rsidRPr="006B5F9B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51024F" w:rsidRPr="006B5F9B" w:rsidTr="00161963">
        <w:trPr>
          <w:gridAfter w:val="4"/>
          <w:wAfter w:w="5103" w:type="dxa"/>
        </w:trPr>
        <w:tc>
          <w:tcPr>
            <w:tcW w:w="1101" w:type="dxa"/>
          </w:tcPr>
          <w:p w:rsidR="0051024F" w:rsidRPr="006B5F9B" w:rsidRDefault="0051024F" w:rsidP="00CA7C75">
            <w:pPr>
              <w:spacing w:line="276" w:lineRule="auto"/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2.4</w:t>
            </w: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51024F" w:rsidRPr="006B5F9B" w:rsidRDefault="00986863" w:rsidP="0051024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А11.01.003</w:t>
            </w:r>
          </w:p>
        </w:tc>
        <w:tc>
          <w:tcPr>
            <w:tcW w:w="4394" w:type="dxa"/>
          </w:tcPr>
          <w:p w:rsidR="0051024F" w:rsidRPr="006B5F9B" w:rsidRDefault="00986863" w:rsidP="0051024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86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Внутрикожное введение лекарственных препаратов</w:t>
            </w:r>
            <w:r w:rsidRPr="009868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1024F" w:rsidRPr="006B5F9B">
              <w:rPr>
                <w:rFonts w:ascii="Times New Roman" w:hAnsi="Times New Roman" w:cs="Times New Roman"/>
                <w:sz w:val="24"/>
                <w:szCs w:val="24"/>
              </w:rPr>
              <w:t>Meso-Wharton P199</w:t>
            </w:r>
          </w:p>
        </w:tc>
        <w:tc>
          <w:tcPr>
            <w:tcW w:w="1701" w:type="dxa"/>
          </w:tcPr>
          <w:p w:rsidR="0051024F" w:rsidRPr="006B5F9B" w:rsidRDefault="0051024F" w:rsidP="0051024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hAnsi="Times New Roman" w:cs="Times New Roman"/>
                <w:sz w:val="24"/>
                <w:szCs w:val="24"/>
              </w:rPr>
              <w:t>1,5 мл</w:t>
            </w:r>
          </w:p>
        </w:tc>
        <w:tc>
          <w:tcPr>
            <w:tcW w:w="993" w:type="dxa"/>
          </w:tcPr>
          <w:p w:rsidR="0051024F" w:rsidRPr="006B5F9B" w:rsidRDefault="0051024F" w:rsidP="0051024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</w:t>
            </w:r>
          </w:p>
        </w:tc>
        <w:tc>
          <w:tcPr>
            <w:tcW w:w="1417" w:type="dxa"/>
          </w:tcPr>
          <w:p w:rsidR="0051024F" w:rsidRPr="006B5F9B" w:rsidRDefault="008C7DA2" w:rsidP="0051024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  <w:r w:rsidR="0051024F" w:rsidRPr="006B5F9B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51024F" w:rsidRPr="006B5F9B" w:rsidTr="00161963">
        <w:trPr>
          <w:gridAfter w:val="4"/>
          <w:wAfter w:w="5103" w:type="dxa"/>
        </w:trPr>
        <w:tc>
          <w:tcPr>
            <w:tcW w:w="1101" w:type="dxa"/>
          </w:tcPr>
          <w:p w:rsidR="0051024F" w:rsidRPr="006B5F9B" w:rsidRDefault="0051024F" w:rsidP="00CA7C75">
            <w:pPr>
              <w:spacing w:line="276" w:lineRule="auto"/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2.5</w:t>
            </w: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51024F" w:rsidRPr="006B5F9B" w:rsidRDefault="00986863" w:rsidP="0051024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А11.01.003</w:t>
            </w:r>
          </w:p>
        </w:tc>
        <w:tc>
          <w:tcPr>
            <w:tcW w:w="4394" w:type="dxa"/>
          </w:tcPr>
          <w:p w:rsidR="0051024F" w:rsidRPr="006B5F9B" w:rsidRDefault="00986863" w:rsidP="0051024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86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Внутрикожное введение лекарственных препаратов</w:t>
            </w:r>
            <w:r w:rsidRPr="009868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1024F">
              <w:rPr>
                <w:rFonts w:ascii="Times New Roman" w:hAnsi="Times New Roman" w:cs="Times New Roman"/>
                <w:sz w:val="24"/>
                <w:szCs w:val="24"/>
              </w:rPr>
              <w:t>Mе</w:t>
            </w:r>
            <w:r w:rsidR="0051024F" w:rsidRPr="006B5F9B">
              <w:rPr>
                <w:rFonts w:ascii="Times New Roman" w:hAnsi="Times New Roman" w:cs="Times New Roman"/>
                <w:sz w:val="24"/>
                <w:szCs w:val="24"/>
              </w:rPr>
              <w:t>so-Ksantin F199</w:t>
            </w:r>
          </w:p>
        </w:tc>
        <w:tc>
          <w:tcPr>
            <w:tcW w:w="1701" w:type="dxa"/>
          </w:tcPr>
          <w:p w:rsidR="0051024F" w:rsidRPr="006B5F9B" w:rsidRDefault="0051024F" w:rsidP="0051024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hAnsi="Times New Roman" w:cs="Times New Roman"/>
                <w:sz w:val="24"/>
                <w:szCs w:val="24"/>
              </w:rPr>
              <w:t>1,5 мл</w:t>
            </w:r>
          </w:p>
        </w:tc>
        <w:tc>
          <w:tcPr>
            <w:tcW w:w="993" w:type="dxa"/>
          </w:tcPr>
          <w:p w:rsidR="0051024F" w:rsidRPr="006B5F9B" w:rsidRDefault="0051024F" w:rsidP="0051024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</w:t>
            </w:r>
          </w:p>
        </w:tc>
        <w:tc>
          <w:tcPr>
            <w:tcW w:w="1417" w:type="dxa"/>
          </w:tcPr>
          <w:p w:rsidR="0051024F" w:rsidRPr="006B5F9B" w:rsidRDefault="008C7DA2" w:rsidP="0051024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  <w:r w:rsidR="0051024F" w:rsidRPr="006B5F9B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51024F" w:rsidRPr="006B5F9B" w:rsidTr="00161963">
        <w:trPr>
          <w:gridAfter w:val="4"/>
          <w:wAfter w:w="5103" w:type="dxa"/>
        </w:trPr>
        <w:tc>
          <w:tcPr>
            <w:tcW w:w="1101" w:type="dxa"/>
          </w:tcPr>
          <w:p w:rsidR="0051024F" w:rsidRPr="006B5F9B" w:rsidRDefault="0051024F" w:rsidP="00CA7C75">
            <w:pPr>
              <w:spacing w:line="276" w:lineRule="auto"/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2.6</w:t>
            </w: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51024F" w:rsidRPr="006B5F9B" w:rsidRDefault="00986863" w:rsidP="0051024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А11.01.003</w:t>
            </w:r>
          </w:p>
        </w:tc>
        <w:tc>
          <w:tcPr>
            <w:tcW w:w="4394" w:type="dxa"/>
          </w:tcPr>
          <w:p w:rsidR="0051024F" w:rsidRPr="006B5F9B" w:rsidRDefault="00986863" w:rsidP="0051024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86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Внутрикожное введение лекарственных препаратов</w:t>
            </w:r>
            <w:r w:rsidRPr="009868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1024F">
              <w:rPr>
                <w:rFonts w:ascii="Times New Roman" w:hAnsi="Times New Roman" w:cs="Times New Roman"/>
                <w:sz w:val="24"/>
                <w:szCs w:val="24"/>
              </w:rPr>
              <w:t>Meso E</w:t>
            </w:r>
            <w:r w:rsidR="005102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="0051024F" w:rsidRPr="006B5F9B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1701" w:type="dxa"/>
          </w:tcPr>
          <w:p w:rsidR="0051024F" w:rsidRPr="006B5F9B" w:rsidRDefault="0051024F" w:rsidP="0051024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hAnsi="Times New Roman" w:cs="Times New Roman"/>
                <w:sz w:val="24"/>
                <w:szCs w:val="24"/>
              </w:rPr>
              <w:t>1мл</w:t>
            </w:r>
          </w:p>
        </w:tc>
        <w:tc>
          <w:tcPr>
            <w:tcW w:w="993" w:type="dxa"/>
          </w:tcPr>
          <w:p w:rsidR="0051024F" w:rsidRPr="006B5F9B" w:rsidRDefault="0051024F" w:rsidP="0051024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</w:t>
            </w:r>
          </w:p>
        </w:tc>
        <w:tc>
          <w:tcPr>
            <w:tcW w:w="1417" w:type="dxa"/>
          </w:tcPr>
          <w:p w:rsidR="0051024F" w:rsidRPr="006B5F9B" w:rsidRDefault="008C7DA2" w:rsidP="0051024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51024F" w:rsidRPr="006B5F9B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51024F" w:rsidRPr="006B5F9B" w:rsidTr="00161963">
        <w:trPr>
          <w:gridAfter w:val="4"/>
          <w:wAfter w:w="5103" w:type="dxa"/>
        </w:trPr>
        <w:tc>
          <w:tcPr>
            <w:tcW w:w="1101" w:type="dxa"/>
          </w:tcPr>
          <w:p w:rsidR="0051024F" w:rsidRPr="006B5F9B" w:rsidRDefault="0051024F" w:rsidP="00CA7C75">
            <w:pPr>
              <w:spacing w:line="276" w:lineRule="auto"/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2.7</w:t>
            </w: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51024F" w:rsidRPr="006B5F9B" w:rsidRDefault="00986863" w:rsidP="0051024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А11.01.003</w:t>
            </w:r>
          </w:p>
        </w:tc>
        <w:tc>
          <w:tcPr>
            <w:tcW w:w="4394" w:type="dxa"/>
          </w:tcPr>
          <w:p w:rsidR="0051024F" w:rsidRPr="006B5F9B" w:rsidRDefault="00986863" w:rsidP="0051024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86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Внутрикожное введение лекарственных препаратов</w:t>
            </w:r>
            <w:r w:rsidRPr="009868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1024F" w:rsidRPr="006B5F9B">
              <w:rPr>
                <w:rFonts w:ascii="Times New Roman" w:hAnsi="Times New Roman" w:cs="Times New Roman"/>
                <w:sz w:val="24"/>
                <w:szCs w:val="24"/>
              </w:rPr>
              <w:t>Meso Sculpt</w:t>
            </w:r>
          </w:p>
        </w:tc>
        <w:tc>
          <w:tcPr>
            <w:tcW w:w="1701" w:type="dxa"/>
          </w:tcPr>
          <w:p w:rsidR="0051024F" w:rsidRPr="006B5F9B" w:rsidRDefault="0051024F" w:rsidP="0051024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hAnsi="Times New Roman" w:cs="Times New Roman"/>
                <w:sz w:val="24"/>
                <w:szCs w:val="24"/>
              </w:rPr>
              <w:t>1 мл</w:t>
            </w:r>
          </w:p>
          <w:p w:rsidR="0051024F" w:rsidRPr="006B5F9B" w:rsidRDefault="0051024F" w:rsidP="0051024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1024F" w:rsidRPr="006B5F9B" w:rsidRDefault="0051024F" w:rsidP="0051024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</w:t>
            </w:r>
          </w:p>
        </w:tc>
        <w:tc>
          <w:tcPr>
            <w:tcW w:w="1417" w:type="dxa"/>
          </w:tcPr>
          <w:p w:rsidR="0051024F" w:rsidRPr="006B5F9B" w:rsidRDefault="008C7DA2" w:rsidP="0051024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51024F" w:rsidRPr="006B5F9B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51024F" w:rsidRPr="006B5F9B" w:rsidTr="00161963">
        <w:trPr>
          <w:gridAfter w:val="4"/>
          <w:wAfter w:w="5103" w:type="dxa"/>
        </w:trPr>
        <w:tc>
          <w:tcPr>
            <w:tcW w:w="1101" w:type="dxa"/>
          </w:tcPr>
          <w:p w:rsidR="0051024F" w:rsidRPr="006B5F9B" w:rsidRDefault="0051024F" w:rsidP="00CA7C75">
            <w:pPr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2.8</w:t>
            </w: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51024F" w:rsidRPr="006B5F9B" w:rsidRDefault="00986863" w:rsidP="00510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А11.01.003</w:t>
            </w:r>
          </w:p>
        </w:tc>
        <w:tc>
          <w:tcPr>
            <w:tcW w:w="4394" w:type="dxa"/>
          </w:tcPr>
          <w:p w:rsidR="0051024F" w:rsidRPr="006B5F9B" w:rsidRDefault="00986863" w:rsidP="00510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86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Внутрикожное введение лекарственных препаратов</w:t>
            </w:r>
            <w:r w:rsidRPr="009868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1024F">
              <w:rPr>
                <w:rFonts w:ascii="Times New Roman" w:hAnsi="Times New Roman" w:cs="Times New Roman"/>
                <w:sz w:val="24"/>
                <w:szCs w:val="24"/>
              </w:rPr>
              <w:t>Meso Sculpt ( в одну процедуру)</w:t>
            </w:r>
          </w:p>
        </w:tc>
        <w:tc>
          <w:tcPr>
            <w:tcW w:w="1701" w:type="dxa"/>
          </w:tcPr>
          <w:p w:rsidR="0051024F" w:rsidRPr="006B5F9B" w:rsidRDefault="0051024F" w:rsidP="00510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hAnsi="Times New Roman" w:cs="Times New Roman"/>
                <w:sz w:val="24"/>
                <w:szCs w:val="24"/>
              </w:rPr>
              <w:t>2мл</w:t>
            </w:r>
          </w:p>
        </w:tc>
        <w:tc>
          <w:tcPr>
            <w:tcW w:w="993" w:type="dxa"/>
          </w:tcPr>
          <w:p w:rsidR="0051024F" w:rsidRPr="006B5F9B" w:rsidRDefault="0051024F" w:rsidP="00510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</w:t>
            </w:r>
          </w:p>
        </w:tc>
        <w:tc>
          <w:tcPr>
            <w:tcW w:w="1417" w:type="dxa"/>
          </w:tcPr>
          <w:p w:rsidR="0051024F" w:rsidRPr="006B5F9B" w:rsidRDefault="008C7DA2" w:rsidP="00510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  <w:r w:rsidR="0051024F" w:rsidRPr="006B5F9B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51024F" w:rsidRPr="006B5F9B" w:rsidTr="00161963">
        <w:trPr>
          <w:gridAfter w:val="4"/>
          <w:wAfter w:w="5103" w:type="dxa"/>
        </w:trPr>
        <w:tc>
          <w:tcPr>
            <w:tcW w:w="1101" w:type="dxa"/>
          </w:tcPr>
          <w:p w:rsidR="0051024F" w:rsidRPr="006B5F9B" w:rsidRDefault="0051024F" w:rsidP="00CA7C75">
            <w:pPr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2.9</w:t>
            </w: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51024F" w:rsidRPr="006B5F9B" w:rsidRDefault="00986863" w:rsidP="00510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А11.01.003</w:t>
            </w:r>
          </w:p>
        </w:tc>
        <w:tc>
          <w:tcPr>
            <w:tcW w:w="4394" w:type="dxa"/>
          </w:tcPr>
          <w:p w:rsidR="0051024F" w:rsidRPr="006B5F9B" w:rsidRDefault="00986863" w:rsidP="00510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86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Внутрикожное введение лекарственных препаратов</w:t>
            </w:r>
            <w:r w:rsidRPr="009868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1024F">
              <w:rPr>
                <w:rFonts w:ascii="Times New Roman" w:hAnsi="Times New Roman" w:cs="Times New Roman"/>
                <w:sz w:val="24"/>
                <w:szCs w:val="24"/>
              </w:rPr>
              <w:t>Meso Sculpt ( в одну процедуру)</w:t>
            </w:r>
          </w:p>
        </w:tc>
        <w:tc>
          <w:tcPr>
            <w:tcW w:w="1701" w:type="dxa"/>
          </w:tcPr>
          <w:p w:rsidR="0051024F" w:rsidRPr="006B5F9B" w:rsidRDefault="0051024F" w:rsidP="00510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hAnsi="Times New Roman" w:cs="Times New Roman"/>
                <w:sz w:val="24"/>
                <w:szCs w:val="24"/>
              </w:rPr>
              <w:t>3мл</w:t>
            </w:r>
          </w:p>
        </w:tc>
        <w:tc>
          <w:tcPr>
            <w:tcW w:w="993" w:type="dxa"/>
          </w:tcPr>
          <w:p w:rsidR="0051024F" w:rsidRPr="006B5F9B" w:rsidRDefault="0051024F" w:rsidP="00510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</w:t>
            </w:r>
          </w:p>
        </w:tc>
        <w:tc>
          <w:tcPr>
            <w:tcW w:w="1417" w:type="dxa"/>
          </w:tcPr>
          <w:p w:rsidR="0051024F" w:rsidRPr="006B5F9B" w:rsidRDefault="008C7DA2" w:rsidP="00510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  <w:r w:rsidR="0051024F" w:rsidRPr="006B5F9B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51024F" w:rsidRPr="006B5F9B" w:rsidTr="00161963">
        <w:trPr>
          <w:gridAfter w:val="4"/>
          <w:wAfter w:w="5103" w:type="dxa"/>
        </w:trPr>
        <w:tc>
          <w:tcPr>
            <w:tcW w:w="1101" w:type="dxa"/>
          </w:tcPr>
          <w:p w:rsidR="0051024F" w:rsidRPr="006B5F9B" w:rsidRDefault="0051024F" w:rsidP="00CA7C75">
            <w:pPr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2.10</w:t>
            </w: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51024F" w:rsidRPr="006B5F9B" w:rsidRDefault="00986863" w:rsidP="00510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А11.01.003</w:t>
            </w:r>
          </w:p>
        </w:tc>
        <w:tc>
          <w:tcPr>
            <w:tcW w:w="4394" w:type="dxa"/>
          </w:tcPr>
          <w:p w:rsidR="0051024F" w:rsidRPr="006B5F9B" w:rsidRDefault="00986863" w:rsidP="00510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86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Внутрикожное введение лекарственных препаратов</w:t>
            </w:r>
            <w:r w:rsidRPr="009868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1024F">
              <w:rPr>
                <w:rFonts w:ascii="Times New Roman" w:hAnsi="Times New Roman" w:cs="Times New Roman"/>
                <w:sz w:val="24"/>
                <w:szCs w:val="24"/>
              </w:rPr>
              <w:t>Meso Sculpt (в одну процедуру)</w:t>
            </w:r>
          </w:p>
        </w:tc>
        <w:tc>
          <w:tcPr>
            <w:tcW w:w="1701" w:type="dxa"/>
          </w:tcPr>
          <w:p w:rsidR="0051024F" w:rsidRPr="006B5F9B" w:rsidRDefault="0051024F" w:rsidP="00510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hAnsi="Times New Roman" w:cs="Times New Roman"/>
                <w:sz w:val="24"/>
                <w:szCs w:val="24"/>
              </w:rPr>
              <w:t>4мл</w:t>
            </w:r>
          </w:p>
        </w:tc>
        <w:tc>
          <w:tcPr>
            <w:tcW w:w="993" w:type="dxa"/>
          </w:tcPr>
          <w:p w:rsidR="0051024F" w:rsidRPr="006B5F9B" w:rsidRDefault="0051024F" w:rsidP="00510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hAnsi="Times New Roman" w:cs="Times New Roman"/>
                <w:sz w:val="24"/>
                <w:szCs w:val="24"/>
              </w:rPr>
              <w:t>45 мин</w:t>
            </w:r>
          </w:p>
        </w:tc>
        <w:tc>
          <w:tcPr>
            <w:tcW w:w="1417" w:type="dxa"/>
          </w:tcPr>
          <w:p w:rsidR="0051024F" w:rsidRPr="006B5F9B" w:rsidRDefault="008C7DA2" w:rsidP="00510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  <w:r w:rsidR="0051024F" w:rsidRPr="006B5F9B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51024F" w:rsidRPr="006B5F9B" w:rsidTr="00161963">
        <w:trPr>
          <w:gridAfter w:val="4"/>
          <w:wAfter w:w="5103" w:type="dxa"/>
        </w:trPr>
        <w:tc>
          <w:tcPr>
            <w:tcW w:w="1101" w:type="dxa"/>
          </w:tcPr>
          <w:p w:rsidR="0051024F" w:rsidRPr="006B5F9B" w:rsidRDefault="0051024F" w:rsidP="00CA7C75">
            <w:pPr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2.11</w:t>
            </w: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51024F" w:rsidRPr="006B5F9B" w:rsidRDefault="00986863" w:rsidP="00510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А11.01.003</w:t>
            </w:r>
          </w:p>
        </w:tc>
        <w:tc>
          <w:tcPr>
            <w:tcW w:w="4394" w:type="dxa"/>
          </w:tcPr>
          <w:p w:rsidR="0051024F" w:rsidRPr="006B5F9B" w:rsidRDefault="00986863" w:rsidP="00510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86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Внутрикожное введение лекарственных препаратов</w:t>
            </w:r>
            <w:r w:rsidRPr="009868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1024F" w:rsidRPr="006B5F9B">
              <w:rPr>
                <w:rFonts w:ascii="Times New Roman" w:hAnsi="Times New Roman" w:cs="Times New Roman"/>
                <w:sz w:val="24"/>
                <w:szCs w:val="24"/>
              </w:rPr>
              <w:t>Beutypharma 2%</w:t>
            </w:r>
          </w:p>
        </w:tc>
        <w:tc>
          <w:tcPr>
            <w:tcW w:w="1701" w:type="dxa"/>
          </w:tcPr>
          <w:p w:rsidR="0051024F" w:rsidRPr="006B5F9B" w:rsidRDefault="0051024F" w:rsidP="00510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hAnsi="Times New Roman" w:cs="Times New Roman"/>
                <w:sz w:val="24"/>
                <w:szCs w:val="24"/>
              </w:rPr>
              <w:t>1 мл</w:t>
            </w:r>
          </w:p>
        </w:tc>
        <w:tc>
          <w:tcPr>
            <w:tcW w:w="993" w:type="dxa"/>
          </w:tcPr>
          <w:p w:rsidR="0051024F" w:rsidRPr="006B5F9B" w:rsidRDefault="0051024F" w:rsidP="00510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</w:t>
            </w:r>
          </w:p>
        </w:tc>
        <w:tc>
          <w:tcPr>
            <w:tcW w:w="1417" w:type="dxa"/>
          </w:tcPr>
          <w:p w:rsidR="0051024F" w:rsidRPr="006B5F9B" w:rsidRDefault="008C7DA2" w:rsidP="00510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51024F" w:rsidRPr="006B5F9B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51024F" w:rsidRPr="006B5F9B" w:rsidTr="00161963">
        <w:trPr>
          <w:gridAfter w:val="4"/>
          <w:wAfter w:w="5103" w:type="dxa"/>
        </w:trPr>
        <w:tc>
          <w:tcPr>
            <w:tcW w:w="1101" w:type="dxa"/>
          </w:tcPr>
          <w:p w:rsidR="0051024F" w:rsidRPr="006B5F9B" w:rsidRDefault="0051024F" w:rsidP="00CA7C75">
            <w:pPr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51024F" w:rsidRPr="006B5F9B" w:rsidRDefault="00986863" w:rsidP="00510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А11.01.003</w:t>
            </w:r>
          </w:p>
        </w:tc>
        <w:tc>
          <w:tcPr>
            <w:tcW w:w="4394" w:type="dxa"/>
          </w:tcPr>
          <w:p w:rsidR="0051024F" w:rsidRPr="006B5F9B" w:rsidRDefault="00986863" w:rsidP="00510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86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Внутрикожное введение лекарственных препаратов</w:t>
            </w:r>
            <w:r w:rsidRPr="009868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1024F" w:rsidRPr="006B5F9B">
              <w:rPr>
                <w:rFonts w:ascii="Times New Roman" w:hAnsi="Times New Roman" w:cs="Times New Roman"/>
                <w:sz w:val="24"/>
                <w:szCs w:val="24"/>
              </w:rPr>
              <w:t>Био, области глаз</w:t>
            </w:r>
          </w:p>
        </w:tc>
        <w:tc>
          <w:tcPr>
            <w:tcW w:w="1701" w:type="dxa"/>
          </w:tcPr>
          <w:p w:rsidR="0051024F" w:rsidRPr="006B5F9B" w:rsidRDefault="0051024F" w:rsidP="00510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hAnsi="Times New Roman" w:cs="Times New Roman"/>
                <w:sz w:val="24"/>
                <w:szCs w:val="24"/>
              </w:rPr>
              <w:t>1 мл</w:t>
            </w:r>
          </w:p>
        </w:tc>
        <w:tc>
          <w:tcPr>
            <w:tcW w:w="993" w:type="dxa"/>
          </w:tcPr>
          <w:p w:rsidR="0051024F" w:rsidRPr="006B5F9B" w:rsidRDefault="0051024F" w:rsidP="00510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</w:tc>
        <w:tc>
          <w:tcPr>
            <w:tcW w:w="1417" w:type="dxa"/>
          </w:tcPr>
          <w:p w:rsidR="0051024F" w:rsidRPr="006B5F9B" w:rsidRDefault="008C7DA2" w:rsidP="00510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51024F" w:rsidRPr="006B5F9B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51024F" w:rsidRPr="006B5F9B" w:rsidTr="00161963">
        <w:trPr>
          <w:gridAfter w:val="4"/>
          <w:wAfter w:w="5103" w:type="dxa"/>
        </w:trPr>
        <w:tc>
          <w:tcPr>
            <w:tcW w:w="1101" w:type="dxa"/>
          </w:tcPr>
          <w:p w:rsidR="0051024F" w:rsidRPr="006B5F9B" w:rsidRDefault="0051024F" w:rsidP="00CA7C75">
            <w:pPr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2.13</w:t>
            </w: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51024F" w:rsidRPr="006B5F9B" w:rsidRDefault="00986863" w:rsidP="00510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А11.01.003</w:t>
            </w:r>
          </w:p>
        </w:tc>
        <w:tc>
          <w:tcPr>
            <w:tcW w:w="4394" w:type="dxa"/>
          </w:tcPr>
          <w:p w:rsidR="0051024F" w:rsidRPr="006B5F9B" w:rsidRDefault="00986863" w:rsidP="00510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86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Внутрикожное введение лекарственных препаратов</w:t>
            </w:r>
            <w:r w:rsidRPr="009868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1024F" w:rsidRPr="006B5F9B">
              <w:rPr>
                <w:rFonts w:ascii="Times New Roman" w:hAnsi="Times New Roman" w:cs="Times New Roman"/>
                <w:sz w:val="24"/>
                <w:szCs w:val="24"/>
              </w:rPr>
              <w:t>Plinest fast</w:t>
            </w:r>
          </w:p>
        </w:tc>
        <w:tc>
          <w:tcPr>
            <w:tcW w:w="1701" w:type="dxa"/>
          </w:tcPr>
          <w:p w:rsidR="0051024F" w:rsidRPr="006B5F9B" w:rsidRDefault="0051024F" w:rsidP="00510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hAnsi="Times New Roman" w:cs="Times New Roman"/>
                <w:sz w:val="24"/>
                <w:szCs w:val="24"/>
              </w:rPr>
              <w:t>2мл</w:t>
            </w:r>
          </w:p>
        </w:tc>
        <w:tc>
          <w:tcPr>
            <w:tcW w:w="993" w:type="dxa"/>
          </w:tcPr>
          <w:p w:rsidR="0051024F" w:rsidRPr="006B5F9B" w:rsidRDefault="0051024F" w:rsidP="00510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</w:t>
            </w:r>
          </w:p>
        </w:tc>
        <w:tc>
          <w:tcPr>
            <w:tcW w:w="1417" w:type="dxa"/>
          </w:tcPr>
          <w:p w:rsidR="0051024F" w:rsidRPr="006B5F9B" w:rsidRDefault="002D2040" w:rsidP="00510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  <w:r w:rsidR="0051024F" w:rsidRPr="006B5F9B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51024F" w:rsidRPr="006B5F9B" w:rsidTr="00161963">
        <w:trPr>
          <w:gridAfter w:val="4"/>
          <w:wAfter w:w="5103" w:type="dxa"/>
        </w:trPr>
        <w:tc>
          <w:tcPr>
            <w:tcW w:w="1101" w:type="dxa"/>
          </w:tcPr>
          <w:p w:rsidR="0051024F" w:rsidRPr="006B5F9B" w:rsidRDefault="0051024F" w:rsidP="00CA7C75">
            <w:pPr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2.14</w:t>
            </w: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51024F" w:rsidRPr="006B5F9B" w:rsidRDefault="00986863" w:rsidP="00510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А11.01.003</w:t>
            </w:r>
          </w:p>
        </w:tc>
        <w:tc>
          <w:tcPr>
            <w:tcW w:w="4394" w:type="dxa"/>
          </w:tcPr>
          <w:p w:rsidR="0051024F" w:rsidRPr="006B5F9B" w:rsidRDefault="00986863" w:rsidP="00510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86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Внутрикожное введение лекарственных препаратов</w:t>
            </w:r>
            <w:r w:rsidRPr="009868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1024F" w:rsidRPr="006B5F9B">
              <w:rPr>
                <w:rFonts w:ascii="Times New Roman" w:hAnsi="Times New Roman" w:cs="Times New Roman"/>
                <w:sz w:val="24"/>
                <w:szCs w:val="24"/>
              </w:rPr>
              <w:t>Plinest</w:t>
            </w:r>
          </w:p>
        </w:tc>
        <w:tc>
          <w:tcPr>
            <w:tcW w:w="1701" w:type="dxa"/>
          </w:tcPr>
          <w:p w:rsidR="0051024F" w:rsidRPr="006B5F9B" w:rsidRDefault="0051024F" w:rsidP="00510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hAnsi="Times New Roman" w:cs="Times New Roman"/>
                <w:sz w:val="24"/>
                <w:szCs w:val="24"/>
              </w:rPr>
              <w:t>2 мл</w:t>
            </w:r>
          </w:p>
        </w:tc>
        <w:tc>
          <w:tcPr>
            <w:tcW w:w="993" w:type="dxa"/>
          </w:tcPr>
          <w:p w:rsidR="0051024F" w:rsidRPr="006B5F9B" w:rsidRDefault="0051024F" w:rsidP="00510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</w:t>
            </w:r>
          </w:p>
        </w:tc>
        <w:tc>
          <w:tcPr>
            <w:tcW w:w="1417" w:type="dxa"/>
          </w:tcPr>
          <w:p w:rsidR="0051024F" w:rsidRPr="006B5F9B" w:rsidRDefault="002D2040" w:rsidP="00510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  <w:r w:rsidR="0051024F" w:rsidRPr="006B5F9B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51024F" w:rsidRPr="006B5F9B" w:rsidTr="00161963">
        <w:trPr>
          <w:gridAfter w:val="4"/>
          <w:wAfter w:w="5103" w:type="dxa"/>
        </w:trPr>
        <w:tc>
          <w:tcPr>
            <w:tcW w:w="1101" w:type="dxa"/>
          </w:tcPr>
          <w:p w:rsidR="0051024F" w:rsidRPr="006B5F9B" w:rsidRDefault="0051024F" w:rsidP="00CA7C75">
            <w:pPr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2.15</w:t>
            </w: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51024F" w:rsidRPr="006B5F9B" w:rsidRDefault="00986863" w:rsidP="00510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А11.01.003</w:t>
            </w:r>
          </w:p>
        </w:tc>
        <w:tc>
          <w:tcPr>
            <w:tcW w:w="4394" w:type="dxa"/>
          </w:tcPr>
          <w:p w:rsidR="0051024F" w:rsidRPr="006B5F9B" w:rsidRDefault="00986863" w:rsidP="00510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86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Внутрикожное введение лекарственных препаратов</w:t>
            </w:r>
            <w:r w:rsidRPr="009868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1024F" w:rsidRPr="006B5F9B">
              <w:rPr>
                <w:rFonts w:ascii="Times New Roman" w:hAnsi="Times New Roman" w:cs="Times New Roman"/>
                <w:sz w:val="24"/>
                <w:szCs w:val="24"/>
              </w:rPr>
              <w:t>Ialest</w:t>
            </w:r>
          </w:p>
        </w:tc>
        <w:tc>
          <w:tcPr>
            <w:tcW w:w="1701" w:type="dxa"/>
          </w:tcPr>
          <w:p w:rsidR="0051024F" w:rsidRPr="006B5F9B" w:rsidRDefault="0051024F" w:rsidP="00510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hAnsi="Times New Roman" w:cs="Times New Roman"/>
                <w:sz w:val="24"/>
                <w:szCs w:val="24"/>
              </w:rPr>
              <w:t>2 мл</w:t>
            </w:r>
          </w:p>
        </w:tc>
        <w:tc>
          <w:tcPr>
            <w:tcW w:w="993" w:type="dxa"/>
          </w:tcPr>
          <w:p w:rsidR="0051024F" w:rsidRPr="006B5F9B" w:rsidRDefault="0051024F" w:rsidP="00510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</w:t>
            </w:r>
          </w:p>
        </w:tc>
        <w:tc>
          <w:tcPr>
            <w:tcW w:w="1417" w:type="dxa"/>
          </w:tcPr>
          <w:p w:rsidR="0051024F" w:rsidRPr="006B5F9B" w:rsidRDefault="002D2040" w:rsidP="00510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  <w:r w:rsidR="0051024F" w:rsidRPr="006B5F9B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51024F" w:rsidRPr="006B5F9B" w:rsidTr="00161963">
        <w:trPr>
          <w:gridAfter w:val="4"/>
          <w:wAfter w:w="5103" w:type="dxa"/>
        </w:trPr>
        <w:tc>
          <w:tcPr>
            <w:tcW w:w="1101" w:type="dxa"/>
          </w:tcPr>
          <w:p w:rsidR="0051024F" w:rsidRPr="006B5F9B" w:rsidRDefault="0051024F" w:rsidP="00CA7C75">
            <w:pPr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2.16</w:t>
            </w: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51024F" w:rsidRPr="006B5F9B" w:rsidRDefault="00986863" w:rsidP="00510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А11.01.002</w:t>
            </w:r>
          </w:p>
        </w:tc>
        <w:tc>
          <w:tcPr>
            <w:tcW w:w="4394" w:type="dxa"/>
          </w:tcPr>
          <w:p w:rsidR="0051024F" w:rsidRPr="006B5F9B" w:rsidRDefault="00986863" w:rsidP="00986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Под</w:t>
            </w:r>
            <w:r w:rsidRPr="0098686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кожное введение лекарственных препаратов</w:t>
            </w:r>
            <w:r w:rsidRPr="009868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1024F" w:rsidRPr="006B5F9B">
              <w:rPr>
                <w:rFonts w:ascii="Times New Roman" w:hAnsi="Times New Roman" w:cs="Times New Roman"/>
                <w:sz w:val="24"/>
                <w:szCs w:val="24"/>
              </w:rPr>
              <w:t>Profhilo</w:t>
            </w:r>
          </w:p>
        </w:tc>
        <w:tc>
          <w:tcPr>
            <w:tcW w:w="1701" w:type="dxa"/>
          </w:tcPr>
          <w:p w:rsidR="0051024F" w:rsidRPr="006B5F9B" w:rsidRDefault="0051024F" w:rsidP="00510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hAnsi="Times New Roman" w:cs="Times New Roman"/>
                <w:sz w:val="24"/>
                <w:szCs w:val="24"/>
              </w:rPr>
              <w:t>2 мл</w:t>
            </w:r>
          </w:p>
        </w:tc>
        <w:tc>
          <w:tcPr>
            <w:tcW w:w="993" w:type="dxa"/>
          </w:tcPr>
          <w:p w:rsidR="0051024F" w:rsidRPr="006B5F9B" w:rsidRDefault="0051024F" w:rsidP="00510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</w:t>
            </w:r>
          </w:p>
        </w:tc>
        <w:tc>
          <w:tcPr>
            <w:tcW w:w="1417" w:type="dxa"/>
          </w:tcPr>
          <w:p w:rsidR="0051024F" w:rsidRPr="006B5F9B" w:rsidRDefault="002D2040" w:rsidP="00510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102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1024F" w:rsidRPr="006B5F9B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51024F" w:rsidRPr="006B5F9B" w:rsidTr="00161963">
        <w:trPr>
          <w:gridAfter w:val="4"/>
          <w:wAfter w:w="5103" w:type="dxa"/>
        </w:trPr>
        <w:tc>
          <w:tcPr>
            <w:tcW w:w="1101" w:type="dxa"/>
          </w:tcPr>
          <w:p w:rsidR="0051024F" w:rsidRPr="006B5F9B" w:rsidRDefault="0051024F" w:rsidP="00CA7C75">
            <w:pPr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2.17</w:t>
            </w: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51024F" w:rsidRPr="006B5F9B" w:rsidRDefault="00986863" w:rsidP="00510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А11.01.002</w:t>
            </w:r>
          </w:p>
        </w:tc>
        <w:tc>
          <w:tcPr>
            <w:tcW w:w="4394" w:type="dxa"/>
          </w:tcPr>
          <w:p w:rsidR="0051024F" w:rsidRPr="006B5F9B" w:rsidRDefault="00986863" w:rsidP="00510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Под</w:t>
            </w:r>
            <w:r w:rsidRPr="0098686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кожное введение лекарственных препаратов</w:t>
            </w:r>
            <w:r w:rsidRPr="009868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1024F" w:rsidRPr="006B5F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JuvedermVolite</w:t>
            </w:r>
          </w:p>
        </w:tc>
        <w:tc>
          <w:tcPr>
            <w:tcW w:w="1701" w:type="dxa"/>
          </w:tcPr>
          <w:p w:rsidR="0051024F" w:rsidRPr="006B5F9B" w:rsidRDefault="0051024F" w:rsidP="00510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  <w:r w:rsidRPr="006B5F9B">
              <w:rPr>
                <w:rFonts w:ascii="Times New Roman" w:hAnsi="Times New Roman" w:cs="Times New Roman"/>
                <w:sz w:val="24"/>
                <w:szCs w:val="24"/>
              </w:rPr>
              <w:t>мл</w:t>
            </w:r>
          </w:p>
        </w:tc>
        <w:tc>
          <w:tcPr>
            <w:tcW w:w="993" w:type="dxa"/>
          </w:tcPr>
          <w:p w:rsidR="0051024F" w:rsidRPr="006B5F9B" w:rsidRDefault="0051024F" w:rsidP="00510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</w:t>
            </w:r>
          </w:p>
        </w:tc>
        <w:tc>
          <w:tcPr>
            <w:tcW w:w="1417" w:type="dxa"/>
          </w:tcPr>
          <w:p w:rsidR="0051024F" w:rsidRPr="006B5F9B" w:rsidRDefault="002D2040" w:rsidP="00510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  <w:r w:rsidR="0051024F" w:rsidRPr="006B5F9B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51024F" w:rsidRPr="006B5F9B" w:rsidTr="00161963">
        <w:trPr>
          <w:gridAfter w:val="4"/>
          <w:wAfter w:w="5103" w:type="dxa"/>
        </w:trPr>
        <w:tc>
          <w:tcPr>
            <w:tcW w:w="1101" w:type="dxa"/>
          </w:tcPr>
          <w:p w:rsidR="0051024F" w:rsidRDefault="0051024F" w:rsidP="00CA7C75">
            <w:pPr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2.18.</w:t>
            </w:r>
          </w:p>
        </w:tc>
        <w:tc>
          <w:tcPr>
            <w:tcW w:w="1984" w:type="dxa"/>
          </w:tcPr>
          <w:p w:rsidR="0051024F" w:rsidRPr="006B5F9B" w:rsidRDefault="00986863" w:rsidP="00510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А11.01.002</w:t>
            </w:r>
          </w:p>
        </w:tc>
        <w:tc>
          <w:tcPr>
            <w:tcW w:w="4394" w:type="dxa"/>
          </w:tcPr>
          <w:p w:rsidR="0051024F" w:rsidRPr="00805C35" w:rsidRDefault="00986863" w:rsidP="0051024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Под</w:t>
            </w:r>
            <w:r w:rsidRPr="0098686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кожное введение лекарственных препаратов</w:t>
            </w:r>
            <w:r w:rsidRPr="009868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1024F" w:rsidRPr="00805C35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Novocutan</w:t>
            </w:r>
            <w:r w:rsidR="00282140" w:rsidRPr="00986863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51024F" w:rsidRPr="00805C35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S</w:t>
            </w:r>
            <w:r w:rsidR="00282140" w:rsidRPr="00986863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51024F" w:rsidRPr="00805C35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Bio</w:t>
            </w:r>
          </w:p>
        </w:tc>
        <w:tc>
          <w:tcPr>
            <w:tcW w:w="1701" w:type="dxa"/>
          </w:tcPr>
          <w:p w:rsidR="0051024F" w:rsidRPr="006B5F9B" w:rsidRDefault="0051024F" w:rsidP="00510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6B5F9B">
              <w:rPr>
                <w:rFonts w:ascii="Times New Roman" w:hAnsi="Times New Roman" w:cs="Times New Roman"/>
                <w:sz w:val="24"/>
                <w:szCs w:val="24"/>
              </w:rPr>
              <w:t>мл</w:t>
            </w:r>
          </w:p>
        </w:tc>
        <w:tc>
          <w:tcPr>
            <w:tcW w:w="993" w:type="dxa"/>
          </w:tcPr>
          <w:p w:rsidR="0051024F" w:rsidRPr="006B5F9B" w:rsidRDefault="0051024F" w:rsidP="00510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</w:t>
            </w:r>
          </w:p>
        </w:tc>
        <w:tc>
          <w:tcPr>
            <w:tcW w:w="1417" w:type="dxa"/>
          </w:tcPr>
          <w:p w:rsidR="0051024F" w:rsidRPr="006B5F9B" w:rsidRDefault="002D2040" w:rsidP="00510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E14E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11E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1024F" w:rsidRPr="006B5F9B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51024F" w:rsidRPr="006B5F9B" w:rsidTr="00161963">
        <w:trPr>
          <w:gridAfter w:val="4"/>
          <w:wAfter w:w="5103" w:type="dxa"/>
        </w:trPr>
        <w:tc>
          <w:tcPr>
            <w:tcW w:w="1101" w:type="dxa"/>
          </w:tcPr>
          <w:p w:rsidR="0051024F" w:rsidRPr="006B5F9B" w:rsidRDefault="0051024F" w:rsidP="00CA7C75">
            <w:pPr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2.19</w:t>
            </w: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</w:tcPr>
          <w:p w:rsidR="0051024F" w:rsidRPr="006B5F9B" w:rsidRDefault="0051024F" w:rsidP="00510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А11.01.003</w:t>
            </w:r>
          </w:p>
        </w:tc>
        <w:tc>
          <w:tcPr>
            <w:tcW w:w="4394" w:type="dxa"/>
          </w:tcPr>
          <w:p w:rsidR="0051024F" w:rsidRPr="002D2040" w:rsidRDefault="00986863" w:rsidP="0051024F">
            <w:pPr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  <w:r w:rsidRPr="0098686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Внутрикожное введение лекарственных препаратов</w:t>
            </w:r>
            <w:r w:rsidRPr="009868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1024F" w:rsidRPr="008B37CA">
              <w:rPr>
                <w:rFonts w:ascii="Times New Roman" w:hAnsi="Times New Roman" w:cs="Times New Roman"/>
                <w:sz w:val="23"/>
                <w:szCs w:val="23"/>
              </w:rPr>
              <w:t>Коктейль для волос</w:t>
            </w:r>
          </w:p>
        </w:tc>
        <w:tc>
          <w:tcPr>
            <w:tcW w:w="1701" w:type="dxa"/>
          </w:tcPr>
          <w:p w:rsidR="0051024F" w:rsidRPr="006B5F9B" w:rsidRDefault="0051024F" w:rsidP="00510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hAnsi="Times New Roman" w:cs="Times New Roman"/>
                <w:sz w:val="24"/>
                <w:szCs w:val="24"/>
              </w:rPr>
              <w:t>1 ед.</w:t>
            </w:r>
          </w:p>
        </w:tc>
        <w:tc>
          <w:tcPr>
            <w:tcW w:w="993" w:type="dxa"/>
          </w:tcPr>
          <w:p w:rsidR="0051024F" w:rsidRPr="006B5F9B" w:rsidRDefault="008B37CA" w:rsidP="00510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51024F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1417" w:type="dxa"/>
          </w:tcPr>
          <w:p w:rsidR="0051024F" w:rsidRPr="006B5F9B" w:rsidRDefault="002D2040" w:rsidP="00510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51024F" w:rsidRPr="006B5F9B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51024F" w:rsidRPr="006B5F9B" w:rsidTr="00161963">
        <w:trPr>
          <w:gridAfter w:val="4"/>
          <w:wAfter w:w="5103" w:type="dxa"/>
        </w:trPr>
        <w:tc>
          <w:tcPr>
            <w:tcW w:w="1101" w:type="dxa"/>
          </w:tcPr>
          <w:p w:rsidR="0051024F" w:rsidRPr="006B5F9B" w:rsidRDefault="0051024F" w:rsidP="00CA7C75">
            <w:pPr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2.20</w:t>
            </w: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</w:tcPr>
          <w:p w:rsidR="0051024F" w:rsidRPr="006B5F9B" w:rsidRDefault="0051024F" w:rsidP="00510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А11.01.003</w:t>
            </w:r>
          </w:p>
        </w:tc>
        <w:tc>
          <w:tcPr>
            <w:tcW w:w="4394" w:type="dxa"/>
          </w:tcPr>
          <w:p w:rsidR="0051024F" w:rsidRPr="002D2040" w:rsidRDefault="00821456" w:rsidP="0051024F">
            <w:pPr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  <w:r w:rsidRPr="0098686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Внутрикожное введение лекарственных препаратов</w:t>
            </w:r>
            <w:r w:rsidRPr="009868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1024F" w:rsidRPr="008B37CA">
              <w:rPr>
                <w:rFonts w:ascii="Times New Roman" w:hAnsi="Times New Roman" w:cs="Times New Roman"/>
                <w:sz w:val="23"/>
                <w:szCs w:val="23"/>
              </w:rPr>
              <w:t>Коктейль для лица</w:t>
            </w:r>
          </w:p>
        </w:tc>
        <w:tc>
          <w:tcPr>
            <w:tcW w:w="1701" w:type="dxa"/>
          </w:tcPr>
          <w:p w:rsidR="0051024F" w:rsidRPr="006B5F9B" w:rsidRDefault="0051024F" w:rsidP="00510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hAnsi="Times New Roman" w:cs="Times New Roman"/>
                <w:sz w:val="24"/>
                <w:szCs w:val="24"/>
              </w:rPr>
              <w:t>1 ед.</w:t>
            </w:r>
          </w:p>
        </w:tc>
        <w:tc>
          <w:tcPr>
            <w:tcW w:w="993" w:type="dxa"/>
          </w:tcPr>
          <w:p w:rsidR="0051024F" w:rsidRPr="006B5F9B" w:rsidRDefault="0051024F" w:rsidP="00510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</w:t>
            </w:r>
          </w:p>
        </w:tc>
        <w:tc>
          <w:tcPr>
            <w:tcW w:w="1417" w:type="dxa"/>
          </w:tcPr>
          <w:p w:rsidR="0051024F" w:rsidRPr="006B5F9B" w:rsidRDefault="002D2040" w:rsidP="00510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51024F" w:rsidRPr="006B5F9B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51024F" w:rsidRPr="006B5F9B" w:rsidTr="00161963">
        <w:trPr>
          <w:gridAfter w:val="4"/>
          <w:wAfter w:w="5103" w:type="dxa"/>
        </w:trPr>
        <w:tc>
          <w:tcPr>
            <w:tcW w:w="1101" w:type="dxa"/>
          </w:tcPr>
          <w:p w:rsidR="0051024F" w:rsidRPr="006B5F9B" w:rsidRDefault="0051024F" w:rsidP="00CA7C75">
            <w:pPr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2.21</w:t>
            </w: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</w:tcPr>
          <w:p w:rsidR="0051024F" w:rsidRPr="006B5F9B" w:rsidRDefault="0051024F" w:rsidP="00510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А11.01.003</w:t>
            </w:r>
          </w:p>
        </w:tc>
        <w:tc>
          <w:tcPr>
            <w:tcW w:w="4394" w:type="dxa"/>
          </w:tcPr>
          <w:p w:rsidR="0051024F" w:rsidRPr="007D42CA" w:rsidRDefault="00821456" w:rsidP="00D01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86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Внутрикожное введение лекарственных препаратов</w:t>
            </w:r>
            <w:r w:rsidR="009C0FA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в </w:t>
            </w:r>
            <w:r w:rsidR="00D013E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области</w:t>
            </w:r>
            <w:r w:rsidR="009C0FA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волосистой части головы</w:t>
            </w:r>
            <w:r w:rsidRPr="009868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420B0" w:rsidRPr="007420B0">
              <w:rPr>
                <w:rStyle w:val="ad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 xml:space="preserve">Hyalual </w:t>
            </w:r>
            <w:r w:rsidR="0051024F" w:rsidRPr="007D42CA">
              <w:rPr>
                <w:rFonts w:ascii="Times New Roman" w:hAnsi="Times New Roman" w:cs="Times New Roman"/>
                <w:sz w:val="24"/>
                <w:szCs w:val="24"/>
              </w:rPr>
              <w:t>1,1%</w:t>
            </w:r>
          </w:p>
        </w:tc>
        <w:tc>
          <w:tcPr>
            <w:tcW w:w="1701" w:type="dxa"/>
          </w:tcPr>
          <w:p w:rsidR="0051024F" w:rsidRPr="007D42CA" w:rsidRDefault="0051024F" w:rsidP="00510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2CA">
              <w:rPr>
                <w:rFonts w:ascii="Times New Roman" w:hAnsi="Times New Roman" w:cs="Times New Roman"/>
                <w:sz w:val="24"/>
                <w:szCs w:val="24"/>
              </w:rPr>
              <w:t>1 мл</w:t>
            </w:r>
          </w:p>
        </w:tc>
        <w:tc>
          <w:tcPr>
            <w:tcW w:w="993" w:type="dxa"/>
          </w:tcPr>
          <w:p w:rsidR="0051024F" w:rsidRPr="007D42CA" w:rsidRDefault="0051024F" w:rsidP="00510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2CA">
              <w:rPr>
                <w:rFonts w:ascii="Times New Roman" w:hAnsi="Times New Roman" w:cs="Times New Roman"/>
                <w:sz w:val="24"/>
                <w:szCs w:val="24"/>
              </w:rPr>
              <w:t>45 мин</w:t>
            </w:r>
          </w:p>
        </w:tc>
        <w:tc>
          <w:tcPr>
            <w:tcW w:w="1417" w:type="dxa"/>
          </w:tcPr>
          <w:p w:rsidR="0051024F" w:rsidRPr="007D42CA" w:rsidRDefault="009C0FA5" w:rsidP="007D4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51024F" w:rsidRPr="007D42CA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  <w:r w:rsidR="002D2040" w:rsidRPr="007D42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013E0" w:rsidRPr="006B5F9B" w:rsidTr="00161963">
        <w:trPr>
          <w:gridAfter w:val="4"/>
          <w:wAfter w:w="5103" w:type="dxa"/>
        </w:trPr>
        <w:tc>
          <w:tcPr>
            <w:tcW w:w="1101" w:type="dxa"/>
          </w:tcPr>
          <w:p w:rsidR="00D013E0" w:rsidRPr="006B5F9B" w:rsidRDefault="00D013E0" w:rsidP="00D013E0">
            <w:pPr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2.22.</w:t>
            </w:r>
          </w:p>
        </w:tc>
        <w:tc>
          <w:tcPr>
            <w:tcW w:w="1984" w:type="dxa"/>
          </w:tcPr>
          <w:p w:rsidR="00D013E0" w:rsidRPr="006B5F9B" w:rsidRDefault="00D013E0" w:rsidP="00D01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А11.01.003</w:t>
            </w:r>
          </w:p>
        </w:tc>
        <w:tc>
          <w:tcPr>
            <w:tcW w:w="4394" w:type="dxa"/>
          </w:tcPr>
          <w:p w:rsidR="00D013E0" w:rsidRDefault="00D013E0" w:rsidP="00D013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86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Внутрикожное введение лекарственных препаратов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в области лица</w:t>
            </w:r>
            <w:r w:rsidRPr="009868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013E0" w:rsidRPr="00D013E0" w:rsidRDefault="00D013E0" w:rsidP="00D013E0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7420B0">
              <w:rPr>
                <w:rStyle w:val="ad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 xml:space="preserve">Hyalual </w:t>
            </w:r>
            <w:r w:rsidRPr="007D42CA">
              <w:rPr>
                <w:rFonts w:ascii="Times New Roman" w:hAnsi="Times New Roman" w:cs="Times New Roman"/>
                <w:sz w:val="24"/>
                <w:szCs w:val="24"/>
              </w:rPr>
              <w:t>1,1%</w:t>
            </w:r>
          </w:p>
        </w:tc>
        <w:tc>
          <w:tcPr>
            <w:tcW w:w="1701" w:type="dxa"/>
          </w:tcPr>
          <w:p w:rsidR="00D013E0" w:rsidRPr="007D42CA" w:rsidRDefault="00D013E0" w:rsidP="00D01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2CA">
              <w:rPr>
                <w:rFonts w:ascii="Times New Roman" w:hAnsi="Times New Roman" w:cs="Times New Roman"/>
                <w:sz w:val="24"/>
                <w:szCs w:val="24"/>
              </w:rPr>
              <w:t>1 мл</w:t>
            </w:r>
          </w:p>
        </w:tc>
        <w:tc>
          <w:tcPr>
            <w:tcW w:w="993" w:type="dxa"/>
          </w:tcPr>
          <w:p w:rsidR="00D013E0" w:rsidRPr="007D42CA" w:rsidRDefault="00D013E0" w:rsidP="00D01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2CA">
              <w:rPr>
                <w:rFonts w:ascii="Times New Roman" w:hAnsi="Times New Roman" w:cs="Times New Roman"/>
                <w:sz w:val="24"/>
                <w:szCs w:val="24"/>
              </w:rPr>
              <w:t>45 мин</w:t>
            </w:r>
          </w:p>
        </w:tc>
        <w:tc>
          <w:tcPr>
            <w:tcW w:w="1417" w:type="dxa"/>
          </w:tcPr>
          <w:p w:rsidR="00D013E0" w:rsidRPr="007D42CA" w:rsidRDefault="00D013E0" w:rsidP="00D01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  <w:r w:rsidRPr="007D42CA">
              <w:rPr>
                <w:rFonts w:ascii="Times New Roman" w:hAnsi="Times New Roman" w:cs="Times New Roman"/>
                <w:sz w:val="24"/>
                <w:szCs w:val="24"/>
              </w:rPr>
              <w:t xml:space="preserve">00,00 </w:t>
            </w:r>
          </w:p>
        </w:tc>
      </w:tr>
      <w:tr w:rsidR="00D013E0" w:rsidRPr="006B5F9B" w:rsidTr="00161963">
        <w:trPr>
          <w:gridAfter w:val="4"/>
          <w:wAfter w:w="5103" w:type="dxa"/>
        </w:trPr>
        <w:tc>
          <w:tcPr>
            <w:tcW w:w="1101" w:type="dxa"/>
          </w:tcPr>
          <w:p w:rsidR="00D013E0" w:rsidRPr="006B5F9B" w:rsidRDefault="00D013E0" w:rsidP="00D013E0">
            <w:pPr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2.23</w:t>
            </w: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</w:tcPr>
          <w:p w:rsidR="00D013E0" w:rsidRPr="00026AF8" w:rsidRDefault="00D013E0" w:rsidP="00D01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AF8">
              <w:rPr>
                <w:rFonts w:ascii="Times New Roman" w:hAnsi="Times New Roman" w:cs="Times New Roman"/>
                <w:sz w:val="24"/>
                <w:szCs w:val="24"/>
              </w:rPr>
              <w:t>А11.01.003</w:t>
            </w:r>
          </w:p>
        </w:tc>
        <w:tc>
          <w:tcPr>
            <w:tcW w:w="4394" w:type="dxa"/>
          </w:tcPr>
          <w:p w:rsidR="00D013E0" w:rsidRPr="007D42CA" w:rsidRDefault="00D013E0" w:rsidP="00D01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86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Внутрикожное введение лекарственных препаратов</w:t>
            </w:r>
            <w:r w:rsidRPr="009868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20B0">
              <w:rPr>
                <w:rStyle w:val="ad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 xml:space="preserve">Hyalual </w:t>
            </w:r>
            <w:r w:rsidRPr="007D42CA">
              <w:rPr>
                <w:rFonts w:ascii="Times New Roman" w:hAnsi="Times New Roman" w:cs="Times New Roman"/>
                <w:sz w:val="24"/>
                <w:szCs w:val="24"/>
              </w:rPr>
              <w:t xml:space="preserve"> 1,8%</w:t>
            </w:r>
          </w:p>
        </w:tc>
        <w:tc>
          <w:tcPr>
            <w:tcW w:w="1701" w:type="dxa"/>
          </w:tcPr>
          <w:p w:rsidR="00D013E0" w:rsidRPr="007D42CA" w:rsidRDefault="00D013E0" w:rsidP="00D01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2CA">
              <w:rPr>
                <w:rFonts w:ascii="Times New Roman" w:hAnsi="Times New Roman" w:cs="Times New Roman"/>
                <w:sz w:val="24"/>
                <w:szCs w:val="24"/>
              </w:rPr>
              <w:t>1 мл</w:t>
            </w:r>
          </w:p>
        </w:tc>
        <w:tc>
          <w:tcPr>
            <w:tcW w:w="993" w:type="dxa"/>
          </w:tcPr>
          <w:p w:rsidR="00D013E0" w:rsidRPr="007D42CA" w:rsidRDefault="00D013E0" w:rsidP="00D01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2CA">
              <w:rPr>
                <w:rFonts w:ascii="Times New Roman" w:hAnsi="Times New Roman" w:cs="Times New Roman"/>
                <w:sz w:val="24"/>
                <w:szCs w:val="24"/>
              </w:rPr>
              <w:t>45 мин</w:t>
            </w:r>
          </w:p>
        </w:tc>
        <w:tc>
          <w:tcPr>
            <w:tcW w:w="1417" w:type="dxa"/>
          </w:tcPr>
          <w:p w:rsidR="00D013E0" w:rsidRPr="007D42CA" w:rsidRDefault="00D013E0" w:rsidP="00D01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  <w:r w:rsidRPr="007D42CA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  <w:p w:rsidR="00D013E0" w:rsidRPr="007D42CA" w:rsidRDefault="00D013E0" w:rsidP="00D0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3E0" w:rsidRPr="006B5F9B" w:rsidTr="00161963">
        <w:trPr>
          <w:gridAfter w:val="4"/>
          <w:wAfter w:w="5103" w:type="dxa"/>
        </w:trPr>
        <w:tc>
          <w:tcPr>
            <w:tcW w:w="1101" w:type="dxa"/>
          </w:tcPr>
          <w:p w:rsidR="00D013E0" w:rsidRPr="006B5F9B" w:rsidRDefault="00D013E0" w:rsidP="00D013E0">
            <w:pPr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2.24</w:t>
            </w: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</w:tcPr>
          <w:p w:rsidR="00D013E0" w:rsidRPr="00026AF8" w:rsidRDefault="00D013E0" w:rsidP="00D01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AF8">
              <w:rPr>
                <w:rFonts w:ascii="Times New Roman" w:hAnsi="Times New Roman" w:cs="Times New Roman"/>
                <w:sz w:val="24"/>
                <w:szCs w:val="24"/>
              </w:rPr>
              <w:t>А11.01.003</w:t>
            </w:r>
          </w:p>
        </w:tc>
        <w:tc>
          <w:tcPr>
            <w:tcW w:w="4394" w:type="dxa"/>
          </w:tcPr>
          <w:p w:rsidR="00D013E0" w:rsidRPr="007D42CA" w:rsidRDefault="00D013E0" w:rsidP="00D01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86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Внутрикожное введение лекарственных препаратов</w:t>
            </w:r>
            <w:r w:rsidRPr="009868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20B0">
              <w:rPr>
                <w:rStyle w:val="ad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Hyalual</w:t>
            </w:r>
            <w:r w:rsidRPr="00821456">
              <w:rPr>
                <w:rStyle w:val="ad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 xml:space="preserve"> </w:t>
            </w:r>
            <w:r w:rsidRPr="007D42CA">
              <w:rPr>
                <w:rFonts w:ascii="Times New Roman" w:hAnsi="Times New Roman" w:cs="Times New Roman"/>
                <w:sz w:val="24"/>
                <w:szCs w:val="24"/>
              </w:rPr>
              <w:t>2,2%</w:t>
            </w:r>
          </w:p>
        </w:tc>
        <w:tc>
          <w:tcPr>
            <w:tcW w:w="1701" w:type="dxa"/>
          </w:tcPr>
          <w:p w:rsidR="00D013E0" w:rsidRPr="007D42CA" w:rsidRDefault="00D013E0" w:rsidP="00D01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2CA">
              <w:rPr>
                <w:rFonts w:ascii="Times New Roman" w:hAnsi="Times New Roman" w:cs="Times New Roman"/>
                <w:sz w:val="24"/>
                <w:szCs w:val="24"/>
              </w:rPr>
              <w:t>1 мл</w:t>
            </w:r>
          </w:p>
        </w:tc>
        <w:tc>
          <w:tcPr>
            <w:tcW w:w="993" w:type="dxa"/>
          </w:tcPr>
          <w:p w:rsidR="00D013E0" w:rsidRPr="007D42CA" w:rsidRDefault="00D013E0" w:rsidP="00D01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2CA">
              <w:rPr>
                <w:rFonts w:ascii="Times New Roman" w:hAnsi="Times New Roman" w:cs="Times New Roman"/>
                <w:sz w:val="24"/>
                <w:szCs w:val="24"/>
              </w:rPr>
              <w:t>45 мин</w:t>
            </w:r>
          </w:p>
        </w:tc>
        <w:tc>
          <w:tcPr>
            <w:tcW w:w="1417" w:type="dxa"/>
          </w:tcPr>
          <w:p w:rsidR="00D013E0" w:rsidRPr="007D42CA" w:rsidRDefault="00D013E0" w:rsidP="00D01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7D42CA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  <w:p w:rsidR="00D013E0" w:rsidRPr="007D42CA" w:rsidRDefault="00D013E0" w:rsidP="00D0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3E0" w:rsidRPr="006B5F9B" w:rsidTr="00161963">
        <w:trPr>
          <w:gridAfter w:val="4"/>
          <w:wAfter w:w="5103" w:type="dxa"/>
        </w:trPr>
        <w:tc>
          <w:tcPr>
            <w:tcW w:w="1101" w:type="dxa"/>
          </w:tcPr>
          <w:p w:rsidR="00D013E0" w:rsidRPr="006B5F9B" w:rsidRDefault="00D013E0" w:rsidP="00D013E0">
            <w:pPr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</w:tcPr>
          <w:p w:rsidR="00D013E0" w:rsidRPr="00026AF8" w:rsidRDefault="00D013E0" w:rsidP="00D01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AF8">
              <w:rPr>
                <w:rFonts w:ascii="Times New Roman" w:hAnsi="Times New Roman" w:cs="Times New Roman"/>
                <w:sz w:val="24"/>
                <w:szCs w:val="24"/>
              </w:rPr>
              <w:t>А11.01.003</w:t>
            </w:r>
          </w:p>
        </w:tc>
        <w:tc>
          <w:tcPr>
            <w:tcW w:w="4394" w:type="dxa"/>
          </w:tcPr>
          <w:p w:rsidR="00D013E0" w:rsidRPr="00F90F34" w:rsidRDefault="00D013E0" w:rsidP="00D01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86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Внутрикожное введение лекарственных препаратов</w:t>
            </w:r>
            <w:r w:rsidRPr="009868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0F34">
              <w:rPr>
                <w:rFonts w:ascii="Times New Roman" w:hAnsi="Times New Roman" w:cs="Times New Roman"/>
                <w:sz w:val="24"/>
                <w:szCs w:val="24"/>
              </w:rPr>
              <w:t xml:space="preserve">Филорга </w:t>
            </w:r>
            <w:r w:rsidRPr="00F90F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MHA</w:t>
            </w:r>
            <w:r w:rsidRPr="00821456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</w:p>
        </w:tc>
        <w:tc>
          <w:tcPr>
            <w:tcW w:w="1701" w:type="dxa"/>
          </w:tcPr>
          <w:p w:rsidR="00D013E0" w:rsidRPr="00F90F34" w:rsidRDefault="00D013E0" w:rsidP="00D01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F34">
              <w:rPr>
                <w:rFonts w:ascii="Times New Roman" w:hAnsi="Times New Roman" w:cs="Times New Roman"/>
                <w:sz w:val="24"/>
                <w:szCs w:val="24"/>
              </w:rPr>
              <w:t>3 мл</w:t>
            </w:r>
          </w:p>
        </w:tc>
        <w:tc>
          <w:tcPr>
            <w:tcW w:w="993" w:type="dxa"/>
          </w:tcPr>
          <w:p w:rsidR="00D013E0" w:rsidRPr="00F90F34" w:rsidRDefault="00D013E0" w:rsidP="00D01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F34">
              <w:rPr>
                <w:rFonts w:ascii="Times New Roman" w:hAnsi="Times New Roman" w:cs="Times New Roman"/>
                <w:sz w:val="24"/>
                <w:szCs w:val="24"/>
              </w:rPr>
              <w:t>45 мин</w:t>
            </w:r>
          </w:p>
        </w:tc>
        <w:tc>
          <w:tcPr>
            <w:tcW w:w="1417" w:type="dxa"/>
          </w:tcPr>
          <w:p w:rsidR="00D013E0" w:rsidRPr="00F90F34" w:rsidRDefault="00D013E0" w:rsidP="00D01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F34">
              <w:rPr>
                <w:rFonts w:ascii="Times New Roman" w:hAnsi="Times New Roman" w:cs="Times New Roman"/>
                <w:sz w:val="24"/>
                <w:szCs w:val="24"/>
              </w:rPr>
              <w:t>9100,00</w:t>
            </w:r>
          </w:p>
          <w:p w:rsidR="00D013E0" w:rsidRPr="00F90F34" w:rsidRDefault="00D013E0" w:rsidP="00D0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3E0" w:rsidRPr="006B5F9B" w:rsidTr="00161963">
        <w:trPr>
          <w:gridAfter w:val="4"/>
          <w:wAfter w:w="5103" w:type="dxa"/>
        </w:trPr>
        <w:tc>
          <w:tcPr>
            <w:tcW w:w="1101" w:type="dxa"/>
          </w:tcPr>
          <w:p w:rsidR="00D013E0" w:rsidRPr="006B5F9B" w:rsidRDefault="00D013E0" w:rsidP="00D013E0">
            <w:pPr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2.26</w:t>
            </w: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</w:tcPr>
          <w:p w:rsidR="00D013E0" w:rsidRPr="006B5F9B" w:rsidRDefault="00D013E0" w:rsidP="00D01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А11.01.003</w:t>
            </w:r>
          </w:p>
        </w:tc>
        <w:tc>
          <w:tcPr>
            <w:tcW w:w="4394" w:type="dxa"/>
          </w:tcPr>
          <w:p w:rsidR="00D013E0" w:rsidRPr="00805C35" w:rsidRDefault="00D013E0" w:rsidP="00D013E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8686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Внутрикожное введение лекарственных препаратов</w:t>
            </w:r>
            <w:r w:rsidRPr="009868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05C35">
              <w:rPr>
                <w:rFonts w:ascii="Times New Roman" w:hAnsi="Times New Roman" w:cs="Times New Roman"/>
                <w:sz w:val="23"/>
                <w:szCs w:val="23"/>
              </w:rPr>
              <w:t xml:space="preserve"> Коктейль для глаз/рук/шеи</w:t>
            </w:r>
          </w:p>
        </w:tc>
        <w:tc>
          <w:tcPr>
            <w:tcW w:w="1701" w:type="dxa"/>
          </w:tcPr>
          <w:p w:rsidR="00D013E0" w:rsidRPr="006B5F9B" w:rsidRDefault="00D013E0" w:rsidP="00D01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hAnsi="Times New Roman" w:cs="Times New Roman"/>
                <w:sz w:val="24"/>
                <w:szCs w:val="24"/>
              </w:rPr>
              <w:t>1 ед.</w:t>
            </w:r>
          </w:p>
        </w:tc>
        <w:tc>
          <w:tcPr>
            <w:tcW w:w="993" w:type="dxa"/>
          </w:tcPr>
          <w:p w:rsidR="00D013E0" w:rsidRPr="006B5F9B" w:rsidRDefault="00D013E0" w:rsidP="00D01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</w:tc>
        <w:tc>
          <w:tcPr>
            <w:tcW w:w="1417" w:type="dxa"/>
          </w:tcPr>
          <w:p w:rsidR="00D013E0" w:rsidRPr="006B5F9B" w:rsidRDefault="00D013E0" w:rsidP="00D01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31</w:t>
            </w:r>
            <w:r w:rsidRPr="006B5F9B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D013E0" w:rsidRPr="006B5F9B" w:rsidTr="00161963">
        <w:trPr>
          <w:gridAfter w:val="4"/>
          <w:wAfter w:w="5103" w:type="dxa"/>
        </w:trPr>
        <w:tc>
          <w:tcPr>
            <w:tcW w:w="1101" w:type="dxa"/>
          </w:tcPr>
          <w:p w:rsidR="00D013E0" w:rsidRPr="006B5F9B" w:rsidRDefault="00D013E0" w:rsidP="00D013E0">
            <w:pPr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</w:tcPr>
          <w:p w:rsidR="00D013E0" w:rsidRPr="006B5F9B" w:rsidRDefault="00D013E0" w:rsidP="00D01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А11.01.002</w:t>
            </w:r>
          </w:p>
        </w:tc>
        <w:tc>
          <w:tcPr>
            <w:tcW w:w="4394" w:type="dxa"/>
          </w:tcPr>
          <w:p w:rsidR="00D013E0" w:rsidRPr="00805C35" w:rsidRDefault="00D013E0" w:rsidP="00D013E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Под</w:t>
            </w:r>
            <w:r w:rsidRPr="0098686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кожное введение лекарственных препаратов</w:t>
            </w:r>
            <w:r w:rsidRPr="009868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05C35">
              <w:rPr>
                <w:rFonts w:ascii="Times New Roman" w:hAnsi="Times New Roman" w:cs="Times New Roman"/>
                <w:sz w:val="23"/>
                <w:szCs w:val="23"/>
              </w:rPr>
              <w:t>Коктейль для бедер/живота/других участков</w:t>
            </w:r>
          </w:p>
        </w:tc>
        <w:tc>
          <w:tcPr>
            <w:tcW w:w="1701" w:type="dxa"/>
          </w:tcPr>
          <w:p w:rsidR="00D013E0" w:rsidRPr="006B5F9B" w:rsidRDefault="00D013E0" w:rsidP="00D01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мл</w:t>
            </w:r>
          </w:p>
        </w:tc>
        <w:tc>
          <w:tcPr>
            <w:tcW w:w="993" w:type="dxa"/>
          </w:tcPr>
          <w:p w:rsidR="00D013E0" w:rsidRPr="006B5F9B" w:rsidRDefault="00D013E0" w:rsidP="00D01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</w:tc>
        <w:tc>
          <w:tcPr>
            <w:tcW w:w="1417" w:type="dxa"/>
          </w:tcPr>
          <w:p w:rsidR="00D013E0" w:rsidRDefault="00D013E0" w:rsidP="00D013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18A5">
              <w:rPr>
                <w:rFonts w:ascii="Times New Roman" w:hAnsi="Times New Roman" w:cs="Times New Roman"/>
                <w:sz w:val="24"/>
                <w:szCs w:val="24"/>
              </w:rPr>
              <w:t>2400,00</w:t>
            </w:r>
          </w:p>
          <w:p w:rsidR="00D013E0" w:rsidRPr="009C7271" w:rsidRDefault="00D013E0" w:rsidP="00D0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3E0" w:rsidRPr="006B5F9B" w:rsidTr="00161963">
        <w:trPr>
          <w:gridAfter w:val="4"/>
          <w:wAfter w:w="5103" w:type="dxa"/>
          <w:trHeight w:val="783"/>
        </w:trPr>
        <w:tc>
          <w:tcPr>
            <w:tcW w:w="1101" w:type="dxa"/>
          </w:tcPr>
          <w:p w:rsidR="00D013E0" w:rsidRDefault="00D013E0" w:rsidP="00D013E0">
            <w:pPr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2.28.</w:t>
            </w:r>
          </w:p>
        </w:tc>
        <w:tc>
          <w:tcPr>
            <w:tcW w:w="1984" w:type="dxa"/>
          </w:tcPr>
          <w:p w:rsidR="00D013E0" w:rsidRPr="006B5F9B" w:rsidRDefault="00D013E0" w:rsidP="00D01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А11.01.002</w:t>
            </w:r>
          </w:p>
        </w:tc>
        <w:tc>
          <w:tcPr>
            <w:tcW w:w="4394" w:type="dxa"/>
          </w:tcPr>
          <w:p w:rsidR="00D013E0" w:rsidRPr="00805C35" w:rsidRDefault="00D013E0" w:rsidP="00D013E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Под</w:t>
            </w:r>
            <w:r w:rsidRPr="0098686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кожное введение лекарственных препаратов</w:t>
            </w:r>
            <w:r w:rsidRPr="009868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05C35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r w:rsidRPr="00805C35">
              <w:rPr>
                <w:rFonts w:ascii="Times New Roman" w:hAnsi="Times New Roman" w:cs="Times New Roman"/>
                <w:sz w:val="23"/>
                <w:szCs w:val="23"/>
              </w:rPr>
              <w:t>Процедура «Худое лицо» с канюлей</w:t>
            </w:r>
          </w:p>
        </w:tc>
        <w:tc>
          <w:tcPr>
            <w:tcW w:w="1701" w:type="dxa"/>
          </w:tcPr>
          <w:p w:rsidR="00D013E0" w:rsidRPr="006B5F9B" w:rsidRDefault="00D013E0" w:rsidP="00D01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hAnsi="Times New Roman" w:cs="Times New Roman"/>
                <w:sz w:val="24"/>
                <w:szCs w:val="24"/>
              </w:rPr>
              <w:t>1 ед.</w:t>
            </w:r>
          </w:p>
        </w:tc>
        <w:tc>
          <w:tcPr>
            <w:tcW w:w="993" w:type="dxa"/>
          </w:tcPr>
          <w:p w:rsidR="00D013E0" w:rsidRPr="006B5F9B" w:rsidRDefault="00D013E0" w:rsidP="00D01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30мин</w:t>
            </w:r>
          </w:p>
        </w:tc>
        <w:tc>
          <w:tcPr>
            <w:tcW w:w="1417" w:type="dxa"/>
          </w:tcPr>
          <w:p w:rsidR="00D013E0" w:rsidRPr="006B5F9B" w:rsidRDefault="00D013E0" w:rsidP="00D01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Pr="006B5F9B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D013E0" w:rsidRPr="006B5F9B" w:rsidTr="00161963">
        <w:trPr>
          <w:gridAfter w:val="4"/>
          <w:wAfter w:w="5103" w:type="dxa"/>
          <w:trHeight w:val="783"/>
        </w:trPr>
        <w:tc>
          <w:tcPr>
            <w:tcW w:w="1101" w:type="dxa"/>
          </w:tcPr>
          <w:p w:rsidR="00D013E0" w:rsidRDefault="00D013E0" w:rsidP="00D013E0">
            <w:pPr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013E0" w:rsidRDefault="00D013E0" w:rsidP="00D013E0">
            <w:pPr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013E0" w:rsidRPr="006B5F9B" w:rsidRDefault="00D013E0" w:rsidP="00D01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А11.01.003</w:t>
            </w:r>
          </w:p>
        </w:tc>
        <w:tc>
          <w:tcPr>
            <w:tcW w:w="4394" w:type="dxa"/>
          </w:tcPr>
          <w:p w:rsidR="00D013E0" w:rsidRPr="00B816BF" w:rsidRDefault="00D013E0" w:rsidP="00D013E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Внутрикожное </w:t>
            </w:r>
            <w:r w:rsidRPr="0098686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введение лекарственных препаратов</w:t>
            </w:r>
            <w:r w:rsidRPr="009868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816BF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r w:rsidRPr="00B816BF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Laennek</w:t>
            </w:r>
            <w:r w:rsidRPr="00B816BF">
              <w:rPr>
                <w:rFonts w:ascii="Times New Roman" w:hAnsi="Times New Roman" w:cs="Times New Roman"/>
                <w:sz w:val="23"/>
                <w:szCs w:val="23"/>
              </w:rPr>
              <w:t xml:space="preserve">  </w:t>
            </w:r>
          </w:p>
        </w:tc>
        <w:tc>
          <w:tcPr>
            <w:tcW w:w="1701" w:type="dxa"/>
          </w:tcPr>
          <w:p w:rsidR="00D013E0" w:rsidRPr="006B5F9B" w:rsidRDefault="00D013E0" w:rsidP="00D01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hAnsi="Times New Roman" w:cs="Times New Roman"/>
                <w:sz w:val="24"/>
                <w:szCs w:val="24"/>
              </w:rPr>
              <w:t>1 ед.</w:t>
            </w:r>
          </w:p>
        </w:tc>
        <w:tc>
          <w:tcPr>
            <w:tcW w:w="993" w:type="dxa"/>
          </w:tcPr>
          <w:p w:rsidR="00D013E0" w:rsidRPr="006B5F9B" w:rsidRDefault="00D013E0" w:rsidP="00D01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</w:tc>
        <w:tc>
          <w:tcPr>
            <w:tcW w:w="1417" w:type="dxa"/>
          </w:tcPr>
          <w:p w:rsidR="00D013E0" w:rsidRPr="006B5F9B" w:rsidRDefault="00D013E0" w:rsidP="00D01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B5F9B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D013E0" w:rsidRPr="006B5F9B" w:rsidTr="00161963">
        <w:trPr>
          <w:gridAfter w:val="4"/>
          <w:wAfter w:w="5103" w:type="dxa"/>
          <w:trHeight w:val="783"/>
        </w:trPr>
        <w:tc>
          <w:tcPr>
            <w:tcW w:w="1101" w:type="dxa"/>
          </w:tcPr>
          <w:p w:rsidR="00D013E0" w:rsidRDefault="00D013E0" w:rsidP="00D013E0">
            <w:pPr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</w:tcPr>
          <w:p w:rsidR="00D013E0" w:rsidRPr="006B5F9B" w:rsidRDefault="00D013E0" w:rsidP="00D01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А11.01.003</w:t>
            </w:r>
          </w:p>
        </w:tc>
        <w:tc>
          <w:tcPr>
            <w:tcW w:w="4394" w:type="dxa"/>
          </w:tcPr>
          <w:p w:rsidR="00D013E0" w:rsidRPr="00B816BF" w:rsidRDefault="00D013E0" w:rsidP="00D013E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Внутрикожное </w:t>
            </w:r>
            <w:r w:rsidRPr="0098686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введение лекарственных препаратов</w:t>
            </w:r>
            <w:r w:rsidRPr="009868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816BF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r w:rsidRPr="00B816BF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Meso</w:t>
            </w:r>
            <w:r w:rsidRPr="000B7ED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B816BF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ANDRestart</w:t>
            </w:r>
            <w:r w:rsidRPr="000B7ED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B816BF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Armor</w:t>
            </w:r>
            <w:r w:rsidRPr="00B816BF">
              <w:rPr>
                <w:rFonts w:ascii="Times New Roman" w:hAnsi="Times New Roman" w:cs="Times New Roman"/>
                <w:sz w:val="23"/>
                <w:szCs w:val="23"/>
              </w:rPr>
              <w:t xml:space="preserve">  </w:t>
            </w:r>
          </w:p>
        </w:tc>
        <w:tc>
          <w:tcPr>
            <w:tcW w:w="1701" w:type="dxa"/>
          </w:tcPr>
          <w:p w:rsidR="00D013E0" w:rsidRPr="006B5F9B" w:rsidRDefault="00D013E0" w:rsidP="00D01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мл</w:t>
            </w:r>
          </w:p>
        </w:tc>
        <w:tc>
          <w:tcPr>
            <w:tcW w:w="993" w:type="dxa"/>
          </w:tcPr>
          <w:p w:rsidR="00D013E0" w:rsidRPr="006B5F9B" w:rsidRDefault="00D013E0" w:rsidP="00D01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</w:tc>
        <w:tc>
          <w:tcPr>
            <w:tcW w:w="1417" w:type="dxa"/>
          </w:tcPr>
          <w:p w:rsidR="00D013E0" w:rsidRPr="006B5F9B" w:rsidRDefault="00D013E0" w:rsidP="00D01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Pr="006B5F9B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D013E0" w:rsidRPr="006B5F9B" w:rsidTr="00161963">
        <w:trPr>
          <w:gridAfter w:val="4"/>
          <w:wAfter w:w="5103" w:type="dxa"/>
          <w:trHeight w:val="783"/>
        </w:trPr>
        <w:tc>
          <w:tcPr>
            <w:tcW w:w="1101" w:type="dxa"/>
          </w:tcPr>
          <w:p w:rsidR="00D013E0" w:rsidRPr="00D41196" w:rsidRDefault="00D013E0" w:rsidP="00D013E0">
            <w:pPr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</w:tcPr>
          <w:p w:rsidR="00D013E0" w:rsidRPr="006B5F9B" w:rsidRDefault="00D013E0" w:rsidP="00D01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А11.01.003</w:t>
            </w:r>
          </w:p>
        </w:tc>
        <w:tc>
          <w:tcPr>
            <w:tcW w:w="4394" w:type="dxa"/>
          </w:tcPr>
          <w:p w:rsidR="00D013E0" w:rsidRPr="00B816BF" w:rsidRDefault="00D013E0" w:rsidP="00D013E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Внутрикожное </w:t>
            </w:r>
            <w:r w:rsidRPr="0098686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введение лекарственных препаратов</w:t>
            </w:r>
            <w:r w:rsidRPr="009868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816BF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r w:rsidRPr="00B816BF">
              <w:rPr>
                <w:rFonts w:ascii="Times New Roman" w:hAnsi="Times New Roman" w:cs="Times New Roman"/>
                <w:sz w:val="23"/>
                <w:szCs w:val="23"/>
              </w:rPr>
              <w:t>Процедура «Лаковая кожа»</w:t>
            </w:r>
          </w:p>
        </w:tc>
        <w:tc>
          <w:tcPr>
            <w:tcW w:w="1701" w:type="dxa"/>
          </w:tcPr>
          <w:p w:rsidR="00D013E0" w:rsidRPr="006B5F9B" w:rsidRDefault="00D013E0" w:rsidP="00D01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2мл</w:t>
            </w:r>
          </w:p>
        </w:tc>
        <w:tc>
          <w:tcPr>
            <w:tcW w:w="993" w:type="dxa"/>
          </w:tcPr>
          <w:p w:rsidR="00D013E0" w:rsidRPr="006B5F9B" w:rsidRDefault="00D013E0" w:rsidP="00D01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мин</w:t>
            </w:r>
          </w:p>
        </w:tc>
        <w:tc>
          <w:tcPr>
            <w:tcW w:w="1417" w:type="dxa"/>
          </w:tcPr>
          <w:p w:rsidR="00D013E0" w:rsidRDefault="00D013E0" w:rsidP="00D01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4700</w:t>
            </w:r>
            <w:r w:rsidRPr="006B5F9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  <w:p w:rsidR="00D013E0" w:rsidRPr="006B5F9B" w:rsidRDefault="00D013E0" w:rsidP="00D0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3E0" w:rsidRPr="006B5F9B" w:rsidTr="00161963">
        <w:trPr>
          <w:gridAfter w:val="4"/>
          <w:wAfter w:w="5103" w:type="dxa"/>
          <w:trHeight w:val="783"/>
        </w:trPr>
        <w:tc>
          <w:tcPr>
            <w:tcW w:w="1101" w:type="dxa"/>
          </w:tcPr>
          <w:p w:rsidR="00D013E0" w:rsidRPr="00380903" w:rsidRDefault="00D013E0" w:rsidP="00D013E0">
            <w:pPr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</w:tcPr>
          <w:p w:rsidR="00D013E0" w:rsidRPr="00D41196" w:rsidRDefault="00D013E0" w:rsidP="00D01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А11.01.003</w:t>
            </w:r>
          </w:p>
        </w:tc>
        <w:tc>
          <w:tcPr>
            <w:tcW w:w="4394" w:type="dxa"/>
          </w:tcPr>
          <w:p w:rsidR="00D013E0" w:rsidRPr="00805C35" w:rsidRDefault="00D013E0" w:rsidP="00D013E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Внутрикожное </w:t>
            </w:r>
            <w:r w:rsidRPr="0098686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введение лекарственных препаратов</w:t>
            </w:r>
            <w:r w:rsidRPr="009868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816BF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r w:rsidRPr="00805C35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Лидаза</w:t>
            </w:r>
            <w:r w:rsidRPr="00805C35">
              <w:rPr>
                <w:rFonts w:ascii="Times New Roman" w:hAnsi="Times New Roman" w:cs="Times New Roman"/>
                <w:sz w:val="23"/>
                <w:szCs w:val="23"/>
              </w:rPr>
              <w:t xml:space="preserve"> с канюлей </w:t>
            </w:r>
          </w:p>
        </w:tc>
        <w:tc>
          <w:tcPr>
            <w:tcW w:w="1701" w:type="dxa"/>
          </w:tcPr>
          <w:p w:rsidR="00D013E0" w:rsidRPr="00D41196" w:rsidRDefault="00D013E0" w:rsidP="00D01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196">
              <w:rPr>
                <w:rFonts w:ascii="Times New Roman" w:hAnsi="Times New Roman" w:cs="Times New Roman"/>
                <w:sz w:val="24"/>
                <w:szCs w:val="24"/>
              </w:rPr>
              <w:t>1 ед.</w:t>
            </w:r>
          </w:p>
        </w:tc>
        <w:tc>
          <w:tcPr>
            <w:tcW w:w="993" w:type="dxa"/>
          </w:tcPr>
          <w:p w:rsidR="00D013E0" w:rsidRPr="00D41196" w:rsidRDefault="00D013E0" w:rsidP="00D01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196"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</w:tc>
        <w:tc>
          <w:tcPr>
            <w:tcW w:w="1417" w:type="dxa"/>
          </w:tcPr>
          <w:p w:rsidR="00D013E0" w:rsidRPr="00D41196" w:rsidRDefault="00D013E0" w:rsidP="00D01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Pr="00D41196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D013E0" w:rsidRPr="006B5F9B" w:rsidTr="00161963">
        <w:trPr>
          <w:gridAfter w:val="4"/>
          <w:wAfter w:w="5103" w:type="dxa"/>
          <w:trHeight w:val="783"/>
        </w:trPr>
        <w:tc>
          <w:tcPr>
            <w:tcW w:w="1101" w:type="dxa"/>
          </w:tcPr>
          <w:p w:rsidR="00D013E0" w:rsidRPr="006B47B1" w:rsidRDefault="00D013E0" w:rsidP="00D013E0">
            <w:pPr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</w:tcPr>
          <w:p w:rsidR="00D013E0" w:rsidRPr="00380903" w:rsidRDefault="00D013E0" w:rsidP="00D01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А11.01.003</w:t>
            </w:r>
          </w:p>
        </w:tc>
        <w:tc>
          <w:tcPr>
            <w:tcW w:w="4394" w:type="dxa"/>
          </w:tcPr>
          <w:p w:rsidR="00D013E0" w:rsidRPr="00805C35" w:rsidRDefault="00D013E0" w:rsidP="00D013E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Внутрикожное </w:t>
            </w:r>
            <w:r w:rsidRPr="0098686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введение лекарственных препаратов</w:t>
            </w:r>
            <w:r w:rsidRPr="009868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816BF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r w:rsidRPr="00805C35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Лидаза</w:t>
            </w:r>
            <w:r w:rsidRPr="00805C35">
              <w:rPr>
                <w:rFonts w:ascii="Times New Roman" w:hAnsi="Times New Roman" w:cs="Times New Roman"/>
                <w:sz w:val="23"/>
                <w:szCs w:val="23"/>
              </w:rPr>
              <w:t xml:space="preserve"> без канюли </w:t>
            </w:r>
          </w:p>
        </w:tc>
        <w:tc>
          <w:tcPr>
            <w:tcW w:w="1701" w:type="dxa"/>
          </w:tcPr>
          <w:p w:rsidR="00D013E0" w:rsidRPr="00D41196" w:rsidRDefault="00D013E0" w:rsidP="00D01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196">
              <w:rPr>
                <w:rFonts w:ascii="Times New Roman" w:hAnsi="Times New Roman" w:cs="Times New Roman"/>
                <w:sz w:val="24"/>
                <w:szCs w:val="24"/>
              </w:rPr>
              <w:t>1 ед.</w:t>
            </w:r>
          </w:p>
        </w:tc>
        <w:tc>
          <w:tcPr>
            <w:tcW w:w="993" w:type="dxa"/>
          </w:tcPr>
          <w:p w:rsidR="00D013E0" w:rsidRPr="00D41196" w:rsidRDefault="00D013E0" w:rsidP="00D01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</w:tc>
        <w:tc>
          <w:tcPr>
            <w:tcW w:w="1417" w:type="dxa"/>
          </w:tcPr>
          <w:p w:rsidR="00D013E0" w:rsidRPr="00D41196" w:rsidRDefault="00D013E0" w:rsidP="00D01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Pr="00D41196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D013E0" w:rsidRPr="006B5F9B" w:rsidTr="00161963">
        <w:trPr>
          <w:gridAfter w:val="4"/>
          <w:wAfter w:w="5103" w:type="dxa"/>
          <w:trHeight w:val="783"/>
        </w:trPr>
        <w:tc>
          <w:tcPr>
            <w:tcW w:w="1101" w:type="dxa"/>
          </w:tcPr>
          <w:p w:rsidR="00D013E0" w:rsidRDefault="00D013E0" w:rsidP="00D013E0">
            <w:pPr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2.34.</w:t>
            </w:r>
          </w:p>
        </w:tc>
        <w:tc>
          <w:tcPr>
            <w:tcW w:w="1984" w:type="dxa"/>
          </w:tcPr>
          <w:p w:rsidR="00D013E0" w:rsidRPr="006B5F9B" w:rsidRDefault="00D013E0" w:rsidP="00D01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А11.01.003</w:t>
            </w:r>
          </w:p>
        </w:tc>
        <w:tc>
          <w:tcPr>
            <w:tcW w:w="4394" w:type="dxa"/>
          </w:tcPr>
          <w:p w:rsidR="00D013E0" w:rsidRPr="00265389" w:rsidRDefault="00D013E0" w:rsidP="00D013E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Внутрикожное </w:t>
            </w:r>
            <w:r w:rsidRPr="0098686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введение лекарственных препаратов</w:t>
            </w:r>
            <w:r w:rsidRPr="009868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816BF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r w:rsidRPr="00805C35">
              <w:rPr>
                <w:rFonts w:ascii="Times New Roman" w:hAnsi="Times New Roman" w:cs="Times New Roman"/>
                <w:sz w:val="23"/>
                <w:szCs w:val="23"/>
              </w:rPr>
              <w:t>Коктейль для лица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осветляющий (Пи-шайн)</w:t>
            </w:r>
          </w:p>
        </w:tc>
        <w:tc>
          <w:tcPr>
            <w:tcW w:w="1701" w:type="dxa"/>
          </w:tcPr>
          <w:p w:rsidR="00D013E0" w:rsidRPr="006B5F9B" w:rsidRDefault="00D013E0" w:rsidP="00D01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hAnsi="Times New Roman" w:cs="Times New Roman"/>
                <w:sz w:val="24"/>
                <w:szCs w:val="24"/>
              </w:rPr>
              <w:t>1 ед.</w:t>
            </w:r>
          </w:p>
        </w:tc>
        <w:tc>
          <w:tcPr>
            <w:tcW w:w="993" w:type="dxa"/>
          </w:tcPr>
          <w:p w:rsidR="00D013E0" w:rsidRPr="006B5F9B" w:rsidRDefault="00D013E0" w:rsidP="00D01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</w:t>
            </w:r>
          </w:p>
        </w:tc>
        <w:tc>
          <w:tcPr>
            <w:tcW w:w="1417" w:type="dxa"/>
          </w:tcPr>
          <w:p w:rsidR="00D013E0" w:rsidRPr="006B5F9B" w:rsidRDefault="00D013E0" w:rsidP="00D01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Pr="006B5F9B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D013E0" w:rsidRPr="006B5F9B" w:rsidTr="00161963">
        <w:trPr>
          <w:gridAfter w:val="4"/>
          <w:wAfter w:w="5103" w:type="dxa"/>
          <w:trHeight w:val="783"/>
        </w:trPr>
        <w:tc>
          <w:tcPr>
            <w:tcW w:w="1101" w:type="dxa"/>
          </w:tcPr>
          <w:p w:rsidR="00D013E0" w:rsidRDefault="00D013E0" w:rsidP="00D013E0">
            <w:pPr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2.35.</w:t>
            </w:r>
          </w:p>
        </w:tc>
        <w:tc>
          <w:tcPr>
            <w:tcW w:w="1984" w:type="dxa"/>
          </w:tcPr>
          <w:p w:rsidR="00D013E0" w:rsidRPr="006B5F9B" w:rsidRDefault="00D013E0" w:rsidP="00D01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А11.01.003</w:t>
            </w:r>
          </w:p>
        </w:tc>
        <w:tc>
          <w:tcPr>
            <w:tcW w:w="4394" w:type="dxa"/>
          </w:tcPr>
          <w:p w:rsidR="00D013E0" w:rsidRPr="00265389" w:rsidRDefault="00D013E0" w:rsidP="00D013E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Внутрикожное </w:t>
            </w:r>
            <w:r w:rsidRPr="0098686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введение лекарственных препаратов</w:t>
            </w:r>
            <w:r w:rsidRPr="009868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816BF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«М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езо-ботокс»</w:t>
            </w:r>
          </w:p>
        </w:tc>
        <w:tc>
          <w:tcPr>
            <w:tcW w:w="1701" w:type="dxa"/>
          </w:tcPr>
          <w:p w:rsidR="00D013E0" w:rsidRPr="006B5F9B" w:rsidRDefault="00D013E0" w:rsidP="00D01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hAnsi="Times New Roman" w:cs="Times New Roman"/>
                <w:sz w:val="24"/>
                <w:szCs w:val="24"/>
              </w:rPr>
              <w:t>1 ед.</w:t>
            </w:r>
          </w:p>
        </w:tc>
        <w:tc>
          <w:tcPr>
            <w:tcW w:w="993" w:type="dxa"/>
          </w:tcPr>
          <w:p w:rsidR="00D013E0" w:rsidRPr="006B5F9B" w:rsidRDefault="00D013E0" w:rsidP="00D01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</w:t>
            </w:r>
          </w:p>
        </w:tc>
        <w:tc>
          <w:tcPr>
            <w:tcW w:w="1417" w:type="dxa"/>
          </w:tcPr>
          <w:p w:rsidR="00D013E0" w:rsidRPr="006B5F9B" w:rsidRDefault="00D013E0" w:rsidP="00D01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Pr="006B5F9B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D013E0" w:rsidRPr="006B5F9B" w:rsidTr="00161963">
        <w:trPr>
          <w:gridAfter w:val="4"/>
          <w:wAfter w:w="5103" w:type="dxa"/>
          <w:trHeight w:val="783"/>
        </w:trPr>
        <w:tc>
          <w:tcPr>
            <w:tcW w:w="1101" w:type="dxa"/>
          </w:tcPr>
          <w:p w:rsidR="00D013E0" w:rsidRDefault="00D013E0" w:rsidP="00D013E0">
            <w:pPr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2.36. </w:t>
            </w:r>
          </w:p>
        </w:tc>
        <w:tc>
          <w:tcPr>
            <w:tcW w:w="1984" w:type="dxa"/>
          </w:tcPr>
          <w:p w:rsidR="00D013E0" w:rsidRPr="006B5F9B" w:rsidRDefault="00D013E0" w:rsidP="00D01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А11.01.002</w:t>
            </w:r>
          </w:p>
        </w:tc>
        <w:tc>
          <w:tcPr>
            <w:tcW w:w="4394" w:type="dxa"/>
          </w:tcPr>
          <w:p w:rsidR="00D013E0" w:rsidRPr="00805C35" w:rsidRDefault="00D013E0" w:rsidP="00D013E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Под</w:t>
            </w:r>
            <w:r w:rsidRPr="0098686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кожное введение лекарственных препаратов</w:t>
            </w:r>
            <w:r w:rsidRPr="009868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05C35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Процедура «Худое лицо» без канюли</w:t>
            </w:r>
          </w:p>
        </w:tc>
        <w:tc>
          <w:tcPr>
            <w:tcW w:w="1701" w:type="dxa"/>
          </w:tcPr>
          <w:p w:rsidR="00D013E0" w:rsidRPr="006B5F9B" w:rsidRDefault="00D013E0" w:rsidP="00D01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hAnsi="Times New Roman" w:cs="Times New Roman"/>
                <w:sz w:val="24"/>
                <w:szCs w:val="24"/>
              </w:rPr>
              <w:t>1 ед.</w:t>
            </w:r>
          </w:p>
        </w:tc>
        <w:tc>
          <w:tcPr>
            <w:tcW w:w="993" w:type="dxa"/>
          </w:tcPr>
          <w:p w:rsidR="00D013E0" w:rsidRPr="006B5F9B" w:rsidRDefault="00D013E0" w:rsidP="00D01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30мин</w:t>
            </w:r>
          </w:p>
        </w:tc>
        <w:tc>
          <w:tcPr>
            <w:tcW w:w="1417" w:type="dxa"/>
          </w:tcPr>
          <w:p w:rsidR="00D013E0" w:rsidRPr="006B5F9B" w:rsidRDefault="00D013E0" w:rsidP="00D01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Pr="006B5F9B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D013E0" w:rsidRPr="006B5F9B" w:rsidTr="00161963">
        <w:trPr>
          <w:gridAfter w:val="4"/>
          <w:wAfter w:w="5103" w:type="dxa"/>
          <w:trHeight w:val="783"/>
        </w:trPr>
        <w:tc>
          <w:tcPr>
            <w:tcW w:w="1101" w:type="dxa"/>
          </w:tcPr>
          <w:p w:rsidR="00D013E0" w:rsidRPr="00380903" w:rsidRDefault="00D013E0" w:rsidP="00D013E0">
            <w:pPr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</w:tcPr>
          <w:p w:rsidR="00D013E0" w:rsidRPr="006B5F9B" w:rsidRDefault="00D013E0" w:rsidP="00D013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А11.01.002</w:t>
            </w:r>
          </w:p>
        </w:tc>
        <w:tc>
          <w:tcPr>
            <w:tcW w:w="4394" w:type="dxa"/>
          </w:tcPr>
          <w:p w:rsidR="00D013E0" w:rsidRDefault="00D013E0" w:rsidP="00D01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Под</w:t>
            </w:r>
            <w:r w:rsidRPr="0098686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кожное введение лекарственных препаратов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 инфильтрационная анестезия</w:t>
            </w:r>
          </w:p>
        </w:tc>
        <w:tc>
          <w:tcPr>
            <w:tcW w:w="1701" w:type="dxa"/>
          </w:tcPr>
          <w:p w:rsidR="00D013E0" w:rsidRPr="006B5F9B" w:rsidRDefault="00D013E0" w:rsidP="00D01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 мл</w:t>
            </w:r>
          </w:p>
        </w:tc>
        <w:tc>
          <w:tcPr>
            <w:tcW w:w="993" w:type="dxa"/>
          </w:tcPr>
          <w:p w:rsidR="00D013E0" w:rsidRDefault="00D013E0" w:rsidP="00D01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</w:tc>
        <w:tc>
          <w:tcPr>
            <w:tcW w:w="1417" w:type="dxa"/>
          </w:tcPr>
          <w:p w:rsidR="00D013E0" w:rsidRDefault="00D013E0" w:rsidP="00D01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700,00</w:t>
            </w:r>
          </w:p>
        </w:tc>
      </w:tr>
      <w:tr w:rsidR="007420B0" w:rsidRPr="006B5F9B" w:rsidTr="00161963">
        <w:trPr>
          <w:gridAfter w:val="4"/>
          <w:wAfter w:w="5103" w:type="dxa"/>
        </w:trPr>
        <w:tc>
          <w:tcPr>
            <w:tcW w:w="11590" w:type="dxa"/>
            <w:gridSpan w:val="6"/>
            <w:shd w:val="clear" w:color="auto" w:fill="FFFF00"/>
          </w:tcPr>
          <w:p w:rsidR="007420B0" w:rsidRPr="006A76C4" w:rsidRDefault="007420B0" w:rsidP="00CA7C75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A76C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3.</w:t>
            </w:r>
            <w:r w:rsidRPr="00AF105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6A76C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Коррекция изменений кожи.</w:t>
            </w:r>
          </w:p>
          <w:p w:rsidR="007420B0" w:rsidRPr="006B5F9B" w:rsidRDefault="007420B0" w:rsidP="00CA7C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F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Введение искусственных наполнителей в мягкие ткани с целью коррекции формы</w:t>
            </w:r>
          </w:p>
        </w:tc>
      </w:tr>
      <w:tr w:rsidR="007420B0" w:rsidRPr="006B5F9B" w:rsidTr="00161963">
        <w:trPr>
          <w:gridAfter w:val="4"/>
          <w:wAfter w:w="5103" w:type="dxa"/>
        </w:trPr>
        <w:tc>
          <w:tcPr>
            <w:tcW w:w="1101" w:type="dxa"/>
          </w:tcPr>
          <w:p w:rsidR="007420B0" w:rsidRPr="006B5F9B" w:rsidRDefault="007420B0" w:rsidP="00CA7C75">
            <w:pPr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1984" w:type="dxa"/>
          </w:tcPr>
          <w:p w:rsidR="007420B0" w:rsidRPr="006B5F9B" w:rsidRDefault="007420B0" w:rsidP="00742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</w:rPr>
              <w:t>А11.01.013</w:t>
            </w:r>
          </w:p>
        </w:tc>
        <w:tc>
          <w:tcPr>
            <w:tcW w:w="4394" w:type="dxa"/>
          </w:tcPr>
          <w:p w:rsidR="007420B0" w:rsidRPr="006B5F9B" w:rsidRDefault="00060E8F" w:rsidP="00742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E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Введение искусственных наполнителей в мягкие ткани с целью коррекции формы</w:t>
            </w:r>
            <w:r w:rsidRPr="006B5F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20B0" w:rsidRPr="006B5F9B">
              <w:rPr>
                <w:rFonts w:ascii="Times New Roman" w:hAnsi="Times New Roman" w:cs="Times New Roman"/>
                <w:sz w:val="24"/>
                <w:szCs w:val="24"/>
              </w:rPr>
              <w:t>Juvederm Ultra Smile</w:t>
            </w:r>
          </w:p>
        </w:tc>
        <w:tc>
          <w:tcPr>
            <w:tcW w:w="1701" w:type="dxa"/>
          </w:tcPr>
          <w:p w:rsidR="007420B0" w:rsidRPr="006B5F9B" w:rsidRDefault="007420B0" w:rsidP="00742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hAnsi="Times New Roman" w:cs="Times New Roman"/>
                <w:sz w:val="24"/>
                <w:szCs w:val="24"/>
              </w:rPr>
              <w:t>0.5 мл</w:t>
            </w:r>
          </w:p>
        </w:tc>
        <w:tc>
          <w:tcPr>
            <w:tcW w:w="993" w:type="dxa"/>
          </w:tcPr>
          <w:p w:rsidR="007420B0" w:rsidRPr="006B5F9B" w:rsidRDefault="007420B0" w:rsidP="00742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</w:t>
            </w:r>
          </w:p>
        </w:tc>
        <w:tc>
          <w:tcPr>
            <w:tcW w:w="1417" w:type="dxa"/>
          </w:tcPr>
          <w:p w:rsidR="007420B0" w:rsidRPr="006B5F9B" w:rsidRDefault="007420B0" w:rsidP="00742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  <w:r w:rsidRPr="006B5F9B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7420B0" w:rsidRPr="006B5F9B" w:rsidTr="00161963">
        <w:trPr>
          <w:gridAfter w:val="4"/>
          <w:wAfter w:w="5103" w:type="dxa"/>
        </w:trPr>
        <w:tc>
          <w:tcPr>
            <w:tcW w:w="1101" w:type="dxa"/>
          </w:tcPr>
          <w:p w:rsidR="007420B0" w:rsidRPr="006B5F9B" w:rsidRDefault="007420B0" w:rsidP="00CA7C75">
            <w:pPr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1984" w:type="dxa"/>
          </w:tcPr>
          <w:p w:rsidR="007420B0" w:rsidRPr="006B5F9B" w:rsidRDefault="007420B0" w:rsidP="00742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</w:rPr>
              <w:t>А11.01.013</w:t>
            </w:r>
          </w:p>
        </w:tc>
        <w:tc>
          <w:tcPr>
            <w:tcW w:w="4394" w:type="dxa"/>
          </w:tcPr>
          <w:p w:rsidR="007420B0" w:rsidRPr="006B5F9B" w:rsidRDefault="00060E8F" w:rsidP="00742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E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Введение искусственных наполнителей в мягкие ткани с целью коррекции формы</w:t>
            </w:r>
            <w:r w:rsidRPr="006B5F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20B0" w:rsidRPr="006B5F9B">
              <w:rPr>
                <w:rFonts w:ascii="Times New Roman" w:hAnsi="Times New Roman" w:cs="Times New Roman"/>
                <w:sz w:val="24"/>
                <w:szCs w:val="24"/>
              </w:rPr>
              <w:t>Juvederm Ultra 3</w:t>
            </w:r>
          </w:p>
        </w:tc>
        <w:tc>
          <w:tcPr>
            <w:tcW w:w="1701" w:type="dxa"/>
          </w:tcPr>
          <w:p w:rsidR="007420B0" w:rsidRPr="006B5F9B" w:rsidRDefault="007420B0" w:rsidP="00742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hAnsi="Times New Roman" w:cs="Times New Roman"/>
                <w:sz w:val="24"/>
                <w:szCs w:val="24"/>
              </w:rPr>
              <w:t>1мл</w:t>
            </w:r>
          </w:p>
        </w:tc>
        <w:tc>
          <w:tcPr>
            <w:tcW w:w="993" w:type="dxa"/>
          </w:tcPr>
          <w:p w:rsidR="007420B0" w:rsidRPr="006B5F9B" w:rsidRDefault="007420B0" w:rsidP="00742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</w:t>
            </w:r>
          </w:p>
        </w:tc>
        <w:tc>
          <w:tcPr>
            <w:tcW w:w="1417" w:type="dxa"/>
          </w:tcPr>
          <w:p w:rsidR="007420B0" w:rsidRPr="006B5F9B" w:rsidRDefault="007420B0" w:rsidP="00742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  <w:r w:rsidRPr="006B5F9B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7420B0" w:rsidRPr="006B5F9B" w:rsidTr="00161963">
        <w:trPr>
          <w:gridAfter w:val="4"/>
          <w:wAfter w:w="5103" w:type="dxa"/>
        </w:trPr>
        <w:tc>
          <w:tcPr>
            <w:tcW w:w="1101" w:type="dxa"/>
          </w:tcPr>
          <w:p w:rsidR="007420B0" w:rsidRPr="006B5F9B" w:rsidRDefault="007420B0" w:rsidP="00CA7C75">
            <w:pPr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1984" w:type="dxa"/>
          </w:tcPr>
          <w:p w:rsidR="007420B0" w:rsidRPr="006B5F9B" w:rsidRDefault="007420B0" w:rsidP="00742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</w:rPr>
              <w:t>А11.01.013</w:t>
            </w:r>
          </w:p>
        </w:tc>
        <w:tc>
          <w:tcPr>
            <w:tcW w:w="4394" w:type="dxa"/>
          </w:tcPr>
          <w:p w:rsidR="007420B0" w:rsidRPr="006B5F9B" w:rsidRDefault="00060E8F" w:rsidP="00742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E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Введение искусственных наполнителей в мягкие ткани с целью коррекции формы</w:t>
            </w:r>
            <w:r w:rsidRPr="006B5F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20B0" w:rsidRPr="006B5F9B">
              <w:rPr>
                <w:rFonts w:ascii="Times New Roman" w:hAnsi="Times New Roman" w:cs="Times New Roman"/>
                <w:sz w:val="24"/>
                <w:szCs w:val="24"/>
              </w:rPr>
              <w:t>Juvederm Ultra 4</w:t>
            </w:r>
          </w:p>
        </w:tc>
        <w:tc>
          <w:tcPr>
            <w:tcW w:w="1701" w:type="dxa"/>
          </w:tcPr>
          <w:p w:rsidR="007420B0" w:rsidRPr="006B5F9B" w:rsidRDefault="007420B0" w:rsidP="00742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hAnsi="Times New Roman" w:cs="Times New Roman"/>
                <w:sz w:val="24"/>
                <w:szCs w:val="24"/>
              </w:rPr>
              <w:t>1мл</w:t>
            </w:r>
          </w:p>
        </w:tc>
        <w:tc>
          <w:tcPr>
            <w:tcW w:w="993" w:type="dxa"/>
          </w:tcPr>
          <w:p w:rsidR="007420B0" w:rsidRPr="006B5F9B" w:rsidRDefault="007420B0" w:rsidP="00742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</w:t>
            </w:r>
          </w:p>
        </w:tc>
        <w:tc>
          <w:tcPr>
            <w:tcW w:w="1417" w:type="dxa"/>
          </w:tcPr>
          <w:p w:rsidR="007420B0" w:rsidRPr="006B5F9B" w:rsidRDefault="007420B0" w:rsidP="00742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  <w:r w:rsidRPr="006B5F9B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7420B0" w:rsidRPr="006B5F9B" w:rsidTr="00161963">
        <w:trPr>
          <w:gridAfter w:val="4"/>
          <w:wAfter w:w="5103" w:type="dxa"/>
        </w:trPr>
        <w:tc>
          <w:tcPr>
            <w:tcW w:w="1101" w:type="dxa"/>
          </w:tcPr>
          <w:p w:rsidR="007420B0" w:rsidRPr="006B5F9B" w:rsidRDefault="007420B0" w:rsidP="00CA7C75">
            <w:pPr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1984" w:type="dxa"/>
          </w:tcPr>
          <w:p w:rsidR="007420B0" w:rsidRPr="006B5F9B" w:rsidRDefault="007420B0" w:rsidP="00742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</w:rPr>
              <w:t>А11.01.013</w:t>
            </w:r>
          </w:p>
        </w:tc>
        <w:tc>
          <w:tcPr>
            <w:tcW w:w="4394" w:type="dxa"/>
          </w:tcPr>
          <w:p w:rsidR="007420B0" w:rsidRPr="006B5F9B" w:rsidRDefault="00060E8F" w:rsidP="00742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E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Введение искусственных наполнителей в мягкие ткани с целью коррекции </w:t>
            </w:r>
            <w:r w:rsidRPr="00060E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формы</w:t>
            </w:r>
            <w:r w:rsidRPr="006B5F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20B0" w:rsidRPr="006B5F9B">
              <w:rPr>
                <w:rFonts w:ascii="Times New Roman" w:hAnsi="Times New Roman" w:cs="Times New Roman"/>
                <w:sz w:val="24"/>
                <w:szCs w:val="24"/>
              </w:rPr>
              <w:t>, Juvederm Volume</w:t>
            </w:r>
          </w:p>
        </w:tc>
        <w:tc>
          <w:tcPr>
            <w:tcW w:w="1701" w:type="dxa"/>
          </w:tcPr>
          <w:p w:rsidR="007420B0" w:rsidRPr="006B5F9B" w:rsidRDefault="007420B0" w:rsidP="00742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мл</w:t>
            </w:r>
          </w:p>
        </w:tc>
        <w:tc>
          <w:tcPr>
            <w:tcW w:w="993" w:type="dxa"/>
          </w:tcPr>
          <w:p w:rsidR="007420B0" w:rsidRPr="006B5F9B" w:rsidRDefault="007420B0" w:rsidP="00742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hAnsi="Times New Roman" w:cs="Times New Roman"/>
                <w:sz w:val="24"/>
                <w:szCs w:val="24"/>
              </w:rPr>
              <w:t xml:space="preserve">45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1417" w:type="dxa"/>
          </w:tcPr>
          <w:p w:rsidR="007420B0" w:rsidRPr="006B5F9B" w:rsidRDefault="007420B0" w:rsidP="00742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  <w:r w:rsidRPr="006B5F9B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7420B0" w:rsidRPr="006B5F9B" w:rsidTr="00161963">
        <w:trPr>
          <w:gridAfter w:val="4"/>
          <w:wAfter w:w="5103" w:type="dxa"/>
        </w:trPr>
        <w:tc>
          <w:tcPr>
            <w:tcW w:w="1101" w:type="dxa"/>
          </w:tcPr>
          <w:p w:rsidR="007420B0" w:rsidRDefault="007420B0" w:rsidP="00CA7C75">
            <w:pPr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3.5.</w:t>
            </w:r>
          </w:p>
        </w:tc>
        <w:tc>
          <w:tcPr>
            <w:tcW w:w="1984" w:type="dxa"/>
          </w:tcPr>
          <w:p w:rsidR="007420B0" w:rsidRPr="006B5F9B" w:rsidRDefault="007420B0" w:rsidP="00742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</w:rPr>
              <w:t>А11.01.013</w:t>
            </w:r>
          </w:p>
        </w:tc>
        <w:tc>
          <w:tcPr>
            <w:tcW w:w="4394" w:type="dxa"/>
          </w:tcPr>
          <w:p w:rsidR="007420B0" w:rsidRPr="000135B0" w:rsidRDefault="00F0029A" w:rsidP="00742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E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Введение искусственных наполнителей в мягкие ткани с целью коррекции формы</w:t>
            </w:r>
            <w:r w:rsidR="007420B0" w:rsidRPr="006B5F9B">
              <w:rPr>
                <w:rFonts w:ascii="Times New Roman" w:hAnsi="Times New Roman" w:cs="Times New Roman"/>
                <w:sz w:val="24"/>
                <w:szCs w:val="24"/>
              </w:rPr>
              <w:t>, Juvederm Vol</w:t>
            </w:r>
            <w:r w:rsidR="007420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ux</w:t>
            </w:r>
          </w:p>
        </w:tc>
        <w:tc>
          <w:tcPr>
            <w:tcW w:w="1701" w:type="dxa"/>
          </w:tcPr>
          <w:p w:rsidR="007420B0" w:rsidRPr="006B5F9B" w:rsidRDefault="007420B0" w:rsidP="00742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hAnsi="Times New Roman" w:cs="Times New Roman"/>
                <w:sz w:val="24"/>
                <w:szCs w:val="24"/>
              </w:rPr>
              <w:t>1 мл</w:t>
            </w:r>
          </w:p>
        </w:tc>
        <w:tc>
          <w:tcPr>
            <w:tcW w:w="993" w:type="dxa"/>
          </w:tcPr>
          <w:p w:rsidR="007420B0" w:rsidRPr="006B5F9B" w:rsidRDefault="007420B0" w:rsidP="00742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hAnsi="Times New Roman" w:cs="Times New Roman"/>
                <w:sz w:val="24"/>
                <w:szCs w:val="24"/>
              </w:rPr>
              <w:t xml:space="preserve">45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1417" w:type="dxa"/>
          </w:tcPr>
          <w:p w:rsidR="007420B0" w:rsidRPr="006B5F9B" w:rsidRDefault="007420B0" w:rsidP="00742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6B5F9B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7420B0" w:rsidRPr="006B5F9B" w:rsidTr="00161963">
        <w:trPr>
          <w:gridAfter w:val="4"/>
          <w:wAfter w:w="5103" w:type="dxa"/>
        </w:trPr>
        <w:tc>
          <w:tcPr>
            <w:tcW w:w="1101" w:type="dxa"/>
          </w:tcPr>
          <w:p w:rsidR="007420B0" w:rsidRPr="006B5F9B" w:rsidRDefault="007420B0" w:rsidP="00CA7C75">
            <w:pPr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1984" w:type="dxa"/>
          </w:tcPr>
          <w:p w:rsidR="007420B0" w:rsidRPr="006B5F9B" w:rsidRDefault="007420B0" w:rsidP="00742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</w:rPr>
              <w:t>А11.01.013</w:t>
            </w:r>
          </w:p>
        </w:tc>
        <w:tc>
          <w:tcPr>
            <w:tcW w:w="4394" w:type="dxa"/>
          </w:tcPr>
          <w:p w:rsidR="007420B0" w:rsidRPr="006B5F9B" w:rsidRDefault="00060E8F" w:rsidP="00742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E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Введение искусственных наполнителей в мягкие ткани с целью коррекции формы</w:t>
            </w:r>
            <w:r w:rsidRPr="006B5F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20B0" w:rsidRPr="006B5F9B">
              <w:rPr>
                <w:rFonts w:ascii="Times New Roman" w:hAnsi="Times New Roman" w:cs="Times New Roman"/>
                <w:sz w:val="24"/>
                <w:szCs w:val="24"/>
              </w:rPr>
              <w:t>Juvederm Volbella</w:t>
            </w:r>
          </w:p>
        </w:tc>
        <w:tc>
          <w:tcPr>
            <w:tcW w:w="1701" w:type="dxa"/>
          </w:tcPr>
          <w:p w:rsidR="007420B0" w:rsidRPr="006B5F9B" w:rsidRDefault="007420B0" w:rsidP="00742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hAnsi="Times New Roman" w:cs="Times New Roman"/>
                <w:sz w:val="24"/>
                <w:szCs w:val="24"/>
              </w:rPr>
              <w:t>1 мл</w:t>
            </w:r>
          </w:p>
        </w:tc>
        <w:tc>
          <w:tcPr>
            <w:tcW w:w="993" w:type="dxa"/>
          </w:tcPr>
          <w:p w:rsidR="007420B0" w:rsidRPr="006B5F9B" w:rsidRDefault="007420B0" w:rsidP="00742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</w:t>
            </w:r>
          </w:p>
        </w:tc>
        <w:tc>
          <w:tcPr>
            <w:tcW w:w="1417" w:type="dxa"/>
          </w:tcPr>
          <w:p w:rsidR="007420B0" w:rsidRPr="006B5F9B" w:rsidRDefault="007420B0" w:rsidP="00742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  <w:r w:rsidRPr="006B5F9B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7420B0" w:rsidRPr="006B5F9B" w:rsidTr="00161963">
        <w:trPr>
          <w:gridAfter w:val="4"/>
          <w:wAfter w:w="5103" w:type="dxa"/>
        </w:trPr>
        <w:tc>
          <w:tcPr>
            <w:tcW w:w="1101" w:type="dxa"/>
          </w:tcPr>
          <w:p w:rsidR="007420B0" w:rsidRPr="006B5F9B" w:rsidRDefault="007420B0" w:rsidP="00CA7C75">
            <w:pPr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3.7</w:t>
            </w: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7420B0" w:rsidRPr="006B5F9B" w:rsidRDefault="007420B0" w:rsidP="00742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</w:rPr>
              <w:t>А11.01.013</w:t>
            </w:r>
          </w:p>
        </w:tc>
        <w:tc>
          <w:tcPr>
            <w:tcW w:w="4394" w:type="dxa"/>
          </w:tcPr>
          <w:p w:rsidR="007420B0" w:rsidRPr="006B5F9B" w:rsidRDefault="00060E8F" w:rsidP="00742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E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Введение искусственных наполнителей в мягкие ткани с целью коррекции формы</w:t>
            </w:r>
            <w:r w:rsidRPr="006B5F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20B0" w:rsidRPr="006B5F9B">
              <w:rPr>
                <w:rFonts w:ascii="Times New Roman" w:hAnsi="Times New Roman" w:cs="Times New Roman"/>
                <w:sz w:val="24"/>
                <w:szCs w:val="24"/>
              </w:rPr>
              <w:t>Juvederm Volift Retouch</w:t>
            </w:r>
          </w:p>
        </w:tc>
        <w:tc>
          <w:tcPr>
            <w:tcW w:w="1701" w:type="dxa"/>
          </w:tcPr>
          <w:p w:rsidR="007420B0" w:rsidRPr="006B5F9B" w:rsidRDefault="007420B0" w:rsidP="00742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hAnsi="Times New Roman" w:cs="Times New Roman"/>
                <w:sz w:val="24"/>
                <w:szCs w:val="24"/>
              </w:rPr>
              <w:t>0.5 мл</w:t>
            </w:r>
          </w:p>
        </w:tc>
        <w:tc>
          <w:tcPr>
            <w:tcW w:w="993" w:type="dxa"/>
          </w:tcPr>
          <w:p w:rsidR="007420B0" w:rsidRPr="006B5F9B" w:rsidRDefault="007420B0" w:rsidP="00742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</w:t>
            </w:r>
          </w:p>
        </w:tc>
        <w:tc>
          <w:tcPr>
            <w:tcW w:w="1417" w:type="dxa"/>
          </w:tcPr>
          <w:p w:rsidR="007420B0" w:rsidRPr="006B5F9B" w:rsidRDefault="007420B0" w:rsidP="00742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  <w:r w:rsidRPr="006B5F9B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7420B0" w:rsidRPr="006B5F9B" w:rsidTr="00161963">
        <w:trPr>
          <w:gridAfter w:val="4"/>
          <w:wAfter w:w="5103" w:type="dxa"/>
        </w:trPr>
        <w:tc>
          <w:tcPr>
            <w:tcW w:w="1101" w:type="dxa"/>
          </w:tcPr>
          <w:p w:rsidR="007420B0" w:rsidRPr="006B5F9B" w:rsidRDefault="007420B0" w:rsidP="00CA7C75">
            <w:pPr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3.8</w:t>
            </w: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7420B0" w:rsidRPr="006B5F9B" w:rsidRDefault="007420B0" w:rsidP="00742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</w:rPr>
              <w:t>А11.01.013</w:t>
            </w:r>
          </w:p>
        </w:tc>
        <w:tc>
          <w:tcPr>
            <w:tcW w:w="4394" w:type="dxa"/>
          </w:tcPr>
          <w:p w:rsidR="007420B0" w:rsidRPr="006B5F9B" w:rsidRDefault="00060E8F" w:rsidP="00742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E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Введение искусственных наполнителей в мягкие ткани с целью коррекции формы</w:t>
            </w:r>
            <w:r w:rsidRPr="006B5F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20B0" w:rsidRPr="006B5F9B">
              <w:rPr>
                <w:rFonts w:ascii="Times New Roman" w:hAnsi="Times New Roman" w:cs="Times New Roman"/>
                <w:sz w:val="24"/>
                <w:szCs w:val="24"/>
              </w:rPr>
              <w:t>Juvederm Volift</w:t>
            </w:r>
          </w:p>
        </w:tc>
        <w:tc>
          <w:tcPr>
            <w:tcW w:w="1701" w:type="dxa"/>
          </w:tcPr>
          <w:p w:rsidR="007420B0" w:rsidRPr="006B5F9B" w:rsidRDefault="007420B0" w:rsidP="00742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hAnsi="Times New Roman" w:cs="Times New Roman"/>
                <w:sz w:val="24"/>
                <w:szCs w:val="24"/>
              </w:rPr>
              <w:t>1 мл</w:t>
            </w:r>
          </w:p>
        </w:tc>
        <w:tc>
          <w:tcPr>
            <w:tcW w:w="993" w:type="dxa"/>
          </w:tcPr>
          <w:p w:rsidR="007420B0" w:rsidRPr="006B5F9B" w:rsidRDefault="007420B0" w:rsidP="00742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</w:t>
            </w:r>
          </w:p>
        </w:tc>
        <w:tc>
          <w:tcPr>
            <w:tcW w:w="1417" w:type="dxa"/>
          </w:tcPr>
          <w:p w:rsidR="007420B0" w:rsidRPr="006B5F9B" w:rsidRDefault="007420B0" w:rsidP="00742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00,</w:t>
            </w:r>
            <w:r w:rsidRPr="006B5F9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7420B0" w:rsidRPr="006B5F9B" w:rsidTr="00161963">
        <w:trPr>
          <w:gridAfter w:val="4"/>
          <w:wAfter w:w="5103" w:type="dxa"/>
        </w:trPr>
        <w:tc>
          <w:tcPr>
            <w:tcW w:w="1101" w:type="dxa"/>
          </w:tcPr>
          <w:p w:rsidR="007420B0" w:rsidRPr="006B5F9B" w:rsidRDefault="007420B0" w:rsidP="00CA7C75">
            <w:pPr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3.9</w:t>
            </w: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7420B0" w:rsidRPr="006B5F9B" w:rsidRDefault="007420B0" w:rsidP="00742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</w:rPr>
              <w:t>А11.01.013</w:t>
            </w:r>
          </w:p>
        </w:tc>
        <w:tc>
          <w:tcPr>
            <w:tcW w:w="4394" w:type="dxa"/>
          </w:tcPr>
          <w:p w:rsidR="007420B0" w:rsidRPr="006B5F9B" w:rsidRDefault="00060E8F" w:rsidP="00742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E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Введение искусственных наполнителей в мягкие ткани с целью коррекции формы</w:t>
            </w:r>
            <w:r w:rsidRPr="006B5F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20B0" w:rsidRPr="006B5F9B">
              <w:rPr>
                <w:rFonts w:ascii="Times New Roman" w:hAnsi="Times New Roman" w:cs="Times New Roman"/>
                <w:sz w:val="24"/>
                <w:szCs w:val="24"/>
              </w:rPr>
              <w:t xml:space="preserve">Platinum Silver </w:t>
            </w:r>
          </w:p>
        </w:tc>
        <w:tc>
          <w:tcPr>
            <w:tcW w:w="1701" w:type="dxa"/>
          </w:tcPr>
          <w:p w:rsidR="007420B0" w:rsidRPr="006B5F9B" w:rsidRDefault="007420B0" w:rsidP="00742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hAnsi="Times New Roman" w:cs="Times New Roman"/>
                <w:sz w:val="24"/>
                <w:szCs w:val="24"/>
              </w:rPr>
              <w:t>1 мл</w:t>
            </w:r>
          </w:p>
        </w:tc>
        <w:tc>
          <w:tcPr>
            <w:tcW w:w="993" w:type="dxa"/>
          </w:tcPr>
          <w:p w:rsidR="007420B0" w:rsidRPr="006B5F9B" w:rsidRDefault="007420B0" w:rsidP="00742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</w:t>
            </w:r>
          </w:p>
        </w:tc>
        <w:tc>
          <w:tcPr>
            <w:tcW w:w="1417" w:type="dxa"/>
          </w:tcPr>
          <w:p w:rsidR="007420B0" w:rsidRPr="006B5F9B" w:rsidRDefault="007420B0" w:rsidP="00742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 w:rsidRPr="006B5F9B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7420B0" w:rsidRPr="006B5F9B" w:rsidTr="00161963">
        <w:trPr>
          <w:gridAfter w:val="4"/>
          <w:wAfter w:w="5103" w:type="dxa"/>
        </w:trPr>
        <w:tc>
          <w:tcPr>
            <w:tcW w:w="1101" w:type="dxa"/>
          </w:tcPr>
          <w:p w:rsidR="007420B0" w:rsidRPr="006B5F9B" w:rsidRDefault="007420B0" w:rsidP="00CA7C75">
            <w:pPr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3.10</w:t>
            </w: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7420B0" w:rsidRPr="006B5F9B" w:rsidRDefault="007420B0" w:rsidP="00742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</w:rPr>
              <w:t>А11.01.013</w:t>
            </w:r>
          </w:p>
        </w:tc>
        <w:tc>
          <w:tcPr>
            <w:tcW w:w="4394" w:type="dxa"/>
          </w:tcPr>
          <w:p w:rsidR="007420B0" w:rsidRPr="006B5F9B" w:rsidRDefault="00060E8F" w:rsidP="00742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E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Введение искусственных наполнителей в мягкие ткани с целью коррекции формы</w:t>
            </w:r>
            <w:r w:rsidRPr="006B5F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20B0" w:rsidRPr="006B5F9B">
              <w:rPr>
                <w:rFonts w:ascii="Times New Roman" w:hAnsi="Times New Roman" w:cs="Times New Roman"/>
                <w:sz w:val="24"/>
                <w:szCs w:val="24"/>
              </w:rPr>
              <w:t>Platinum Gold</w:t>
            </w:r>
          </w:p>
        </w:tc>
        <w:tc>
          <w:tcPr>
            <w:tcW w:w="1701" w:type="dxa"/>
          </w:tcPr>
          <w:p w:rsidR="007420B0" w:rsidRPr="006B5F9B" w:rsidRDefault="007420B0" w:rsidP="00742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hAnsi="Times New Roman" w:cs="Times New Roman"/>
                <w:sz w:val="24"/>
                <w:szCs w:val="24"/>
              </w:rPr>
              <w:t>1 мл</w:t>
            </w:r>
          </w:p>
        </w:tc>
        <w:tc>
          <w:tcPr>
            <w:tcW w:w="993" w:type="dxa"/>
          </w:tcPr>
          <w:p w:rsidR="007420B0" w:rsidRPr="006B5F9B" w:rsidRDefault="007420B0" w:rsidP="00742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</w:t>
            </w:r>
          </w:p>
        </w:tc>
        <w:tc>
          <w:tcPr>
            <w:tcW w:w="1417" w:type="dxa"/>
          </w:tcPr>
          <w:p w:rsidR="007420B0" w:rsidRPr="006B5F9B" w:rsidRDefault="007420B0" w:rsidP="00742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6B5F9B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7420B0" w:rsidRPr="006B5F9B" w:rsidTr="00161963">
        <w:trPr>
          <w:gridAfter w:val="4"/>
          <w:wAfter w:w="5103" w:type="dxa"/>
        </w:trPr>
        <w:tc>
          <w:tcPr>
            <w:tcW w:w="1101" w:type="dxa"/>
          </w:tcPr>
          <w:p w:rsidR="007420B0" w:rsidRPr="006B5F9B" w:rsidRDefault="007420B0" w:rsidP="00CA7C75">
            <w:pPr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7420B0" w:rsidRPr="006B5F9B" w:rsidRDefault="007420B0" w:rsidP="00742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</w:rPr>
              <w:t>А11.01.013</w:t>
            </w:r>
          </w:p>
        </w:tc>
        <w:tc>
          <w:tcPr>
            <w:tcW w:w="4394" w:type="dxa"/>
          </w:tcPr>
          <w:p w:rsidR="007420B0" w:rsidRPr="006B5F9B" w:rsidRDefault="00060E8F" w:rsidP="00742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E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Введение искусственных наполнителей в мягкие ткани с целью коррекции формы</w:t>
            </w:r>
            <w:r w:rsidRPr="006B5F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20B0" w:rsidRPr="006B5F9B">
              <w:rPr>
                <w:rFonts w:ascii="Times New Roman" w:hAnsi="Times New Roman" w:cs="Times New Roman"/>
                <w:sz w:val="24"/>
                <w:szCs w:val="24"/>
              </w:rPr>
              <w:t>Belotero Soft</w:t>
            </w:r>
          </w:p>
        </w:tc>
        <w:tc>
          <w:tcPr>
            <w:tcW w:w="1701" w:type="dxa"/>
          </w:tcPr>
          <w:p w:rsidR="007420B0" w:rsidRPr="006B5F9B" w:rsidRDefault="007420B0" w:rsidP="00742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hAnsi="Times New Roman" w:cs="Times New Roman"/>
                <w:sz w:val="24"/>
                <w:szCs w:val="24"/>
              </w:rPr>
              <w:t>1 мл</w:t>
            </w:r>
          </w:p>
        </w:tc>
        <w:tc>
          <w:tcPr>
            <w:tcW w:w="993" w:type="dxa"/>
          </w:tcPr>
          <w:p w:rsidR="007420B0" w:rsidRPr="006B5F9B" w:rsidRDefault="007420B0" w:rsidP="00742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мин</w:t>
            </w:r>
          </w:p>
        </w:tc>
        <w:tc>
          <w:tcPr>
            <w:tcW w:w="1417" w:type="dxa"/>
          </w:tcPr>
          <w:p w:rsidR="007420B0" w:rsidRPr="006B5F9B" w:rsidRDefault="007420B0" w:rsidP="00742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B5F9B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7420B0" w:rsidRPr="006B5F9B" w:rsidTr="00161963">
        <w:trPr>
          <w:gridAfter w:val="4"/>
          <w:wAfter w:w="5103" w:type="dxa"/>
        </w:trPr>
        <w:tc>
          <w:tcPr>
            <w:tcW w:w="1101" w:type="dxa"/>
          </w:tcPr>
          <w:p w:rsidR="007420B0" w:rsidRPr="006B5F9B" w:rsidRDefault="007420B0" w:rsidP="00CA7C75">
            <w:pPr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7420B0" w:rsidRPr="006B5F9B" w:rsidRDefault="007420B0" w:rsidP="00742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</w:rPr>
              <w:t>А11.01.013</w:t>
            </w:r>
          </w:p>
        </w:tc>
        <w:tc>
          <w:tcPr>
            <w:tcW w:w="4394" w:type="dxa"/>
          </w:tcPr>
          <w:p w:rsidR="007420B0" w:rsidRPr="00D71DF4" w:rsidRDefault="00060E8F" w:rsidP="00742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E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Введение искусственных наполнителей в мягкие ткани с целью коррекции формы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20B0">
              <w:rPr>
                <w:rFonts w:ascii="Times New Roman" w:hAnsi="Times New Roman" w:cs="Times New Roman"/>
                <w:sz w:val="24"/>
                <w:szCs w:val="24"/>
              </w:rPr>
              <w:t xml:space="preserve">Belotero </w:t>
            </w:r>
            <w:r w:rsidR="007420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Balans</w:t>
            </w:r>
          </w:p>
        </w:tc>
        <w:tc>
          <w:tcPr>
            <w:tcW w:w="1701" w:type="dxa"/>
          </w:tcPr>
          <w:p w:rsidR="007420B0" w:rsidRPr="00D71DF4" w:rsidRDefault="007420B0" w:rsidP="00742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мл</w:t>
            </w:r>
          </w:p>
        </w:tc>
        <w:tc>
          <w:tcPr>
            <w:tcW w:w="993" w:type="dxa"/>
          </w:tcPr>
          <w:p w:rsidR="007420B0" w:rsidRPr="00D71DF4" w:rsidRDefault="007420B0" w:rsidP="007420B0">
            <w:pPr>
              <w:rPr>
                <w:rFonts w:ascii="Times New Roman" w:hAnsi="Times New Roman" w:cs="Times New Roman"/>
              </w:rPr>
            </w:pPr>
            <w:r w:rsidRPr="00D71DF4">
              <w:rPr>
                <w:rFonts w:ascii="Times New Roman" w:hAnsi="Times New Roman" w:cs="Times New Roman"/>
              </w:rPr>
              <w:t>60 мин</w:t>
            </w:r>
          </w:p>
        </w:tc>
        <w:tc>
          <w:tcPr>
            <w:tcW w:w="1417" w:type="dxa"/>
          </w:tcPr>
          <w:p w:rsidR="007420B0" w:rsidRDefault="007420B0" w:rsidP="00742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600,00</w:t>
            </w:r>
          </w:p>
        </w:tc>
      </w:tr>
      <w:tr w:rsidR="007420B0" w:rsidRPr="006B5F9B" w:rsidTr="00161963">
        <w:trPr>
          <w:gridAfter w:val="4"/>
          <w:wAfter w:w="5103" w:type="dxa"/>
        </w:trPr>
        <w:tc>
          <w:tcPr>
            <w:tcW w:w="1101" w:type="dxa"/>
          </w:tcPr>
          <w:p w:rsidR="007420B0" w:rsidRPr="006B5F9B" w:rsidRDefault="007420B0" w:rsidP="00CA7C75">
            <w:pPr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7420B0" w:rsidRPr="006B5F9B" w:rsidRDefault="007420B0" w:rsidP="00742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</w:rPr>
              <w:t>А11.01.013</w:t>
            </w:r>
          </w:p>
        </w:tc>
        <w:tc>
          <w:tcPr>
            <w:tcW w:w="4394" w:type="dxa"/>
          </w:tcPr>
          <w:p w:rsidR="007420B0" w:rsidRPr="00D71DF4" w:rsidRDefault="00060E8F" w:rsidP="00742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E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Введение искусственных наполнителей в мягкие ткани с целью коррекции формы</w:t>
            </w:r>
            <w:r w:rsidRPr="006B5F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20B0" w:rsidRPr="006B5F9B">
              <w:rPr>
                <w:rFonts w:ascii="Times New Roman" w:hAnsi="Times New Roman" w:cs="Times New Roman"/>
                <w:sz w:val="24"/>
                <w:szCs w:val="24"/>
              </w:rPr>
              <w:t xml:space="preserve">Belotero </w:t>
            </w:r>
            <w:r w:rsidR="007420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Intence</w:t>
            </w:r>
          </w:p>
        </w:tc>
        <w:tc>
          <w:tcPr>
            <w:tcW w:w="1701" w:type="dxa"/>
          </w:tcPr>
          <w:p w:rsidR="007420B0" w:rsidRPr="006B5F9B" w:rsidRDefault="007420B0" w:rsidP="00742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мл</w:t>
            </w:r>
          </w:p>
        </w:tc>
        <w:tc>
          <w:tcPr>
            <w:tcW w:w="993" w:type="dxa"/>
          </w:tcPr>
          <w:p w:rsidR="007420B0" w:rsidRPr="00D71DF4" w:rsidRDefault="007420B0" w:rsidP="007420B0">
            <w:pPr>
              <w:rPr>
                <w:rFonts w:ascii="Times New Roman" w:hAnsi="Times New Roman" w:cs="Times New Roman"/>
              </w:rPr>
            </w:pPr>
            <w:r w:rsidRPr="00D71DF4">
              <w:rPr>
                <w:rFonts w:ascii="Times New Roman" w:hAnsi="Times New Roman" w:cs="Times New Roman"/>
              </w:rPr>
              <w:t>60 мин</w:t>
            </w:r>
          </w:p>
        </w:tc>
        <w:tc>
          <w:tcPr>
            <w:tcW w:w="1417" w:type="dxa"/>
          </w:tcPr>
          <w:p w:rsidR="007420B0" w:rsidRDefault="007420B0" w:rsidP="00742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7420B0" w:rsidRPr="006B5F9B" w:rsidTr="00161963">
        <w:trPr>
          <w:gridAfter w:val="4"/>
          <w:wAfter w:w="5103" w:type="dxa"/>
        </w:trPr>
        <w:tc>
          <w:tcPr>
            <w:tcW w:w="1101" w:type="dxa"/>
          </w:tcPr>
          <w:p w:rsidR="007420B0" w:rsidRPr="006B5F9B" w:rsidRDefault="007420B0" w:rsidP="00CA7C75">
            <w:pPr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7420B0" w:rsidRPr="006B5F9B" w:rsidRDefault="007420B0" w:rsidP="00742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</w:rPr>
              <w:t>А11.01.013</w:t>
            </w:r>
          </w:p>
        </w:tc>
        <w:tc>
          <w:tcPr>
            <w:tcW w:w="4394" w:type="dxa"/>
          </w:tcPr>
          <w:p w:rsidR="007420B0" w:rsidRPr="00D71DF4" w:rsidRDefault="00060E8F" w:rsidP="00742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E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Введение искусственных наполнителей в мягкие ткани с целью коррекции формы</w:t>
            </w:r>
            <w:r w:rsidRPr="006B5F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20B0" w:rsidRPr="006B5F9B">
              <w:rPr>
                <w:rFonts w:ascii="Times New Roman" w:hAnsi="Times New Roman" w:cs="Times New Roman"/>
                <w:sz w:val="24"/>
                <w:szCs w:val="24"/>
              </w:rPr>
              <w:t xml:space="preserve">Belotero </w:t>
            </w:r>
            <w:r w:rsidR="007420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Volume</w:t>
            </w:r>
          </w:p>
        </w:tc>
        <w:tc>
          <w:tcPr>
            <w:tcW w:w="1701" w:type="dxa"/>
          </w:tcPr>
          <w:p w:rsidR="007420B0" w:rsidRPr="006B5F9B" w:rsidRDefault="007420B0" w:rsidP="00742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мл</w:t>
            </w:r>
          </w:p>
        </w:tc>
        <w:tc>
          <w:tcPr>
            <w:tcW w:w="993" w:type="dxa"/>
          </w:tcPr>
          <w:p w:rsidR="007420B0" w:rsidRPr="00D71DF4" w:rsidRDefault="007420B0" w:rsidP="007420B0">
            <w:pPr>
              <w:rPr>
                <w:rFonts w:ascii="Times New Roman" w:hAnsi="Times New Roman" w:cs="Times New Roman"/>
              </w:rPr>
            </w:pPr>
            <w:r w:rsidRPr="00D71DF4">
              <w:rPr>
                <w:rFonts w:ascii="Times New Roman" w:hAnsi="Times New Roman" w:cs="Times New Roman"/>
              </w:rPr>
              <w:t>60 мин</w:t>
            </w:r>
          </w:p>
        </w:tc>
        <w:tc>
          <w:tcPr>
            <w:tcW w:w="1417" w:type="dxa"/>
          </w:tcPr>
          <w:p w:rsidR="007420B0" w:rsidRDefault="007420B0" w:rsidP="00742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7420B0" w:rsidRPr="006B5F9B" w:rsidTr="00161963">
        <w:trPr>
          <w:gridAfter w:val="4"/>
          <w:wAfter w:w="5103" w:type="dxa"/>
        </w:trPr>
        <w:tc>
          <w:tcPr>
            <w:tcW w:w="1101" w:type="dxa"/>
          </w:tcPr>
          <w:p w:rsidR="007420B0" w:rsidRPr="006B5F9B" w:rsidRDefault="007420B0" w:rsidP="00CA7C75">
            <w:pPr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3.15</w:t>
            </w: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7420B0" w:rsidRPr="006B5F9B" w:rsidRDefault="007420B0" w:rsidP="00742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</w:rPr>
              <w:t>А11.01.013</w:t>
            </w:r>
          </w:p>
        </w:tc>
        <w:tc>
          <w:tcPr>
            <w:tcW w:w="4394" w:type="dxa"/>
          </w:tcPr>
          <w:p w:rsidR="007420B0" w:rsidRPr="002731BA" w:rsidRDefault="00060E8F" w:rsidP="00742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E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Введение искусственных наполнителей в мягкие ткани с целью коррекции формы</w:t>
            </w:r>
            <w:r w:rsidRPr="002731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20B0" w:rsidRPr="002731BA">
              <w:rPr>
                <w:rFonts w:ascii="Times New Roman" w:hAnsi="Times New Roman" w:cs="Times New Roman"/>
                <w:sz w:val="24"/>
                <w:szCs w:val="24"/>
              </w:rPr>
              <w:t>Radiesse</w:t>
            </w:r>
          </w:p>
        </w:tc>
        <w:tc>
          <w:tcPr>
            <w:tcW w:w="1701" w:type="dxa"/>
          </w:tcPr>
          <w:p w:rsidR="007420B0" w:rsidRPr="002731BA" w:rsidRDefault="007420B0" w:rsidP="00742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BA">
              <w:rPr>
                <w:rFonts w:ascii="Times New Roman" w:hAnsi="Times New Roman" w:cs="Times New Roman"/>
                <w:sz w:val="24"/>
                <w:szCs w:val="24"/>
              </w:rPr>
              <w:t>0,8 мл</w:t>
            </w:r>
          </w:p>
        </w:tc>
        <w:tc>
          <w:tcPr>
            <w:tcW w:w="993" w:type="dxa"/>
          </w:tcPr>
          <w:p w:rsidR="007420B0" w:rsidRPr="006B5F9B" w:rsidRDefault="007420B0" w:rsidP="00742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</w:t>
            </w:r>
          </w:p>
        </w:tc>
        <w:tc>
          <w:tcPr>
            <w:tcW w:w="1417" w:type="dxa"/>
          </w:tcPr>
          <w:p w:rsidR="007420B0" w:rsidRPr="006B5F9B" w:rsidRDefault="007420B0" w:rsidP="00742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B5F9B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7420B0" w:rsidRPr="006B5F9B" w:rsidTr="00161963">
        <w:trPr>
          <w:gridAfter w:val="4"/>
          <w:wAfter w:w="5103" w:type="dxa"/>
        </w:trPr>
        <w:tc>
          <w:tcPr>
            <w:tcW w:w="1101" w:type="dxa"/>
          </w:tcPr>
          <w:p w:rsidR="007420B0" w:rsidRPr="006B5F9B" w:rsidRDefault="007420B0" w:rsidP="00CA7C75">
            <w:pPr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3.16</w:t>
            </w: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7420B0" w:rsidRPr="006B5F9B" w:rsidRDefault="007420B0" w:rsidP="00742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</w:rPr>
              <w:t>А11.01.013</w:t>
            </w:r>
          </w:p>
        </w:tc>
        <w:tc>
          <w:tcPr>
            <w:tcW w:w="4394" w:type="dxa"/>
          </w:tcPr>
          <w:p w:rsidR="007420B0" w:rsidRPr="002731BA" w:rsidRDefault="00060E8F" w:rsidP="00742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E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Введение искусственных наполнителей в мягкие ткани с целью коррекции формы</w:t>
            </w:r>
            <w:r w:rsidRPr="002731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20B0" w:rsidRPr="002731BA">
              <w:rPr>
                <w:rFonts w:ascii="Times New Roman" w:hAnsi="Times New Roman" w:cs="Times New Roman"/>
                <w:sz w:val="24"/>
                <w:szCs w:val="24"/>
              </w:rPr>
              <w:t>Radiesse</w:t>
            </w:r>
          </w:p>
        </w:tc>
        <w:tc>
          <w:tcPr>
            <w:tcW w:w="1701" w:type="dxa"/>
          </w:tcPr>
          <w:p w:rsidR="007420B0" w:rsidRPr="002731BA" w:rsidRDefault="007420B0" w:rsidP="00742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BA">
              <w:rPr>
                <w:rFonts w:ascii="Times New Roman" w:hAnsi="Times New Roman" w:cs="Times New Roman"/>
                <w:sz w:val="24"/>
                <w:szCs w:val="24"/>
              </w:rPr>
              <w:t>1,5 мл</w:t>
            </w:r>
          </w:p>
        </w:tc>
        <w:tc>
          <w:tcPr>
            <w:tcW w:w="993" w:type="dxa"/>
          </w:tcPr>
          <w:p w:rsidR="007420B0" w:rsidRPr="006B5F9B" w:rsidRDefault="007420B0" w:rsidP="00742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</w:t>
            </w:r>
          </w:p>
        </w:tc>
        <w:tc>
          <w:tcPr>
            <w:tcW w:w="1417" w:type="dxa"/>
          </w:tcPr>
          <w:p w:rsidR="007420B0" w:rsidRPr="006B5F9B" w:rsidRDefault="007420B0" w:rsidP="00742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B5F9B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7420B0" w:rsidRPr="006B5F9B" w:rsidTr="00161963">
        <w:trPr>
          <w:gridAfter w:val="4"/>
          <w:wAfter w:w="5103" w:type="dxa"/>
        </w:trPr>
        <w:tc>
          <w:tcPr>
            <w:tcW w:w="1101" w:type="dxa"/>
          </w:tcPr>
          <w:p w:rsidR="007420B0" w:rsidRPr="006B5F9B" w:rsidRDefault="007420B0" w:rsidP="00CA7C75">
            <w:pPr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3.17.</w:t>
            </w:r>
          </w:p>
        </w:tc>
        <w:tc>
          <w:tcPr>
            <w:tcW w:w="1984" w:type="dxa"/>
          </w:tcPr>
          <w:p w:rsidR="007420B0" w:rsidRPr="006B5F9B" w:rsidRDefault="007420B0" w:rsidP="00742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</w:rPr>
              <w:t>А11.01.013</w:t>
            </w:r>
          </w:p>
        </w:tc>
        <w:tc>
          <w:tcPr>
            <w:tcW w:w="4394" w:type="dxa"/>
          </w:tcPr>
          <w:p w:rsidR="007420B0" w:rsidRPr="002731BA" w:rsidRDefault="00060E8F" w:rsidP="00742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E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Введение искусственных наполнителей в мягкие ткани с целью коррекции формы</w:t>
            </w:r>
            <w:r w:rsidRPr="002731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20B0" w:rsidRPr="002731BA">
              <w:rPr>
                <w:rFonts w:ascii="Times New Roman" w:hAnsi="Times New Roman" w:cs="Times New Roman"/>
                <w:sz w:val="24"/>
                <w:szCs w:val="24"/>
              </w:rPr>
              <w:t>Ra</w:t>
            </w:r>
            <w:r w:rsidR="007420B0" w:rsidRPr="002731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="007420B0" w:rsidRPr="002731BA">
              <w:rPr>
                <w:rFonts w:ascii="Times New Roman" w:hAnsi="Times New Roman" w:cs="Times New Roman"/>
                <w:sz w:val="24"/>
                <w:szCs w:val="24"/>
              </w:rPr>
              <w:t>iesse</w:t>
            </w:r>
          </w:p>
        </w:tc>
        <w:tc>
          <w:tcPr>
            <w:tcW w:w="1701" w:type="dxa"/>
          </w:tcPr>
          <w:p w:rsidR="007420B0" w:rsidRPr="002731BA" w:rsidRDefault="007420B0" w:rsidP="00742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BA">
              <w:rPr>
                <w:rFonts w:ascii="Times New Roman" w:hAnsi="Times New Roman" w:cs="Times New Roman"/>
                <w:sz w:val="24"/>
                <w:szCs w:val="24"/>
              </w:rPr>
              <w:t>3 мл</w:t>
            </w:r>
          </w:p>
        </w:tc>
        <w:tc>
          <w:tcPr>
            <w:tcW w:w="993" w:type="dxa"/>
          </w:tcPr>
          <w:p w:rsidR="007420B0" w:rsidRPr="006B5F9B" w:rsidRDefault="007420B0" w:rsidP="00742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</w:t>
            </w:r>
          </w:p>
        </w:tc>
        <w:tc>
          <w:tcPr>
            <w:tcW w:w="1417" w:type="dxa"/>
          </w:tcPr>
          <w:p w:rsidR="007420B0" w:rsidRPr="006B5F9B" w:rsidRDefault="007420B0" w:rsidP="00742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B5F9B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7420B0" w:rsidRPr="006B5F9B" w:rsidTr="00161963">
        <w:trPr>
          <w:gridAfter w:val="4"/>
          <w:wAfter w:w="5103" w:type="dxa"/>
        </w:trPr>
        <w:tc>
          <w:tcPr>
            <w:tcW w:w="1101" w:type="dxa"/>
          </w:tcPr>
          <w:p w:rsidR="007420B0" w:rsidRPr="006B5F9B" w:rsidRDefault="007420B0" w:rsidP="00CA7C75">
            <w:pPr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3.18.</w:t>
            </w:r>
          </w:p>
        </w:tc>
        <w:tc>
          <w:tcPr>
            <w:tcW w:w="1984" w:type="dxa"/>
          </w:tcPr>
          <w:p w:rsidR="007420B0" w:rsidRPr="006B5F9B" w:rsidRDefault="007420B0" w:rsidP="00742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</w:rPr>
              <w:t>А11.01.013</w:t>
            </w:r>
          </w:p>
        </w:tc>
        <w:tc>
          <w:tcPr>
            <w:tcW w:w="4394" w:type="dxa"/>
          </w:tcPr>
          <w:p w:rsidR="007420B0" w:rsidRPr="002731BA" w:rsidRDefault="00060E8F" w:rsidP="00742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E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Введение искусственных наполнителей в мягкие ткани с целью коррекции формы</w:t>
            </w:r>
            <w:r w:rsidRPr="002731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20B0" w:rsidRPr="002731BA">
              <w:rPr>
                <w:rFonts w:ascii="Times New Roman" w:hAnsi="Times New Roman" w:cs="Times New Roman"/>
                <w:sz w:val="24"/>
                <w:szCs w:val="24"/>
              </w:rPr>
              <w:t>Collost 7%</w:t>
            </w:r>
          </w:p>
        </w:tc>
        <w:tc>
          <w:tcPr>
            <w:tcW w:w="1701" w:type="dxa"/>
          </w:tcPr>
          <w:p w:rsidR="007420B0" w:rsidRPr="002731BA" w:rsidRDefault="007420B0" w:rsidP="00742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BA">
              <w:rPr>
                <w:rFonts w:ascii="Times New Roman" w:hAnsi="Times New Roman" w:cs="Times New Roman"/>
                <w:sz w:val="24"/>
                <w:szCs w:val="24"/>
              </w:rPr>
              <w:t>1.5мл</w:t>
            </w:r>
          </w:p>
        </w:tc>
        <w:tc>
          <w:tcPr>
            <w:tcW w:w="993" w:type="dxa"/>
          </w:tcPr>
          <w:p w:rsidR="007420B0" w:rsidRPr="006B5F9B" w:rsidRDefault="007420B0" w:rsidP="00742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</w:t>
            </w:r>
          </w:p>
        </w:tc>
        <w:tc>
          <w:tcPr>
            <w:tcW w:w="1417" w:type="dxa"/>
          </w:tcPr>
          <w:p w:rsidR="007420B0" w:rsidRPr="006B5F9B" w:rsidRDefault="007420B0" w:rsidP="00742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B5F9B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7420B0" w:rsidRPr="006B5F9B" w:rsidTr="00161963">
        <w:trPr>
          <w:gridAfter w:val="4"/>
          <w:wAfter w:w="5103" w:type="dxa"/>
        </w:trPr>
        <w:tc>
          <w:tcPr>
            <w:tcW w:w="1101" w:type="dxa"/>
          </w:tcPr>
          <w:p w:rsidR="007420B0" w:rsidRPr="006B5F9B" w:rsidRDefault="007420B0" w:rsidP="00CA7C75">
            <w:pPr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3.19.</w:t>
            </w:r>
          </w:p>
        </w:tc>
        <w:tc>
          <w:tcPr>
            <w:tcW w:w="1984" w:type="dxa"/>
          </w:tcPr>
          <w:p w:rsidR="007420B0" w:rsidRPr="006B5F9B" w:rsidRDefault="007420B0" w:rsidP="00742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</w:rPr>
              <w:t>А11.01.013</w:t>
            </w:r>
          </w:p>
        </w:tc>
        <w:tc>
          <w:tcPr>
            <w:tcW w:w="4394" w:type="dxa"/>
          </w:tcPr>
          <w:p w:rsidR="007420B0" w:rsidRPr="006B5F9B" w:rsidRDefault="00060E8F" w:rsidP="00742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E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Введение искусственных наполнителей в мягкие ткани с целью коррекции формы</w:t>
            </w:r>
            <w:r w:rsidRPr="006B5F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20B0" w:rsidRPr="006B5F9B">
              <w:rPr>
                <w:rFonts w:ascii="Times New Roman" w:hAnsi="Times New Roman" w:cs="Times New Roman"/>
                <w:sz w:val="24"/>
                <w:szCs w:val="24"/>
              </w:rPr>
              <w:t>Collost 7%</w:t>
            </w:r>
          </w:p>
        </w:tc>
        <w:tc>
          <w:tcPr>
            <w:tcW w:w="1701" w:type="dxa"/>
          </w:tcPr>
          <w:p w:rsidR="007420B0" w:rsidRPr="006B5F9B" w:rsidRDefault="007420B0" w:rsidP="00742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hAnsi="Times New Roman" w:cs="Times New Roman"/>
                <w:sz w:val="24"/>
                <w:szCs w:val="24"/>
              </w:rPr>
              <w:t>3 мл</w:t>
            </w:r>
          </w:p>
        </w:tc>
        <w:tc>
          <w:tcPr>
            <w:tcW w:w="993" w:type="dxa"/>
          </w:tcPr>
          <w:p w:rsidR="007420B0" w:rsidRPr="006B5F9B" w:rsidRDefault="007420B0" w:rsidP="00742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</w:t>
            </w:r>
          </w:p>
        </w:tc>
        <w:tc>
          <w:tcPr>
            <w:tcW w:w="1417" w:type="dxa"/>
          </w:tcPr>
          <w:p w:rsidR="007420B0" w:rsidRPr="006B5F9B" w:rsidRDefault="007420B0" w:rsidP="00742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B5F9B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7420B0" w:rsidRPr="006B5F9B" w:rsidTr="00161963">
        <w:trPr>
          <w:gridAfter w:val="4"/>
          <w:wAfter w:w="5103" w:type="dxa"/>
        </w:trPr>
        <w:tc>
          <w:tcPr>
            <w:tcW w:w="1101" w:type="dxa"/>
          </w:tcPr>
          <w:p w:rsidR="007420B0" w:rsidRPr="006B5F9B" w:rsidRDefault="007420B0" w:rsidP="00CA7C75">
            <w:pPr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3.20</w:t>
            </w: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7420B0" w:rsidRPr="006B5F9B" w:rsidRDefault="007420B0" w:rsidP="00742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</w:rPr>
              <w:t>А11.01.013</w:t>
            </w:r>
          </w:p>
        </w:tc>
        <w:tc>
          <w:tcPr>
            <w:tcW w:w="4394" w:type="dxa"/>
          </w:tcPr>
          <w:p w:rsidR="007420B0" w:rsidRPr="005643B2" w:rsidRDefault="00F0029A" w:rsidP="007420B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60E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Введение искусственных наполнителей в мягкие ткани с целью коррекции формы</w:t>
            </w:r>
            <w:r w:rsidRPr="006B5F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20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Сферогель </w:t>
            </w:r>
            <w:r w:rsidR="007420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Light</w:t>
            </w:r>
          </w:p>
        </w:tc>
        <w:tc>
          <w:tcPr>
            <w:tcW w:w="1701" w:type="dxa"/>
          </w:tcPr>
          <w:p w:rsidR="007420B0" w:rsidRPr="006B5F9B" w:rsidRDefault="007420B0" w:rsidP="00742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 мл</w:t>
            </w:r>
          </w:p>
        </w:tc>
        <w:tc>
          <w:tcPr>
            <w:tcW w:w="993" w:type="dxa"/>
          </w:tcPr>
          <w:p w:rsidR="007420B0" w:rsidRDefault="007420B0" w:rsidP="00742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мин</w:t>
            </w:r>
          </w:p>
        </w:tc>
        <w:tc>
          <w:tcPr>
            <w:tcW w:w="1417" w:type="dxa"/>
          </w:tcPr>
          <w:p w:rsidR="007420B0" w:rsidRDefault="007420B0" w:rsidP="00742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32766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7420B0" w:rsidRPr="006B5F9B" w:rsidTr="00161963">
        <w:trPr>
          <w:gridAfter w:val="4"/>
          <w:wAfter w:w="5103" w:type="dxa"/>
        </w:trPr>
        <w:tc>
          <w:tcPr>
            <w:tcW w:w="1101" w:type="dxa"/>
          </w:tcPr>
          <w:p w:rsidR="007420B0" w:rsidRPr="006B5F9B" w:rsidRDefault="007420B0" w:rsidP="00CA7C75">
            <w:pPr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3.21</w:t>
            </w: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7420B0" w:rsidRPr="006B5F9B" w:rsidRDefault="007420B0" w:rsidP="00742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</w:rPr>
              <w:t>А11.01.013</w:t>
            </w:r>
          </w:p>
        </w:tc>
        <w:tc>
          <w:tcPr>
            <w:tcW w:w="4394" w:type="dxa"/>
          </w:tcPr>
          <w:p w:rsidR="007420B0" w:rsidRPr="005643B2" w:rsidRDefault="00060E8F" w:rsidP="007420B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60E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Введение искусственных наполнителей в мягкие ткани с целью коррекции </w:t>
            </w:r>
            <w:r w:rsidRPr="00060E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формы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7420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Сферогель </w:t>
            </w:r>
            <w:r w:rsidR="007420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Medium</w:t>
            </w:r>
          </w:p>
        </w:tc>
        <w:tc>
          <w:tcPr>
            <w:tcW w:w="1701" w:type="dxa"/>
          </w:tcPr>
          <w:p w:rsidR="007420B0" w:rsidRPr="006B5F9B" w:rsidRDefault="007420B0" w:rsidP="00742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0,5 мл</w:t>
            </w:r>
          </w:p>
        </w:tc>
        <w:tc>
          <w:tcPr>
            <w:tcW w:w="993" w:type="dxa"/>
          </w:tcPr>
          <w:p w:rsidR="007420B0" w:rsidRDefault="007420B0" w:rsidP="00742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мин</w:t>
            </w:r>
          </w:p>
        </w:tc>
        <w:tc>
          <w:tcPr>
            <w:tcW w:w="1417" w:type="dxa"/>
          </w:tcPr>
          <w:p w:rsidR="007420B0" w:rsidRDefault="007420B0" w:rsidP="00742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600,00</w:t>
            </w:r>
          </w:p>
        </w:tc>
      </w:tr>
      <w:tr w:rsidR="007420B0" w:rsidRPr="006B5F9B" w:rsidTr="00161963">
        <w:trPr>
          <w:gridAfter w:val="4"/>
          <w:wAfter w:w="5103" w:type="dxa"/>
        </w:trPr>
        <w:tc>
          <w:tcPr>
            <w:tcW w:w="1101" w:type="dxa"/>
          </w:tcPr>
          <w:p w:rsidR="007420B0" w:rsidRPr="006B5F9B" w:rsidRDefault="007420B0" w:rsidP="00CA7C75">
            <w:pPr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3.22</w:t>
            </w: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7420B0" w:rsidRPr="006B5F9B" w:rsidRDefault="007420B0" w:rsidP="00742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</w:rPr>
              <w:t>А11.01.013</w:t>
            </w:r>
          </w:p>
        </w:tc>
        <w:tc>
          <w:tcPr>
            <w:tcW w:w="4394" w:type="dxa"/>
          </w:tcPr>
          <w:p w:rsidR="007420B0" w:rsidRPr="005643B2" w:rsidRDefault="00060E8F" w:rsidP="007420B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60E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Введение искусственных наполнителей в мягкие ткани с целью коррекции формы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7420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Сферогель </w:t>
            </w:r>
            <w:r w:rsidR="007420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Long</w:t>
            </w:r>
          </w:p>
        </w:tc>
        <w:tc>
          <w:tcPr>
            <w:tcW w:w="1701" w:type="dxa"/>
          </w:tcPr>
          <w:p w:rsidR="007420B0" w:rsidRPr="006B5F9B" w:rsidRDefault="007420B0" w:rsidP="00742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 мл</w:t>
            </w:r>
          </w:p>
        </w:tc>
        <w:tc>
          <w:tcPr>
            <w:tcW w:w="993" w:type="dxa"/>
          </w:tcPr>
          <w:p w:rsidR="007420B0" w:rsidRDefault="007420B0" w:rsidP="00742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мин</w:t>
            </w:r>
          </w:p>
        </w:tc>
        <w:tc>
          <w:tcPr>
            <w:tcW w:w="1417" w:type="dxa"/>
          </w:tcPr>
          <w:p w:rsidR="007420B0" w:rsidRDefault="007420B0" w:rsidP="00742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600,00</w:t>
            </w:r>
          </w:p>
        </w:tc>
      </w:tr>
      <w:tr w:rsidR="007420B0" w:rsidRPr="006B5F9B" w:rsidTr="00161963">
        <w:trPr>
          <w:gridAfter w:val="4"/>
          <w:wAfter w:w="5103" w:type="dxa"/>
        </w:trPr>
        <w:tc>
          <w:tcPr>
            <w:tcW w:w="1101" w:type="dxa"/>
          </w:tcPr>
          <w:p w:rsidR="007420B0" w:rsidRPr="006B5F9B" w:rsidRDefault="007420B0" w:rsidP="00CA7C75">
            <w:pPr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3.23</w:t>
            </w: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7420B0" w:rsidRPr="006B5F9B" w:rsidRDefault="007420B0" w:rsidP="00742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</w:rPr>
              <w:t>А11.01.013</w:t>
            </w:r>
          </w:p>
        </w:tc>
        <w:tc>
          <w:tcPr>
            <w:tcW w:w="4394" w:type="dxa"/>
          </w:tcPr>
          <w:p w:rsidR="007420B0" w:rsidRPr="0068486D" w:rsidRDefault="00060E8F" w:rsidP="007420B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60E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Введение искусственных наполнителей в мягкие ткани с целью коррекции формы</w:t>
            </w:r>
            <w:r w:rsidRPr="00060E8F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7420B0" w:rsidRPr="00805C35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Novocutan</w:t>
            </w:r>
            <w:r w:rsidR="007420B0" w:rsidRPr="001C2AA7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7420B0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F</w:t>
            </w:r>
            <w:r w:rsidR="007420B0" w:rsidRPr="001C2AA7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7420B0" w:rsidRPr="00805C35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Bio</w:t>
            </w:r>
            <w:r w:rsidR="007420B0" w:rsidRPr="008B54D0">
              <w:rPr>
                <w:rFonts w:ascii="Times New Roman" w:hAnsi="Times New Roman" w:cs="Times New Roman"/>
                <w:sz w:val="23"/>
                <w:szCs w:val="23"/>
              </w:rPr>
              <w:t xml:space="preserve"> (</w:t>
            </w:r>
            <w:r w:rsidR="00355A1A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medium</w:t>
            </w:r>
            <w:r w:rsidR="007420B0">
              <w:rPr>
                <w:rFonts w:ascii="Times New Roman" w:hAnsi="Times New Roman" w:cs="Times New Roman"/>
                <w:sz w:val="23"/>
                <w:szCs w:val="23"/>
              </w:rPr>
              <w:t>/</w:t>
            </w:r>
            <w:r w:rsidR="007420B0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li</w:t>
            </w:r>
            <w:r w:rsidR="00E934A9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g</w:t>
            </w:r>
            <w:r w:rsidR="007420B0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ht</w:t>
            </w:r>
            <w:r w:rsidR="007420B0">
              <w:rPr>
                <w:rFonts w:ascii="Times New Roman" w:hAnsi="Times New Roman" w:cs="Times New Roman"/>
                <w:sz w:val="23"/>
                <w:szCs w:val="23"/>
              </w:rPr>
              <w:t>/</w:t>
            </w:r>
            <w:r w:rsidR="007420B0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volume</w:t>
            </w:r>
            <w:r w:rsidR="007420B0" w:rsidRPr="0068486D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1701" w:type="dxa"/>
          </w:tcPr>
          <w:p w:rsidR="007420B0" w:rsidRPr="006B5F9B" w:rsidRDefault="007420B0" w:rsidP="00742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мл</w:t>
            </w:r>
          </w:p>
        </w:tc>
        <w:tc>
          <w:tcPr>
            <w:tcW w:w="993" w:type="dxa"/>
          </w:tcPr>
          <w:p w:rsidR="007420B0" w:rsidRDefault="007420B0" w:rsidP="00742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мин</w:t>
            </w:r>
          </w:p>
        </w:tc>
        <w:tc>
          <w:tcPr>
            <w:tcW w:w="1417" w:type="dxa"/>
          </w:tcPr>
          <w:p w:rsidR="007420B0" w:rsidRDefault="007420B0" w:rsidP="00742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7420B0" w:rsidRPr="006B5F9B" w:rsidTr="00161963">
        <w:trPr>
          <w:gridAfter w:val="4"/>
          <w:wAfter w:w="5103" w:type="dxa"/>
        </w:trPr>
        <w:tc>
          <w:tcPr>
            <w:tcW w:w="1101" w:type="dxa"/>
          </w:tcPr>
          <w:p w:rsidR="007420B0" w:rsidRDefault="007420B0" w:rsidP="00CA7C75">
            <w:pPr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3.24.</w:t>
            </w:r>
          </w:p>
        </w:tc>
        <w:tc>
          <w:tcPr>
            <w:tcW w:w="1984" w:type="dxa"/>
          </w:tcPr>
          <w:p w:rsidR="007420B0" w:rsidRDefault="007420B0" w:rsidP="007420B0">
            <w:r w:rsidRPr="00A74104">
              <w:rPr>
                <w:rFonts w:ascii="Times New Roman" w:eastAsia="Times New Roman" w:hAnsi="Times New Roman" w:cs="Times New Roman"/>
                <w:sz w:val="24"/>
                <w:szCs w:val="24"/>
              </w:rPr>
              <w:t>А11.01.013</w:t>
            </w:r>
          </w:p>
        </w:tc>
        <w:tc>
          <w:tcPr>
            <w:tcW w:w="4394" w:type="dxa"/>
          </w:tcPr>
          <w:p w:rsidR="007420B0" w:rsidRPr="00F0792B" w:rsidRDefault="00060E8F" w:rsidP="007420B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60E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Введение искусственных наполнителей в мягкие ткани с целью коррекции формы</w:t>
            </w:r>
            <w:r w:rsidRPr="00F0792B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7420B0" w:rsidRPr="00F0792B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ART FILLER Volume</w:t>
            </w:r>
            <w:r w:rsidR="007420B0" w:rsidRPr="00F0792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7420B0" w:rsidRPr="00F0792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IPSEN</w:t>
            </w:r>
          </w:p>
        </w:tc>
        <w:tc>
          <w:tcPr>
            <w:tcW w:w="1701" w:type="dxa"/>
          </w:tcPr>
          <w:p w:rsidR="007420B0" w:rsidRDefault="007420B0" w:rsidP="00742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 мл</w:t>
            </w:r>
          </w:p>
        </w:tc>
        <w:tc>
          <w:tcPr>
            <w:tcW w:w="993" w:type="dxa"/>
          </w:tcPr>
          <w:p w:rsidR="007420B0" w:rsidRDefault="007420B0" w:rsidP="007420B0">
            <w:r w:rsidRPr="004D1C45">
              <w:rPr>
                <w:rFonts w:ascii="Times New Roman" w:hAnsi="Times New Roman" w:cs="Times New Roman"/>
                <w:sz w:val="24"/>
                <w:szCs w:val="24"/>
              </w:rPr>
              <w:t>60 мин</w:t>
            </w:r>
          </w:p>
        </w:tc>
        <w:tc>
          <w:tcPr>
            <w:tcW w:w="1417" w:type="dxa"/>
          </w:tcPr>
          <w:p w:rsidR="007420B0" w:rsidRPr="0083211B" w:rsidRDefault="007420B0" w:rsidP="00742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1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32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83211B">
              <w:rPr>
                <w:rFonts w:ascii="Times New Roman" w:hAnsi="Times New Roman" w:cs="Times New Roman"/>
                <w:sz w:val="24"/>
                <w:szCs w:val="24"/>
              </w:rPr>
              <w:t>900,00</w:t>
            </w:r>
          </w:p>
        </w:tc>
      </w:tr>
      <w:tr w:rsidR="007420B0" w:rsidRPr="006B5F9B" w:rsidTr="00161963">
        <w:trPr>
          <w:gridAfter w:val="4"/>
          <w:wAfter w:w="5103" w:type="dxa"/>
        </w:trPr>
        <w:tc>
          <w:tcPr>
            <w:tcW w:w="1101" w:type="dxa"/>
          </w:tcPr>
          <w:p w:rsidR="007420B0" w:rsidRDefault="007420B0" w:rsidP="00CA7C75">
            <w:pPr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3.25.</w:t>
            </w:r>
          </w:p>
        </w:tc>
        <w:tc>
          <w:tcPr>
            <w:tcW w:w="1984" w:type="dxa"/>
          </w:tcPr>
          <w:p w:rsidR="007420B0" w:rsidRDefault="007420B0" w:rsidP="007420B0">
            <w:r w:rsidRPr="00A74104">
              <w:rPr>
                <w:rFonts w:ascii="Times New Roman" w:eastAsia="Times New Roman" w:hAnsi="Times New Roman" w:cs="Times New Roman"/>
                <w:sz w:val="24"/>
                <w:szCs w:val="24"/>
              </w:rPr>
              <w:t>А11.01.013</w:t>
            </w:r>
          </w:p>
        </w:tc>
        <w:tc>
          <w:tcPr>
            <w:tcW w:w="4394" w:type="dxa"/>
          </w:tcPr>
          <w:p w:rsidR="007420B0" w:rsidRPr="006E3FC9" w:rsidRDefault="00060E8F" w:rsidP="007420B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60E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Введение искусственных наполнителей в мягкие ткани с целью коррекции формы</w:t>
            </w:r>
            <w:r w:rsidRPr="0083211B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7420B0" w:rsidRPr="0083211B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ART FILLER Universal</w:t>
            </w:r>
            <w:r w:rsidR="007420B0" w:rsidRPr="008321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7420B0" w:rsidRPr="008321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IPSEN</w:t>
            </w:r>
          </w:p>
        </w:tc>
        <w:tc>
          <w:tcPr>
            <w:tcW w:w="1701" w:type="dxa"/>
          </w:tcPr>
          <w:p w:rsidR="007420B0" w:rsidRDefault="007420B0" w:rsidP="00742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 мл</w:t>
            </w:r>
          </w:p>
        </w:tc>
        <w:tc>
          <w:tcPr>
            <w:tcW w:w="993" w:type="dxa"/>
          </w:tcPr>
          <w:p w:rsidR="007420B0" w:rsidRDefault="007420B0" w:rsidP="007420B0">
            <w:r w:rsidRPr="004D1C45">
              <w:rPr>
                <w:rFonts w:ascii="Times New Roman" w:hAnsi="Times New Roman" w:cs="Times New Roman"/>
                <w:sz w:val="24"/>
                <w:szCs w:val="24"/>
              </w:rPr>
              <w:t>60 мин</w:t>
            </w:r>
          </w:p>
        </w:tc>
        <w:tc>
          <w:tcPr>
            <w:tcW w:w="1417" w:type="dxa"/>
          </w:tcPr>
          <w:p w:rsidR="007420B0" w:rsidRPr="0083211B" w:rsidRDefault="007420B0" w:rsidP="00742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1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32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83211B">
              <w:rPr>
                <w:rFonts w:ascii="Times New Roman" w:hAnsi="Times New Roman" w:cs="Times New Roman"/>
                <w:sz w:val="24"/>
                <w:szCs w:val="24"/>
              </w:rPr>
              <w:t>900,00</w:t>
            </w:r>
          </w:p>
        </w:tc>
      </w:tr>
      <w:tr w:rsidR="007420B0" w:rsidRPr="006B5F9B" w:rsidTr="00161963">
        <w:trPr>
          <w:gridAfter w:val="4"/>
          <w:wAfter w:w="5103" w:type="dxa"/>
        </w:trPr>
        <w:tc>
          <w:tcPr>
            <w:tcW w:w="1101" w:type="dxa"/>
          </w:tcPr>
          <w:p w:rsidR="007420B0" w:rsidRDefault="007420B0" w:rsidP="00CA7C75">
            <w:pPr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3.26.</w:t>
            </w:r>
          </w:p>
        </w:tc>
        <w:tc>
          <w:tcPr>
            <w:tcW w:w="1984" w:type="dxa"/>
          </w:tcPr>
          <w:p w:rsidR="007420B0" w:rsidRDefault="007420B0" w:rsidP="007420B0">
            <w:r w:rsidRPr="00A74104">
              <w:rPr>
                <w:rFonts w:ascii="Times New Roman" w:eastAsia="Times New Roman" w:hAnsi="Times New Roman" w:cs="Times New Roman"/>
                <w:sz w:val="24"/>
                <w:szCs w:val="24"/>
              </w:rPr>
              <w:t>А11.01.013</w:t>
            </w:r>
          </w:p>
        </w:tc>
        <w:tc>
          <w:tcPr>
            <w:tcW w:w="4394" w:type="dxa"/>
          </w:tcPr>
          <w:p w:rsidR="007420B0" w:rsidRPr="006E3FC9" w:rsidRDefault="00060E8F" w:rsidP="007420B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60E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Введение искусственных наполнителей в мягкие ткани с целью коррекции формы</w:t>
            </w:r>
            <w:r w:rsidRPr="0083211B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7420B0" w:rsidRPr="0083211B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ART </w:t>
            </w:r>
            <w:r w:rsidR="007420B0" w:rsidRPr="00686987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FILLER LIPS</w:t>
            </w:r>
            <w:r w:rsidR="007420B0" w:rsidRPr="0068698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7420B0" w:rsidRPr="0068698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IPSEN</w:t>
            </w:r>
          </w:p>
        </w:tc>
        <w:tc>
          <w:tcPr>
            <w:tcW w:w="1701" w:type="dxa"/>
          </w:tcPr>
          <w:p w:rsidR="007420B0" w:rsidRDefault="007420B0" w:rsidP="00742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 мл</w:t>
            </w:r>
          </w:p>
        </w:tc>
        <w:tc>
          <w:tcPr>
            <w:tcW w:w="993" w:type="dxa"/>
          </w:tcPr>
          <w:p w:rsidR="007420B0" w:rsidRDefault="007420B0" w:rsidP="007420B0">
            <w:r w:rsidRPr="004D1C45">
              <w:rPr>
                <w:rFonts w:ascii="Times New Roman" w:hAnsi="Times New Roman" w:cs="Times New Roman"/>
                <w:sz w:val="24"/>
                <w:szCs w:val="24"/>
              </w:rPr>
              <w:t>60 мин</w:t>
            </w:r>
          </w:p>
        </w:tc>
        <w:tc>
          <w:tcPr>
            <w:tcW w:w="1417" w:type="dxa"/>
          </w:tcPr>
          <w:p w:rsidR="007420B0" w:rsidRPr="0083211B" w:rsidRDefault="007420B0" w:rsidP="00742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1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32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83211B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</w:tr>
      <w:tr w:rsidR="007420B0" w:rsidRPr="006B5F9B" w:rsidTr="00161963">
        <w:trPr>
          <w:gridAfter w:val="4"/>
          <w:wAfter w:w="5103" w:type="dxa"/>
        </w:trPr>
        <w:tc>
          <w:tcPr>
            <w:tcW w:w="1101" w:type="dxa"/>
          </w:tcPr>
          <w:p w:rsidR="007420B0" w:rsidRDefault="007420B0" w:rsidP="00CA7C75">
            <w:pPr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3.27.</w:t>
            </w:r>
          </w:p>
        </w:tc>
        <w:tc>
          <w:tcPr>
            <w:tcW w:w="1984" w:type="dxa"/>
          </w:tcPr>
          <w:p w:rsidR="007420B0" w:rsidRDefault="007420B0" w:rsidP="007420B0">
            <w:r w:rsidRPr="00A74104">
              <w:rPr>
                <w:rFonts w:ascii="Times New Roman" w:eastAsia="Times New Roman" w:hAnsi="Times New Roman" w:cs="Times New Roman"/>
                <w:sz w:val="24"/>
                <w:szCs w:val="24"/>
              </w:rPr>
              <w:t>А11.01.013</w:t>
            </w:r>
          </w:p>
        </w:tc>
        <w:tc>
          <w:tcPr>
            <w:tcW w:w="4394" w:type="dxa"/>
          </w:tcPr>
          <w:p w:rsidR="007420B0" w:rsidRPr="006E3FC9" w:rsidRDefault="00060E8F" w:rsidP="007420B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60E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Введение искусственных наполнителей в мягкие ткани с целью коррекции формы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7420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7420B0" w:rsidRPr="0083211B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ART FILLER Fine lines</w:t>
            </w:r>
            <w:r w:rsidR="007420B0" w:rsidRPr="008321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7420B0" w:rsidRPr="008321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IPSEN</w:t>
            </w:r>
          </w:p>
        </w:tc>
        <w:tc>
          <w:tcPr>
            <w:tcW w:w="1701" w:type="dxa"/>
          </w:tcPr>
          <w:p w:rsidR="007420B0" w:rsidRDefault="007420B0" w:rsidP="00742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 мл</w:t>
            </w:r>
          </w:p>
        </w:tc>
        <w:tc>
          <w:tcPr>
            <w:tcW w:w="993" w:type="dxa"/>
          </w:tcPr>
          <w:p w:rsidR="007420B0" w:rsidRDefault="007420B0" w:rsidP="007420B0">
            <w:r w:rsidRPr="004D1C45">
              <w:rPr>
                <w:rFonts w:ascii="Times New Roman" w:hAnsi="Times New Roman" w:cs="Times New Roman"/>
                <w:sz w:val="24"/>
                <w:szCs w:val="24"/>
              </w:rPr>
              <w:t>60 мин</w:t>
            </w:r>
          </w:p>
        </w:tc>
        <w:tc>
          <w:tcPr>
            <w:tcW w:w="1417" w:type="dxa"/>
          </w:tcPr>
          <w:p w:rsidR="007420B0" w:rsidRPr="0083211B" w:rsidRDefault="007420B0" w:rsidP="00742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1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32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83211B">
              <w:rPr>
                <w:rFonts w:ascii="Times New Roman" w:hAnsi="Times New Roman" w:cs="Times New Roman"/>
                <w:sz w:val="24"/>
                <w:szCs w:val="24"/>
              </w:rPr>
              <w:t>900,00</w:t>
            </w:r>
          </w:p>
        </w:tc>
      </w:tr>
      <w:tr w:rsidR="00290012" w:rsidRPr="006B5F9B" w:rsidTr="00161963">
        <w:trPr>
          <w:gridAfter w:val="4"/>
          <w:wAfter w:w="5103" w:type="dxa"/>
        </w:trPr>
        <w:tc>
          <w:tcPr>
            <w:tcW w:w="1101" w:type="dxa"/>
          </w:tcPr>
          <w:p w:rsidR="00290012" w:rsidRDefault="00290012" w:rsidP="00290012">
            <w:pPr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3.28.</w:t>
            </w:r>
          </w:p>
        </w:tc>
        <w:tc>
          <w:tcPr>
            <w:tcW w:w="1984" w:type="dxa"/>
          </w:tcPr>
          <w:p w:rsidR="00290012" w:rsidRDefault="00290012" w:rsidP="00290012">
            <w:r w:rsidRPr="00A74104">
              <w:rPr>
                <w:rFonts w:ascii="Times New Roman" w:eastAsia="Times New Roman" w:hAnsi="Times New Roman" w:cs="Times New Roman"/>
                <w:sz w:val="24"/>
                <w:szCs w:val="24"/>
              </w:rPr>
              <w:t>А11.01.013</w:t>
            </w:r>
          </w:p>
        </w:tc>
        <w:tc>
          <w:tcPr>
            <w:tcW w:w="4394" w:type="dxa"/>
          </w:tcPr>
          <w:p w:rsidR="00290012" w:rsidRPr="00290012" w:rsidRDefault="00290012" w:rsidP="0029001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60E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Введение искусственных наполнителей в мягкие ткани с целью коррекции формы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Aestefill</w:t>
            </w:r>
          </w:p>
        </w:tc>
        <w:tc>
          <w:tcPr>
            <w:tcW w:w="1701" w:type="dxa"/>
          </w:tcPr>
          <w:p w:rsidR="00290012" w:rsidRDefault="00290012" w:rsidP="00290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 мл</w:t>
            </w:r>
          </w:p>
        </w:tc>
        <w:tc>
          <w:tcPr>
            <w:tcW w:w="993" w:type="dxa"/>
          </w:tcPr>
          <w:p w:rsidR="00290012" w:rsidRDefault="00290012" w:rsidP="00290012">
            <w:r w:rsidRPr="004D1C45">
              <w:rPr>
                <w:rFonts w:ascii="Times New Roman" w:hAnsi="Times New Roman" w:cs="Times New Roman"/>
                <w:sz w:val="24"/>
                <w:szCs w:val="24"/>
              </w:rPr>
              <w:t>60 мин</w:t>
            </w:r>
          </w:p>
        </w:tc>
        <w:tc>
          <w:tcPr>
            <w:tcW w:w="1417" w:type="dxa"/>
          </w:tcPr>
          <w:p w:rsidR="00290012" w:rsidRPr="00290012" w:rsidRDefault="00290012" w:rsidP="00290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290012" w:rsidRPr="006B5F9B" w:rsidTr="00161963">
        <w:trPr>
          <w:gridAfter w:val="4"/>
          <w:wAfter w:w="5103" w:type="dxa"/>
        </w:trPr>
        <w:tc>
          <w:tcPr>
            <w:tcW w:w="1101" w:type="dxa"/>
          </w:tcPr>
          <w:p w:rsidR="00290012" w:rsidRDefault="00290012" w:rsidP="00290012">
            <w:pPr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3.29.</w:t>
            </w:r>
          </w:p>
        </w:tc>
        <w:tc>
          <w:tcPr>
            <w:tcW w:w="1984" w:type="dxa"/>
          </w:tcPr>
          <w:p w:rsidR="00290012" w:rsidRDefault="00290012" w:rsidP="00290012">
            <w:r w:rsidRPr="00A74104">
              <w:rPr>
                <w:rFonts w:ascii="Times New Roman" w:eastAsia="Times New Roman" w:hAnsi="Times New Roman" w:cs="Times New Roman"/>
                <w:sz w:val="24"/>
                <w:szCs w:val="24"/>
              </w:rPr>
              <w:t>А11.01.013</w:t>
            </w:r>
          </w:p>
        </w:tc>
        <w:tc>
          <w:tcPr>
            <w:tcW w:w="4394" w:type="dxa"/>
          </w:tcPr>
          <w:p w:rsidR="00290012" w:rsidRPr="00290012" w:rsidRDefault="00290012" w:rsidP="0029001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60E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Введение искусственных наполнителей в мягкие ткани с целью коррекции формы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Aestefill</w:t>
            </w:r>
          </w:p>
        </w:tc>
        <w:tc>
          <w:tcPr>
            <w:tcW w:w="1701" w:type="dxa"/>
          </w:tcPr>
          <w:p w:rsidR="00290012" w:rsidRDefault="00290012" w:rsidP="00290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 мл</w:t>
            </w:r>
          </w:p>
        </w:tc>
        <w:tc>
          <w:tcPr>
            <w:tcW w:w="993" w:type="dxa"/>
          </w:tcPr>
          <w:p w:rsidR="00290012" w:rsidRDefault="00290012" w:rsidP="00290012">
            <w:r w:rsidRPr="004D1C45">
              <w:rPr>
                <w:rFonts w:ascii="Times New Roman" w:hAnsi="Times New Roman" w:cs="Times New Roman"/>
                <w:sz w:val="24"/>
                <w:szCs w:val="24"/>
              </w:rPr>
              <w:t>60 мин</w:t>
            </w:r>
          </w:p>
        </w:tc>
        <w:tc>
          <w:tcPr>
            <w:tcW w:w="1417" w:type="dxa"/>
          </w:tcPr>
          <w:p w:rsidR="00290012" w:rsidRPr="00290012" w:rsidRDefault="00290012" w:rsidP="00290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42000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290012" w:rsidRPr="006B5F9B" w:rsidTr="00161963">
        <w:trPr>
          <w:gridAfter w:val="4"/>
          <w:wAfter w:w="5103" w:type="dxa"/>
        </w:trPr>
        <w:tc>
          <w:tcPr>
            <w:tcW w:w="1101" w:type="dxa"/>
          </w:tcPr>
          <w:p w:rsidR="00290012" w:rsidRPr="006B5F9B" w:rsidRDefault="00290012" w:rsidP="00290012">
            <w:pPr>
              <w:ind w:hanging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3.30</w:t>
            </w:r>
            <w:r w:rsidRPr="006B5F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290012" w:rsidRDefault="00290012" w:rsidP="00290012">
            <w:r w:rsidRPr="00A74104">
              <w:rPr>
                <w:rFonts w:ascii="Times New Roman" w:eastAsia="Times New Roman" w:hAnsi="Times New Roman" w:cs="Times New Roman"/>
                <w:sz w:val="24"/>
                <w:szCs w:val="24"/>
              </w:rPr>
              <w:t>А11.01.013</w:t>
            </w:r>
          </w:p>
        </w:tc>
        <w:tc>
          <w:tcPr>
            <w:tcW w:w="4394" w:type="dxa"/>
          </w:tcPr>
          <w:p w:rsidR="00290012" w:rsidRPr="00290012" w:rsidRDefault="00290012" w:rsidP="0029001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60E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Введение искусственных наполнителей в мягкие ткани с целью коррекции формы</w:t>
            </w:r>
            <w:r w:rsidRPr="002900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Nitiya</w:t>
            </w:r>
          </w:p>
        </w:tc>
        <w:tc>
          <w:tcPr>
            <w:tcW w:w="1701" w:type="dxa"/>
          </w:tcPr>
          <w:p w:rsidR="00290012" w:rsidRDefault="009B777A" w:rsidP="00290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ф</w:t>
            </w:r>
            <w:r w:rsidR="0029001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993" w:type="dxa"/>
          </w:tcPr>
          <w:p w:rsidR="00290012" w:rsidRDefault="00290012" w:rsidP="00290012">
            <w:r w:rsidRPr="004D1C45">
              <w:rPr>
                <w:rFonts w:ascii="Times New Roman" w:hAnsi="Times New Roman" w:cs="Times New Roman"/>
                <w:sz w:val="24"/>
                <w:szCs w:val="24"/>
              </w:rPr>
              <w:t>60 мин</w:t>
            </w:r>
          </w:p>
        </w:tc>
        <w:tc>
          <w:tcPr>
            <w:tcW w:w="1417" w:type="dxa"/>
          </w:tcPr>
          <w:p w:rsidR="00290012" w:rsidRPr="00290012" w:rsidRDefault="00290012" w:rsidP="00290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715F27" w:rsidRPr="006B5F9B" w:rsidTr="00161963">
        <w:trPr>
          <w:gridAfter w:val="4"/>
          <w:wAfter w:w="5103" w:type="dxa"/>
        </w:trPr>
        <w:tc>
          <w:tcPr>
            <w:tcW w:w="1101" w:type="dxa"/>
          </w:tcPr>
          <w:p w:rsidR="00715F27" w:rsidRDefault="00715F27" w:rsidP="00C843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3.31.</w:t>
            </w:r>
          </w:p>
        </w:tc>
        <w:tc>
          <w:tcPr>
            <w:tcW w:w="1984" w:type="dxa"/>
          </w:tcPr>
          <w:p w:rsidR="00715F27" w:rsidRDefault="00715F27" w:rsidP="00715F27">
            <w:r w:rsidRPr="005E2C15">
              <w:rPr>
                <w:rFonts w:ascii="Times New Roman" w:eastAsia="Times New Roman" w:hAnsi="Times New Roman" w:cs="Times New Roman"/>
                <w:sz w:val="24"/>
                <w:szCs w:val="24"/>
              </w:rPr>
              <w:t>А11.01.013</w:t>
            </w:r>
          </w:p>
        </w:tc>
        <w:tc>
          <w:tcPr>
            <w:tcW w:w="4394" w:type="dxa"/>
          </w:tcPr>
          <w:p w:rsidR="00715F27" w:rsidRPr="001450EB" w:rsidRDefault="00715F27" w:rsidP="00715F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E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Введение искусственных наполнителей в мягкие ткани с целью коррекции формы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носа и </w:t>
            </w: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Внутримышечное введение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препарата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целью коррекции носа</w:t>
            </w:r>
          </w:p>
        </w:tc>
        <w:tc>
          <w:tcPr>
            <w:tcW w:w="1701" w:type="dxa"/>
          </w:tcPr>
          <w:p w:rsidR="00715F27" w:rsidRDefault="00293E73" w:rsidP="00715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зона</w:t>
            </w:r>
          </w:p>
        </w:tc>
        <w:tc>
          <w:tcPr>
            <w:tcW w:w="993" w:type="dxa"/>
          </w:tcPr>
          <w:p w:rsidR="00715F27" w:rsidRPr="004D1C45" w:rsidRDefault="00715F27" w:rsidP="00715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мин</w:t>
            </w:r>
          </w:p>
        </w:tc>
        <w:tc>
          <w:tcPr>
            <w:tcW w:w="1417" w:type="dxa"/>
          </w:tcPr>
          <w:p w:rsidR="00715F27" w:rsidRPr="0083211B" w:rsidRDefault="00715F27" w:rsidP="00715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27000,00</w:t>
            </w:r>
          </w:p>
        </w:tc>
      </w:tr>
      <w:tr w:rsidR="00715F27" w:rsidRPr="006B5F9B" w:rsidTr="00161963">
        <w:trPr>
          <w:gridAfter w:val="4"/>
          <w:wAfter w:w="5103" w:type="dxa"/>
        </w:trPr>
        <w:tc>
          <w:tcPr>
            <w:tcW w:w="1101" w:type="dxa"/>
          </w:tcPr>
          <w:p w:rsidR="00715F27" w:rsidRPr="006B5F9B" w:rsidRDefault="00715F27" w:rsidP="00C84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3.32.</w:t>
            </w:r>
          </w:p>
        </w:tc>
        <w:tc>
          <w:tcPr>
            <w:tcW w:w="1984" w:type="dxa"/>
          </w:tcPr>
          <w:p w:rsidR="00715F27" w:rsidRDefault="00715F27" w:rsidP="00715F27">
            <w:r w:rsidRPr="005E2C15">
              <w:rPr>
                <w:rFonts w:ascii="Times New Roman" w:eastAsia="Times New Roman" w:hAnsi="Times New Roman" w:cs="Times New Roman"/>
                <w:sz w:val="24"/>
                <w:szCs w:val="24"/>
              </w:rPr>
              <w:t>А11.01.013</w:t>
            </w:r>
          </w:p>
        </w:tc>
        <w:tc>
          <w:tcPr>
            <w:tcW w:w="4394" w:type="dxa"/>
          </w:tcPr>
          <w:p w:rsidR="00715F27" w:rsidRDefault="00715F27" w:rsidP="00715F2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60E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Введение искусственных наполнителей в мягкие ткани с целью коррекции формы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носа</w:t>
            </w:r>
          </w:p>
        </w:tc>
        <w:tc>
          <w:tcPr>
            <w:tcW w:w="1701" w:type="dxa"/>
          </w:tcPr>
          <w:p w:rsidR="00715F27" w:rsidRDefault="00293E73" w:rsidP="00715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зона</w:t>
            </w:r>
          </w:p>
        </w:tc>
        <w:tc>
          <w:tcPr>
            <w:tcW w:w="993" w:type="dxa"/>
          </w:tcPr>
          <w:p w:rsidR="00715F27" w:rsidRPr="004D1C45" w:rsidRDefault="00715F27" w:rsidP="00715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мин</w:t>
            </w:r>
          </w:p>
        </w:tc>
        <w:tc>
          <w:tcPr>
            <w:tcW w:w="1417" w:type="dxa"/>
          </w:tcPr>
          <w:p w:rsidR="00715F27" w:rsidRPr="0083211B" w:rsidRDefault="00715F27" w:rsidP="00715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22000,00</w:t>
            </w:r>
          </w:p>
        </w:tc>
      </w:tr>
      <w:tr w:rsidR="00715F27" w:rsidRPr="006B5F9B" w:rsidTr="00161963">
        <w:trPr>
          <w:gridAfter w:val="4"/>
          <w:wAfter w:w="5103" w:type="dxa"/>
        </w:trPr>
        <w:tc>
          <w:tcPr>
            <w:tcW w:w="1101" w:type="dxa"/>
          </w:tcPr>
          <w:p w:rsidR="00715F27" w:rsidRPr="00290012" w:rsidRDefault="00715F27" w:rsidP="00715F27">
            <w:pPr>
              <w:ind w:hanging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715F27" w:rsidRDefault="00715F27" w:rsidP="00715F27">
            <w:pPr>
              <w:jc w:val="both"/>
            </w:pPr>
          </w:p>
        </w:tc>
        <w:tc>
          <w:tcPr>
            <w:tcW w:w="4394" w:type="dxa"/>
          </w:tcPr>
          <w:p w:rsidR="00715F27" w:rsidRPr="006B5F9B" w:rsidRDefault="00715F27" w:rsidP="00715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hAnsi="Times New Roman" w:cs="Times New Roman"/>
                <w:sz w:val="24"/>
                <w:szCs w:val="24"/>
              </w:rPr>
              <w:t>Канюля</w:t>
            </w:r>
          </w:p>
        </w:tc>
        <w:tc>
          <w:tcPr>
            <w:tcW w:w="1701" w:type="dxa"/>
          </w:tcPr>
          <w:p w:rsidR="00715F27" w:rsidRPr="006B5F9B" w:rsidRDefault="00715F27" w:rsidP="00715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993" w:type="dxa"/>
          </w:tcPr>
          <w:p w:rsidR="00715F27" w:rsidRPr="006B5F9B" w:rsidRDefault="00715F27" w:rsidP="00715F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15F27" w:rsidRPr="006B5F9B" w:rsidRDefault="00715F27" w:rsidP="00715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6B5F9B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715F27" w:rsidRPr="006B5F9B" w:rsidTr="00161963">
        <w:trPr>
          <w:gridAfter w:val="4"/>
          <w:wAfter w:w="5103" w:type="dxa"/>
        </w:trPr>
        <w:tc>
          <w:tcPr>
            <w:tcW w:w="11590" w:type="dxa"/>
            <w:gridSpan w:val="6"/>
            <w:shd w:val="clear" w:color="auto" w:fill="FFFF00"/>
          </w:tcPr>
          <w:p w:rsidR="00715F27" w:rsidRPr="006A76C4" w:rsidRDefault="00715F27" w:rsidP="00715F27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A76C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4.</w:t>
            </w:r>
            <w:r w:rsidRPr="00AF105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Pr="006A76C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Коррекция формы нитями, тредлифтинг</w:t>
            </w:r>
          </w:p>
          <w:p w:rsidR="00715F27" w:rsidRPr="006B5F9B" w:rsidRDefault="00715F27" w:rsidP="00715F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Введение наполнителей в мягкие ткани с целью коррекции формы</w:t>
            </w:r>
          </w:p>
        </w:tc>
      </w:tr>
      <w:tr w:rsidR="00715F27" w:rsidRPr="006B5F9B" w:rsidTr="00161963">
        <w:trPr>
          <w:gridAfter w:val="4"/>
          <w:wAfter w:w="5103" w:type="dxa"/>
          <w:trHeight w:val="839"/>
        </w:trPr>
        <w:tc>
          <w:tcPr>
            <w:tcW w:w="1101" w:type="dxa"/>
          </w:tcPr>
          <w:p w:rsidR="00715F27" w:rsidRPr="006B5F9B" w:rsidRDefault="00715F27" w:rsidP="00715F27">
            <w:pPr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1984" w:type="dxa"/>
          </w:tcPr>
          <w:p w:rsidR="00715F27" w:rsidRPr="006B5F9B" w:rsidRDefault="00715F27" w:rsidP="00715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</w:rPr>
              <w:t>A11.01.013</w:t>
            </w:r>
          </w:p>
        </w:tc>
        <w:tc>
          <w:tcPr>
            <w:tcW w:w="4394" w:type="dxa"/>
          </w:tcPr>
          <w:p w:rsidR="00715F27" w:rsidRPr="00D0448A" w:rsidRDefault="00715F27" w:rsidP="00715F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E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Введение искусственных наполнителей в мягкие ткани с целью коррекции формы</w:t>
            </w:r>
            <w:r w:rsidRPr="00D044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Pr="00D044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введение </w:t>
            </w:r>
            <w:r w:rsidRPr="00D0448A">
              <w:rPr>
                <w:rFonts w:ascii="Times New Roman" w:eastAsia="Times New Roman" w:hAnsi="Times New Roman" w:cs="Times New Roman"/>
                <w:sz w:val="24"/>
                <w:szCs w:val="24"/>
              </w:rPr>
              <w:t>нити М</w:t>
            </w:r>
            <w:r w:rsidRPr="00D0448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ono</w:t>
            </w:r>
            <w:r w:rsidRPr="00D044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044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 </w:t>
            </w:r>
            <w:r w:rsidRPr="00D0448A">
              <w:rPr>
                <w:rFonts w:ascii="Times New Roman" w:eastAsia="Times New Roman" w:hAnsi="Times New Roman" w:cs="Times New Roman"/>
                <w:sz w:val="24"/>
                <w:szCs w:val="24"/>
              </w:rPr>
              <w:t>целью коррекции формы (Тредлифтинг)</w:t>
            </w:r>
          </w:p>
        </w:tc>
        <w:tc>
          <w:tcPr>
            <w:tcW w:w="1701" w:type="dxa"/>
          </w:tcPr>
          <w:p w:rsidR="00715F27" w:rsidRPr="00D0448A" w:rsidRDefault="00715F27" w:rsidP="00715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48A">
              <w:rPr>
                <w:rFonts w:ascii="Times New Roman" w:hAnsi="Times New Roman" w:cs="Times New Roman"/>
                <w:sz w:val="24"/>
                <w:szCs w:val="24"/>
              </w:rPr>
              <w:t>1 нить</w:t>
            </w:r>
          </w:p>
        </w:tc>
        <w:tc>
          <w:tcPr>
            <w:tcW w:w="993" w:type="dxa"/>
          </w:tcPr>
          <w:p w:rsidR="00715F27" w:rsidRPr="00D0448A" w:rsidRDefault="00715F27" w:rsidP="00715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48A">
              <w:rPr>
                <w:rFonts w:ascii="Times New Roman" w:hAnsi="Times New Roman" w:cs="Times New Roman"/>
                <w:sz w:val="24"/>
                <w:szCs w:val="24"/>
              </w:rPr>
              <w:t>60 мин</w:t>
            </w:r>
          </w:p>
        </w:tc>
        <w:tc>
          <w:tcPr>
            <w:tcW w:w="1417" w:type="dxa"/>
          </w:tcPr>
          <w:p w:rsidR="00715F27" w:rsidRPr="00D0448A" w:rsidRDefault="00715F27" w:rsidP="00715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48A">
              <w:rPr>
                <w:rFonts w:ascii="Times New Roman" w:hAnsi="Times New Roman" w:cs="Times New Roman"/>
                <w:sz w:val="24"/>
                <w:szCs w:val="24"/>
              </w:rPr>
              <w:t>950,00</w:t>
            </w:r>
          </w:p>
        </w:tc>
      </w:tr>
      <w:tr w:rsidR="00715F27" w:rsidRPr="006B5F9B" w:rsidTr="00161963">
        <w:trPr>
          <w:gridAfter w:val="4"/>
          <w:wAfter w:w="5103" w:type="dxa"/>
          <w:trHeight w:val="1132"/>
        </w:trPr>
        <w:tc>
          <w:tcPr>
            <w:tcW w:w="1101" w:type="dxa"/>
          </w:tcPr>
          <w:p w:rsidR="00715F27" w:rsidRPr="006B5F9B" w:rsidRDefault="00715F27" w:rsidP="00715F27">
            <w:pPr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1984" w:type="dxa"/>
          </w:tcPr>
          <w:p w:rsidR="00715F27" w:rsidRPr="006B5F9B" w:rsidRDefault="00715F27" w:rsidP="00715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</w:rPr>
              <w:t>A11.01.013</w:t>
            </w:r>
          </w:p>
        </w:tc>
        <w:tc>
          <w:tcPr>
            <w:tcW w:w="4394" w:type="dxa"/>
          </w:tcPr>
          <w:p w:rsidR="00715F27" w:rsidRPr="00D0448A" w:rsidRDefault="00715F27" w:rsidP="00715F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E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Введение искусственных наполнителей в мягкие ткани с целью коррекции формы</w:t>
            </w:r>
            <w:r w:rsidRPr="00D044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</w:t>
            </w:r>
            <w:r w:rsidRPr="00D044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введение </w:t>
            </w:r>
            <w:r w:rsidRPr="00D044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нити </w:t>
            </w:r>
            <w:r w:rsidRPr="00D0448A">
              <w:rPr>
                <w:rFonts w:ascii="Times New Roman" w:hAnsi="Times New Roman" w:cs="Times New Roman"/>
                <w:sz w:val="24"/>
                <w:szCs w:val="24"/>
              </w:rPr>
              <w:t xml:space="preserve">спиральной </w:t>
            </w:r>
            <w:r w:rsidRPr="00D044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DS</w:t>
            </w:r>
            <w:r w:rsidRPr="00004F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44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 </w:t>
            </w:r>
            <w:r w:rsidRPr="00D0448A">
              <w:rPr>
                <w:rFonts w:ascii="Times New Roman" w:eastAsia="Times New Roman" w:hAnsi="Times New Roman" w:cs="Times New Roman"/>
                <w:sz w:val="24"/>
                <w:szCs w:val="24"/>
              </w:rPr>
              <w:t>целью коррекции формы. (Тредлифтинг)</w:t>
            </w:r>
          </w:p>
        </w:tc>
        <w:tc>
          <w:tcPr>
            <w:tcW w:w="1701" w:type="dxa"/>
          </w:tcPr>
          <w:p w:rsidR="00715F27" w:rsidRPr="00D0448A" w:rsidRDefault="00715F27" w:rsidP="00715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48A">
              <w:rPr>
                <w:rFonts w:ascii="Times New Roman" w:hAnsi="Times New Roman" w:cs="Times New Roman"/>
                <w:sz w:val="24"/>
                <w:szCs w:val="24"/>
              </w:rPr>
              <w:t>1 нить</w:t>
            </w:r>
          </w:p>
        </w:tc>
        <w:tc>
          <w:tcPr>
            <w:tcW w:w="993" w:type="dxa"/>
          </w:tcPr>
          <w:p w:rsidR="00715F27" w:rsidRPr="00D0448A" w:rsidRDefault="00715F27" w:rsidP="00715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48A">
              <w:rPr>
                <w:rFonts w:ascii="Times New Roman" w:hAnsi="Times New Roman" w:cs="Times New Roman"/>
                <w:sz w:val="24"/>
                <w:szCs w:val="24"/>
              </w:rPr>
              <w:t>60 мин</w:t>
            </w:r>
          </w:p>
        </w:tc>
        <w:tc>
          <w:tcPr>
            <w:tcW w:w="1417" w:type="dxa"/>
          </w:tcPr>
          <w:p w:rsidR="00715F27" w:rsidRPr="00D0448A" w:rsidRDefault="00715F27" w:rsidP="00715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48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D044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D0448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15F27" w:rsidRPr="006B5F9B" w:rsidTr="00161963">
        <w:trPr>
          <w:gridAfter w:val="4"/>
          <w:wAfter w:w="5103" w:type="dxa"/>
        </w:trPr>
        <w:tc>
          <w:tcPr>
            <w:tcW w:w="1101" w:type="dxa"/>
          </w:tcPr>
          <w:p w:rsidR="00715F27" w:rsidRPr="006B5F9B" w:rsidRDefault="00715F27" w:rsidP="00715F27">
            <w:pPr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1984" w:type="dxa"/>
          </w:tcPr>
          <w:p w:rsidR="00715F27" w:rsidRPr="006B5F9B" w:rsidRDefault="00715F27" w:rsidP="00715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</w:rPr>
              <w:t>A11.01.013</w:t>
            </w:r>
          </w:p>
        </w:tc>
        <w:tc>
          <w:tcPr>
            <w:tcW w:w="4394" w:type="dxa"/>
          </w:tcPr>
          <w:p w:rsidR="00715F27" w:rsidRPr="00D0448A" w:rsidRDefault="00715F27" w:rsidP="00715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E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Введение искусственных наполнителей в мягкие ткани с целью коррекции </w:t>
            </w:r>
            <w:r w:rsidRPr="00060E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формы</w:t>
            </w:r>
            <w:r w:rsidRPr="00D044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D044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введение нити </w:t>
            </w:r>
            <w:r w:rsidRPr="00D0448A">
              <w:rPr>
                <w:rFonts w:ascii="Times New Roman" w:hAnsi="Times New Roman" w:cs="Times New Roman"/>
                <w:sz w:val="24"/>
                <w:szCs w:val="24"/>
              </w:rPr>
              <w:t xml:space="preserve">косички, </w:t>
            </w:r>
            <w:r w:rsidRPr="00D044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TWINSCREW</w:t>
            </w:r>
            <w:r w:rsidRPr="00D044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44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 </w:t>
            </w:r>
            <w:r w:rsidRPr="00D0448A">
              <w:rPr>
                <w:rFonts w:ascii="Times New Roman" w:eastAsia="Times New Roman" w:hAnsi="Times New Roman" w:cs="Times New Roman"/>
                <w:sz w:val="24"/>
                <w:szCs w:val="24"/>
              </w:rPr>
              <w:t>целью коррекции формы. (Тредлифтинг)</w:t>
            </w:r>
          </w:p>
        </w:tc>
        <w:tc>
          <w:tcPr>
            <w:tcW w:w="1701" w:type="dxa"/>
          </w:tcPr>
          <w:p w:rsidR="00715F27" w:rsidRPr="00D0448A" w:rsidRDefault="00715F27" w:rsidP="00715F2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44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 нить</w:t>
            </w:r>
          </w:p>
        </w:tc>
        <w:tc>
          <w:tcPr>
            <w:tcW w:w="993" w:type="dxa"/>
          </w:tcPr>
          <w:p w:rsidR="00715F27" w:rsidRPr="00D0448A" w:rsidRDefault="00715F27" w:rsidP="00715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48A">
              <w:rPr>
                <w:rFonts w:ascii="Times New Roman" w:hAnsi="Times New Roman" w:cs="Times New Roman"/>
                <w:sz w:val="24"/>
                <w:szCs w:val="24"/>
              </w:rPr>
              <w:t>60 мин</w:t>
            </w:r>
          </w:p>
        </w:tc>
        <w:tc>
          <w:tcPr>
            <w:tcW w:w="1417" w:type="dxa"/>
          </w:tcPr>
          <w:p w:rsidR="00715F27" w:rsidRPr="00D0448A" w:rsidRDefault="00715F27" w:rsidP="00715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4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1300</w:t>
            </w:r>
            <w:r w:rsidRPr="00D0448A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715F27" w:rsidRPr="006B5F9B" w:rsidTr="00161963">
        <w:trPr>
          <w:gridAfter w:val="4"/>
          <w:wAfter w:w="5103" w:type="dxa"/>
        </w:trPr>
        <w:tc>
          <w:tcPr>
            <w:tcW w:w="1101" w:type="dxa"/>
          </w:tcPr>
          <w:p w:rsidR="00715F27" w:rsidRPr="006B5F9B" w:rsidRDefault="00715F27" w:rsidP="00715F27">
            <w:pPr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4.4.</w:t>
            </w:r>
          </w:p>
        </w:tc>
        <w:tc>
          <w:tcPr>
            <w:tcW w:w="1984" w:type="dxa"/>
          </w:tcPr>
          <w:p w:rsidR="00715F27" w:rsidRPr="006B5F9B" w:rsidRDefault="00715F27" w:rsidP="00715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</w:rPr>
              <w:t>A11.01.013</w:t>
            </w:r>
          </w:p>
        </w:tc>
        <w:tc>
          <w:tcPr>
            <w:tcW w:w="4394" w:type="dxa"/>
          </w:tcPr>
          <w:p w:rsidR="00715F27" w:rsidRPr="00D0448A" w:rsidRDefault="00715F27" w:rsidP="00715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E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Введение искусственных наполнителей в мягкие ткани с целью коррекции формы</w:t>
            </w:r>
            <w:r w:rsidRPr="00D044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D044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введение нити</w:t>
            </w:r>
            <w:r w:rsidRPr="00004F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044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COG</w:t>
            </w:r>
            <w:r w:rsidRPr="00D044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44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D0448A">
              <w:rPr>
                <w:rFonts w:ascii="Times New Roman" w:hAnsi="Times New Roman" w:cs="Times New Roman"/>
                <w:sz w:val="24"/>
                <w:szCs w:val="24"/>
              </w:rPr>
              <w:t xml:space="preserve"> насечками </w:t>
            </w:r>
            <w:r w:rsidRPr="00D044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 </w:t>
            </w:r>
            <w:r w:rsidRPr="00D0448A">
              <w:rPr>
                <w:rFonts w:ascii="Times New Roman" w:eastAsia="Times New Roman" w:hAnsi="Times New Roman" w:cs="Times New Roman"/>
                <w:sz w:val="24"/>
                <w:szCs w:val="24"/>
              </w:rPr>
              <w:t>целью коррекции формы. (Тредлифтинг)</w:t>
            </w:r>
          </w:p>
        </w:tc>
        <w:tc>
          <w:tcPr>
            <w:tcW w:w="1701" w:type="dxa"/>
          </w:tcPr>
          <w:p w:rsidR="00715F27" w:rsidRPr="00D0448A" w:rsidRDefault="00715F27" w:rsidP="00715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4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448A">
              <w:rPr>
                <w:rFonts w:ascii="Times New Roman" w:hAnsi="Times New Roman" w:cs="Times New Roman"/>
                <w:sz w:val="24"/>
                <w:szCs w:val="24"/>
              </w:rPr>
              <w:t>нить</w:t>
            </w:r>
          </w:p>
        </w:tc>
        <w:tc>
          <w:tcPr>
            <w:tcW w:w="993" w:type="dxa"/>
          </w:tcPr>
          <w:p w:rsidR="00715F27" w:rsidRPr="00D0448A" w:rsidRDefault="00715F27" w:rsidP="00715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48A">
              <w:rPr>
                <w:rFonts w:ascii="Times New Roman" w:hAnsi="Times New Roman" w:cs="Times New Roman"/>
                <w:sz w:val="24"/>
                <w:szCs w:val="24"/>
              </w:rPr>
              <w:t>60 мин</w:t>
            </w:r>
          </w:p>
        </w:tc>
        <w:tc>
          <w:tcPr>
            <w:tcW w:w="1417" w:type="dxa"/>
          </w:tcPr>
          <w:p w:rsidR="00715F27" w:rsidRPr="00D0448A" w:rsidRDefault="00715F27" w:rsidP="00715F2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44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044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D0448A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  <w:r w:rsidRPr="00D044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715F27" w:rsidRPr="006B5F9B" w:rsidTr="00161963">
        <w:trPr>
          <w:gridAfter w:val="4"/>
          <w:wAfter w:w="5103" w:type="dxa"/>
        </w:trPr>
        <w:tc>
          <w:tcPr>
            <w:tcW w:w="1101" w:type="dxa"/>
          </w:tcPr>
          <w:p w:rsidR="00715F27" w:rsidRPr="00514532" w:rsidRDefault="00715F27" w:rsidP="00715F27">
            <w:pPr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4.5.</w:t>
            </w:r>
          </w:p>
        </w:tc>
        <w:tc>
          <w:tcPr>
            <w:tcW w:w="1984" w:type="dxa"/>
          </w:tcPr>
          <w:p w:rsidR="00715F27" w:rsidRPr="006B5F9B" w:rsidRDefault="00715F27" w:rsidP="00715F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715F27" w:rsidRPr="00124426" w:rsidRDefault="00715F27" w:rsidP="00715F2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60E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Введение искусственных наполнителей в мягкие ткани с целью коррекции формы</w:t>
            </w:r>
            <w:r w:rsidRPr="000824A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="0085054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–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="0085054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(</w:t>
            </w:r>
            <w:r w:rsidRPr="000824A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COG с фиксирующей нитью , тредлифтинг) "Лифтинг бровей"</w:t>
            </w:r>
          </w:p>
        </w:tc>
        <w:tc>
          <w:tcPr>
            <w:tcW w:w="1701" w:type="dxa"/>
          </w:tcPr>
          <w:p w:rsidR="00715F27" w:rsidRPr="00124426" w:rsidRDefault="00715F27" w:rsidP="00715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нити</w:t>
            </w:r>
          </w:p>
        </w:tc>
        <w:tc>
          <w:tcPr>
            <w:tcW w:w="993" w:type="dxa"/>
          </w:tcPr>
          <w:p w:rsidR="00715F27" w:rsidRPr="00124426" w:rsidRDefault="00715F27" w:rsidP="00715F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15F27" w:rsidRPr="00124426" w:rsidRDefault="00715F27" w:rsidP="00715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20000,00</w:t>
            </w:r>
          </w:p>
        </w:tc>
      </w:tr>
      <w:tr w:rsidR="00715F27" w:rsidRPr="006B5F9B" w:rsidTr="00161963">
        <w:trPr>
          <w:gridAfter w:val="4"/>
          <w:wAfter w:w="5103" w:type="dxa"/>
        </w:trPr>
        <w:tc>
          <w:tcPr>
            <w:tcW w:w="1101" w:type="dxa"/>
          </w:tcPr>
          <w:p w:rsidR="00715F27" w:rsidRPr="006B25DD" w:rsidRDefault="00715F27" w:rsidP="00715F27">
            <w:pPr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4.6.</w:t>
            </w:r>
          </w:p>
        </w:tc>
        <w:tc>
          <w:tcPr>
            <w:tcW w:w="1984" w:type="dxa"/>
          </w:tcPr>
          <w:p w:rsidR="00715F27" w:rsidRPr="006B5F9B" w:rsidRDefault="00715F27" w:rsidP="00715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</w:rPr>
              <w:t>A11.01.013</w:t>
            </w:r>
          </w:p>
        </w:tc>
        <w:tc>
          <w:tcPr>
            <w:tcW w:w="4394" w:type="dxa"/>
          </w:tcPr>
          <w:p w:rsidR="00715F27" w:rsidRPr="00D0448A" w:rsidRDefault="00715F27" w:rsidP="00715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E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Введение искусственных наполнителей в мягкие ткани с целью коррекции формы</w:t>
            </w:r>
            <w:r w:rsidRPr="00D044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</w:t>
            </w:r>
            <w:r w:rsidRPr="00D0448A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 нити</w:t>
            </w:r>
            <w:r w:rsidRPr="00004F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044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MINT</w:t>
            </w:r>
            <w:r w:rsidRPr="00004F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44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tm</w:t>
            </w:r>
            <w:r w:rsidRPr="00004F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44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easy</w:t>
            </w:r>
            <w:r w:rsidRPr="00004F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44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 </w:t>
            </w:r>
            <w:r w:rsidRPr="00D0448A">
              <w:rPr>
                <w:rFonts w:ascii="Times New Roman" w:eastAsia="Times New Roman" w:hAnsi="Times New Roman" w:cs="Times New Roman"/>
                <w:sz w:val="24"/>
                <w:szCs w:val="24"/>
              </w:rPr>
              <w:t>целью коррекции формы. (Тредлифтинг)</w:t>
            </w:r>
          </w:p>
        </w:tc>
        <w:tc>
          <w:tcPr>
            <w:tcW w:w="1701" w:type="dxa"/>
          </w:tcPr>
          <w:p w:rsidR="00715F27" w:rsidRPr="00D0448A" w:rsidRDefault="00715F27" w:rsidP="00715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4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448A">
              <w:rPr>
                <w:rFonts w:ascii="Times New Roman" w:hAnsi="Times New Roman" w:cs="Times New Roman"/>
                <w:sz w:val="24"/>
                <w:szCs w:val="24"/>
              </w:rPr>
              <w:t>нити</w:t>
            </w:r>
          </w:p>
        </w:tc>
        <w:tc>
          <w:tcPr>
            <w:tcW w:w="993" w:type="dxa"/>
          </w:tcPr>
          <w:p w:rsidR="00715F27" w:rsidRPr="00D0448A" w:rsidRDefault="00715F27" w:rsidP="00715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48A">
              <w:rPr>
                <w:rFonts w:ascii="Times New Roman" w:hAnsi="Times New Roman" w:cs="Times New Roman"/>
                <w:sz w:val="24"/>
                <w:szCs w:val="24"/>
              </w:rPr>
              <w:t>60 мин</w:t>
            </w:r>
          </w:p>
        </w:tc>
        <w:tc>
          <w:tcPr>
            <w:tcW w:w="1417" w:type="dxa"/>
          </w:tcPr>
          <w:p w:rsidR="00715F27" w:rsidRPr="00D0448A" w:rsidRDefault="00715F27" w:rsidP="00715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4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38900</w:t>
            </w:r>
            <w:r w:rsidRPr="00D0448A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715F27" w:rsidRPr="006B5F9B" w:rsidTr="00161963">
        <w:trPr>
          <w:gridAfter w:val="4"/>
          <w:wAfter w:w="5103" w:type="dxa"/>
        </w:trPr>
        <w:tc>
          <w:tcPr>
            <w:tcW w:w="1101" w:type="dxa"/>
          </w:tcPr>
          <w:p w:rsidR="00715F27" w:rsidRDefault="00715F27" w:rsidP="00715F27">
            <w:pPr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4.7.</w:t>
            </w:r>
          </w:p>
        </w:tc>
        <w:tc>
          <w:tcPr>
            <w:tcW w:w="1984" w:type="dxa"/>
          </w:tcPr>
          <w:p w:rsidR="00715F27" w:rsidRPr="006B5F9B" w:rsidRDefault="00715F27" w:rsidP="00715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</w:rPr>
              <w:t>A11.01.013</w:t>
            </w:r>
          </w:p>
        </w:tc>
        <w:tc>
          <w:tcPr>
            <w:tcW w:w="4394" w:type="dxa"/>
          </w:tcPr>
          <w:p w:rsidR="00715F27" w:rsidRPr="00D0448A" w:rsidRDefault="00715F27" w:rsidP="00715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E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Введение искусственных наполнителей в мягкие ткани с целью коррекции формы</w:t>
            </w:r>
            <w:r w:rsidRPr="00D044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</w:t>
            </w:r>
            <w:r w:rsidRPr="00D0448A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 нити</w:t>
            </w:r>
            <w:r w:rsidRPr="00004F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044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MINT</w:t>
            </w:r>
            <w:r w:rsidRPr="00004F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fain</w:t>
            </w:r>
            <w:r w:rsidRPr="00F76A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44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 </w:t>
            </w:r>
            <w:r w:rsidRPr="00D0448A">
              <w:rPr>
                <w:rFonts w:ascii="Times New Roman" w:eastAsia="Times New Roman" w:hAnsi="Times New Roman" w:cs="Times New Roman"/>
                <w:sz w:val="24"/>
                <w:szCs w:val="24"/>
              </w:rPr>
              <w:t>целью коррекции формы. (Тредлифтинг)</w:t>
            </w:r>
          </w:p>
        </w:tc>
        <w:tc>
          <w:tcPr>
            <w:tcW w:w="1701" w:type="dxa"/>
          </w:tcPr>
          <w:p w:rsidR="00715F27" w:rsidRPr="00D0448A" w:rsidRDefault="00715F27" w:rsidP="00715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4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448A">
              <w:rPr>
                <w:rFonts w:ascii="Times New Roman" w:hAnsi="Times New Roman" w:cs="Times New Roman"/>
                <w:sz w:val="24"/>
                <w:szCs w:val="24"/>
              </w:rPr>
              <w:t>нити</w:t>
            </w:r>
          </w:p>
        </w:tc>
        <w:tc>
          <w:tcPr>
            <w:tcW w:w="993" w:type="dxa"/>
          </w:tcPr>
          <w:p w:rsidR="00715F27" w:rsidRPr="00D0448A" w:rsidRDefault="00715F27" w:rsidP="00715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48A">
              <w:rPr>
                <w:rFonts w:ascii="Times New Roman" w:hAnsi="Times New Roman" w:cs="Times New Roman"/>
                <w:sz w:val="24"/>
                <w:szCs w:val="24"/>
              </w:rPr>
              <w:t>60 мин</w:t>
            </w:r>
          </w:p>
        </w:tc>
        <w:tc>
          <w:tcPr>
            <w:tcW w:w="1417" w:type="dxa"/>
          </w:tcPr>
          <w:p w:rsidR="00715F27" w:rsidRPr="00D0448A" w:rsidRDefault="00715F27" w:rsidP="00715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4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38900</w:t>
            </w:r>
            <w:r w:rsidRPr="00D0448A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715F27" w:rsidRPr="006B5F9B" w:rsidTr="00161963">
        <w:trPr>
          <w:gridAfter w:val="4"/>
          <w:wAfter w:w="5103" w:type="dxa"/>
        </w:trPr>
        <w:tc>
          <w:tcPr>
            <w:tcW w:w="1101" w:type="dxa"/>
          </w:tcPr>
          <w:p w:rsidR="00715F27" w:rsidRDefault="00715F27" w:rsidP="00715F27">
            <w:pPr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4.8.</w:t>
            </w:r>
          </w:p>
        </w:tc>
        <w:tc>
          <w:tcPr>
            <w:tcW w:w="1984" w:type="dxa"/>
          </w:tcPr>
          <w:p w:rsidR="00715F27" w:rsidRPr="006B5F9B" w:rsidRDefault="00715F27" w:rsidP="00715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</w:rPr>
              <w:t>A11.01.013</w:t>
            </w:r>
          </w:p>
        </w:tc>
        <w:tc>
          <w:tcPr>
            <w:tcW w:w="4394" w:type="dxa"/>
          </w:tcPr>
          <w:p w:rsidR="00715F27" w:rsidRPr="00D0448A" w:rsidRDefault="00715F27" w:rsidP="00715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E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Введение искусственных наполнителей в мягкие ткани с целью коррекции формы</w:t>
            </w:r>
            <w:r w:rsidRPr="00D044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</w:t>
            </w:r>
            <w:r w:rsidRPr="00D0448A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 нити</w:t>
            </w:r>
            <w:r w:rsidRPr="00004F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044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MINT</w:t>
            </w:r>
            <w:r w:rsidRPr="00004F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lift</w:t>
            </w:r>
            <w:r w:rsidRPr="00F76A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mini</w:t>
            </w:r>
            <w:r w:rsidRPr="00004F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44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 </w:t>
            </w:r>
            <w:r w:rsidRPr="00D0448A">
              <w:rPr>
                <w:rFonts w:ascii="Times New Roman" w:eastAsia="Times New Roman" w:hAnsi="Times New Roman" w:cs="Times New Roman"/>
                <w:sz w:val="24"/>
                <w:szCs w:val="24"/>
              </w:rPr>
              <w:t>целью коррекции формы. (Тредлифтинг)</w:t>
            </w:r>
          </w:p>
        </w:tc>
        <w:tc>
          <w:tcPr>
            <w:tcW w:w="1701" w:type="dxa"/>
          </w:tcPr>
          <w:p w:rsidR="00715F27" w:rsidRPr="00D0448A" w:rsidRDefault="00715F27" w:rsidP="00715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4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448A">
              <w:rPr>
                <w:rFonts w:ascii="Times New Roman" w:hAnsi="Times New Roman" w:cs="Times New Roman"/>
                <w:sz w:val="24"/>
                <w:szCs w:val="24"/>
              </w:rPr>
              <w:t>нити</w:t>
            </w:r>
          </w:p>
        </w:tc>
        <w:tc>
          <w:tcPr>
            <w:tcW w:w="993" w:type="dxa"/>
          </w:tcPr>
          <w:p w:rsidR="00715F27" w:rsidRPr="00D0448A" w:rsidRDefault="00715F27" w:rsidP="00715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48A">
              <w:rPr>
                <w:rFonts w:ascii="Times New Roman" w:hAnsi="Times New Roman" w:cs="Times New Roman"/>
                <w:sz w:val="24"/>
                <w:szCs w:val="24"/>
              </w:rPr>
              <w:t>60 мин</w:t>
            </w:r>
          </w:p>
        </w:tc>
        <w:tc>
          <w:tcPr>
            <w:tcW w:w="1417" w:type="dxa"/>
          </w:tcPr>
          <w:p w:rsidR="00715F27" w:rsidRPr="00D0448A" w:rsidRDefault="00715F27" w:rsidP="00715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4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38900</w:t>
            </w:r>
            <w:r w:rsidRPr="00D0448A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715F27" w:rsidRPr="006B5F9B" w:rsidTr="00161963">
        <w:trPr>
          <w:gridAfter w:val="4"/>
          <w:wAfter w:w="5103" w:type="dxa"/>
        </w:trPr>
        <w:tc>
          <w:tcPr>
            <w:tcW w:w="1101" w:type="dxa"/>
          </w:tcPr>
          <w:p w:rsidR="00715F27" w:rsidRDefault="00715F27" w:rsidP="00715F27">
            <w:pPr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4.9.</w:t>
            </w:r>
          </w:p>
        </w:tc>
        <w:tc>
          <w:tcPr>
            <w:tcW w:w="1984" w:type="dxa"/>
          </w:tcPr>
          <w:p w:rsidR="00715F27" w:rsidRPr="006B5F9B" w:rsidRDefault="00715F27" w:rsidP="00715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</w:rPr>
              <w:t>A11.01.013</w:t>
            </w:r>
          </w:p>
        </w:tc>
        <w:tc>
          <w:tcPr>
            <w:tcW w:w="4394" w:type="dxa"/>
          </w:tcPr>
          <w:p w:rsidR="00715F27" w:rsidRPr="00D0448A" w:rsidRDefault="00715F27" w:rsidP="00715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E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Введение искусственных наполнителей в мягкие ткани с целью коррекции формы</w:t>
            </w:r>
            <w:r w:rsidRPr="00D044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</w:t>
            </w:r>
            <w:r w:rsidRPr="00D0448A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 нити</w:t>
            </w:r>
            <w:r w:rsidRPr="00004F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044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MINT</w:t>
            </w:r>
            <w:r w:rsidRPr="00004F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fain</w:t>
            </w:r>
            <w:r w:rsidRPr="00F76A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44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 </w:t>
            </w:r>
            <w:r w:rsidRPr="00D0448A">
              <w:rPr>
                <w:rFonts w:ascii="Times New Roman" w:eastAsia="Times New Roman" w:hAnsi="Times New Roman" w:cs="Times New Roman"/>
                <w:sz w:val="24"/>
                <w:szCs w:val="24"/>
              </w:rPr>
              <w:t>целью коррекции формы. (Тредлифтинг)</w:t>
            </w:r>
          </w:p>
        </w:tc>
        <w:tc>
          <w:tcPr>
            <w:tcW w:w="1701" w:type="dxa"/>
          </w:tcPr>
          <w:p w:rsidR="00715F27" w:rsidRPr="00D0448A" w:rsidRDefault="00715F27" w:rsidP="00715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4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448A">
              <w:rPr>
                <w:rFonts w:ascii="Times New Roman" w:hAnsi="Times New Roman" w:cs="Times New Roman"/>
                <w:sz w:val="24"/>
                <w:szCs w:val="24"/>
              </w:rPr>
              <w:t>нити</w:t>
            </w:r>
          </w:p>
        </w:tc>
        <w:tc>
          <w:tcPr>
            <w:tcW w:w="993" w:type="dxa"/>
          </w:tcPr>
          <w:p w:rsidR="00715F27" w:rsidRPr="00D0448A" w:rsidRDefault="00715F27" w:rsidP="00715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48A">
              <w:rPr>
                <w:rFonts w:ascii="Times New Roman" w:hAnsi="Times New Roman" w:cs="Times New Roman"/>
                <w:sz w:val="24"/>
                <w:szCs w:val="24"/>
              </w:rPr>
              <w:t>60 мин</w:t>
            </w:r>
          </w:p>
        </w:tc>
        <w:tc>
          <w:tcPr>
            <w:tcW w:w="1417" w:type="dxa"/>
          </w:tcPr>
          <w:p w:rsidR="00715F27" w:rsidRPr="00D0448A" w:rsidRDefault="00715F27" w:rsidP="00715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570</w:t>
            </w:r>
            <w:r w:rsidRPr="00D044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 w:rsidRPr="00D0448A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E87567" w:rsidRPr="006B5F9B" w:rsidTr="00161963">
        <w:trPr>
          <w:gridAfter w:val="4"/>
          <w:wAfter w:w="5103" w:type="dxa"/>
        </w:trPr>
        <w:tc>
          <w:tcPr>
            <w:tcW w:w="1101" w:type="dxa"/>
          </w:tcPr>
          <w:p w:rsidR="00E87567" w:rsidRDefault="00E87567" w:rsidP="00E87567">
            <w:pPr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4.10.</w:t>
            </w:r>
          </w:p>
        </w:tc>
        <w:tc>
          <w:tcPr>
            <w:tcW w:w="1984" w:type="dxa"/>
          </w:tcPr>
          <w:p w:rsidR="00E87567" w:rsidRPr="006B5F9B" w:rsidRDefault="00E87567" w:rsidP="00E8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</w:rPr>
              <w:t>A11.01.013</w:t>
            </w:r>
          </w:p>
        </w:tc>
        <w:tc>
          <w:tcPr>
            <w:tcW w:w="4394" w:type="dxa"/>
          </w:tcPr>
          <w:p w:rsidR="00E87567" w:rsidRPr="00D0448A" w:rsidRDefault="00E87567" w:rsidP="00E8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E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Введение искусственных наполнителей в мягкие ткани с целью коррекции формы</w:t>
            </w:r>
            <w:r w:rsidRPr="00D044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D044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введение нити</w:t>
            </w:r>
            <w:r w:rsidRPr="00004F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044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MINT</w:t>
            </w:r>
            <w:r w:rsidRPr="00004F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44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tm</w:t>
            </w:r>
            <w:r w:rsidRPr="00004F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44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easy</w:t>
            </w:r>
            <w:r w:rsidRPr="00004F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44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 </w:t>
            </w:r>
            <w:r w:rsidRPr="00D0448A">
              <w:rPr>
                <w:rFonts w:ascii="Times New Roman" w:eastAsia="Times New Roman" w:hAnsi="Times New Roman" w:cs="Times New Roman"/>
                <w:sz w:val="24"/>
                <w:szCs w:val="24"/>
              </w:rPr>
              <w:t>целью коррекции формы. (Тредлифтинг)</w:t>
            </w:r>
          </w:p>
        </w:tc>
        <w:tc>
          <w:tcPr>
            <w:tcW w:w="1701" w:type="dxa"/>
          </w:tcPr>
          <w:p w:rsidR="00E87567" w:rsidRPr="00D0448A" w:rsidRDefault="00E87567" w:rsidP="00E8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4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нитей</w:t>
            </w:r>
          </w:p>
        </w:tc>
        <w:tc>
          <w:tcPr>
            <w:tcW w:w="993" w:type="dxa"/>
          </w:tcPr>
          <w:p w:rsidR="00E87567" w:rsidRPr="00D0448A" w:rsidRDefault="00E87567" w:rsidP="00E8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Pr="00D0448A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1417" w:type="dxa"/>
          </w:tcPr>
          <w:p w:rsidR="00E87567" w:rsidRPr="00D0448A" w:rsidRDefault="00E87567" w:rsidP="00E8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4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57000</w:t>
            </w:r>
            <w:r w:rsidRPr="00D0448A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E87567" w:rsidRPr="00124426" w:rsidTr="00161963">
        <w:trPr>
          <w:gridAfter w:val="4"/>
          <w:wAfter w:w="5103" w:type="dxa"/>
        </w:trPr>
        <w:tc>
          <w:tcPr>
            <w:tcW w:w="1101" w:type="dxa"/>
          </w:tcPr>
          <w:p w:rsidR="00E87567" w:rsidRPr="00124426" w:rsidRDefault="00E87567" w:rsidP="00E87567">
            <w:pPr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4.11.</w:t>
            </w:r>
          </w:p>
        </w:tc>
        <w:tc>
          <w:tcPr>
            <w:tcW w:w="1984" w:type="dxa"/>
          </w:tcPr>
          <w:p w:rsidR="00E87567" w:rsidRPr="006B5F9B" w:rsidRDefault="00E87567" w:rsidP="00E8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</w:rPr>
              <w:t>A11.01.013</w:t>
            </w:r>
          </w:p>
        </w:tc>
        <w:tc>
          <w:tcPr>
            <w:tcW w:w="4394" w:type="dxa"/>
          </w:tcPr>
          <w:p w:rsidR="00E87567" w:rsidRPr="00124426" w:rsidRDefault="00E87567" w:rsidP="00E875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60E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Введение искусственных наполнителей в мягкие ткани с целью коррекции формы</w:t>
            </w:r>
            <w:r w:rsidRPr="00D044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 введение нитей</w:t>
            </w:r>
            <w:r w:rsidRPr="00004F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2442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APTOS</w:t>
            </w:r>
            <w:r w:rsidRPr="0012442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12442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Excellence</w:t>
            </w:r>
            <w:r w:rsidRPr="0012442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Visag</w:t>
            </w:r>
            <w:r w:rsidRPr="0012442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(Т</w:t>
            </w:r>
            <w:r w:rsidRPr="0012442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редлифтинг)</w:t>
            </w:r>
          </w:p>
        </w:tc>
        <w:tc>
          <w:tcPr>
            <w:tcW w:w="1701" w:type="dxa"/>
          </w:tcPr>
          <w:p w:rsidR="00E87567" w:rsidRPr="00124426" w:rsidRDefault="00E87567" w:rsidP="00E8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нитей</w:t>
            </w:r>
          </w:p>
        </w:tc>
        <w:tc>
          <w:tcPr>
            <w:tcW w:w="993" w:type="dxa"/>
          </w:tcPr>
          <w:p w:rsidR="00E87567" w:rsidRPr="00124426" w:rsidRDefault="00E87567" w:rsidP="00E8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 мин</w:t>
            </w:r>
          </w:p>
        </w:tc>
        <w:tc>
          <w:tcPr>
            <w:tcW w:w="1417" w:type="dxa"/>
          </w:tcPr>
          <w:p w:rsidR="00E87567" w:rsidRPr="00124426" w:rsidRDefault="00E87567" w:rsidP="00E8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42000,00</w:t>
            </w:r>
          </w:p>
        </w:tc>
      </w:tr>
      <w:tr w:rsidR="00E87567" w:rsidRPr="00124426" w:rsidTr="00161963">
        <w:trPr>
          <w:gridAfter w:val="4"/>
          <w:wAfter w:w="5103" w:type="dxa"/>
        </w:trPr>
        <w:tc>
          <w:tcPr>
            <w:tcW w:w="1101" w:type="dxa"/>
          </w:tcPr>
          <w:p w:rsidR="00E87567" w:rsidRPr="00124426" w:rsidRDefault="00E87567" w:rsidP="00E87567">
            <w:pPr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4.12.</w:t>
            </w:r>
          </w:p>
        </w:tc>
        <w:tc>
          <w:tcPr>
            <w:tcW w:w="1984" w:type="dxa"/>
          </w:tcPr>
          <w:p w:rsidR="00E87567" w:rsidRPr="006B5F9B" w:rsidRDefault="00E87567" w:rsidP="00E8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</w:rPr>
              <w:t>A11.01.013</w:t>
            </w:r>
          </w:p>
        </w:tc>
        <w:tc>
          <w:tcPr>
            <w:tcW w:w="4394" w:type="dxa"/>
          </w:tcPr>
          <w:p w:rsidR="00E87567" w:rsidRDefault="00E87567" w:rsidP="00E87567">
            <w:r w:rsidRPr="00884E0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Введение искусственных наполнителей в мягкие ткани с целью коррекции формы - </w:t>
            </w:r>
            <w:r w:rsidRPr="008D074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(нитями APTOS Excellence  Visage Soft, тредлифтинг)</w:t>
            </w:r>
          </w:p>
        </w:tc>
        <w:tc>
          <w:tcPr>
            <w:tcW w:w="1701" w:type="dxa"/>
          </w:tcPr>
          <w:p w:rsidR="00E87567" w:rsidRPr="00124426" w:rsidRDefault="00E87567" w:rsidP="00E8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нитей</w:t>
            </w:r>
          </w:p>
        </w:tc>
        <w:tc>
          <w:tcPr>
            <w:tcW w:w="993" w:type="dxa"/>
          </w:tcPr>
          <w:p w:rsidR="00E87567" w:rsidRDefault="00E87567" w:rsidP="00E87567">
            <w:r w:rsidRPr="00FC406E">
              <w:rPr>
                <w:rFonts w:ascii="Times New Roman" w:hAnsi="Times New Roman" w:cs="Times New Roman"/>
                <w:sz w:val="24"/>
                <w:szCs w:val="24"/>
              </w:rPr>
              <w:t>75 мин</w:t>
            </w:r>
          </w:p>
        </w:tc>
        <w:tc>
          <w:tcPr>
            <w:tcW w:w="1417" w:type="dxa"/>
          </w:tcPr>
          <w:p w:rsidR="00E87567" w:rsidRPr="00124426" w:rsidRDefault="00E87567" w:rsidP="00E8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36000,00</w:t>
            </w:r>
          </w:p>
        </w:tc>
      </w:tr>
      <w:tr w:rsidR="00E87567" w:rsidRPr="00124426" w:rsidTr="00161963">
        <w:trPr>
          <w:gridAfter w:val="4"/>
          <w:wAfter w:w="5103" w:type="dxa"/>
        </w:trPr>
        <w:tc>
          <w:tcPr>
            <w:tcW w:w="1101" w:type="dxa"/>
          </w:tcPr>
          <w:p w:rsidR="00E87567" w:rsidRPr="00124426" w:rsidRDefault="00E87567" w:rsidP="00E87567">
            <w:pPr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4.13.</w:t>
            </w:r>
          </w:p>
        </w:tc>
        <w:tc>
          <w:tcPr>
            <w:tcW w:w="1984" w:type="dxa"/>
          </w:tcPr>
          <w:p w:rsidR="00E87567" w:rsidRPr="006B5F9B" w:rsidRDefault="00E87567" w:rsidP="00E8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</w:rPr>
              <w:t>A11.01.013</w:t>
            </w:r>
          </w:p>
        </w:tc>
        <w:tc>
          <w:tcPr>
            <w:tcW w:w="4394" w:type="dxa"/>
          </w:tcPr>
          <w:p w:rsidR="00E87567" w:rsidRDefault="00E87567" w:rsidP="00E87567">
            <w:r w:rsidRPr="00884E0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Введение искусственных наполнителей в мягкие ткани с целью коррекции формы - </w:t>
            </w:r>
            <w:r w:rsidRPr="008D074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(нитями APTOS Nano  Spring 4, тредлифтинг)</w:t>
            </w:r>
          </w:p>
        </w:tc>
        <w:tc>
          <w:tcPr>
            <w:tcW w:w="1701" w:type="dxa"/>
          </w:tcPr>
          <w:p w:rsidR="00E87567" w:rsidRPr="00124426" w:rsidRDefault="00E87567" w:rsidP="00E8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E87567" w:rsidRDefault="00E87567" w:rsidP="00E87567">
            <w:r w:rsidRPr="00FC406E">
              <w:rPr>
                <w:rFonts w:ascii="Times New Roman" w:hAnsi="Times New Roman" w:cs="Times New Roman"/>
                <w:sz w:val="24"/>
                <w:szCs w:val="24"/>
              </w:rPr>
              <w:t>75 мин</w:t>
            </w:r>
          </w:p>
        </w:tc>
        <w:tc>
          <w:tcPr>
            <w:tcW w:w="1417" w:type="dxa"/>
          </w:tcPr>
          <w:p w:rsidR="00E87567" w:rsidRPr="00124426" w:rsidRDefault="00E87567" w:rsidP="00E8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21000,00</w:t>
            </w:r>
          </w:p>
        </w:tc>
      </w:tr>
      <w:tr w:rsidR="00E87567" w:rsidRPr="00124426" w:rsidTr="00161963">
        <w:trPr>
          <w:gridAfter w:val="4"/>
          <w:wAfter w:w="5103" w:type="dxa"/>
        </w:trPr>
        <w:tc>
          <w:tcPr>
            <w:tcW w:w="1101" w:type="dxa"/>
          </w:tcPr>
          <w:p w:rsidR="00E87567" w:rsidRDefault="00E87567" w:rsidP="00E87567">
            <w:pPr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4.14.</w:t>
            </w:r>
          </w:p>
        </w:tc>
        <w:tc>
          <w:tcPr>
            <w:tcW w:w="1984" w:type="dxa"/>
          </w:tcPr>
          <w:p w:rsidR="00E87567" w:rsidRPr="006B5F9B" w:rsidRDefault="00E87567" w:rsidP="00E8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</w:rPr>
              <w:t>A11.01.013</w:t>
            </w:r>
          </w:p>
        </w:tc>
        <w:tc>
          <w:tcPr>
            <w:tcW w:w="4394" w:type="dxa"/>
          </w:tcPr>
          <w:p w:rsidR="00E87567" w:rsidRDefault="00E87567" w:rsidP="00E87567">
            <w:r w:rsidRPr="00884E0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Введение искусственных наполнителей в мягкие ткани с целью коррекции </w:t>
            </w:r>
            <w:r w:rsidRPr="00884E0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 xml:space="preserve">формы - </w:t>
            </w:r>
            <w:r w:rsidRPr="008D074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(нитями APTOS Nano  Spring 7, тредлифтинг)</w:t>
            </w:r>
          </w:p>
        </w:tc>
        <w:tc>
          <w:tcPr>
            <w:tcW w:w="1701" w:type="dxa"/>
          </w:tcPr>
          <w:p w:rsidR="00E87567" w:rsidRPr="00124426" w:rsidRDefault="00E87567" w:rsidP="00E8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993" w:type="dxa"/>
          </w:tcPr>
          <w:p w:rsidR="00E87567" w:rsidRDefault="00E87567" w:rsidP="00E87567">
            <w:r w:rsidRPr="00FC406E">
              <w:rPr>
                <w:rFonts w:ascii="Times New Roman" w:hAnsi="Times New Roman" w:cs="Times New Roman"/>
                <w:sz w:val="24"/>
                <w:szCs w:val="24"/>
              </w:rPr>
              <w:t>75 мин</w:t>
            </w:r>
          </w:p>
        </w:tc>
        <w:tc>
          <w:tcPr>
            <w:tcW w:w="1417" w:type="dxa"/>
          </w:tcPr>
          <w:p w:rsidR="00E87567" w:rsidRPr="00124426" w:rsidRDefault="00E87567" w:rsidP="00E8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26000,00</w:t>
            </w:r>
          </w:p>
        </w:tc>
      </w:tr>
      <w:tr w:rsidR="00E87567" w:rsidRPr="00124426" w:rsidTr="00161963">
        <w:trPr>
          <w:gridAfter w:val="4"/>
          <w:wAfter w:w="5103" w:type="dxa"/>
        </w:trPr>
        <w:tc>
          <w:tcPr>
            <w:tcW w:w="1101" w:type="dxa"/>
          </w:tcPr>
          <w:p w:rsidR="00E87567" w:rsidRDefault="00E87567" w:rsidP="00E87567">
            <w:pPr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4.15.</w:t>
            </w:r>
          </w:p>
        </w:tc>
        <w:tc>
          <w:tcPr>
            <w:tcW w:w="1984" w:type="dxa"/>
          </w:tcPr>
          <w:p w:rsidR="00E87567" w:rsidRPr="006B5F9B" w:rsidRDefault="00E87567" w:rsidP="00E875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</w:rPr>
              <w:t>A11.01.013</w:t>
            </w:r>
          </w:p>
        </w:tc>
        <w:tc>
          <w:tcPr>
            <w:tcW w:w="4394" w:type="dxa"/>
          </w:tcPr>
          <w:p w:rsidR="00E87567" w:rsidRPr="00884E0E" w:rsidRDefault="00E87567" w:rsidP="00E875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84E0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Введение искусственных наполнителей в мягкие ткани с целью коррекции формы -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(нитями </w:t>
            </w:r>
            <w:r>
              <w:t xml:space="preserve"> </w:t>
            </w:r>
            <w:r w:rsidRPr="00CE6E3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EWA INNOLIFT, DUAL II</w:t>
            </w:r>
            <w:r w:rsidRPr="008D074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 тредлифтинг)</w:t>
            </w:r>
          </w:p>
        </w:tc>
        <w:tc>
          <w:tcPr>
            <w:tcW w:w="1701" w:type="dxa"/>
          </w:tcPr>
          <w:p w:rsidR="00E87567" w:rsidRDefault="00E87567" w:rsidP="00E8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нить</w:t>
            </w:r>
          </w:p>
        </w:tc>
        <w:tc>
          <w:tcPr>
            <w:tcW w:w="993" w:type="dxa"/>
          </w:tcPr>
          <w:p w:rsidR="00E87567" w:rsidRPr="00FC406E" w:rsidRDefault="00E87567" w:rsidP="00E8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06E">
              <w:rPr>
                <w:rFonts w:ascii="Times New Roman" w:hAnsi="Times New Roman" w:cs="Times New Roman"/>
                <w:sz w:val="24"/>
                <w:szCs w:val="24"/>
              </w:rPr>
              <w:t>75 мин</w:t>
            </w:r>
          </w:p>
        </w:tc>
        <w:tc>
          <w:tcPr>
            <w:tcW w:w="1417" w:type="dxa"/>
          </w:tcPr>
          <w:p w:rsidR="00E87567" w:rsidRDefault="00E87567" w:rsidP="00E8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19500,00</w:t>
            </w:r>
          </w:p>
        </w:tc>
      </w:tr>
      <w:tr w:rsidR="00E87567" w:rsidRPr="00124426" w:rsidTr="00161963">
        <w:trPr>
          <w:gridAfter w:val="4"/>
          <w:wAfter w:w="5103" w:type="dxa"/>
        </w:trPr>
        <w:tc>
          <w:tcPr>
            <w:tcW w:w="1101" w:type="dxa"/>
          </w:tcPr>
          <w:p w:rsidR="00E87567" w:rsidRDefault="00E87567" w:rsidP="00E87567">
            <w:pPr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4.16.</w:t>
            </w:r>
          </w:p>
        </w:tc>
        <w:tc>
          <w:tcPr>
            <w:tcW w:w="1984" w:type="dxa"/>
          </w:tcPr>
          <w:p w:rsidR="00E87567" w:rsidRPr="006B5F9B" w:rsidRDefault="00E87567" w:rsidP="00E875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</w:rPr>
              <w:t>A11.01.013</w:t>
            </w:r>
          </w:p>
        </w:tc>
        <w:tc>
          <w:tcPr>
            <w:tcW w:w="4394" w:type="dxa"/>
          </w:tcPr>
          <w:p w:rsidR="00E87567" w:rsidRPr="00884E0E" w:rsidRDefault="00E87567" w:rsidP="00E875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84E0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Введение искусственных наполнителей в мягкие ткани с целью коррекции формы -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(нитями</w:t>
            </w:r>
            <w:r>
              <w:t xml:space="preserve"> </w:t>
            </w:r>
            <w:r w:rsidRPr="00CE6E3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EWA INNOLIFT, DUAL IV</w:t>
            </w:r>
            <w:r w:rsidRPr="008D074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тредлифтинг)</w:t>
            </w:r>
          </w:p>
        </w:tc>
        <w:tc>
          <w:tcPr>
            <w:tcW w:w="1701" w:type="dxa"/>
          </w:tcPr>
          <w:p w:rsidR="00E87567" w:rsidRDefault="00E87567" w:rsidP="00E8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нить</w:t>
            </w:r>
          </w:p>
        </w:tc>
        <w:tc>
          <w:tcPr>
            <w:tcW w:w="993" w:type="dxa"/>
          </w:tcPr>
          <w:p w:rsidR="00E87567" w:rsidRPr="00FC406E" w:rsidRDefault="00E87567" w:rsidP="00E8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06E">
              <w:rPr>
                <w:rFonts w:ascii="Times New Roman" w:hAnsi="Times New Roman" w:cs="Times New Roman"/>
                <w:sz w:val="24"/>
                <w:szCs w:val="24"/>
              </w:rPr>
              <w:t>75 мин</w:t>
            </w:r>
          </w:p>
        </w:tc>
        <w:tc>
          <w:tcPr>
            <w:tcW w:w="1417" w:type="dxa"/>
          </w:tcPr>
          <w:p w:rsidR="00E87567" w:rsidRDefault="00E87567" w:rsidP="00E8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27000,00</w:t>
            </w:r>
          </w:p>
        </w:tc>
      </w:tr>
      <w:tr w:rsidR="00E87567" w:rsidRPr="00124426" w:rsidTr="00161963">
        <w:trPr>
          <w:gridAfter w:val="4"/>
          <w:wAfter w:w="5103" w:type="dxa"/>
        </w:trPr>
        <w:tc>
          <w:tcPr>
            <w:tcW w:w="1101" w:type="dxa"/>
          </w:tcPr>
          <w:p w:rsidR="00E87567" w:rsidRDefault="00E87567" w:rsidP="00E87567">
            <w:pPr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4.17.</w:t>
            </w:r>
          </w:p>
        </w:tc>
        <w:tc>
          <w:tcPr>
            <w:tcW w:w="1984" w:type="dxa"/>
          </w:tcPr>
          <w:p w:rsidR="00E87567" w:rsidRPr="006B5F9B" w:rsidRDefault="00E87567" w:rsidP="00E875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</w:rPr>
              <w:t>A11.01.013</w:t>
            </w:r>
          </w:p>
        </w:tc>
        <w:tc>
          <w:tcPr>
            <w:tcW w:w="4394" w:type="dxa"/>
          </w:tcPr>
          <w:p w:rsidR="00E87567" w:rsidRPr="00884E0E" w:rsidRDefault="00E87567" w:rsidP="00E875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D2ED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Введение искусственных наполнителей в мягкие ткани с целью коррекции формы носа (нити COG, тредлифтинг)</w:t>
            </w:r>
          </w:p>
        </w:tc>
        <w:tc>
          <w:tcPr>
            <w:tcW w:w="1701" w:type="dxa"/>
          </w:tcPr>
          <w:p w:rsidR="00E87567" w:rsidRDefault="00E87567" w:rsidP="00E8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нити</w:t>
            </w:r>
          </w:p>
        </w:tc>
        <w:tc>
          <w:tcPr>
            <w:tcW w:w="993" w:type="dxa"/>
          </w:tcPr>
          <w:p w:rsidR="00E87567" w:rsidRPr="00FC406E" w:rsidRDefault="00E87567" w:rsidP="00E8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06E">
              <w:rPr>
                <w:rFonts w:ascii="Times New Roman" w:hAnsi="Times New Roman" w:cs="Times New Roman"/>
                <w:sz w:val="24"/>
                <w:szCs w:val="24"/>
              </w:rPr>
              <w:t>75 мин</w:t>
            </w:r>
          </w:p>
        </w:tc>
        <w:tc>
          <w:tcPr>
            <w:tcW w:w="1417" w:type="dxa"/>
          </w:tcPr>
          <w:p w:rsidR="00E87567" w:rsidRDefault="00E87567" w:rsidP="00E8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20200,00</w:t>
            </w:r>
          </w:p>
        </w:tc>
      </w:tr>
      <w:tr w:rsidR="00E87567" w:rsidRPr="00124426" w:rsidTr="00161963">
        <w:trPr>
          <w:gridAfter w:val="4"/>
          <w:wAfter w:w="5103" w:type="dxa"/>
        </w:trPr>
        <w:tc>
          <w:tcPr>
            <w:tcW w:w="1101" w:type="dxa"/>
          </w:tcPr>
          <w:p w:rsidR="00E87567" w:rsidRDefault="00E87567" w:rsidP="00E87567">
            <w:pPr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4.18.</w:t>
            </w:r>
          </w:p>
        </w:tc>
        <w:tc>
          <w:tcPr>
            <w:tcW w:w="1984" w:type="dxa"/>
          </w:tcPr>
          <w:p w:rsidR="00E87567" w:rsidRPr="006B5F9B" w:rsidRDefault="00E87567" w:rsidP="00E875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</w:rPr>
              <w:t>A11.01.013</w:t>
            </w:r>
          </w:p>
        </w:tc>
        <w:tc>
          <w:tcPr>
            <w:tcW w:w="4394" w:type="dxa"/>
          </w:tcPr>
          <w:p w:rsidR="00E87567" w:rsidRPr="00884E0E" w:rsidRDefault="00E87567" w:rsidP="00E875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D2ED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Введение искусственных наполнителей в мягкие ткани с целью коррекции формы носа (нити COG, тредлифтинг)</w:t>
            </w:r>
          </w:p>
        </w:tc>
        <w:tc>
          <w:tcPr>
            <w:tcW w:w="1701" w:type="dxa"/>
          </w:tcPr>
          <w:p w:rsidR="00E87567" w:rsidRDefault="00E87567" w:rsidP="00E8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нити</w:t>
            </w:r>
          </w:p>
        </w:tc>
        <w:tc>
          <w:tcPr>
            <w:tcW w:w="993" w:type="dxa"/>
          </w:tcPr>
          <w:p w:rsidR="00E87567" w:rsidRPr="00FC406E" w:rsidRDefault="00E87567" w:rsidP="00E8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06E">
              <w:rPr>
                <w:rFonts w:ascii="Times New Roman" w:hAnsi="Times New Roman" w:cs="Times New Roman"/>
                <w:sz w:val="24"/>
                <w:szCs w:val="24"/>
              </w:rPr>
              <w:t>75 мин</w:t>
            </w:r>
          </w:p>
        </w:tc>
        <w:tc>
          <w:tcPr>
            <w:tcW w:w="1417" w:type="dxa"/>
          </w:tcPr>
          <w:p w:rsidR="00E87567" w:rsidRDefault="00E87567" w:rsidP="00E8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34200,00</w:t>
            </w:r>
          </w:p>
        </w:tc>
      </w:tr>
      <w:tr w:rsidR="00E87567" w:rsidRPr="006B5F9B" w:rsidTr="00161963">
        <w:trPr>
          <w:gridAfter w:val="2"/>
          <w:wAfter w:w="3119" w:type="dxa"/>
          <w:trHeight w:val="838"/>
        </w:trPr>
        <w:tc>
          <w:tcPr>
            <w:tcW w:w="11590" w:type="dxa"/>
            <w:gridSpan w:val="6"/>
          </w:tcPr>
          <w:p w:rsidR="00E87567" w:rsidRPr="006B5F9B" w:rsidRDefault="00E87567" w:rsidP="00E87567">
            <w:pPr>
              <w:shd w:val="clear" w:color="auto" w:fill="FFFF0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B5F9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5.</w:t>
            </w:r>
            <w:r w:rsidRPr="00AF105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6B5F9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Ботулинотерапия.</w:t>
            </w:r>
          </w:p>
          <w:p w:rsidR="00E87567" w:rsidRPr="006B5F9B" w:rsidRDefault="00E87567" w:rsidP="00E87567">
            <w:pPr>
              <w:shd w:val="clear" w:color="auto" w:fill="FFFF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5.1. </w:t>
            </w:r>
            <w:r w:rsidRPr="006B5F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Коррекция мимических морщин</w:t>
            </w:r>
          </w:p>
          <w:p w:rsidR="00E87567" w:rsidRPr="006B5F9B" w:rsidRDefault="00E87567" w:rsidP="00E87567">
            <w:pPr>
              <w:shd w:val="clear" w:color="auto" w:fill="FFFF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F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(Внутримышечное введение лекарственных препаратов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содержащих ботулотоксин</w:t>
            </w:r>
            <w:r w:rsidRPr="006B5F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), 1 ед.</w:t>
            </w:r>
          </w:p>
        </w:tc>
        <w:tc>
          <w:tcPr>
            <w:tcW w:w="1984" w:type="dxa"/>
            <w:gridSpan w:val="2"/>
          </w:tcPr>
          <w:p w:rsidR="00E87567" w:rsidRPr="006B5F9B" w:rsidRDefault="00E87567" w:rsidP="00E8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</w:rPr>
              <w:t>A11.01.013</w:t>
            </w:r>
          </w:p>
        </w:tc>
      </w:tr>
      <w:tr w:rsidR="00E87567" w:rsidRPr="006B5F9B" w:rsidTr="00161963">
        <w:trPr>
          <w:gridAfter w:val="4"/>
          <w:wAfter w:w="5103" w:type="dxa"/>
        </w:trPr>
        <w:tc>
          <w:tcPr>
            <w:tcW w:w="1101" w:type="dxa"/>
          </w:tcPr>
          <w:p w:rsidR="00E87567" w:rsidRPr="006B5F9B" w:rsidRDefault="00E87567" w:rsidP="00E87567">
            <w:pPr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</w:rPr>
              <w:t>5.1.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4" w:type="dxa"/>
          </w:tcPr>
          <w:p w:rsidR="00E87567" w:rsidRPr="006B5F9B" w:rsidRDefault="00E87567" w:rsidP="00E8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</w:rPr>
              <w:t>A11.01.013</w:t>
            </w:r>
          </w:p>
        </w:tc>
        <w:tc>
          <w:tcPr>
            <w:tcW w:w="4394" w:type="dxa"/>
          </w:tcPr>
          <w:p w:rsidR="00E87567" w:rsidRPr="006B5F9B" w:rsidRDefault="00E87567" w:rsidP="00E8756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Внутримышечное введение препарата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«Ботокс»</w:t>
            </w:r>
            <w:r w:rsidRPr="006B5F9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 целью коррекции мимических морщин </w:t>
            </w:r>
          </w:p>
        </w:tc>
        <w:tc>
          <w:tcPr>
            <w:tcW w:w="1701" w:type="dxa"/>
          </w:tcPr>
          <w:p w:rsidR="00E87567" w:rsidRPr="006B5F9B" w:rsidRDefault="00E87567" w:rsidP="00E875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hAnsi="Times New Roman" w:cs="Times New Roman"/>
                <w:sz w:val="24"/>
                <w:szCs w:val="24"/>
              </w:rPr>
              <w:t>1 ед.</w:t>
            </w:r>
          </w:p>
        </w:tc>
        <w:tc>
          <w:tcPr>
            <w:tcW w:w="993" w:type="dxa"/>
          </w:tcPr>
          <w:p w:rsidR="00E87567" w:rsidRPr="006B5F9B" w:rsidRDefault="00E87567" w:rsidP="00E8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hAnsi="Times New Roman" w:cs="Times New Roman"/>
                <w:sz w:val="24"/>
                <w:szCs w:val="24"/>
              </w:rPr>
              <w:t>30 мин.</w:t>
            </w:r>
          </w:p>
        </w:tc>
        <w:tc>
          <w:tcPr>
            <w:tcW w:w="1417" w:type="dxa"/>
          </w:tcPr>
          <w:p w:rsidR="00E87567" w:rsidRPr="006B5F9B" w:rsidRDefault="00E87567" w:rsidP="00E8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6B5F9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87567" w:rsidRPr="006B5F9B" w:rsidTr="00161963">
        <w:trPr>
          <w:gridAfter w:val="4"/>
          <w:wAfter w:w="5103" w:type="dxa"/>
        </w:trPr>
        <w:tc>
          <w:tcPr>
            <w:tcW w:w="1101" w:type="dxa"/>
          </w:tcPr>
          <w:p w:rsidR="00E87567" w:rsidRPr="006B5F9B" w:rsidRDefault="00E87567" w:rsidP="00E87567">
            <w:pPr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5.1</w:t>
            </w: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84" w:type="dxa"/>
          </w:tcPr>
          <w:p w:rsidR="00E87567" w:rsidRPr="006B5F9B" w:rsidRDefault="00E87567" w:rsidP="00E8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</w:rPr>
              <w:t>А11.02.002</w:t>
            </w:r>
          </w:p>
        </w:tc>
        <w:tc>
          <w:tcPr>
            <w:tcW w:w="4394" w:type="dxa"/>
          </w:tcPr>
          <w:p w:rsidR="00E87567" w:rsidRPr="006B5F9B" w:rsidRDefault="00E87567" w:rsidP="00E8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Внутримышечное введение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препарата «Диспорт»</w:t>
            </w:r>
            <w:r w:rsidRPr="006B5F9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 целью коррекции мимических морщин</w:t>
            </w:r>
          </w:p>
        </w:tc>
        <w:tc>
          <w:tcPr>
            <w:tcW w:w="1701" w:type="dxa"/>
          </w:tcPr>
          <w:p w:rsidR="00E87567" w:rsidRPr="006B5F9B" w:rsidRDefault="00E87567" w:rsidP="00E875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hAnsi="Times New Roman" w:cs="Times New Roman"/>
                <w:sz w:val="24"/>
                <w:szCs w:val="24"/>
              </w:rPr>
              <w:t>1 ед.</w:t>
            </w:r>
          </w:p>
        </w:tc>
        <w:tc>
          <w:tcPr>
            <w:tcW w:w="993" w:type="dxa"/>
          </w:tcPr>
          <w:p w:rsidR="00E87567" w:rsidRPr="006B5F9B" w:rsidRDefault="00E87567" w:rsidP="00E8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hAnsi="Times New Roman" w:cs="Times New Roman"/>
                <w:sz w:val="24"/>
                <w:szCs w:val="24"/>
              </w:rPr>
              <w:t>30 мин.</w:t>
            </w:r>
          </w:p>
        </w:tc>
        <w:tc>
          <w:tcPr>
            <w:tcW w:w="1417" w:type="dxa"/>
          </w:tcPr>
          <w:p w:rsidR="00E87567" w:rsidRPr="006B5F9B" w:rsidRDefault="00E87567" w:rsidP="00E8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B5F9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E87567" w:rsidRPr="006B5F9B" w:rsidTr="00161963">
        <w:trPr>
          <w:gridAfter w:val="4"/>
          <w:wAfter w:w="5103" w:type="dxa"/>
        </w:trPr>
        <w:tc>
          <w:tcPr>
            <w:tcW w:w="1101" w:type="dxa"/>
          </w:tcPr>
          <w:p w:rsidR="00E87567" w:rsidRDefault="00E87567" w:rsidP="00E87567">
            <w:pPr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5.1.3.</w:t>
            </w:r>
          </w:p>
        </w:tc>
        <w:tc>
          <w:tcPr>
            <w:tcW w:w="1984" w:type="dxa"/>
          </w:tcPr>
          <w:p w:rsidR="00E87567" w:rsidRPr="006B5F9B" w:rsidRDefault="00E87567" w:rsidP="00E8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</w:rPr>
              <w:t>А11.02.002</w:t>
            </w:r>
          </w:p>
        </w:tc>
        <w:tc>
          <w:tcPr>
            <w:tcW w:w="4394" w:type="dxa"/>
          </w:tcPr>
          <w:p w:rsidR="00E87567" w:rsidRPr="006B5F9B" w:rsidRDefault="00E87567" w:rsidP="00E8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Внутримышечное введение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препарата «Ксеомин»</w:t>
            </w:r>
            <w:r w:rsidRPr="006B5F9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 целью коррекции мимических морщин</w:t>
            </w:r>
          </w:p>
        </w:tc>
        <w:tc>
          <w:tcPr>
            <w:tcW w:w="1701" w:type="dxa"/>
          </w:tcPr>
          <w:p w:rsidR="00E87567" w:rsidRPr="00C84DAF" w:rsidRDefault="00E87567" w:rsidP="00E8756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ед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993" w:type="dxa"/>
          </w:tcPr>
          <w:p w:rsidR="00E87567" w:rsidRPr="006B5F9B" w:rsidRDefault="00E87567" w:rsidP="00E8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</w:tc>
        <w:tc>
          <w:tcPr>
            <w:tcW w:w="1417" w:type="dxa"/>
          </w:tcPr>
          <w:p w:rsidR="00E87567" w:rsidRDefault="00E87567" w:rsidP="00E8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87567" w:rsidRPr="006B5F9B" w:rsidTr="00161963">
        <w:trPr>
          <w:gridAfter w:val="4"/>
          <w:wAfter w:w="5103" w:type="dxa"/>
        </w:trPr>
        <w:tc>
          <w:tcPr>
            <w:tcW w:w="1101" w:type="dxa"/>
          </w:tcPr>
          <w:p w:rsidR="00E87567" w:rsidRDefault="00E87567" w:rsidP="00E87567">
            <w:pPr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5.1.4.</w:t>
            </w:r>
          </w:p>
        </w:tc>
        <w:tc>
          <w:tcPr>
            <w:tcW w:w="1984" w:type="dxa"/>
          </w:tcPr>
          <w:p w:rsidR="00E87567" w:rsidRPr="006B5F9B" w:rsidRDefault="00E87567" w:rsidP="00E8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</w:rPr>
              <w:t>А11.02.002</w:t>
            </w:r>
          </w:p>
        </w:tc>
        <w:tc>
          <w:tcPr>
            <w:tcW w:w="4394" w:type="dxa"/>
          </w:tcPr>
          <w:p w:rsidR="00E87567" w:rsidRPr="006B5F9B" w:rsidRDefault="00E87567" w:rsidP="00E8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Внутримышечное введение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препарата «Релатокс»</w:t>
            </w:r>
            <w:r w:rsidRPr="006B5F9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 целью коррекции мимических морщин</w:t>
            </w:r>
          </w:p>
        </w:tc>
        <w:tc>
          <w:tcPr>
            <w:tcW w:w="1701" w:type="dxa"/>
          </w:tcPr>
          <w:p w:rsidR="00E87567" w:rsidRPr="00C84DAF" w:rsidRDefault="00E87567" w:rsidP="00E8756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ед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993" w:type="dxa"/>
          </w:tcPr>
          <w:p w:rsidR="00E87567" w:rsidRPr="006B5F9B" w:rsidRDefault="00E87567" w:rsidP="00E8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</w:tc>
        <w:tc>
          <w:tcPr>
            <w:tcW w:w="1417" w:type="dxa"/>
          </w:tcPr>
          <w:p w:rsidR="00E87567" w:rsidRDefault="00E87567" w:rsidP="00E8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87567" w:rsidRPr="006B5F9B" w:rsidTr="00161963">
        <w:trPr>
          <w:gridAfter w:val="4"/>
          <w:wAfter w:w="5103" w:type="dxa"/>
        </w:trPr>
        <w:tc>
          <w:tcPr>
            <w:tcW w:w="1101" w:type="dxa"/>
          </w:tcPr>
          <w:p w:rsidR="00E87567" w:rsidRDefault="00E87567" w:rsidP="00E87567">
            <w:pPr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5.1.5.</w:t>
            </w:r>
          </w:p>
        </w:tc>
        <w:tc>
          <w:tcPr>
            <w:tcW w:w="1984" w:type="dxa"/>
            <w:shd w:val="clear" w:color="auto" w:fill="FFFFFF" w:themeFill="background1"/>
          </w:tcPr>
          <w:p w:rsidR="00E87567" w:rsidRPr="006B5F9B" w:rsidRDefault="00E87567" w:rsidP="00E8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</w:rPr>
              <w:t>А11.02.002</w:t>
            </w:r>
          </w:p>
        </w:tc>
        <w:tc>
          <w:tcPr>
            <w:tcW w:w="4394" w:type="dxa"/>
            <w:shd w:val="clear" w:color="auto" w:fill="FFFFFF" w:themeFill="background1"/>
          </w:tcPr>
          <w:p w:rsidR="00E87567" w:rsidRDefault="00E87567" w:rsidP="00E875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Внутримышечное введение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препарата</w:t>
            </w:r>
          </w:p>
          <w:p w:rsidR="00E87567" w:rsidRPr="006B5F9B" w:rsidRDefault="00E87567" w:rsidP="00E875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целью коррекции гингивальной улыбки</w:t>
            </w:r>
          </w:p>
        </w:tc>
        <w:tc>
          <w:tcPr>
            <w:tcW w:w="1701" w:type="dxa"/>
            <w:shd w:val="clear" w:color="auto" w:fill="FFFFFF" w:themeFill="background1"/>
          </w:tcPr>
          <w:p w:rsidR="00E87567" w:rsidRDefault="00E87567" w:rsidP="00E8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FFFFFF" w:themeFill="background1"/>
          </w:tcPr>
          <w:p w:rsidR="00E87567" w:rsidRDefault="00E87567" w:rsidP="00E8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</w:tc>
        <w:tc>
          <w:tcPr>
            <w:tcW w:w="1417" w:type="dxa"/>
          </w:tcPr>
          <w:p w:rsidR="00E87567" w:rsidRDefault="00E87567" w:rsidP="00E8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4000,00</w:t>
            </w:r>
          </w:p>
        </w:tc>
      </w:tr>
      <w:tr w:rsidR="00E87567" w:rsidRPr="006B5F9B" w:rsidTr="00161963">
        <w:trPr>
          <w:gridAfter w:val="4"/>
          <w:wAfter w:w="5103" w:type="dxa"/>
        </w:trPr>
        <w:tc>
          <w:tcPr>
            <w:tcW w:w="1101" w:type="dxa"/>
          </w:tcPr>
          <w:p w:rsidR="00E87567" w:rsidRDefault="00E87567" w:rsidP="00E87567">
            <w:pPr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5.1.6.</w:t>
            </w:r>
          </w:p>
        </w:tc>
        <w:tc>
          <w:tcPr>
            <w:tcW w:w="1984" w:type="dxa"/>
          </w:tcPr>
          <w:p w:rsidR="00E87567" w:rsidRPr="006B5F9B" w:rsidRDefault="00E87567" w:rsidP="00E8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</w:rPr>
              <w:t>А11.02.002</w:t>
            </w:r>
          </w:p>
        </w:tc>
        <w:tc>
          <w:tcPr>
            <w:tcW w:w="4394" w:type="dxa"/>
            <w:shd w:val="clear" w:color="auto" w:fill="FFFFFF" w:themeFill="background1"/>
          </w:tcPr>
          <w:p w:rsidR="00E87567" w:rsidRDefault="00E87567" w:rsidP="00E875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Внутримышечное введение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препарата</w:t>
            </w:r>
          </w:p>
          <w:p w:rsidR="00E87567" w:rsidRPr="006B5F9B" w:rsidRDefault="00E87567" w:rsidP="00E875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целью коррекции подбородка</w:t>
            </w:r>
          </w:p>
        </w:tc>
        <w:tc>
          <w:tcPr>
            <w:tcW w:w="1701" w:type="dxa"/>
            <w:shd w:val="clear" w:color="auto" w:fill="FFFFFF" w:themeFill="background1"/>
          </w:tcPr>
          <w:p w:rsidR="00E87567" w:rsidRDefault="00E87567" w:rsidP="00E8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FFFFFF" w:themeFill="background1"/>
          </w:tcPr>
          <w:p w:rsidR="00E87567" w:rsidRDefault="00E87567" w:rsidP="00E8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</w:tc>
        <w:tc>
          <w:tcPr>
            <w:tcW w:w="1417" w:type="dxa"/>
          </w:tcPr>
          <w:p w:rsidR="00E87567" w:rsidRDefault="00E87567" w:rsidP="00E8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4000,00</w:t>
            </w:r>
          </w:p>
        </w:tc>
      </w:tr>
      <w:tr w:rsidR="00E87567" w:rsidRPr="006B5F9B" w:rsidTr="00161963">
        <w:trPr>
          <w:gridAfter w:val="4"/>
          <w:wAfter w:w="5103" w:type="dxa"/>
        </w:trPr>
        <w:tc>
          <w:tcPr>
            <w:tcW w:w="1101" w:type="dxa"/>
          </w:tcPr>
          <w:p w:rsidR="00E87567" w:rsidRDefault="00E87567" w:rsidP="00E87567">
            <w:pPr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5.1.7.</w:t>
            </w:r>
          </w:p>
        </w:tc>
        <w:tc>
          <w:tcPr>
            <w:tcW w:w="1984" w:type="dxa"/>
            <w:shd w:val="clear" w:color="auto" w:fill="FFFFFF" w:themeFill="background1"/>
          </w:tcPr>
          <w:p w:rsidR="00E87567" w:rsidRPr="006B5F9B" w:rsidRDefault="00E87567" w:rsidP="00E8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</w:rPr>
              <w:t>А11.02.002</w:t>
            </w:r>
          </w:p>
        </w:tc>
        <w:tc>
          <w:tcPr>
            <w:tcW w:w="4394" w:type="dxa"/>
            <w:shd w:val="clear" w:color="auto" w:fill="FFFFFF" w:themeFill="background1"/>
          </w:tcPr>
          <w:p w:rsidR="00E87567" w:rsidRDefault="00E87567" w:rsidP="00E875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Внутримышечное введение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препарата</w:t>
            </w:r>
          </w:p>
          <w:p w:rsidR="00E87567" w:rsidRPr="006B5F9B" w:rsidRDefault="00E87567" w:rsidP="00E875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целью коррекции носа</w:t>
            </w:r>
          </w:p>
        </w:tc>
        <w:tc>
          <w:tcPr>
            <w:tcW w:w="1701" w:type="dxa"/>
            <w:shd w:val="clear" w:color="auto" w:fill="FFFFFF" w:themeFill="background1"/>
          </w:tcPr>
          <w:p w:rsidR="00E87567" w:rsidRDefault="00E87567" w:rsidP="00E8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FFFFFF" w:themeFill="background1"/>
          </w:tcPr>
          <w:p w:rsidR="00E87567" w:rsidRDefault="00E87567" w:rsidP="00E8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</w:tc>
        <w:tc>
          <w:tcPr>
            <w:tcW w:w="1417" w:type="dxa"/>
          </w:tcPr>
          <w:p w:rsidR="00E87567" w:rsidRDefault="00E87567" w:rsidP="00E8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5000,00</w:t>
            </w:r>
          </w:p>
        </w:tc>
      </w:tr>
      <w:tr w:rsidR="00E87567" w:rsidRPr="006B5F9B" w:rsidTr="00161963">
        <w:trPr>
          <w:gridAfter w:val="4"/>
          <w:wAfter w:w="5103" w:type="dxa"/>
        </w:trPr>
        <w:tc>
          <w:tcPr>
            <w:tcW w:w="11590" w:type="dxa"/>
            <w:gridSpan w:val="6"/>
            <w:shd w:val="clear" w:color="auto" w:fill="FFFF00"/>
          </w:tcPr>
          <w:p w:rsidR="00E87567" w:rsidRPr="00D41196" w:rsidRDefault="00E87567" w:rsidP="00E8756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411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5.2.</w:t>
            </w:r>
            <w:r w:rsidRPr="00AF10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411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Лечение гипергидроза.</w:t>
            </w:r>
          </w:p>
          <w:p w:rsidR="00E87567" w:rsidRPr="006B5F9B" w:rsidRDefault="00E87567" w:rsidP="00E8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(Подкожное введение лекарственных препаратов ботулотоксина)</w:t>
            </w:r>
          </w:p>
        </w:tc>
      </w:tr>
      <w:tr w:rsidR="00E87567" w:rsidRPr="006B5F9B" w:rsidTr="00161963">
        <w:trPr>
          <w:gridAfter w:val="4"/>
          <w:wAfter w:w="5103" w:type="dxa"/>
        </w:trPr>
        <w:tc>
          <w:tcPr>
            <w:tcW w:w="1101" w:type="dxa"/>
          </w:tcPr>
          <w:p w:rsidR="00E87567" w:rsidRPr="006B5F9B" w:rsidRDefault="00E87567" w:rsidP="00E87567">
            <w:pPr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E87567" w:rsidRPr="006B5F9B" w:rsidRDefault="00E87567" w:rsidP="00E8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А11.01.</w:t>
            </w: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</w:rPr>
              <w:t>002</w:t>
            </w:r>
          </w:p>
        </w:tc>
        <w:tc>
          <w:tcPr>
            <w:tcW w:w="4394" w:type="dxa"/>
          </w:tcPr>
          <w:p w:rsidR="00E87567" w:rsidRPr="006B5F9B" w:rsidRDefault="00E87567" w:rsidP="00E8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Подкожное введение препарата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6B5F9B">
              <w:rPr>
                <w:rFonts w:ascii="Times New Roman" w:hAnsi="Times New Roman" w:cs="Times New Roman"/>
                <w:sz w:val="24"/>
                <w:szCs w:val="24"/>
              </w:rPr>
              <w:t>Диспорт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B5F9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для лечение гипергидроза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подмышечные области</w:t>
            </w:r>
          </w:p>
        </w:tc>
        <w:tc>
          <w:tcPr>
            <w:tcW w:w="1701" w:type="dxa"/>
          </w:tcPr>
          <w:p w:rsidR="00E87567" w:rsidRPr="006B5F9B" w:rsidRDefault="00E87567" w:rsidP="00E875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hAnsi="Times New Roman" w:cs="Times New Roman"/>
                <w:sz w:val="24"/>
                <w:szCs w:val="24"/>
              </w:rPr>
              <w:t>300 ед.</w:t>
            </w:r>
          </w:p>
        </w:tc>
        <w:tc>
          <w:tcPr>
            <w:tcW w:w="993" w:type="dxa"/>
          </w:tcPr>
          <w:p w:rsidR="00E87567" w:rsidRPr="006B5F9B" w:rsidRDefault="00E87567" w:rsidP="00E8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hAnsi="Times New Roman" w:cs="Times New Roman"/>
                <w:sz w:val="24"/>
                <w:szCs w:val="24"/>
              </w:rPr>
              <w:t>30 мин.</w:t>
            </w:r>
          </w:p>
        </w:tc>
        <w:tc>
          <w:tcPr>
            <w:tcW w:w="1417" w:type="dxa"/>
          </w:tcPr>
          <w:p w:rsidR="00E87567" w:rsidRPr="006B5F9B" w:rsidRDefault="00E87567" w:rsidP="00E875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6B5F9B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</w:tr>
      <w:tr w:rsidR="00E87567" w:rsidRPr="006B5F9B" w:rsidTr="00161963">
        <w:trPr>
          <w:gridAfter w:val="4"/>
          <w:wAfter w:w="5103" w:type="dxa"/>
        </w:trPr>
        <w:tc>
          <w:tcPr>
            <w:tcW w:w="1101" w:type="dxa"/>
          </w:tcPr>
          <w:p w:rsidR="00E87567" w:rsidRPr="006B5F9B" w:rsidRDefault="00E87567" w:rsidP="00E87567">
            <w:pPr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E87567" w:rsidRPr="006B5F9B" w:rsidRDefault="00E87567" w:rsidP="00E8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А11.01</w:t>
            </w: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</w:rPr>
              <w:t>.002</w:t>
            </w:r>
          </w:p>
        </w:tc>
        <w:tc>
          <w:tcPr>
            <w:tcW w:w="4394" w:type="dxa"/>
          </w:tcPr>
          <w:p w:rsidR="00E87567" w:rsidRPr="006B5F9B" w:rsidRDefault="00E87567" w:rsidP="00E8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Подкожное введение препарата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Релатокс»</w:t>
            </w:r>
            <w:r w:rsidRPr="006B5F9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для лечение гипергидроза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подмышечные области</w:t>
            </w:r>
          </w:p>
        </w:tc>
        <w:tc>
          <w:tcPr>
            <w:tcW w:w="1701" w:type="dxa"/>
          </w:tcPr>
          <w:p w:rsidR="00E87567" w:rsidRPr="006B5F9B" w:rsidRDefault="00E87567" w:rsidP="00E875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B5F9B">
              <w:rPr>
                <w:rFonts w:ascii="Times New Roman" w:hAnsi="Times New Roman" w:cs="Times New Roman"/>
                <w:sz w:val="24"/>
                <w:szCs w:val="24"/>
              </w:rPr>
              <w:t>00 ед.</w:t>
            </w:r>
          </w:p>
        </w:tc>
        <w:tc>
          <w:tcPr>
            <w:tcW w:w="993" w:type="dxa"/>
          </w:tcPr>
          <w:p w:rsidR="00E87567" w:rsidRPr="006B5F9B" w:rsidRDefault="00E87567" w:rsidP="00E8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hAnsi="Times New Roman" w:cs="Times New Roman"/>
                <w:sz w:val="24"/>
                <w:szCs w:val="24"/>
              </w:rPr>
              <w:t>30 мин.</w:t>
            </w:r>
          </w:p>
        </w:tc>
        <w:tc>
          <w:tcPr>
            <w:tcW w:w="1417" w:type="dxa"/>
          </w:tcPr>
          <w:p w:rsidR="00E87567" w:rsidRPr="006B5F9B" w:rsidRDefault="00E87567" w:rsidP="00E875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6B5F9B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</w:tr>
      <w:tr w:rsidR="00E87567" w:rsidRPr="006B5F9B" w:rsidTr="00161963">
        <w:trPr>
          <w:gridAfter w:val="4"/>
          <w:wAfter w:w="5103" w:type="dxa"/>
        </w:trPr>
        <w:tc>
          <w:tcPr>
            <w:tcW w:w="1101" w:type="dxa"/>
          </w:tcPr>
          <w:p w:rsidR="00E87567" w:rsidRPr="006B5F9B" w:rsidRDefault="00E87567" w:rsidP="00E87567">
            <w:pPr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5.2.3.</w:t>
            </w:r>
          </w:p>
        </w:tc>
        <w:tc>
          <w:tcPr>
            <w:tcW w:w="1984" w:type="dxa"/>
          </w:tcPr>
          <w:p w:rsidR="00E87567" w:rsidRDefault="00E87567" w:rsidP="00E87567">
            <w:r w:rsidRPr="00BD4F6D">
              <w:rPr>
                <w:rFonts w:ascii="Times New Roman" w:eastAsia="Times New Roman" w:hAnsi="Times New Roman" w:cs="Times New Roman"/>
                <w:sz w:val="24"/>
                <w:szCs w:val="24"/>
              </w:rPr>
              <w:t>А11.01.002</w:t>
            </w:r>
          </w:p>
        </w:tc>
        <w:tc>
          <w:tcPr>
            <w:tcW w:w="4394" w:type="dxa"/>
          </w:tcPr>
          <w:p w:rsidR="00E87567" w:rsidRPr="006B5F9B" w:rsidRDefault="00E87567" w:rsidP="00E875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Подкожное введение препарата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6B5F9B">
              <w:rPr>
                <w:rFonts w:ascii="Times New Roman" w:hAnsi="Times New Roman" w:cs="Times New Roman"/>
                <w:sz w:val="24"/>
                <w:szCs w:val="24"/>
              </w:rPr>
              <w:t>Диспорт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B5F9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для лечение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гипергидроза ладоней</w:t>
            </w:r>
          </w:p>
        </w:tc>
        <w:tc>
          <w:tcPr>
            <w:tcW w:w="1701" w:type="dxa"/>
          </w:tcPr>
          <w:p w:rsidR="00E87567" w:rsidRDefault="00E87567" w:rsidP="00E8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 ед</w:t>
            </w:r>
          </w:p>
        </w:tc>
        <w:tc>
          <w:tcPr>
            <w:tcW w:w="993" w:type="dxa"/>
          </w:tcPr>
          <w:p w:rsidR="00E87567" w:rsidRPr="006B5F9B" w:rsidRDefault="00E87567" w:rsidP="00E8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</w:t>
            </w:r>
          </w:p>
        </w:tc>
        <w:tc>
          <w:tcPr>
            <w:tcW w:w="1417" w:type="dxa"/>
          </w:tcPr>
          <w:p w:rsidR="00E87567" w:rsidRDefault="00E87567" w:rsidP="00E8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19000,00</w:t>
            </w:r>
          </w:p>
        </w:tc>
      </w:tr>
      <w:tr w:rsidR="00E87567" w:rsidRPr="006B5F9B" w:rsidTr="00161963">
        <w:trPr>
          <w:gridAfter w:val="4"/>
          <w:wAfter w:w="5103" w:type="dxa"/>
        </w:trPr>
        <w:tc>
          <w:tcPr>
            <w:tcW w:w="1101" w:type="dxa"/>
          </w:tcPr>
          <w:p w:rsidR="00E87567" w:rsidRPr="006B5F9B" w:rsidRDefault="00E87567" w:rsidP="00E87567">
            <w:pPr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5.2.4.</w:t>
            </w:r>
          </w:p>
        </w:tc>
        <w:tc>
          <w:tcPr>
            <w:tcW w:w="1984" w:type="dxa"/>
          </w:tcPr>
          <w:p w:rsidR="00E87567" w:rsidRDefault="00E87567" w:rsidP="00E87567">
            <w:r w:rsidRPr="00BD4F6D">
              <w:rPr>
                <w:rFonts w:ascii="Times New Roman" w:eastAsia="Times New Roman" w:hAnsi="Times New Roman" w:cs="Times New Roman"/>
                <w:sz w:val="24"/>
                <w:szCs w:val="24"/>
              </w:rPr>
              <w:t>А11.01.002</w:t>
            </w:r>
          </w:p>
        </w:tc>
        <w:tc>
          <w:tcPr>
            <w:tcW w:w="4394" w:type="dxa"/>
          </w:tcPr>
          <w:p w:rsidR="00E87567" w:rsidRPr="006B5F9B" w:rsidRDefault="00E87567" w:rsidP="00E875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Подкожное введение препарата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6B5F9B">
              <w:rPr>
                <w:rFonts w:ascii="Times New Roman" w:hAnsi="Times New Roman" w:cs="Times New Roman"/>
                <w:sz w:val="24"/>
                <w:szCs w:val="24"/>
              </w:rPr>
              <w:t>Диспорт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B5F9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для лечение гипергидроза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ступней</w:t>
            </w:r>
          </w:p>
        </w:tc>
        <w:tc>
          <w:tcPr>
            <w:tcW w:w="1701" w:type="dxa"/>
          </w:tcPr>
          <w:p w:rsidR="00E87567" w:rsidRDefault="00E87567" w:rsidP="00E8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150 ед</w:t>
            </w:r>
          </w:p>
        </w:tc>
        <w:tc>
          <w:tcPr>
            <w:tcW w:w="993" w:type="dxa"/>
          </w:tcPr>
          <w:p w:rsidR="00E87567" w:rsidRPr="006B5F9B" w:rsidRDefault="00E87567" w:rsidP="00E8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</w:t>
            </w:r>
          </w:p>
        </w:tc>
        <w:tc>
          <w:tcPr>
            <w:tcW w:w="1417" w:type="dxa"/>
          </w:tcPr>
          <w:p w:rsidR="00E87567" w:rsidRDefault="00E87567" w:rsidP="00E8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19000,00</w:t>
            </w:r>
          </w:p>
        </w:tc>
      </w:tr>
      <w:tr w:rsidR="00E87567" w:rsidRPr="006B5F9B" w:rsidTr="00161963">
        <w:trPr>
          <w:gridAfter w:val="4"/>
          <w:wAfter w:w="5103" w:type="dxa"/>
        </w:trPr>
        <w:tc>
          <w:tcPr>
            <w:tcW w:w="11590" w:type="dxa"/>
            <w:gridSpan w:val="6"/>
            <w:shd w:val="clear" w:color="auto" w:fill="FFFF00"/>
          </w:tcPr>
          <w:p w:rsidR="00E87567" w:rsidRPr="00685331" w:rsidRDefault="00E87567" w:rsidP="00E87567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8533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lastRenderedPageBreak/>
              <w:t>6.Озонотерапия.</w:t>
            </w:r>
          </w:p>
          <w:p w:rsidR="00E87567" w:rsidRDefault="00E87567" w:rsidP="00E8756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Подкожное введение газовой озонокислородной смеси </w:t>
            </w:r>
            <w:r w:rsidRPr="006B5F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для уменьшения</w:t>
            </w:r>
          </w:p>
          <w:p w:rsidR="00E87567" w:rsidRPr="006B5F9B" w:rsidRDefault="00E87567" w:rsidP="00E8756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5F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локальных жировых отложений</w:t>
            </w:r>
          </w:p>
        </w:tc>
      </w:tr>
      <w:tr w:rsidR="00E87567" w:rsidRPr="006B5F9B" w:rsidTr="00161963">
        <w:trPr>
          <w:gridAfter w:val="4"/>
          <w:wAfter w:w="5103" w:type="dxa"/>
        </w:trPr>
        <w:tc>
          <w:tcPr>
            <w:tcW w:w="1101" w:type="dxa"/>
          </w:tcPr>
          <w:p w:rsidR="00E87567" w:rsidRPr="006B5F9B" w:rsidRDefault="00E87567" w:rsidP="00E87567">
            <w:pPr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1984" w:type="dxa"/>
          </w:tcPr>
          <w:p w:rsidR="00E87567" w:rsidRPr="006B5F9B" w:rsidRDefault="00E87567" w:rsidP="00E8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</w:rPr>
              <w:t>А20.30. 024</w:t>
            </w:r>
          </w:p>
        </w:tc>
        <w:tc>
          <w:tcPr>
            <w:tcW w:w="4394" w:type="dxa"/>
          </w:tcPr>
          <w:p w:rsidR="00E87567" w:rsidRPr="006B5F9B" w:rsidRDefault="00E87567" w:rsidP="00E8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</w:rPr>
              <w:t>Подкожное введение газовой озонокислородной смеси</w:t>
            </w:r>
          </w:p>
        </w:tc>
        <w:tc>
          <w:tcPr>
            <w:tcW w:w="1701" w:type="dxa"/>
          </w:tcPr>
          <w:p w:rsidR="00E87567" w:rsidRPr="006B5F9B" w:rsidRDefault="00E87567" w:rsidP="00E8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hAnsi="Times New Roman" w:cs="Times New Roman"/>
                <w:sz w:val="24"/>
                <w:szCs w:val="24"/>
              </w:rPr>
              <w:t>1 зона</w:t>
            </w:r>
          </w:p>
        </w:tc>
        <w:tc>
          <w:tcPr>
            <w:tcW w:w="993" w:type="dxa"/>
          </w:tcPr>
          <w:p w:rsidR="00E87567" w:rsidRPr="006B5F9B" w:rsidRDefault="00E87567" w:rsidP="00E8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hAnsi="Times New Roman" w:cs="Times New Roman"/>
                <w:sz w:val="24"/>
                <w:szCs w:val="24"/>
              </w:rPr>
              <w:t>30 мин.</w:t>
            </w:r>
          </w:p>
        </w:tc>
        <w:tc>
          <w:tcPr>
            <w:tcW w:w="1417" w:type="dxa"/>
          </w:tcPr>
          <w:p w:rsidR="00E87567" w:rsidRPr="006B5F9B" w:rsidRDefault="00E87567" w:rsidP="00E8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  <w:r w:rsidRPr="006B5F9B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E87567" w:rsidRPr="006B5F9B" w:rsidTr="00161963">
        <w:trPr>
          <w:gridAfter w:val="4"/>
          <w:wAfter w:w="5103" w:type="dxa"/>
          <w:trHeight w:val="526"/>
        </w:trPr>
        <w:tc>
          <w:tcPr>
            <w:tcW w:w="1101" w:type="dxa"/>
          </w:tcPr>
          <w:p w:rsidR="00E87567" w:rsidRPr="006B5F9B" w:rsidRDefault="00E87567" w:rsidP="00E87567">
            <w:pPr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1984" w:type="dxa"/>
          </w:tcPr>
          <w:p w:rsidR="00E87567" w:rsidRPr="006B5F9B" w:rsidRDefault="00E87567" w:rsidP="00E8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</w:rPr>
              <w:t>А20.30. 024</w:t>
            </w:r>
          </w:p>
        </w:tc>
        <w:tc>
          <w:tcPr>
            <w:tcW w:w="4394" w:type="dxa"/>
          </w:tcPr>
          <w:p w:rsidR="00E87567" w:rsidRPr="006B5F9B" w:rsidRDefault="00E87567" w:rsidP="00E8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Дополнительное подкожное введение газовой озонокислородной смеси</w:t>
            </w:r>
          </w:p>
        </w:tc>
        <w:tc>
          <w:tcPr>
            <w:tcW w:w="1701" w:type="dxa"/>
          </w:tcPr>
          <w:p w:rsidR="00E87567" w:rsidRPr="006B5F9B" w:rsidRDefault="00E87567" w:rsidP="00E8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hAnsi="Times New Roman" w:cs="Times New Roman"/>
                <w:sz w:val="24"/>
                <w:szCs w:val="24"/>
              </w:rPr>
              <w:t>1 зона</w:t>
            </w:r>
          </w:p>
        </w:tc>
        <w:tc>
          <w:tcPr>
            <w:tcW w:w="993" w:type="dxa"/>
          </w:tcPr>
          <w:p w:rsidR="00E87567" w:rsidRPr="006B5F9B" w:rsidRDefault="00E87567" w:rsidP="00E8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hAnsi="Times New Roman" w:cs="Times New Roman"/>
                <w:sz w:val="24"/>
                <w:szCs w:val="24"/>
              </w:rPr>
              <w:t>15 мин.</w:t>
            </w:r>
          </w:p>
        </w:tc>
        <w:tc>
          <w:tcPr>
            <w:tcW w:w="1417" w:type="dxa"/>
          </w:tcPr>
          <w:p w:rsidR="00E87567" w:rsidRPr="006B5F9B" w:rsidRDefault="00E87567" w:rsidP="00E8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6B5F9B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E87567" w:rsidRPr="006B5F9B" w:rsidTr="00161963">
        <w:trPr>
          <w:gridAfter w:val="4"/>
          <w:wAfter w:w="5103" w:type="dxa"/>
        </w:trPr>
        <w:tc>
          <w:tcPr>
            <w:tcW w:w="11590" w:type="dxa"/>
            <w:gridSpan w:val="6"/>
            <w:shd w:val="clear" w:color="auto" w:fill="FFFF00"/>
          </w:tcPr>
          <w:p w:rsidR="00E87567" w:rsidRPr="006B5F9B" w:rsidRDefault="00E87567" w:rsidP="00E87567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B5F9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7.</w:t>
            </w:r>
            <w:r w:rsidRPr="00AF105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6B5F9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Плазмотерапия.</w:t>
            </w:r>
          </w:p>
          <w:p w:rsidR="00E87567" w:rsidRPr="006B5F9B" w:rsidRDefault="00E87567" w:rsidP="00E87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7.1. </w:t>
            </w:r>
            <w:r w:rsidRPr="006B5F9B">
              <w:rPr>
                <w:rFonts w:ascii="Times New Roman" w:hAnsi="Times New Roman" w:cs="Times New Roman"/>
                <w:b/>
                <w:sz w:val="24"/>
                <w:szCs w:val="24"/>
              </w:rPr>
              <w:t>Инъекционный метод введения тромбоцитарной аутоплазмы в ткани человека</w:t>
            </w:r>
          </w:p>
          <w:p w:rsidR="00E87567" w:rsidRDefault="00E87567" w:rsidP="00E87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F9B">
              <w:rPr>
                <w:rFonts w:ascii="Times New Roman" w:hAnsi="Times New Roman" w:cs="Times New Roman"/>
                <w:b/>
                <w:sz w:val="24"/>
                <w:szCs w:val="24"/>
              </w:rPr>
              <w:t>(PRP-technology)</w:t>
            </w:r>
          </w:p>
          <w:p w:rsidR="00E87567" w:rsidRPr="006B5F9B" w:rsidRDefault="00E87567" w:rsidP="00E8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8FA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Комплексные омолаживающие процедуры</w:t>
            </w:r>
          </w:p>
        </w:tc>
      </w:tr>
      <w:tr w:rsidR="00E87567" w:rsidRPr="006B5F9B" w:rsidTr="00161963">
        <w:trPr>
          <w:gridAfter w:val="4"/>
          <w:wAfter w:w="5103" w:type="dxa"/>
        </w:trPr>
        <w:tc>
          <w:tcPr>
            <w:tcW w:w="1101" w:type="dxa"/>
          </w:tcPr>
          <w:p w:rsidR="00E87567" w:rsidRPr="006B5F9B" w:rsidRDefault="00E87567" w:rsidP="00E87567">
            <w:pPr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E87567" w:rsidRPr="006B5F9B" w:rsidRDefault="00E87567" w:rsidP="00E875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А11.01.002</w:t>
            </w:r>
          </w:p>
        </w:tc>
        <w:tc>
          <w:tcPr>
            <w:tcW w:w="4394" w:type="dxa"/>
          </w:tcPr>
          <w:p w:rsidR="00E87567" w:rsidRPr="006B5F9B" w:rsidRDefault="00E87567" w:rsidP="00E8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Инъекционное введение собственной плазмы.</w:t>
            </w:r>
            <w:r w:rsidRPr="006B5F9B">
              <w:rPr>
                <w:rFonts w:ascii="Times New Roman" w:hAnsi="Times New Roman" w:cs="Times New Roman"/>
                <w:sz w:val="24"/>
                <w:szCs w:val="24"/>
              </w:rPr>
              <w:t xml:space="preserve"> Плазмотерапия (стимуляция ауторегенерации богатой тромбоцитами плазмы (область лица и шеи) с использованием 1 пробирки</w:t>
            </w:r>
          </w:p>
        </w:tc>
        <w:tc>
          <w:tcPr>
            <w:tcW w:w="1701" w:type="dxa"/>
          </w:tcPr>
          <w:p w:rsidR="00E87567" w:rsidRPr="006B5F9B" w:rsidRDefault="00E87567" w:rsidP="00E8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hAnsi="Times New Roman" w:cs="Times New Roman"/>
                <w:sz w:val="24"/>
                <w:szCs w:val="24"/>
              </w:rPr>
              <w:t>1 пробирка</w:t>
            </w:r>
          </w:p>
        </w:tc>
        <w:tc>
          <w:tcPr>
            <w:tcW w:w="993" w:type="dxa"/>
          </w:tcPr>
          <w:p w:rsidR="00E87567" w:rsidRPr="006B5F9B" w:rsidRDefault="00E87567" w:rsidP="00E8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hAnsi="Times New Roman" w:cs="Times New Roman"/>
                <w:sz w:val="24"/>
                <w:szCs w:val="24"/>
              </w:rPr>
              <w:t>45 мин</w:t>
            </w:r>
          </w:p>
        </w:tc>
        <w:tc>
          <w:tcPr>
            <w:tcW w:w="1417" w:type="dxa"/>
          </w:tcPr>
          <w:p w:rsidR="00E87567" w:rsidRPr="006B5F9B" w:rsidRDefault="00E87567" w:rsidP="00E875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 w:rsidRPr="006B5F9B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E87567" w:rsidRPr="006B5F9B" w:rsidTr="00161963">
        <w:trPr>
          <w:gridAfter w:val="4"/>
          <w:wAfter w:w="5103" w:type="dxa"/>
        </w:trPr>
        <w:tc>
          <w:tcPr>
            <w:tcW w:w="1101" w:type="dxa"/>
          </w:tcPr>
          <w:p w:rsidR="00E87567" w:rsidRPr="006B5F9B" w:rsidRDefault="00E87567" w:rsidP="00E87567">
            <w:pPr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E87567" w:rsidRPr="006B5F9B" w:rsidRDefault="00E87567" w:rsidP="00E875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А11.01.002</w:t>
            </w:r>
          </w:p>
        </w:tc>
        <w:tc>
          <w:tcPr>
            <w:tcW w:w="4394" w:type="dxa"/>
          </w:tcPr>
          <w:p w:rsidR="00E87567" w:rsidRPr="006B5F9B" w:rsidRDefault="00E87567" w:rsidP="00E8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Инъекционное введение собственной плазмы.</w:t>
            </w:r>
            <w:r w:rsidRPr="006B5F9B">
              <w:rPr>
                <w:rFonts w:ascii="Times New Roman" w:hAnsi="Times New Roman" w:cs="Times New Roman"/>
                <w:sz w:val="24"/>
                <w:szCs w:val="24"/>
              </w:rPr>
              <w:t xml:space="preserve"> Плазмотерапия (стимуляция ауторегенерации богатой тромбоцитами плазмы (область лица и шеи) с использованием 2 пробирок</w:t>
            </w:r>
          </w:p>
        </w:tc>
        <w:tc>
          <w:tcPr>
            <w:tcW w:w="1701" w:type="dxa"/>
          </w:tcPr>
          <w:p w:rsidR="00E87567" w:rsidRPr="006B5F9B" w:rsidRDefault="00E87567" w:rsidP="00E8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hAnsi="Times New Roman" w:cs="Times New Roman"/>
                <w:sz w:val="24"/>
                <w:szCs w:val="24"/>
              </w:rPr>
              <w:t>2 пробирки</w:t>
            </w:r>
          </w:p>
        </w:tc>
        <w:tc>
          <w:tcPr>
            <w:tcW w:w="993" w:type="dxa"/>
          </w:tcPr>
          <w:p w:rsidR="00E87567" w:rsidRPr="006B5F9B" w:rsidRDefault="00E87567" w:rsidP="00E8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hAnsi="Times New Roman" w:cs="Times New Roman"/>
                <w:sz w:val="24"/>
                <w:szCs w:val="24"/>
              </w:rPr>
              <w:t>45 мин</w:t>
            </w:r>
          </w:p>
        </w:tc>
        <w:tc>
          <w:tcPr>
            <w:tcW w:w="1417" w:type="dxa"/>
          </w:tcPr>
          <w:p w:rsidR="00E87567" w:rsidRPr="006B5F9B" w:rsidRDefault="00E87567" w:rsidP="00E875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6B5F9B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E87567" w:rsidRPr="006B5F9B" w:rsidTr="00161963">
        <w:trPr>
          <w:gridAfter w:val="4"/>
          <w:wAfter w:w="5103" w:type="dxa"/>
        </w:trPr>
        <w:tc>
          <w:tcPr>
            <w:tcW w:w="1101" w:type="dxa"/>
          </w:tcPr>
          <w:p w:rsidR="00E87567" w:rsidRPr="006B5F9B" w:rsidRDefault="00E87567" w:rsidP="00E87567">
            <w:pPr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E87567" w:rsidRPr="006B5F9B" w:rsidRDefault="00E87567" w:rsidP="00E875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А11.01.002</w:t>
            </w:r>
          </w:p>
        </w:tc>
        <w:tc>
          <w:tcPr>
            <w:tcW w:w="4394" w:type="dxa"/>
          </w:tcPr>
          <w:p w:rsidR="00E87567" w:rsidRPr="006B5F9B" w:rsidRDefault="00E87567" w:rsidP="00E8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Инъекционное введение собственной плазмы.</w:t>
            </w:r>
            <w:r w:rsidRPr="006B5F9B">
              <w:rPr>
                <w:rFonts w:ascii="Times New Roman" w:hAnsi="Times New Roman" w:cs="Times New Roman"/>
                <w:sz w:val="24"/>
                <w:szCs w:val="24"/>
              </w:rPr>
              <w:t xml:space="preserve"> Плазмотерапия (стимуляция ауторегенерации богатой тромбоцитами плазмы (область лица и шеи) с использованием 3 пробирок</w:t>
            </w:r>
          </w:p>
        </w:tc>
        <w:tc>
          <w:tcPr>
            <w:tcW w:w="1701" w:type="dxa"/>
          </w:tcPr>
          <w:p w:rsidR="00E87567" w:rsidRPr="006B5F9B" w:rsidRDefault="00E87567" w:rsidP="00E8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hAnsi="Times New Roman" w:cs="Times New Roman"/>
                <w:sz w:val="24"/>
                <w:szCs w:val="24"/>
              </w:rPr>
              <w:t>3 пробирки</w:t>
            </w:r>
          </w:p>
        </w:tc>
        <w:tc>
          <w:tcPr>
            <w:tcW w:w="993" w:type="dxa"/>
          </w:tcPr>
          <w:p w:rsidR="00E87567" w:rsidRPr="006B5F9B" w:rsidRDefault="00E87567" w:rsidP="00E8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hAnsi="Times New Roman" w:cs="Times New Roman"/>
                <w:sz w:val="24"/>
                <w:szCs w:val="24"/>
              </w:rPr>
              <w:t>45 мин</w:t>
            </w:r>
          </w:p>
        </w:tc>
        <w:tc>
          <w:tcPr>
            <w:tcW w:w="1417" w:type="dxa"/>
          </w:tcPr>
          <w:p w:rsidR="00E87567" w:rsidRPr="006B5F9B" w:rsidRDefault="00E87567" w:rsidP="00E875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68</w:t>
            </w:r>
            <w:r w:rsidRPr="006B5F9B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E87567" w:rsidRPr="006B5F9B" w:rsidTr="00161963">
        <w:trPr>
          <w:gridAfter w:val="4"/>
          <w:wAfter w:w="5103" w:type="dxa"/>
        </w:trPr>
        <w:tc>
          <w:tcPr>
            <w:tcW w:w="1101" w:type="dxa"/>
          </w:tcPr>
          <w:p w:rsidR="00E87567" w:rsidRPr="006B5F9B" w:rsidRDefault="00E87567" w:rsidP="00E87567">
            <w:pPr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E87567" w:rsidRPr="006B5F9B" w:rsidRDefault="00E87567" w:rsidP="00E875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А11.01.002</w:t>
            </w:r>
          </w:p>
        </w:tc>
        <w:tc>
          <w:tcPr>
            <w:tcW w:w="4394" w:type="dxa"/>
          </w:tcPr>
          <w:p w:rsidR="00E87567" w:rsidRPr="006B5F9B" w:rsidRDefault="00E87567" w:rsidP="00E875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Инъекционное введение собственной плазмы.</w:t>
            </w:r>
            <w:r w:rsidRPr="00233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</w:rPr>
              <w:t>Плазмотерапия волосистой части головы</w:t>
            </w:r>
          </w:p>
        </w:tc>
        <w:tc>
          <w:tcPr>
            <w:tcW w:w="1701" w:type="dxa"/>
          </w:tcPr>
          <w:p w:rsidR="00E87567" w:rsidRPr="006B5F9B" w:rsidRDefault="00E87567" w:rsidP="00E8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hAnsi="Times New Roman" w:cs="Times New Roman"/>
                <w:sz w:val="24"/>
                <w:szCs w:val="24"/>
              </w:rPr>
              <w:t>1 пробирка</w:t>
            </w:r>
          </w:p>
        </w:tc>
        <w:tc>
          <w:tcPr>
            <w:tcW w:w="993" w:type="dxa"/>
          </w:tcPr>
          <w:p w:rsidR="00E87567" w:rsidRPr="006B5F9B" w:rsidRDefault="00E87567" w:rsidP="00E8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 w:rsidRPr="006B5F9B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1417" w:type="dxa"/>
          </w:tcPr>
          <w:p w:rsidR="00E87567" w:rsidRPr="006B5F9B" w:rsidRDefault="00E87567" w:rsidP="00E875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 w:rsidRPr="006B5F9B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E87567" w:rsidRPr="006B5F9B" w:rsidTr="00161963">
        <w:trPr>
          <w:gridAfter w:val="4"/>
          <w:wAfter w:w="5103" w:type="dxa"/>
        </w:trPr>
        <w:tc>
          <w:tcPr>
            <w:tcW w:w="1101" w:type="dxa"/>
          </w:tcPr>
          <w:p w:rsidR="00E87567" w:rsidRPr="006B5F9B" w:rsidRDefault="00E87567" w:rsidP="00E87567">
            <w:pPr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E87567" w:rsidRPr="006B5F9B" w:rsidRDefault="00E87567" w:rsidP="00E875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А11.01.002</w:t>
            </w:r>
          </w:p>
        </w:tc>
        <w:tc>
          <w:tcPr>
            <w:tcW w:w="4394" w:type="dxa"/>
          </w:tcPr>
          <w:p w:rsidR="00E87567" w:rsidRPr="006B5F9B" w:rsidRDefault="00E87567" w:rsidP="00E8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Инъекционное введение собственной плазмы.</w:t>
            </w:r>
            <w:r w:rsidRPr="006B5F9B">
              <w:rPr>
                <w:rFonts w:ascii="Times New Roman" w:hAnsi="Times New Roman" w:cs="Times New Roman"/>
                <w:sz w:val="24"/>
                <w:szCs w:val="24"/>
              </w:rPr>
              <w:t xml:space="preserve"> Плазмотерапия озонированная (стимуляция ауторегенерации богатой тромбоцитами плазмы с применением озона) 2 зоны</w:t>
            </w:r>
          </w:p>
        </w:tc>
        <w:tc>
          <w:tcPr>
            <w:tcW w:w="1701" w:type="dxa"/>
          </w:tcPr>
          <w:p w:rsidR="00E87567" w:rsidRPr="006B5F9B" w:rsidRDefault="00E87567" w:rsidP="00E8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hAnsi="Times New Roman" w:cs="Times New Roman"/>
                <w:sz w:val="24"/>
                <w:szCs w:val="24"/>
              </w:rPr>
              <w:t>2 зоны</w:t>
            </w:r>
          </w:p>
        </w:tc>
        <w:tc>
          <w:tcPr>
            <w:tcW w:w="993" w:type="dxa"/>
          </w:tcPr>
          <w:p w:rsidR="00E87567" w:rsidRPr="006B5F9B" w:rsidRDefault="00E87567" w:rsidP="00E8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hAnsi="Times New Roman" w:cs="Times New Roman"/>
                <w:sz w:val="24"/>
                <w:szCs w:val="24"/>
              </w:rPr>
              <w:t>45 мин</w:t>
            </w:r>
          </w:p>
        </w:tc>
        <w:tc>
          <w:tcPr>
            <w:tcW w:w="1417" w:type="dxa"/>
          </w:tcPr>
          <w:p w:rsidR="00E87567" w:rsidRPr="006B5F9B" w:rsidRDefault="00E87567" w:rsidP="00E8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6B5F9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E87567" w:rsidRPr="006B5F9B" w:rsidTr="00161963">
        <w:trPr>
          <w:gridAfter w:val="4"/>
          <w:wAfter w:w="5103" w:type="dxa"/>
        </w:trPr>
        <w:tc>
          <w:tcPr>
            <w:tcW w:w="1101" w:type="dxa"/>
          </w:tcPr>
          <w:p w:rsidR="00E87567" w:rsidRPr="006B5F9B" w:rsidRDefault="00E87567" w:rsidP="00E87567">
            <w:pPr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E87567" w:rsidRPr="006B5F9B" w:rsidRDefault="00E87567" w:rsidP="00E875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А11.01.002</w:t>
            </w:r>
          </w:p>
        </w:tc>
        <w:tc>
          <w:tcPr>
            <w:tcW w:w="4394" w:type="dxa"/>
          </w:tcPr>
          <w:p w:rsidR="00E87567" w:rsidRPr="006B5F9B" w:rsidRDefault="00E87567" w:rsidP="00E8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Инъекционное введение собственной плазмы.</w:t>
            </w:r>
            <w:r w:rsidRPr="006B5F9B">
              <w:rPr>
                <w:rFonts w:ascii="Times New Roman" w:hAnsi="Times New Roman" w:cs="Times New Roman"/>
                <w:sz w:val="24"/>
                <w:szCs w:val="24"/>
              </w:rPr>
              <w:t xml:space="preserve"> Плазмотерапия (стимуляция ауторегенерации богатой тромбоцитами плазмы с применением плазмобиогеля). </w:t>
            </w:r>
          </w:p>
        </w:tc>
        <w:tc>
          <w:tcPr>
            <w:tcW w:w="1701" w:type="dxa"/>
          </w:tcPr>
          <w:p w:rsidR="00E87567" w:rsidRPr="006B5F9B" w:rsidRDefault="00E87567" w:rsidP="00E8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hAnsi="Times New Roman" w:cs="Times New Roman"/>
                <w:sz w:val="24"/>
                <w:szCs w:val="24"/>
              </w:rPr>
              <w:t>1 зона</w:t>
            </w:r>
          </w:p>
        </w:tc>
        <w:tc>
          <w:tcPr>
            <w:tcW w:w="993" w:type="dxa"/>
          </w:tcPr>
          <w:p w:rsidR="00E87567" w:rsidRPr="006B5F9B" w:rsidRDefault="00E87567" w:rsidP="00E8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hAnsi="Times New Roman" w:cs="Times New Roman"/>
                <w:sz w:val="24"/>
                <w:szCs w:val="24"/>
              </w:rPr>
              <w:t>45 мин</w:t>
            </w:r>
          </w:p>
        </w:tc>
        <w:tc>
          <w:tcPr>
            <w:tcW w:w="1417" w:type="dxa"/>
          </w:tcPr>
          <w:p w:rsidR="00E87567" w:rsidRPr="006B5F9B" w:rsidRDefault="00E87567" w:rsidP="00E8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B5F9B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E87567" w:rsidRPr="006B5F9B" w:rsidTr="00161963">
        <w:trPr>
          <w:gridAfter w:val="2"/>
          <w:wAfter w:w="3119" w:type="dxa"/>
        </w:trPr>
        <w:tc>
          <w:tcPr>
            <w:tcW w:w="11590" w:type="dxa"/>
            <w:gridSpan w:val="6"/>
            <w:shd w:val="clear" w:color="auto" w:fill="FFFF00"/>
          </w:tcPr>
          <w:p w:rsidR="00E87567" w:rsidRPr="006B5F9B" w:rsidRDefault="00E87567" w:rsidP="00E87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7.2.</w:t>
            </w:r>
            <w:r w:rsidRPr="00B80D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B5F9B">
              <w:rPr>
                <w:rFonts w:ascii="Times New Roman" w:hAnsi="Times New Roman" w:cs="Times New Roman"/>
                <w:b/>
                <w:sz w:val="24"/>
                <w:szCs w:val="24"/>
              </w:rPr>
              <w:t>Терапия с использованием аутологичной (собственной) плазмы «Аутосома»</w:t>
            </w:r>
          </w:p>
        </w:tc>
        <w:tc>
          <w:tcPr>
            <w:tcW w:w="1984" w:type="dxa"/>
            <w:gridSpan w:val="2"/>
          </w:tcPr>
          <w:p w:rsidR="00E87567" w:rsidRPr="006B5F9B" w:rsidRDefault="00E87567" w:rsidP="00E875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А11.01.002</w:t>
            </w:r>
          </w:p>
        </w:tc>
      </w:tr>
      <w:tr w:rsidR="00E87567" w:rsidRPr="006B5F9B" w:rsidTr="00161963">
        <w:trPr>
          <w:gridAfter w:val="4"/>
          <w:wAfter w:w="5103" w:type="dxa"/>
        </w:trPr>
        <w:tc>
          <w:tcPr>
            <w:tcW w:w="1101" w:type="dxa"/>
          </w:tcPr>
          <w:p w:rsidR="00E87567" w:rsidRPr="006B5F9B" w:rsidRDefault="00E87567" w:rsidP="00E87567">
            <w:pPr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7.2.1.</w:t>
            </w:r>
          </w:p>
        </w:tc>
        <w:tc>
          <w:tcPr>
            <w:tcW w:w="1984" w:type="dxa"/>
          </w:tcPr>
          <w:p w:rsidR="00E87567" w:rsidRPr="006B5F9B" w:rsidRDefault="00E87567" w:rsidP="00E875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А11.01.002</w:t>
            </w:r>
          </w:p>
        </w:tc>
        <w:tc>
          <w:tcPr>
            <w:tcW w:w="4394" w:type="dxa"/>
          </w:tcPr>
          <w:p w:rsidR="00E87567" w:rsidRPr="006B5F9B" w:rsidRDefault="00E87567" w:rsidP="00E8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Инъекционное введение собственной плазмы.</w:t>
            </w:r>
            <w:r w:rsidRPr="00B80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5F9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Процедура «Аутосома» с использованием аутологичной (собственной) плазмы с </w:t>
            </w:r>
            <w:r w:rsidRPr="006B5F9B">
              <w:rPr>
                <w:rFonts w:ascii="Times New Roman" w:hAnsi="Times New Roman" w:cs="Times New Roman"/>
                <w:sz w:val="24"/>
                <w:szCs w:val="24"/>
              </w:rPr>
              <w:t>использованием 1 пробирки</w:t>
            </w:r>
          </w:p>
        </w:tc>
        <w:tc>
          <w:tcPr>
            <w:tcW w:w="1701" w:type="dxa"/>
          </w:tcPr>
          <w:p w:rsidR="00E87567" w:rsidRPr="006B5F9B" w:rsidRDefault="00E87567" w:rsidP="00E8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hAnsi="Times New Roman" w:cs="Times New Roman"/>
                <w:sz w:val="24"/>
                <w:szCs w:val="24"/>
              </w:rPr>
              <w:t>1 пробирка</w:t>
            </w:r>
          </w:p>
        </w:tc>
        <w:tc>
          <w:tcPr>
            <w:tcW w:w="993" w:type="dxa"/>
          </w:tcPr>
          <w:p w:rsidR="00E87567" w:rsidRPr="006B5F9B" w:rsidRDefault="00E87567" w:rsidP="00E8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hAnsi="Times New Roman" w:cs="Times New Roman"/>
                <w:sz w:val="24"/>
                <w:szCs w:val="24"/>
              </w:rPr>
              <w:t>45 мин</w:t>
            </w:r>
          </w:p>
        </w:tc>
        <w:tc>
          <w:tcPr>
            <w:tcW w:w="1417" w:type="dxa"/>
          </w:tcPr>
          <w:p w:rsidR="00E87567" w:rsidRPr="006B5F9B" w:rsidRDefault="00E87567" w:rsidP="00E8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6B5F9B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E87567" w:rsidRPr="006B5F9B" w:rsidTr="00161963">
        <w:trPr>
          <w:gridAfter w:val="4"/>
          <w:wAfter w:w="5103" w:type="dxa"/>
        </w:trPr>
        <w:tc>
          <w:tcPr>
            <w:tcW w:w="1101" w:type="dxa"/>
          </w:tcPr>
          <w:p w:rsidR="00E87567" w:rsidRPr="006B5F9B" w:rsidRDefault="00E87567" w:rsidP="00E87567">
            <w:pPr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7.2.2.</w:t>
            </w:r>
          </w:p>
        </w:tc>
        <w:tc>
          <w:tcPr>
            <w:tcW w:w="1984" w:type="dxa"/>
          </w:tcPr>
          <w:p w:rsidR="00E87567" w:rsidRPr="006B5F9B" w:rsidRDefault="00E87567" w:rsidP="00E875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А11.01.002</w:t>
            </w:r>
          </w:p>
        </w:tc>
        <w:tc>
          <w:tcPr>
            <w:tcW w:w="4394" w:type="dxa"/>
          </w:tcPr>
          <w:p w:rsidR="00E87567" w:rsidRPr="006B5F9B" w:rsidRDefault="00E87567" w:rsidP="00E8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Инъекционное введение собственной плазмы.</w:t>
            </w:r>
            <w:r w:rsidRPr="00B80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5F9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Процедура «Аутосома» с использованием аутологичной (собственной) плазмы с </w:t>
            </w:r>
            <w:r w:rsidRPr="006B5F9B">
              <w:rPr>
                <w:rFonts w:ascii="Times New Roman" w:hAnsi="Times New Roman" w:cs="Times New Roman"/>
                <w:sz w:val="24"/>
                <w:szCs w:val="24"/>
              </w:rPr>
              <w:t>Использованием 2 пробирок</w:t>
            </w:r>
          </w:p>
        </w:tc>
        <w:tc>
          <w:tcPr>
            <w:tcW w:w="1701" w:type="dxa"/>
          </w:tcPr>
          <w:p w:rsidR="00E87567" w:rsidRPr="006B5F9B" w:rsidRDefault="00E87567" w:rsidP="00E8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hAnsi="Times New Roman" w:cs="Times New Roman"/>
                <w:sz w:val="24"/>
                <w:szCs w:val="24"/>
              </w:rPr>
              <w:t>2 пробирки</w:t>
            </w:r>
          </w:p>
        </w:tc>
        <w:tc>
          <w:tcPr>
            <w:tcW w:w="993" w:type="dxa"/>
          </w:tcPr>
          <w:p w:rsidR="00E87567" w:rsidRPr="006B5F9B" w:rsidRDefault="00E87567" w:rsidP="00E8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hAnsi="Times New Roman" w:cs="Times New Roman"/>
                <w:sz w:val="24"/>
                <w:szCs w:val="24"/>
              </w:rPr>
              <w:t>45 мин</w:t>
            </w:r>
          </w:p>
        </w:tc>
        <w:tc>
          <w:tcPr>
            <w:tcW w:w="1417" w:type="dxa"/>
          </w:tcPr>
          <w:p w:rsidR="00E87567" w:rsidRPr="006B5F9B" w:rsidRDefault="00E87567" w:rsidP="00E8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54</w:t>
            </w:r>
            <w:r w:rsidRPr="006B5F9B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E87567" w:rsidRPr="006B5F9B" w:rsidTr="00161963">
        <w:trPr>
          <w:gridAfter w:val="4"/>
          <w:wAfter w:w="5103" w:type="dxa"/>
        </w:trPr>
        <w:tc>
          <w:tcPr>
            <w:tcW w:w="1101" w:type="dxa"/>
          </w:tcPr>
          <w:p w:rsidR="00E87567" w:rsidRPr="006B5F9B" w:rsidRDefault="00E87567" w:rsidP="00E87567">
            <w:pPr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7.2.3</w:t>
            </w: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E87567" w:rsidRPr="006B5F9B" w:rsidRDefault="00E87567" w:rsidP="00E875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А11.01.002</w:t>
            </w:r>
          </w:p>
        </w:tc>
        <w:tc>
          <w:tcPr>
            <w:tcW w:w="4394" w:type="dxa"/>
          </w:tcPr>
          <w:p w:rsidR="00E87567" w:rsidRPr="006B5F9B" w:rsidRDefault="00E87567" w:rsidP="00E8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Инъекционное введение собственной </w:t>
            </w: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плазмы.</w:t>
            </w:r>
            <w:r w:rsidRPr="00B80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5F9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Процедура «Аутосома» с использованием аутологичной (собственной) плазмы с </w:t>
            </w:r>
            <w:r w:rsidRPr="006B5F9B">
              <w:rPr>
                <w:rFonts w:ascii="Times New Roman" w:hAnsi="Times New Roman" w:cs="Times New Roman"/>
                <w:sz w:val="24"/>
                <w:szCs w:val="24"/>
              </w:rPr>
              <w:t>Использованием 3 пробирок</w:t>
            </w:r>
          </w:p>
        </w:tc>
        <w:tc>
          <w:tcPr>
            <w:tcW w:w="1701" w:type="dxa"/>
          </w:tcPr>
          <w:p w:rsidR="00E87567" w:rsidRPr="006B5F9B" w:rsidRDefault="00E87567" w:rsidP="00E8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пробирки</w:t>
            </w:r>
          </w:p>
        </w:tc>
        <w:tc>
          <w:tcPr>
            <w:tcW w:w="993" w:type="dxa"/>
          </w:tcPr>
          <w:p w:rsidR="00E87567" w:rsidRPr="006B5F9B" w:rsidRDefault="00E87567" w:rsidP="00E8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hAnsi="Times New Roman" w:cs="Times New Roman"/>
                <w:sz w:val="24"/>
                <w:szCs w:val="24"/>
              </w:rPr>
              <w:t>45 мин</w:t>
            </w:r>
          </w:p>
        </w:tc>
        <w:tc>
          <w:tcPr>
            <w:tcW w:w="1417" w:type="dxa"/>
          </w:tcPr>
          <w:p w:rsidR="00E87567" w:rsidRPr="006B5F9B" w:rsidRDefault="00E87567" w:rsidP="00E8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78</w:t>
            </w:r>
            <w:r w:rsidRPr="006B5F9B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E87567" w:rsidRPr="006B5F9B" w:rsidTr="00161963">
        <w:trPr>
          <w:gridAfter w:val="4"/>
          <w:wAfter w:w="5103" w:type="dxa"/>
        </w:trPr>
        <w:tc>
          <w:tcPr>
            <w:tcW w:w="1101" w:type="dxa"/>
          </w:tcPr>
          <w:p w:rsidR="00E87567" w:rsidRPr="006B5F9B" w:rsidRDefault="00E87567" w:rsidP="00E87567">
            <w:pPr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7.2.4</w:t>
            </w: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E87567" w:rsidRPr="006B5F9B" w:rsidRDefault="00E87567" w:rsidP="00E875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А11.01.002</w:t>
            </w:r>
          </w:p>
        </w:tc>
        <w:tc>
          <w:tcPr>
            <w:tcW w:w="4394" w:type="dxa"/>
          </w:tcPr>
          <w:p w:rsidR="00E87567" w:rsidRPr="006B5F9B" w:rsidRDefault="00E87567" w:rsidP="00E8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Инъекционное введение собственной плазмы.</w:t>
            </w:r>
            <w:r w:rsidRPr="00B80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5F9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Процедура «Аутосома» с использованием аутологичной (собственной) плазмы с </w:t>
            </w:r>
            <w:r w:rsidRPr="006B5F9B">
              <w:rPr>
                <w:rFonts w:ascii="Times New Roman" w:hAnsi="Times New Roman" w:cs="Times New Roman"/>
                <w:sz w:val="24"/>
                <w:szCs w:val="24"/>
              </w:rPr>
              <w:t>использованием озона</w:t>
            </w:r>
          </w:p>
        </w:tc>
        <w:tc>
          <w:tcPr>
            <w:tcW w:w="1701" w:type="dxa"/>
          </w:tcPr>
          <w:p w:rsidR="00E87567" w:rsidRPr="006B5F9B" w:rsidRDefault="00E87567" w:rsidP="00E8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hAnsi="Times New Roman" w:cs="Times New Roman"/>
                <w:sz w:val="24"/>
                <w:szCs w:val="24"/>
              </w:rPr>
              <w:t>1 пробирка</w:t>
            </w:r>
          </w:p>
        </w:tc>
        <w:tc>
          <w:tcPr>
            <w:tcW w:w="993" w:type="dxa"/>
          </w:tcPr>
          <w:p w:rsidR="00E87567" w:rsidRPr="006B5F9B" w:rsidRDefault="00E87567" w:rsidP="00E8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hAnsi="Times New Roman" w:cs="Times New Roman"/>
                <w:sz w:val="24"/>
                <w:szCs w:val="24"/>
              </w:rPr>
              <w:t>45 мин</w:t>
            </w:r>
          </w:p>
        </w:tc>
        <w:tc>
          <w:tcPr>
            <w:tcW w:w="1417" w:type="dxa"/>
          </w:tcPr>
          <w:p w:rsidR="00E87567" w:rsidRPr="006B5F9B" w:rsidRDefault="00E87567" w:rsidP="00E8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52</w:t>
            </w:r>
            <w:r w:rsidRPr="006B5F9B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E87567" w:rsidRPr="006B5F9B" w:rsidTr="00161963">
        <w:trPr>
          <w:gridAfter w:val="4"/>
          <w:wAfter w:w="5103" w:type="dxa"/>
          <w:trHeight w:val="840"/>
        </w:trPr>
        <w:tc>
          <w:tcPr>
            <w:tcW w:w="1101" w:type="dxa"/>
          </w:tcPr>
          <w:p w:rsidR="00E87567" w:rsidRPr="006B5F9B" w:rsidRDefault="00E87567" w:rsidP="00E87567">
            <w:pPr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7.2</w:t>
            </w: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E87567" w:rsidRPr="006B5F9B" w:rsidRDefault="00E87567" w:rsidP="00E875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А11.01.002</w:t>
            </w:r>
          </w:p>
        </w:tc>
        <w:tc>
          <w:tcPr>
            <w:tcW w:w="4394" w:type="dxa"/>
          </w:tcPr>
          <w:p w:rsidR="00E87567" w:rsidRPr="006B5F9B" w:rsidRDefault="00E87567" w:rsidP="00E8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Инъекционное введение собственной плазмы.</w:t>
            </w:r>
            <w:r w:rsidRPr="00233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5F9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Процедура «Аутосома» с использованием аутологичной (собственной) плазмы</w:t>
            </w: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</w:rPr>
              <w:t> волосистой части головы</w:t>
            </w:r>
          </w:p>
        </w:tc>
        <w:tc>
          <w:tcPr>
            <w:tcW w:w="1701" w:type="dxa"/>
          </w:tcPr>
          <w:p w:rsidR="00E87567" w:rsidRPr="006B5F9B" w:rsidRDefault="00E87567" w:rsidP="00E8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hAnsi="Times New Roman" w:cs="Times New Roman"/>
                <w:sz w:val="24"/>
                <w:szCs w:val="24"/>
              </w:rPr>
              <w:t>1 пробирка</w:t>
            </w:r>
          </w:p>
        </w:tc>
        <w:tc>
          <w:tcPr>
            <w:tcW w:w="993" w:type="dxa"/>
          </w:tcPr>
          <w:p w:rsidR="00E87567" w:rsidRPr="006B5F9B" w:rsidRDefault="00E87567" w:rsidP="00E8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</w:tc>
        <w:tc>
          <w:tcPr>
            <w:tcW w:w="1417" w:type="dxa"/>
          </w:tcPr>
          <w:p w:rsidR="00E87567" w:rsidRPr="006B5F9B" w:rsidRDefault="00E87567" w:rsidP="00E8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6B5F9B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E87567" w:rsidRPr="006B5F9B" w:rsidTr="00161963">
        <w:trPr>
          <w:gridAfter w:val="4"/>
          <w:wAfter w:w="5103" w:type="dxa"/>
          <w:trHeight w:val="306"/>
        </w:trPr>
        <w:tc>
          <w:tcPr>
            <w:tcW w:w="11590" w:type="dxa"/>
            <w:gridSpan w:val="6"/>
            <w:shd w:val="clear" w:color="auto" w:fill="FFFF00"/>
          </w:tcPr>
          <w:p w:rsidR="00E87567" w:rsidRPr="006B5F9B" w:rsidRDefault="00E87567" w:rsidP="00E87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59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8.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 xml:space="preserve"> </w:t>
            </w:r>
            <w:r w:rsidRPr="002F159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Лазерная косметология</w:t>
            </w:r>
          </w:p>
        </w:tc>
      </w:tr>
      <w:tr w:rsidR="00E87567" w:rsidRPr="006B5F9B" w:rsidTr="00161963">
        <w:trPr>
          <w:gridAfter w:val="4"/>
          <w:wAfter w:w="5103" w:type="dxa"/>
          <w:trHeight w:val="269"/>
        </w:trPr>
        <w:tc>
          <w:tcPr>
            <w:tcW w:w="11590" w:type="dxa"/>
            <w:gridSpan w:val="6"/>
            <w:shd w:val="clear" w:color="auto" w:fill="FFFF00"/>
          </w:tcPr>
          <w:p w:rsidR="00E87567" w:rsidRPr="006B5F9B" w:rsidRDefault="00E87567" w:rsidP="00E87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F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8.1. Фракционное омоложение на аппарате </w:t>
            </w:r>
            <w:r w:rsidRPr="006B5F9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Eraser</w:t>
            </w:r>
            <w:r w:rsidRPr="006B5F9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6B5F9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</w:t>
            </w:r>
          </w:p>
        </w:tc>
      </w:tr>
      <w:tr w:rsidR="00E87567" w:rsidRPr="006B5F9B" w:rsidTr="00161963">
        <w:trPr>
          <w:gridAfter w:val="4"/>
          <w:wAfter w:w="5103" w:type="dxa"/>
        </w:trPr>
        <w:tc>
          <w:tcPr>
            <w:tcW w:w="1101" w:type="dxa"/>
          </w:tcPr>
          <w:p w:rsidR="00E87567" w:rsidRPr="006B5F9B" w:rsidRDefault="00E87567" w:rsidP="00E87567">
            <w:pPr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</w:rPr>
              <w:t>8.1.1.</w:t>
            </w:r>
          </w:p>
        </w:tc>
        <w:tc>
          <w:tcPr>
            <w:tcW w:w="1984" w:type="dxa"/>
          </w:tcPr>
          <w:p w:rsidR="00E87567" w:rsidRPr="006B5F9B" w:rsidRDefault="00E87567" w:rsidP="00E8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</w:rPr>
              <w:t>А22.01.002</w:t>
            </w:r>
          </w:p>
        </w:tc>
        <w:tc>
          <w:tcPr>
            <w:tcW w:w="4394" w:type="dxa"/>
          </w:tcPr>
          <w:p w:rsidR="00E87567" w:rsidRPr="006B5F9B" w:rsidRDefault="00E87567" w:rsidP="00E8756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B5F9B">
              <w:rPr>
                <w:rFonts w:ascii="Times New Roman" w:hAnsi="Times New Roman" w:cs="Times New Roman"/>
                <w:sz w:val="24"/>
                <w:szCs w:val="24"/>
              </w:rPr>
              <w:t xml:space="preserve">Фракционное омоложение. </w:t>
            </w: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</w:rPr>
              <w:t>Лазерная шлифовка кожи</w:t>
            </w:r>
            <w:r w:rsidRPr="006B5F9B">
              <w:rPr>
                <w:rFonts w:ascii="Times New Roman" w:hAnsi="Times New Roman" w:cs="Times New Roman"/>
                <w:sz w:val="24"/>
                <w:szCs w:val="24"/>
              </w:rPr>
              <w:t xml:space="preserve"> на аппарате </w:t>
            </w:r>
            <w:r w:rsidRPr="006B5F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Eraser</w:t>
            </w:r>
            <w:r w:rsidRPr="006B5F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B5F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</w:rPr>
              <w:t>, 0,5 на 0,5 см.кв.</w:t>
            </w:r>
          </w:p>
        </w:tc>
        <w:tc>
          <w:tcPr>
            <w:tcW w:w="1701" w:type="dxa"/>
          </w:tcPr>
          <w:p w:rsidR="00E87567" w:rsidRPr="006B5F9B" w:rsidRDefault="00E87567" w:rsidP="00E8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зона</w:t>
            </w:r>
          </w:p>
        </w:tc>
        <w:tc>
          <w:tcPr>
            <w:tcW w:w="993" w:type="dxa"/>
          </w:tcPr>
          <w:p w:rsidR="00E87567" w:rsidRPr="006B5F9B" w:rsidRDefault="00E87567" w:rsidP="00E8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</w:tc>
        <w:tc>
          <w:tcPr>
            <w:tcW w:w="1417" w:type="dxa"/>
          </w:tcPr>
          <w:p w:rsidR="00E87567" w:rsidRPr="006B5F9B" w:rsidRDefault="00E87567" w:rsidP="00E875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B5F9B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E87567" w:rsidRPr="006B5F9B" w:rsidTr="00161963">
        <w:trPr>
          <w:gridAfter w:val="4"/>
          <w:wAfter w:w="5103" w:type="dxa"/>
        </w:trPr>
        <w:tc>
          <w:tcPr>
            <w:tcW w:w="1101" w:type="dxa"/>
          </w:tcPr>
          <w:p w:rsidR="00E87567" w:rsidRPr="006B5F9B" w:rsidRDefault="00E87567" w:rsidP="00E87567">
            <w:pPr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8.1.2</w:t>
            </w: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E87567" w:rsidRPr="006B5F9B" w:rsidRDefault="00E87567" w:rsidP="00E8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</w:rPr>
              <w:t>А22.01.002</w:t>
            </w:r>
          </w:p>
        </w:tc>
        <w:tc>
          <w:tcPr>
            <w:tcW w:w="4394" w:type="dxa"/>
          </w:tcPr>
          <w:p w:rsidR="00E87567" w:rsidRPr="006B5F9B" w:rsidRDefault="00E87567" w:rsidP="00E8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hAnsi="Times New Roman" w:cs="Times New Roman"/>
                <w:sz w:val="24"/>
                <w:szCs w:val="24"/>
              </w:rPr>
              <w:t xml:space="preserve">Фракционное омоложение. </w:t>
            </w: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</w:rPr>
              <w:t>Лазерная шлифовка  кожи</w:t>
            </w:r>
            <w:r w:rsidRPr="006B5F9B">
              <w:rPr>
                <w:rFonts w:ascii="Times New Roman" w:hAnsi="Times New Roman" w:cs="Times New Roman"/>
                <w:sz w:val="24"/>
                <w:szCs w:val="24"/>
              </w:rPr>
              <w:t xml:space="preserve"> на аппарате </w:t>
            </w:r>
            <w:r w:rsidRPr="006B5F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Eraser</w:t>
            </w:r>
            <w:r w:rsidRPr="006B5F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B5F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</w:rPr>
              <w:t>,  на 1,0 на 1,0 см.кв.</w:t>
            </w:r>
          </w:p>
        </w:tc>
        <w:tc>
          <w:tcPr>
            <w:tcW w:w="1701" w:type="dxa"/>
          </w:tcPr>
          <w:p w:rsidR="00E87567" w:rsidRPr="006B5F9B" w:rsidRDefault="00E87567" w:rsidP="00E8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hAnsi="Times New Roman" w:cs="Times New Roman"/>
                <w:sz w:val="24"/>
                <w:szCs w:val="24"/>
              </w:rPr>
              <w:t>1 зона</w:t>
            </w:r>
          </w:p>
        </w:tc>
        <w:tc>
          <w:tcPr>
            <w:tcW w:w="993" w:type="dxa"/>
          </w:tcPr>
          <w:p w:rsidR="00E87567" w:rsidRPr="006B5F9B" w:rsidRDefault="00E87567" w:rsidP="00E8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</w:tc>
        <w:tc>
          <w:tcPr>
            <w:tcW w:w="1417" w:type="dxa"/>
          </w:tcPr>
          <w:p w:rsidR="00E87567" w:rsidRPr="006B5F9B" w:rsidRDefault="00E87567" w:rsidP="00E875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Pr="006B5F9B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E87567" w:rsidRPr="006B5F9B" w:rsidTr="00161963">
        <w:trPr>
          <w:gridAfter w:val="4"/>
          <w:wAfter w:w="5103" w:type="dxa"/>
        </w:trPr>
        <w:tc>
          <w:tcPr>
            <w:tcW w:w="1101" w:type="dxa"/>
          </w:tcPr>
          <w:p w:rsidR="00E87567" w:rsidRPr="006B5F9B" w:rsidRDefault="00E87567" w:rsidP="00E87567">
            <w:pPr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8.1.3</w:t>
            </w: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E87567" w:rsidRPr="006B5F9B" w:rsidRDefault="00E87567" w:rsidP="00E8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</w:rPr>
              <w:t>А22.01.002</w:t>
            </w:r>
          </w:p>
        </w:tc>
        <w:tc>
          <w:tcPr>
            <w:tcW w:w="4394" w:type="dxa"/>
          </w:tcPr>
          <w:p w:rsidR="00E87567" w:rsidRPr="006B5F9B" w:rsidRDefault="00E87567" w:rsidP="00E8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hAnsi="Times New Roman" w:cs="Times New Roman"/>
                <w:sz w:val="24"/>
                <w:szCs w:val="24"/>
              </w:rPr>
              <w:t xml:space="preserve">Фракционное омоложение. </w:t>
            </w: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</w:rPr>
              <w:t>Лазерная шлифовка кожи</w:t>
            </w:r>
            <w:r w:rsidRPr="006B5F9B">
              <w:rPr>
                <w:rFonts w:ascii="Times New Roman" w:hAnsi="Times New Roman" w:cs="Times New Roman"/>
                <w:sz w:val="24"/>
                <w:szCs w:val="24"/>
              </w:rPr>
              <w:t xml:space="preserve"> на аппарате </w:t>
            </w:r>
            <w:r w:rsidRPr="006B5F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Eraser</w:t>
            </w:r>
            <w:r w:rsidRPr="006B5F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B5F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</w:rPr>
              <w:t>,  на 1,5 на 1,5 см.кв.</w:t>
            </w:r>
          </w:p>
        </w:tc>
        <w:tc>
          <w:tcPr>
            <w:tcW w:w="1701" w:type="dxa"/>
          </w:tcPr>
          <w:p w:rsidR="00E87567" w:rsidRPr="006B5F9B" w:rsidRDefault="00E87567" w:rsidP="00E8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hAnsi="Times New Roman" w:cs="Times New Roman"/>
                <w:sz w:val="24"/>
                <w:szCs w:val="24"/>
              </w:rPr>
              <w:t>1 зона</w:t>
            </w:r>
          </w:p>
        </w:tc>
        <w:tc>
          <w:tcPr>
            <w:tcW w:w="993" w:type="dxa"/>
          </w:tcPr>
          <w:p w:rsidR="00E87567" w:rsidRPr="006B5F9B" w:rsidRDefault="00E87567" w:rsidP="00E8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</w:tc>
        <w:tc>
          <w:tcPr>
            <w:tcW w:w="1417" w:type="dxa"/>
          </w:tcPr>
          <w:p w:rsidR="00E87567" w:rsidRPr="006B5F9B" w:rsidRDefault="00E87567" w:rsidP="00E875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Pr="006B5F9B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E87567" w:rsidRPr="006B5F9B" w:rsidTr="00161963">
        <w:trPr>
          <w:gridAfter w:val="4"/>
          <w:wAfter w:w="5103" w:type="dxa"/>
        </w:trPr>
        <w:tc>
          <w:tcPr>
            <w:tcW w:w="1101" w:type="dxa"/>
          </w:tcPr>
          <w:p w:rsidR="00E87567" w:rsidRPr="006B5F9B" w:rsidRDefault="00E87567" w:rsidP="00E87567">
            <w:pPr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8.1.4</w:t>
            </w: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E87567" w:rsidRPr="006B5F9B" w:rsidRDefault="00E87567" w:rsidP="00E8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</w:rPr>
              <w:t>А22.01.002</w:t>
            </w:r>
          </w:p>
        </w:tc>
        <w:tc>
          <w:tcPr>
            <w:tcW w:w="4394" w:type="dxa"/>
          </w:tcPr>
          <w:p w:rsidR="00E87567" w:rsidRPr="006B5F9B" w:rsidRDefault="00E87567" w:rsidP="00E8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hAnsi="Times New Roman" w:cs="Times New Roman"/>
                <w:sz w:val="24"/>
                <w:szCs w:val="24"/>
              </w:rPr>
              <w:t xml:space="preserve">Фракционное омоложение. </w:t>
            </w: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</w:rPr>
              <w:t>Лазерная шлифовка  кожи</w:t>
            </w:r>
            <w:r w:rsidRPr="006B5F9B">
              <w:rPr>
                <w:rFonts w:ascii="Times New Roman" w:hAnsi="Times New Roman" w:cs="Times New Roman"/>
                <w:sz w:val="24"/>
                <w:szCs w:val="24"/>
              </w:rPr>
              <w:t xml:space="preserve"> на аппарате </w:t>
            </w:r>
            <w:r w:rsidRPr="006B5F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Eraser</w:t>
            </w:r>
            <w:r w:rsidRPr="006B5F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B5F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</w:rPr>
              <w:t>, на 2 на 2 см.кв.</w:t>
            </w:r>
          </w:p>
        </w:tc>
        <w:tc>
          <w:tcPr>
            <w:tcW w:w="1701" w:type="dxa"/>
          </w:tcPr>
          <w:p w:rsidR="00E87567" w:rsidRPr="006B5F9B" w:rsidRDefault="00E87567" w:rsidP="00E8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hAnsi="Times New Roman" w:cs="Times New Roman"/>
                <w:sz w:val="24"/>
                <w:szCs w:val="24"/>
              </w:rPr>
              <w:t>1 зона</w:t>
            </w:r>
          </w:p>
        </w:tc>
        <w:tc>
          <w:tcPr>
            <w:tcW w:w="993" w:type="dxa"/>
          </w:tcPr>
          <w:p w:rsidR="00E87567" w:rsidRPr="006B5F9B" w:rsidRDefault="00E87567" w:rsidP="00E8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</w:tc>
        <w:tc>
          <w:tcPr>
            <w:tcW w:w="1417" w:type="dxa"/>
          </w:tcPr>
          <w:p w:rsidR="00E87567" w:rsidRPr="006B5F9B" w:rsidRDefault="00E87567" w:rsidP="00E875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Pr="006B5F9B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E87567" w:rsidRPr="006B5F9B" w:rsidTr="00161963">
        <w:trPr>
          <w:gridAfter w:val="4"/>
          <w:wAfter w:w="5103" w:type="dxa"/>
        </w:trPr>
        <w:tc>
          <w:tcPr>
            <w:tcW w:w="1101" w:type="dxa"/>
          </w:tcPr>
          <w:p w:rsidR="00E87567" w:rsidRPr="006B5F9B" w:rsidRDefault="00E87567" w:rsidP="00E87567">
            <w:pPr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8.1.5</w:t>
            </w: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E87567" w:rsidRPr="006B5F9B" w:rsidRDefault="00E87567" w:rsidP="00E8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</w:rPr>
              <w:t>А22.01.002</w:t>
            </w:r>
          </w:p>
        </w:tc>
        <w:tc>
          <w:tcPr>
            <w:tcW w:w="4394" w:type="dxa"/>
          </w:tcPr>
          <w:p w:rsidR="00E87567" w:rsidRPr="006B5F9B" w:rsidRDefault="00E87567" w:rsidP="00E8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hAnsi="Times New Roman" w:cs="Times New Roman"/>
                <w:sz w:val="24"/>
                <w:szCs w:val="24"/>
              </w:rPr>
              <w:t xml:space="preserve">Фракционное омоложение. </w:t>
            </w: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</w:rPr>
              <w:t>Лазерная шлифовка  кожи</w:t>
            </w:r>
            <w:r w:rsidRPr="006B5F9B">
              <w:rPr>
                <w:rFonts w:ascii="Times New Roman" w:hAnsi="Times New Roman" w:cs="Times New Roman"/>
                <w:sz w:val="24"/>
                <w:szCs w:val="24"/>
              </w:rPr>
              <w:t xml:space="preserve"> на аппарате </w:t>
            </w:r>
            <w:r w:rsidRPr="006B5F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Eraser</w:t>
            </w:r>
            <w:r w:rsidRPr="006B5F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B5F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</w:rPr>
              <w:t>,  на 2,5 на 2,5 см.кв.</w:t>
            </w:r>
          </w:p>
        </w:tc>
        <w:tc>
          <w:tcPr>
            <w:tcW w:w="1701" w:type="dxa"/>
          </w:tcPr>
          <w:p w:rsidR="00E87567" w:rsidRPr="006B5F9B" w:rsidRDefault="00E87567" w:rsidP="00E8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hAnsi="Times New Roman" w:cs="Times New Roman"/>
                <w:sz w:val="24"/>
                <w:szCs w:val="24"/>
              </w:rPr>
              <w:t>1 зона</w:t>
            </w:r>
          </w:p>
        </w:tc>
        <w:tc>
          <w:tcPr>
            <w:tcW w:w="993" w:type="dxa"/>
          </w:tcPr>
          <w:p w:rsidR="00E87567" w:rsidRPr="006B5F9B" w:rsidRDefault="00E87567" w:rsidP="00E8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</w:tc>
        <w:tc>
          <w:tcPr>
            <w:tcW w:w="1417" w:type="dxa"/>
          </w:tcPr>
          <w:p w:rsidR="00E87567" w:rsidRPr="006B5F9B" w:rsidRDefault="00E87567" w:rsidP="00E8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Pr="006B5F9B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E87567" w:rsidRPr="006B5F9B" w:rsidTr="00161963">
        <w:trPr>
          <w:gridAfter w:val="4"/>
          <w:wAfter w:w="5103" w:type="dxa"/>
        </w:trPr>
        <w:tc>
          <w:tcPr>
            <w:tcW w:w="1101" w:type="dxa"/>
          </w:tcPr>
          <w:p w:rsidR="00E87567" w:rsidRPr="006B5F9B" w:rsidRDefault="00E87567" w:rsidP="00E87567">
            <w:pPr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8.1.6</w:t>
            </w: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E87567" w:rsidRPr="006B5F9B" w:rsidRDefault="00E87567" w:rsidP="00E8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</w:rPr>
              <w:t>А22.01.002</w:t>
            </w:r>
          </w:p>
        </w:tc>
        <w:tc>
          <w:tcPr>
            <w:tcW w:w="4394" w:type="dxa"/>
          </w:tcPr>
          <w:p w:rsidR="00E87567" w:rsidRPr="006B5F9B" w:rsidRDefault="00E87567" w:rsidP="00E8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hAnsi="Times New Roman" w:cs="Times New Roman"/>
                <w:sz w:val="24"/>
                <w:szCs w:val="24"/>
              </w:rPr>
              <w:t xml:space="preserve">Фракционное омоложение. </w:t>
            </w: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</w:rPr>
              <w:t>Лазерная шлифовка  кожи</w:t>
            </w:r>
            <w:r w:rsidRPr="006B5F9B">
              <w:rPr>
                <w:rFonts w:ascii="Times New Roman" w:hAnsi="Times New Roman" w:cs="Times New Roman"/>
                <w:sz w:val="24"/>
                <w:szCs w:val="24"/>
              </w:rPr>
              <w:t xml:space="preserve"> на аппарате </w:t>
            </w:r>
            <w:r w:rsidRPr="006B5F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Eraser</w:t>
            </w:r>
            <w:r w:rsidRPr="006B5F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B5F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</w:rPr>
              <w:t>., на 3,0 на 3,0 см.кв.</w:t>
            </w:r>
          </w:p>
        </w:tc>
        <w:tc>
          <w:tcPr>
            <w:tcW w:w="1701" w:type="dxa"/>
          </w:tcPr>
          <w:p w:rsidR="00E87567" w:rsidRPr="006B5F9B" w:rsidRDefault="00E87567" w:rsidP="00E8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hAnsi="Times New Roman" w:cs="Times New Roman"/>
                <w:sz w:val="24"/>
                <w:szCs w:val="24"/>
              </w:rPr>
              <w:t>1 зона</w:t>
            </w:r>
          </w:p>
        </w:tc>
        <w:tc>
          <w:tcPr>
            <w:tcW w:w="993" w:type="dxa"/>
          </w:tcPr>
          <w:p w:rsidR="00E87567" w:rsidRPr="006B5F9B" w:rsidRDefault="00E87567" w:rsidP="00E8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</w:tc>
        <w:tc>
          <w:tcPr>
            <w:tcW w:w="1417" w:type="dxa"/>
          </w:tcPr>
          <w:p w:rsidR="00E87567" w:rsidRPr="006B5F9B" w:rsidRDefault="00E87567" w:rsidP="00E8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 w:rsidRPr="006B5F9B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E87567" w:rsidRPr="006B5F9B" w:rsidTr="00161963">
        <w:trPr>
          <w:gridAfter w:val="4"/>
          <w:wAfter w:w="5103" w:type="dxa"/>
        </w:trPr>
        <w:tc>
          <w:tcPr>
            <w:tcW w:w="1101" w:type="dxa"/>
          </w:tcPr>
          <w:p w:rsidR="00E87567" w:rsidRPr="006B5F9B" w:rsidRDefault="00E87567" w:rsidP="00E87567">
            <w:pPr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8.1.7</w:t>
            </w: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E87567" w:rsidRPr="006B5F9B" w:rsidRDefault="00E87567" w:rsidP="00E8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</w:rPr>
              <w:t>А22.01.002</w:t>
            </w:r>
          </w:p>
        </w:tc>
        <w:tc>
          <w:tcPr>
            <w:tcW w:w="4394" w:type="dxa"/>
          </w:tcPr>
          <w:p w:rsidR="00E87567" w:rsidRPr="006B5F9B" w:rsidRDefault="00E87567" w:rsidP="00E8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hAnsi="Times New Roman" w:cs="Times New Roman"/>
                <w:sz w:val="24"/>
                <w:szCs w:val="24"/>
              </w:rPr>
              <w:t xml:space="preserve">Фракционное омоложение. </w:t>
            </w: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</w:rPr>
              <w:t>Лазерная шлифовка кожи н кожи</w:t>
            </w:r>
            <w:r w:rsidRPr="006B5F9B">
              <w:rPr>
                <w:rFonts w:ascii="Times New Roman" w:hAnsi="Times New Roman" w:cs="Times New Roman"/>
                <w:sz w:val="24"/>
                <w:szCs w:val="24"/>
              </w:rPr>
              <w:t xml:space="preserve"> на аппарате </w:t>
            </w:r>
            <w:r w:rsidRPr="006B5F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Eraser</w:t>
            </w:r>
            <w:r w:rsidRPr="006B5F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B5F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</w:rPr>
              <w:t>, а 3,5 на 3,5 см.кв.</w:t>
            </w:r>
          </w:p>
        </w:tc>
        <w:tc>
          <w:tcPr>
            <w:tcW w:w="1701" w:type="dxa"/>
          </w:tcPr>
          <w:p w:rsidR="00E87567" w:rsidRPr="006B5F9B" w:rsidRDefault="00E87567" w:rsidP="00E8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hAnsi="Times New Roman" w:cs="Times New Roman"/>
                <w:sz w:val="24"/>
                <w:szCs w:val="24"/>
              </w:rPr>
              <w:t>1 зона</w:t>
            </w:r>
          </w:p>
        </w:tc>
        <w:tc>
          <w:tcPr>
            <w:tcW w:w="993" w:type="dxa"/>
          </w:tcPr>
          <w:p w:rsidR="00E87567" w:rsidRPr="006B5F9B" w:rsidRDefault="00E87567" w:rsidP="00E8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</w:tc>
        <w:tc>
          <w:tcPr>
            <w:tcW w:w="1417" w:type="dxa"/>
          </w:tcPr>
          <w:p w:rsidR="00E87567" w:rsidRPr="006B5F9B" w:rsidRDefault="00E87567" w:rsidP="00E8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  <w:r w:rsidRPr="006B5F9B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E87567" w:rsidRPr="006B5F9B" w:rsidTr="00161963">
        <w:trPr>
          <w:gridAfter w:val="4"/>
          <w:wAfter w:w="5103" w:type="dxa"/>
        </w:trPr>
        <w:tc>
          <w:tcPr>
            <w:tcW w:w="1101" w:type="dxa"/>
          </w:tcPr>
          <w:p w:rsidR="00E87567" w:rsidRPr="006B5F9B" w:rsidRDefault="00E87567" w:rsidP="00E87567">
            <w:pPr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8.1.8</w:t>
            </w: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E87567" w:rsidRPr="006B5F9B" w:rsidRDefault="00E87567" w:rsidP="00E8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</w:rPr>
              <w:t>А22.01.002</w:t>
            </w:r>
          </w:p>
        </w:tc>
        <w:tc>
          <w:tcPr>
            <w:tcW w:w="4394" w:type="dxa"/>
          </w:tcPr>
          <w:p w:rsidR="00E87567" w:rsidRPr="006B5F9B" w:rsidRDefault="00E87567" w:rsidP="00E8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hAnsi="Times New Roman" w:cs="Times New Roman"/>
                <w:sz w:val="24"/>
                <w:szCs w:val="24"/>
              </w:rPr>
              <w:t xml:space="preserve">Фракционное омоложение. </w:t>
            </w: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</w:rPr>
              <w:t>Лазерная шлифовка кожи</w:t>
            </w:r>
            <w:r w:rsidRPr="006B5F9B">
              <w:rPr>
                <w:rFonts w:ascii="Times New Roman" w:hAnsi="Times New Roman" w:cs="Times New Roman"/>
                <w:sz w:val="24"/>
                <w:szCs w:val="24"/>
              </w:rPr>
              <w:t xml:space="preserve"> на аппарате </w:t>
            </w:r>
            <w:r w:rsidRPr="006B5F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Eraser</w:t>
            </w:r>
            <w:r w:rsidRPr="006B5F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B5F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</w:rPr>
              <w:t>. на 4,0 на 4,0 см.кв.</w:t>
            </w:r>
          </w:p>
        </w:tc>
        <w:tc>
          <w:tcPr>
            <w:tcW w:w="1701" w:type="dxa"/>
          </w:tcPr>
          <w:p w:rsidR="00E87567" w:rsidRPr="006B5F9B" w:rsidRDefault="00E87567" w:rsidP="00E8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hAnsi="Times New Roman" w:cs="Times New Roman"/>
                <w:sz w:val="24"/>
                <w:szCs w:val="24"/>
              </w:rPr>
              <w:t>1 зона</w:t>
            </w:r>
          </w:p>
        </w:tc>
        <w:tc>
          <w:tcPr>
            <w:tcW w:w="993" w:type="dxa"/>
          </w:tcPr>
          <w:p w:rsidR="00E87567" w:rsidRPr="006B5F9B" w:rsidRDefault="00E87567" w:rsidP="00E8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</w:tc>
        <w:tc>
          <w:tcPr>
            <w:tcW w:w="1417" w:type="dxa"/>
          </w:tcPr>
          <w:p w:rsidR="00E87567" w:rsidRPr="006B5F9B" w:rsidRDefault="00E87567" w:rsidP="00E8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  <w:r w:rsidRPr="006B5F9B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E87567" w:rsidRPr="006B5F9B" w:rsidTr="00161963">
        <w:trPr>
          <w:gridAfter w:val="4"/>
          <w:wAfter w:w="5103" w:type="dxa"/>
        </w:trPr>
        <w:tc>
          <w:tcPr>
            <w:tcW w:w="1101" w:type="dxa"/>
          </w:tcPr>
          <w:p w:rsidR="00E87567" w:rsidRPr="006B5F9B" w:rsidRDefault="00E87567" w:rsidP="00E87567">
            <w:pPr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8.1.9.</w:t>
            </w:r>
          </w:p>
        </w:tc>
        <w:tc>
          <w:tcPr>
            <w:tcW w:w="1984" w:type="dxa"/>
          </w:tcPr>
          <w:p w:rsidR="00E87567" w:rsidRPr="006B5F9B" w:rsidRDefault="00E87567" w:rsidP="00E8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</w:rPr>
              <w:t>А22.01.002</w:t>
            </w:r>
          </w:p>
        </w:tc>
        <w:tc>
          <w:tcPr>
            <w:tcW w:w="4394" w:type="dxa"/>
          </w:tcPr>
          <w:p w:rsidR="00E87567" w:rsidRPr="006B5F9B" w:rsidRDefault="00E87567" w:rsidP="00E8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hAnsi="Times New Roman" w:cs="Times New Roman"/>
                <w:sz w:val="24"/>
                <w:szCs w:val="24"/>
              </w:rPr>
              <w:t xml:space="preserve">Фракционное омоложение. </w:t>
            </w: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</w:rPr>
              <w:t>Лазерная шлифовка кож кожи</w:t>
            </w:r>
            <w:r w:rsidRPr="006B5F9B">
              <w:rPr>
                <w:rFonts w:ascii="Times New Roman" w:hAnsi="Times New Roman" w:cs="Times New Roman"/>
                <w:sz w:val="24"/>
                <w:szCs w:val="24"/>
              </w:rPr>
              <w:t xml:space="preserve"> на аппарате </w:t>
            </w:r>
            <w:r w:rsidRPr="006B5F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Eraser</w:t>
            </w:r>
            <w:r w:rsidRPr="006B5F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B5F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</w:rPr>
              <w:t>., на 4,5 на 4,5 см.кв.</w:t>
            </w:r>
          </w:p>
        </w:tc>
        <w:tc>
          <w:tcPr>
            <w:tcW w:w="1701" w:type="dxa"/>
          </w:tcPr>
          <w:p w:rsidR="00E87567" w:rsidRPr="006B5F9B" w:rsidRDefault="00E87567" w:rsidP="00E8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hAnsi="Times New Roman" w:cs="Times New Roman"/>
                <w:sz w:val="24"/>
                <w:szCs w:val="24"/>
              </w:rPr>
              <w:t>1 зона</w:t>
            </w:r>
          </w:p>
        </w:tc>
        <w:tc>
          <w:tcPr>
            <w:tcW w:w="993" w:type="dxa"/>
          </w:tcPr>
          <w:p w:rsidR="00E87567" w:rsidRPr="006B5F9B" w:rsidRDefault="00E87567" w:rsidP="00E8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</w:tc>
        <w:tc>
          <w:tcPr>
            <w:tcW w:w="1417" w:type="dxa"/>
          </w:tcPr>
          <w:p w:rsidR="00E87567" w:rsidRPr="006B5F9B" w:rsidRDefault="00E87567" w:rsidP="00E8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  <w:r w:rsidRPr="006B5F9B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E87567" w:rsidRPr="006B5F9B" w:rsidTr="00161963">
        <w:trPr>
          <w:gridAfter w:val="4"/>
          <w:wAfter w:w="5103" w:type="dxa"/>
        </w:trPr>
        <w:tc>
          <w:tcPr>
            <w:tcW w:w="1101" w:type="dxa"/>
          </w:tcPr>
          <w:p w:rsidR="00E87567" w:rsidRPr="006B5F9B" w:rsidRDefault="00E87567" w:rsidP="00E87567">
            <w:pPr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</w:rPr>
              <w:t>8.1.1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E87567" w:rsidRPr="006B5F9B" w:rsidRDefault="00E87567" w:rsidP="00E8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</w:rPr>
              <w:t>А22.01.002</w:t>
            </w:r>
          </w:p>
        </w:tc>
        <w:tc>
          <w:tcPr>
            <w:tcW w:w="4394" w:type="dxa"/>
          </w:tcPr>
          <w:p w:rsidR="00E87567" w:rsidRPr="006B5F9B" w:rsidRDefault="00E87567" w:rsidP="00E8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hAnsi="Times New Roman" w:cs="Times New Roman"/>
                <w:sz w:val="24"/>
                <w:szCs w:val="24"/>
              </w:rPr>
              <w:t xml:space="preserve">Фракционное омоложение. </w:t>
            </w: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</w:rPr>
              <w:t>Лазерная шлифовка кожи</w:t>
            </w:r>
            <w:r w:rsidRPr="006B5F9B">
              <w:rPr>
                <w:rFonts w:ascii="Times New Roman" w:hAnsi="Times New Roman" w:cs="Times New Roman"/>
                <w:sz w:val="24"/>
                <w:szCs w:val="24"/>
              </w:rPr>
              <w:t xml:space="preserve"> на аппарате </w:t>
            </w:r>
            <w:r w:rsidRPr="006B5F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Eraser</w:t>
            </w:r>
            <w:r w:rsidRPr="006B5F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B5F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</w:rPr>
              <w:t>,   на 5 на 5 см.кв.</w:t>
            </w:r>
          </w:p>
        </w:tc>
        <w:tc>
          <w:tcPr>
            <w:tcW w:w="1701" w:type="dxa"/>
          </w:tcPr>
          <w:p w:rsidR="00E87567" w:rsidRPr="006B5F9B" w:rsidRDefault="00E87567" w:rsidP="00E8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hAnsi="Times New Roman" w:cs="Times New Roman"/>
                <w:sz w:val="24"/>
                <w:szCs w:val="24"/>
              </w:rPr>
              <w:t>1 зона</w:t>
            </w:r>
          </w:p>
        </w:tc>
        <w:tc>
          <w:tcPr>
            <w:tcW w:w="993" w:type="dxa"/>
          </w:tcPr>
          <w:p w:rsidR="00E87567" w:rsidRPr="006B5F9B" w:rsidRDefault="00E87567" w:rsidP="00E8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</w:tc>
        <w:tc>
          <w:tcPr>
            <w:tcW w:w="1417" w:type="dxa"/>
          </w:tcPr>
          <w:p w:rsidR="00E87567" w:rsidRPr="006B5F9B" w:rsidRDefault="00E87567" w:rsidP="00E8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  <w:r w:rsidRPr="006B5F9B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E87567" w:rsidRPr="006B5F9B" w:rsidTr="00161963">
        <w:trPr>
          <w:gridAfter w:val="4"/>
          <w:wAfter w:w="5103" w:type="dxa"/>
        </w:trPr>
        <w:tc>
          <w:tcPr>
            <w:tcW w:w="1101" w:type="dxa"/>
          </w:tcPr>
          <w:p w:rsidR="00E87567" w:rsidRPr="006B5F9B" w:rsidRDefault="00E87567" w:rsidP="00E87567">
            <w:pPr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8.1.11</w:t>
            </w:r>
          </w:p>
        </w:tc>
        <w:tc>
          <w:tcPr>
            <w:tcW w:w="1984" w:type="dxa"/>
          </w:tcPr>
          <w:p w:rsidR="00E87567" w:rsidRPr="006B5F9B" w:rsidRDefault="00E87567" w:rsidP="00E8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</w:rPr>
              <w:t>А22.01.002</w:t>
            </w:r>
          </w:p>
        </w:tc>
        <w:tc>
          <w:tcPr>
            <w:tcW w:w="4394" w:type="dxa"/>
          </w:tcPr>
          <w:p w:rsidR="00E87567" w:rsidRPr="006B5F9B" w:rsidRDefault="00E87567" w:rsidP="00E8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hAnsi="Times New Roman" w:cs="Times New Roman"/>
                <w:sz w:val="24"/>
                <w:szCs w:val="24"/>
              </w:rPr>
              <w:t xml:space="preserve">Фракционное омоложение. </w:t>
            </w: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</w:rPr>
              <w:t>Лазерная шлифовка кожи</w:t>
            </w:r>
            <w:r w:rsidRPr="006B5F9B">
              <w:rPr>
                <w:rFonts w:ascii="Times New Roman" w:hAnsi="Times New Roman" w:cs="Times New Roman"/>
                <w:sz w:val="24"/>
                <w:szCs w:val="24"/>
              </w:rPr>
              <w:t xml:space="preserve"> на аппарате </w:t>
            </w:r>
            <w:r w:rsidRPr="006B5F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Eraser</w:t>
            </w:r>
            <w:r w:rsidRPr="006B5F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B5F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</w:rPr>
              <w:t>,  на 5,5 на 5,5 см.кв.</w:t>
            </w:r>
          </w:p>
        </w:tc>
        <w:tc>
          <w:tcPr>
            <w:tcW w:w="1701" w:type="dxa"/>
          </w:tcPr>
          <w:p w:rsidR="00E87567" w:rsidRPr="006B5F9B" w:rsidRDefault="00E87567" w:rsidP="00E8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hAnsi="Times New Roman" w:cs="Times New Roman"/>
                <w:sz w:val="24"/>
                <w:szCs w:val="24"/>
              </w:rPr>
              <w:t>1 зона</w:t>
            </w:r>
          </w:p>
        </w:tc>
        <w:tc>
          <w:tcPr>
            <w:tcW w:w="993" w:type="dxa"/>
          </w:tcPr>
          <w:p w:rsidR="00E87567" w:rsidRPr="006B5F9B" w:rsidRDefault="00E87567" w:rsidP="00E8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</w:tc>
        <w:tc>
          <w:tcPr>
            <w:tcW w:w="1417" w:type="dxa"/>
          </w:tcPr>
          <w:p w:rsidR="00E87567" w:rsidRPr="006B5F9B" w:rsidRDefault="00E87567" w:rsidP="00E8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  <w:r w:rsidRPr="006B5F9B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E87567" w:rsidRPr="006B5F9B" w:rsidTr="00161963">
        <w:trPr>
          <w:gridAfter w:val="4"/>
          <w:wAfter w:w="5103" w:type="dxa"/>
        </w:trPr>
        <w:tc>
          <w:tcPr>
            <w:tcW w:w="1101" w:type="dxa"/>
          </w:tcPr>
          <w:p w:rsidR="00E87567" w:rsidRPr="006B5F9B" w:rsidRDefault="00E87567" w:rsidP="00E87567">
            <w:pPr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8.1.12</w:t>
            </w: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E87567" w:rsidRPr="006B5F9B" w:rsidRDefault="00E87567" w:rsidP="00E8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</w:rPr>
              <w:t>А22.01.002</w:t>
            </w:r>
          </w:p>
        </w:tc>
        <w:tc>
          <w:tcPr>
            <w:tcW w:w="4394" w:type="dxa"/>
          </w:tcPr>
          <w:p w:rsidR="00E87567" w:rsidRPr="006B5F9B" w:rsidRDefault="00E87567" w:rsidP="00E8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hAnsi="Times New Roman" w:cs="Times New Roman"/>
                <w:sz w:val="24"/>
                <w:szCs w:val="24"/>
              </w:rPr>
              <w:t xml:space="preserve">Фракционное омоложение. </w:t>
            </w: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</w:rPr>
              <w:t>Лазерная шлифовка кожи</w:t>
            </w:r>
            <w:r w:rsidRPr="006B5F9B">
              <w:rPr>
                <w:rFonts w:ascii="Times New Roman" w:hAnsi="Times New Roman" w:cs="Times New Roman"/>
                <w:sz w:val="24"/>
                <w:szCs w:val="24"/>
              </w:rPr>
              <w:t xml:space="preserve"> на аппарате </w:t>
            </w:r>
            <w:r w:rsidRPr="006B5F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Eraser</w:t>
            </w:r>
            <w:r w:rsidRPr="006B5F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B5F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</w:t>
            </w: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 на 6 см.кв.</w:t>
            </w:r>
          </w:p>
        </w:tc>
        <w:tc>
          <w:tcPr>
            <w:tcW w:w="1701" w:type="dxa"/>
          </w:tcPr>
          <w:p w:rsidR="00E87567" w:rsidRPr="006B5F9B" w:rsidRDefault="00E87567" w:rsidP="00E8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зона</w:t>
            </w:r>
          </w:p>
        </w:tc>
        <w:tc>
          <w:tcPr>
            <w:tcW w:w="993" w:type="dxa"/>
          </w:tcPr>
          <w:p w:rsidR="00E87567" w:rsidRPr="006B5F9B" w:rsidRDefault="00E87567" w:rsidP="00E8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</w:tc>
        <w:tc>
          <w:tcPr>
            <w:tcW w:w="1417" w:type="dxa"/>
          </w:tcPr>
          <w:p w:rsidR="00E87567" w:rsidRPr="006B5F9B" w:rsidRDefault="00E87567" w:rsidP="00E8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  <w:r w:rsidRPr="006B5F9B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E87567" w:rsidRPr="006B5F9B" w:rsidTr="00161963">
        <w:trPr>
          <w:gridAfter w:val="4"/>
          <w:wAfter w:w="5103" w:type="dxa"/>
        </w:trPr>
        <w:tc>
          <w:tcPr>
            <w:tcW w:w="1101" w:type="dxa"/>
          </w:tcPr>
          <w:p w:rsidR="00E87567" w:rsidRPr="006B5F9B" w:rsidRDefault="00E87567" w:rsidP="00E87567">
            <w:pPr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8.1.13</w:t>
            </w: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E87567" w:rsidRPr="006B5F9B" w:rsidRDefault="00E87567" w:rsidP="00E8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</w:rPr>
              <w:t>А22.01.002</w:t>
            </w:r>
          </w:p>
        </w:tc>
        <w:tc>
          <w:tcPr>
            <w:tcW w:w="4394" w:type="dxa"/>
          </w:tcPr>
          <w:p w:rsidR="00E87567" w:rsidRPr="002731BA" w:rsidRDefault="00E87567" w:rsidP="00E8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BA">
              <w:rPr>
                <w:rFonts w:ascii="Times New Roman" w:hAnsi="Times New Roman" w:cs="Times New Roman"/>
                <w:sz w:val="24"/>
                <w:szCs w:val="24"/>
              </w:rPr>
              <w:t xml:space="preserve">Фракционное омоложение. </w:t>
            </w:r>
            <w:r w:rsidRPr="002731BA">
              <w:rPr>
                <w:rFonts w:ascii="Times New Roman" w:eastAsia="Times New Roman" w:hAnsi="Times New Roman" w:cs="Times New Roman"/>
                <w:sz w:val="24"/>
                <w:szCs w:val="24"/>
              </w:rPr>
              <w:t>Лазерная шлифовка кожи</w:t>
            </w:r>
            <w:r w:rsidRPr="002731BA">
              <w:rPr>
                <w:rFonts w:ascii="Times New Roman" w:hAnsi="Times New Roman" w:cs="Times New Roman"/>
                <w:sz w:val="24"/>
                <w:szCs w:val="24"/>
              </w:rPr>
              <w:t xml:space="preserve"> на аппарате </w:t>
            </w:r>
            <w:r w:rsidRPr="002731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Eraser</w:t>
            </w:r>
            <w:r w:rsidRPr="002731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731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2731BA">
              <w:rPr>
                <w:rFonts w:ascii="Times New Roman" w:eastAsia="Times New Roman" w:hAnsi="Times New Roman" w:cs="Times New Roman"/>
                <w:sz w:val="24"/>
                <w:szCs w:val="24"/>
              </w:rPr>
              <w:t>,  (Лицо), 1 степень.</w:t>
            </w:r>
          </w:p>
        </w:tc>
        <w:tc>
          <w:tcPr>
            <w:tcW w:w="1701" w:type="dxa"/>
          </w:tcPr>
          <w:p w:rsidR="00E87567" w:rsidRPr="002731BA" w:rsidRDefault="00E87567" w:rsidP="00E8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BA">
              <w:rPr>
                <w:rFonts w:ascii="Times New Roman" w:hAnsi="Times New Roman" w:cs="Times New Roman"/>
                <w:sz w:val="24"/>
                <w:szCs w:val="24"/>
              </w:rPr>
              <w:t>1 зона</w:t>
            </w:r>
          </w:p>
        </w:tc>
        <w:tc>
          <w:tcPr>
            <w:tcW w:w="993" w:type="dxa"/>
          </w:tcPr>
          <w:p w:rsidR="00E87567" w:rsidRPr="002731BA" w:rsidRDefault="00E87567" w:rsidP="00E8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BA">
              <w:rPr>
                <w:rFonts w:ascii="Times New Roman" w:hAnsi="Times New Roman" w:cs="Times New Roman"/>
                <w:sz w:val="24"/>
                <w:szCs w:val="24"/>
              </w:rPr>
              <w:t>60 мин</w:t>
            </w:r>
          </w:p>
        </w:tc>
        <w:tc>
          <w:tcPr>
            <w:tcW w:w="1417" w:type="dxa"/>
          </w:tcPr>
          <w:p w:rsidR="00E87567" w:rsidRPr="002731BA" w:rsidRDefault="00E87567" w:rsidP="00E8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  <w:r w:rsidRPr="002731BA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E87567" w:rsidRPr="006B5F9B" w:rsidTr="00161963">
        <w:trPr>
          <w:gridAfter w:val="4"/>
          <w:wAfter w:w="5103" w:type="dxa"/>
        </w:trPr>
        <w:tc>
          <w:tcPr>
            <w:tcW w:w="1101" w:type="dxa"/>
          </w:tcPr>
          <w:p w:rsidR="00E87567" w:rsidRPr="006B5F9B" w:rsidRDefault="00E87567" w:rsidP="00E87567">
            <w:pPr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8.1.14</w:t>
            </w: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E87567" w:rsidRPr="006B5F9B" w:rsidRDefault="00E87567" w:rsidP="00E8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</w:rPr>
              <w:t>А22.01.002</w:t>
            </w:r>
          </w:p>
        </w:tc>
        <w:tc>
          <w:tcPr>
            <w:tcW w:w="4394" w:type="dxa"/>
          </w:tcPr>
          <w:p w:rsidR="00E87567" w:rsidRPr="002731BA" w:rsidRDefault="00E87567" w:rsidP="00E8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BA">
              <w:rPr>
                <w:rFonts w:ascii="Times New Roman" w:hAnsi="Times New Roman" w:cs="Times New Roman"/>
                <w:sz w:val="24"/>
                <w:szCs w:val="24"/>
              </w:rPr>
              <w:t xml:space="preserve">Фракционное омоложение. </w:t>
            </w:r>
            <w:r w:rsidRPr="002731BA">
              <w:rPr>
                <w:rFonts w:ascii="Times New Roman" w:eastAsia="Times New Roman" w:hAnsi="Times New Roman" w:cs="Times New Roman"/>
                <w:sz w:val="24"/>
                <w:szCs w:val="24"/>
              </w:rPr>
              <w:t>Лазерная шлифовка кожи</w:t>
            </w:r>
            <w:r w:rsidRPr="002731BA">
              <w:rPr>
                <w:rFonts w:ascii="Times New Roman" w:hAnsi="Times New Roman" w:cs="Times New Roman"/>
                <w:sz w:val="24"/>
                <w:szCs w:val="24"/>
              </w:rPr>
              <w:t xml:space="preserve"> на аппарате </w:t>
            </w:r>
            <w:r w:rsidRPr="002731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Eraser</w:t>
            </w:r>
            <w:r w:rsidRPr="002731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731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2731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 (Лицо), 2 степень. </w:t>
            </w:r>
          </w:p>
        </w:tc>
        <w:tc>
          <w:tcPr>
            <w:tcW w:w="1701" w:type="dxa"/>
          </w:tcPr>
          <w:p w:rsidR="00E87567" w:rsidRPr="002731BA" w:rsidRDefault="00E87567" w:rsidP="00E8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BA">
              <w:rPr>
                <w:rFonts w:ascii="Times New Roman" w:hAnsi="Times New Roman" w:cs="Times New Roman"/>
                <w:sz w:val="24"/>
                <w:szCs w:val="24"/>
              </w:rPr>
              <w:t>1 зона</w:t>
            </w:r>
          </w:p>
        </w:tc>
        <w:tc>
          <w:tcPr>
            <w:tcW w:w="993" w:type="dxa"/>
          </w:tcPr>
          <w:p w:rsidR="00E87567" w:rsidRPr="002731BA" w:rsidRDefault="00E87567" w:rsidP="00E8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BA">
              <w:rPr>
                <w:rFonts w:ascii="Times New Roman" w:hAnsi="Times New Roman" w:cs="Times New Roman"/>
                <w:sz w:val="24"/>
                <w:szCs w:val="24"/>
              </w:rPr>
              <w:t>60 мин</w:t>
            </w:r>
          </w:p>
        </w:tc>
        <w:tc>
          <w:tcPr>
            <w:tcW w:w="1417" w:type="dxa"/>
          </w:tcPr>
          <w:p w:rsidR="00E87567" w:rsidRPr="002731BA" w:rsidRDefault="00E87567" w:rsidP="00E8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2731BA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E87567" w:rsidRPr="006B5F9B" w:rsidTr="00161963">
        <w:trPr>
          <w:gridAfter w:val="4"/>
          <w:wAfter w:w="5103" w:type="dxa"/>
        </w:trPr>
        <w:tc>
          <w:tcPr>
            <w:tcW w:w="1101" w:type="dxa"/>
          </w:tcPr>
          <w:p w:rsidR="00E87567" w:rsidRPr="006B5F9B" w:rsidRDefault="00E87567" w:rsidP="00E87567">
            <w:pPr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8.1.15</w:t>
            </w: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E87567" w:rsidRPr="006B5F9B" w:rsidRDefault="00E87567" w:rsidP="00E8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</w:rPr>
              <w:t>А22.01.002</w:t>
            </w:r>
          </w:p>
        </w:tc>
        <w:tc>
          <w:tcPr>
            <w:tcW w:w="4394" w:type="dxa"/>
          </w:tcPr>
          <w:p w:rsidR="00E87567" w:rsidRPr="002731BA" w:rsidRDefault="00E87567" w:rsidP="00E8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BA">
              <w:rPr>
                <w:rFonts w:ascii="Times New Roman" w:hAnsi="Times New Roman" w:cs="Times New Roman"/>
                <w:sz w:val="24"/>
                <w:szCs w:val="24"/>
              </w:rPr>
              <w:t xml:space="preserve">Фракционное омоложение. </w:t>
            </w:r>
            <w:r w:rsidRPr="002731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Лазерная шлифовка кожи на аппарате </w:t>
            </w:r>
            <w:r w:rsidRPr="002731B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Eraser</w:t>
            </w:r>
            <w:r w:rsidRPr="002731B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2731B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2731BA">
              <w:rPr>
                <w:rFonts w:ascii="Times New Roman" w:eastAsia="Times New Roman" w:hAnsi="Times New Roman" w:cs="Times New Roman"/>
                <w:sz w:val="24"/>
                <w:szCs w:val="24"/>
              </w:rPr>
              <w:t>,  (Лицо), 3 степень.</w:t>
            </w:r>
          </w:p>
        </w:tc>
        <w:tc>
          <w:tcPr>
            <w:tcW w:w="1701" w:type="dxa"/>
          </w:tcPr>
          <w:p w:rsidR="00E87567" w:rsidRPr="002731BA" w:rsidRDefault="00E87567" w:rsidP="00E8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BA">
              <w:rPr>
                <w:rFonts w:ascii="Times New Roman" w:hAnsi="Times New Roman" w:cs="Times New Roman"/>
                <w:sz w:val="24"/>
                <w:szCs w:val="24"/>
              </w:rPr>
              <w:t>1 зона</w:t>
            </w:r>
          </w:p>
        </w:tc>
        <w:tc>
          <w:tcPr>
            <w:tcW w:w="993" w:type="dxa"/>
          </w:tcPr>
          <w:p w:rsidR="00E87567" w:rsidRPr="002731BA" w:rsidRDefault="00E87567" w:rsidP="00E8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BA">
              <w:rPr>
                <w:rFonts w:ascii="Times New Roman" w:hAnsi="Times New Roman" w:cs="Times New Roman"/>
                <w:sz w:val="24"/>
                <w:szCs w:val="24"/>
              </w:rPr>
              <w:t>60 мин</w:t>
            </w:r>
          </w:p>
        </w:tc>
        <w:tc>
          <w:tcPr>
            <w:tcW w:w="1417" w:type="dxa"/>
          </w:tcPr>
          <w:p w:rsidR="00E87567" w:rsidRPr="002731BA" w:rsidRDefault="00E87567" w:rsidP="00E8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2731BA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E87567" w:rsidRPr="006B5F9B" w:rsidTr="00161963">
        <w:trPr>
          <w:gridAfter w:val="4"/>
          <w:wAfter w:w="5103" w:type="dxa"/>
        </w:trPr>
        <w:tc>
          <w:tcPr>
            <w:tcW w:w="1101" w:type="dxa"/>
          </w:tcPr>
          <w:p w:rsidR="00E87567" w:rsidRPr="006B5F9B" w:rsidRDefault="00E87567" w:rsidP="00E87567">
            <w:pPr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8.1.16</w:t>
            </w: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E87567" w:rsidRPr="006B5F9B" w:rsidRDefault="00E87567" w:rsidP="00E8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</w:rPr>
              <w:t>А22.01.002</w:t>
            </w:r>
          </w:p>
        </w:tc>
        <w:tc>
          <w:tcPr>
            <w:tcW w:w="4394" w:type="dxa"/>
          </w:tcPr>
          <w:p w:rsidR="00E87567" w:rsidRPr="002731BA" w:rsidRDefault="00E87567" w:rsidP="00E875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1BA">
              <w:rPr>
                <w:rFonts w:ascii="Times New Roman" w:hAnsi="Times New Roman" w:cs="Times New Roman"/>
                <w:sz w:val="24"/>
                <w:szCs w:val="24"/>
              </w:rPr>
              <w:t xml:space="preserve">Фракционное омоложение. </w:t>
            </w:r>
            <w:r w:rsidRPr="002731BA">
              <w:rPr>
                <w:rFonts w:ascii="Times New Roman" w:eastAsia="Times New Roman" w:hAnsi="Times New Roman" w:cs="Times New Roman"/>
                <w:sz w:val="24"/>
                <w:szCs w:val="24"/>
              </w:rPr>
              <w:t>Лазерная шлифовка кожи</w:t>
            </w:r>
            <w:r w:rsidRPr="002731BA">
              <w:rPr>
                <w:rFonts w:ascii="Times New Roman" w:hAnsi="Times New Roman" w:cs="Times New Roman"/>
                <w:sz w:val="24"/>
                <w:szCs w:val="24"/>
              </w:rPr>
              <w:t xml:space="preserve"> на аппарате </w:t>
            </w:r>
            <w:r w:rsidRPr="002731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Eraser</w:t>
            </w:r>
            <w:r w:rsidRPr="002731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731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2731BA">
              <w:rPr>
                <w:rFonts w:ascii="Times New Roman" w:eastAsia="Times New Roman" w:hAnsi="Times New Roman" w:cs="Times New Roman"/>
                <w:sz w:val="24"/>
                <w:szCs w:val="24"/>
              </w:rPr>
              <w:t>,  (Шея).</w:t>
            </w:r>
          </w:p>
        </w:tc>
        <w:tc>
          <w:tcPr>
            <w:tcW w:w="1701" w:type="dxa"/>
          </w:tcPr>
          <w:p w:rsidR="00E87567" w:rsidRPr="002731BA" w:rsidRDefault="00E87567" w:rsidP="00E8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BA">
              <w:rPr>
                <w:rFonts w:ascii="Times New Roman" w:hAnsi="Times New Roman" w:cs="Times New Roman"/>
                <w:sz w:val="24"/>
                <w:szCs w:val="24"/>
              </w:rPr>
              <w:t>1 зона</w:t>
            </w:r>
          </w:p>
        </w:tc>
        <w:tc>
          <w:tcPr>
            <w:tcW w:w="993" w:type="dxa"/>
          </w:tcPr>
          <w:p w:rsidR="00E87567" w:rsidRPr="002731BA" w:rsidRDefault="00E87567" w:rsidP="00E8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BA">
              <w:rPr>
                <w:rFonts w:ascii="Times New Roman" w:hAnsi="Times New Roman" w:cs="Times New Roman"/>
                <w:sz w:val="24"/>
                <w:szCs w:val="24"/>
              </w:rPr>
              <w:t>60 мин</w:t>
            </w:r>
          </w:p>
        </w:tc>
        <w:tc>
          <w:tcPr>
            <w:tcW w:w="1417" w:type="dxa"/>
          </w:tcPr>
          <w:p w:rsidR="00E87567" w:rsidRPr="002731BA" w:rsidRDefault="00E87567" w:rsidP="00E8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  <w:r w:rsidRPr="002731BA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E87567" w:rsidRPr="006B5F9B" w:rsidTr="00161963">
        <w:trPr>
          <w:gridAfter w:val="4"/>
          <w:wAfter w:w="5103" w:type="dxa"/>
        </w:trPr>
        <w:tc>
          <w:tcPr>
            <w:tcW w:w="1101" w:type="dxa"/>
          </w:tcPr>
          <w:p w:rsidR="00E87567" w:rsidRPr="006B5F9B" w:rsidRDefault="00E87567" w:rsidP="00E87567">
            <w:pPr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8.1.17</w:t>
            </w: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E87567" w:rsidRPr="006B5F9B" w:rsidRDefault="00E87567" w:rsidP="00E8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</w:rPr>
              <w:t>А22.01.002</w:t>
            </w:r>
          </w:p>
        </w:tc>
        <w:tc>
          <w:tcPr>
            <w:tcW w:w="4394" w:type="dxa"/>
          </w:tcPr>
          <w:p w:rsidR="00E87567" w:rsidRPr="002731BA" w:rsidRDefault="00E87567" w:rsidP="00E8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BA">
              <w:rPr>
                <w:rFonts w:ascii="Times New Roman" w:hAnsi="Times New Roman" w:cs="Times New Roman"/>
                <w:sz w:val="24"/>
                <w:szCs w:val="24"/>
              </w:rPr>
              <w:t xml:space="preserve">Фракционное омоложение. </w:t>
            </w:r>
            <w:r w:rsidRPr="002731BA">
              <w:rPr>
                <w:rFonts w:ascii="Times New Roman" w:eastAsia="Times New Roman" w:hAnsi="Times New Roman" w:cs="Times New Roman"/>
                <w:sz w:val="24"/>
                <w:szCs w:val="24"/>
              </w:rPr>
              <w:t>Лазерная шлифовка кожи</w:t>
            </w:r>
            <w:r w:rsidRPr="002731BA">
              <w:rPr>
                <w:rFonts w:ascii="Times New Roman" w:hAnsi="Times New Roman" w:cs="Times New Roman"/>
                <w:sz w:val="24"/>
                <w:szCs w:val="24"/>
              </w:rPr>
              <w:t xml:space="preserve"> на аппарате </w:t>
            </w:r>
            <w:r w:rsidRPr="002731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Eraser</w:t>
            </w:r>
            <w:r w:rsidRPr="002731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731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2731BA">
              <w:rPr>
                <w:rFonts w:ascii="Times New Roman" w:eastAsia="Times New Roman" w:hAnsi="Times New Roman" w:cs="Times New Roman"/>
                <w:sz w:val="24"/>
                <w:szCs w:val="24"/>
              </w:rPr>
              <w:t>,  (Лицо+шея).</w:t>
            </w:r>
          </w:p>
        </w:tc>
        <w:tc>
          <w:tcPr>
            <w:tcW w:w="1701" w:type="dxa"/>
          </w:tcPr>
          <w:p w:rsidR="00E87567" w:rsidRPr="002731BA" w:rsidRDefault="00E87567" w:rsidP="00E8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BA">
              <w:rPr>
                <w:rFonts w:ascii="Times New Roman" w:hAnsi="Times New Roman" w:cs="Times New Roman"/>
                <w:sz w:val="24"/>
                <w:szCs w:val="24"/>
              </w:rPr>
              <w:t>1 зона</w:t>
            </w:r>
          </w:p>
        </w:tc>
        <w:tc>
          <w:tcPr>
            <w:tcW w:w="993" w:type="dxa"/>
          </w:tcPr>
          <w:p w:rsidR="00E87567" w:rsidRPr="002731BA" w:rsidRDefault="00E87567" w:rsidP="00E8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BA">
              <w:rPr>
                <w:rFonts w:ascii="Times New Roman" w:hAnsi="Times New Roman" w:cs="Times New Roman"/>
                <w:sz w:val="24"/>
                <w:szCs w:val="24"/>
              </w:rPr>
              <w:t>60 мин</w:t>
            </w:r>
          </w:p>
        </w:tc>
        <w:tc>
          <w:tcPr>
            <w:tcW w:w="1417" w:type="dxa"/>
          </w:tcPr>
          <w:p w:rsidR="00E87567" w:rsidRPr="002731BA" w:rsidRDefault="00E87567" w:rsidP="00E8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296</w:t>
            </w:r>
            <w:r w:rsidRPr="002731BA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E87567" w:rsidRPr="006B5F9B" w:rsidTr="00161963">
        <w:trPr>
          <w:gridAfter w:val="4"/>
          <w:wAfter w:w="5103" w:type="dxa"/>
        </w:trPr>
        <w:tc>
          <w:tcPr>
            <w:tcW w:w="1101" w:type="dxa"/>
          </w:tcPr>
          <w:p w:rsidR="00E87567" w:rsidRPr="006B5F9B" w:rsidRDefault="00E87567" w:rsidP="00E87567">
            <w:pPr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8.1.18</w:t>
            </w: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E87567" w:rsidRPr="006B5F9B" w:rsidRDefault="00E87567" w:rsidP="00E875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</w:rPr>
              <w:t>А22.01.002</w:t>
            </w:r>
          </w:p>
        </w:tc>
        <w:tc>
          <w:tcPr>
            <w:tcW w:w="4394" w:type="dxa"/>
          </w:tcPr>
          <w:p w:rsidR="00E87567" w:rsidRPr="002731BA" w:rsidRDefault="00E87567" w:rsidP="00E875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1BA">
              <w:rPr>
                <w:rFonts w:ascii="Times New Roman" w:hAnsi="Times New Roman" w:cs="Times New Roman"/>
                <w:sz w:val="24"/>
                <w:szCs w:val="24"/>
              </w:rPr>
              <w:t xml:space="preserve">Фракционное омоложение. </w:t>
            </w:r>
            <w:r w:rsidRPr="002731BA">
              <w:rPr>
                <w:rFonts w:ascii="Times New Roman" w:eastAsia="Times New Roman" w:hAnsi="Times New Roman" w:cs="Times New Roman"/>
                <w:sz w:val="24"/>
                <w:szCs w:val="24"/>
              </w:rPr>
              <w:t>Лазерная шлифовка кожи</w:t>
            </w:r>
            <w:r w:rsidRPr="002731BA">
              <w:rPr>
                <w:rFonts w:ascii="Times New Roman" w:hAnsi="Times New Roman" w:cs="Times New Roman"/>
                <w:sz w:val="24"/>
                <w:szCs w:val="24"/>
              </w:rPr>
              <w:t xml:space="preserve"> на аппарате </w:t>
            </w:r>
            <w:r w:rsidRPr="002731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Eraser</w:t>
            </w:r>
            <w:r w:rsidRPr="002731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731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2731BA">
              <w:rPr>
                <w:rFonts w:ascii="Times New Roman" w:eastAsia="Times New Roman" w:hAnsi="Times New Roman" w:cs="Times New Roman"/>
                <w:sz w:val="24"/>
                <w:szCs w:val="24"/>
              </w:rPr>
              <w:t>,  (Лицо+шея+декольте).</w:t>
            </w:r>
          </w:p>
        </w:tc>
        <w:tc>
          <w:tcPr>
            <w:tcW w:w="1701" w:type="dxa"/>
          </w:tcPr>
          <w:p w:rsidR="00E87567" w:rsidRPr="002731BA" w:rsidRDefault="00E87567" w:rsidP="00E8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BA">
              <w:rPr>
                <w:rFonts w:ascii="Times New Roman" w:hAnsi="Times New Roman" w:cs="Times New Roman"/>
                <w:sz w:val="24"/>
                <w:szCs w:val="24"/>
              </w:rPr>
              <w:t>1 зона</w:t>
            </w:r>
          </w:p>
        </w:tc>
        <w:tc>
          <w:tcPr>
            <w:tcW w:w="993" w:type="dxa"/>
          </w:tcPr>
          <w:p w:rsidR="00E87567" w:rsidRPr="002731BA" w:rsidRDefault="00E87567" w:rsidP="00E875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1BA">
              <w:rPr>
                <w:rFonts w:ascii="Times New Roman" w:eastAsia="Times New Roman" w:hAnsi="Times New Roman" w:cs="Times New Roman"/>
                <w:sz w:val="24"/>
                <w:szCs w:val="24"/>
              </w:rPr>
              <w:t>60 мин</w:t>
            </w:r>
          </w:p>
        </w:tc>
        <w:tc>
          <w:tcPr>
            <w:tcW w:w="1417" w:type="dxa"/>
          </w:tcPr>
          <w:p w:rsidR="00E87567" w:rsidRPr="002731BA" w:rsidRDefault="00E87567" w:rsidP="00E875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7567" w:rsidRPr="002731BA" w:rsidRDefault="00E87567" w:rsidP="00E875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1B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  <w:r w:rsidRPr="002731BA">
              <w:rPr>
                <w:rFonts w:ascii="Times New Roman" w:eastAsia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E87567" w:rsidRPr="006B5F9B" w:rsidTr="00161963">
        <w:trPr>
          <w:gridAfter w:val="4"/>
          <w:wAfter w:w="5103" w:type="dxa"/>
        </w:trPr>
        <w:tc>
          <w:tcPr>
            <w:tcW w:w="1101" w:type="dxa"/>
          </w:tcPr>
          <w:p w:rsidR="00E87567" w:rsidRPr="006B5F9B" w:rsidRDefault="00E87567" w:rsidP="00E87567">
            <w:pPr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8.1.19</w:t>
            </w: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E87567" w:rsidRPr="006B5F9B" w:rsidRDefault="00E87567" w:rsidP="00E875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</w:rPr>
              <w:t>А22.01.002</w:t>
            </w:r>
          </w:p>
        </w:tc>
        <w:tc>
          <w:tcPr>
            <w:tcW w:w="4394" w:type="dxa"/>
          </w:tcPr>
          <w:p w:rsidR="00E87567" w:rsidRPr="002731BA" w:rsidRDefault="00E87567" w:rsidP="00E875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1BA">
              <w:rPr>
                <w:rFonts w:ascii="Times New Roman" w:hAnsi="Times New Roman" w:cs="Times New Roman"/>
                <w:sz w:val="24"/>
                <w:szCs w:val="24"/>
              </w:rPr>
              <w:t xml:space="preserve">Фракционное омоложение. </w:t>
            </w:r>
            <w:r w:rsidRPr="002731BA">
              <w:rPr>
                <w:rFonts w:ascii="Times New Roman" w:eastAsia="Times New Roman" w:hAnsi="Times New Roman" w:cs="Times New Roman"/>
                <w:sz w:val="24"/>
                <w:szCs w:val="24"/>
              </w:rPr>
              <w:t>Лазерная шлифовка кожи</w:t>
            </w:r>
            <w:r w:rsidRPr="002731BA">
              <w:rPr>
                <w:rFonts w:ascii="Times New Roman" w:hAnsi="Times New Roman" w:cs="Times New Roman"/>
                <w:sz w:val="24"/>
                <w:szCs w:val="24"/>
              </w:rPr>
              <w:t xml:space="preserve"> на аппарате </w:t>
            </w:r>
            <w:r w:rsidRPr="002731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Eraser</w:t>
            </w:r>
            <w:r w:rsidRPr="002731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731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2731BA">
              <w:rPr>
                <w:rFonts w:ascii="Times New Roman" w:eastAsia="Times New Roman" w:hAnsi="Times New Roman" w:cs="Times New Roman"/>
                <w:sz w:val="24"/>
                <w:szCs w:val="24"/>
              </w:rPr>
              <w:t>,   (Веки и параорбитальная зона), 1 степень.</w:t>
            </w:r>
          </w:p>
        </w:tc>
        <w:tc>
          <w:tcPr>
            <w:tcW w:w="1701" w:type="dxa"/>
          </w:tcPr>
          <w:p w:rsidR="00E87567" w:rsidRPr="002731BA" w:rsidRDefault="00E87567" w:rsidP="00E8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BA">
              <w:rPr>
                <w:rFonts w:ascii="Times New Roman" w:hAnsi="Times New Roman" w:cs="Times New Roman"/>
                <w:sz w:val="24"/>
                <w:szCs w:val="24"/>
              </w:rPr>
              <w:t>1 зона</w:t>
            </w:r>
          </w:p>
        </w:tc>
        <w:tc>
          <w:tcPr>
            <w:tcW w:w="993" w:type="dxa"/>
          </w:tcPr>
          <w:p w:rsidR="00E87567" w:rsidRPr="002731BA" w:rsidRDefault="00E87567" w:rsidP="00E875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1BA">
              <w:rPr>
                <w:rFonts w:ascii="Times New Roman" w:eastAsia="Times New Roman" w:hAnsi="Times New Roman" w:cs="Times New Roman"/>
                <w:sz w:val="24"/>
                <w:szCs w:val="24"/>
              </w:rPr>
              <w:t>60 мин</w:t>
            </w:r>
          </w:p>
        </w:tc>
        <w:tc>
          <w:tcPr>
            <w:tcW w:w="1417" w:type="dxa"/>
          </w:tcPr>
          <w:p w:rsidR="00E87567" w:rsidRPr="002731BA" w:rsidRDefault="00E87567" w:rsidP="00E875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7567" w:rsidRPr="002731BA" w:rsidRDefault="00E87567" w:rsidP="00E875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  <w:r w:rsidRPr="002731BA">
              <w:rPr>
                <w:rFonts w:ascii="Times New Roman" w:eastAsia="Times New Roman" w:hAnsi="Times New Roman" w:cs="Times New Roman"/>
                <w:sz w:val="24"/>
                <w:szCs w:val="24"/>
              </w:rPr>
              <w:t>00,00</w:t>
            </w:r>
          </w:p>
          <w:p w:rsidR="00E87567" w:rsidRPr="002731BA" w:rsidRDefault="00E87567" w:rsidP="00E875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7567" w:rsidRPr="006B5F9B" w:rsidTr="00161963">
        <w:trPr>
          <w:gridAfter w:val="4"/>
          <w:wAfter w:w="5103" w:type="dxa"/>
        </w:trPr>
        <w:tc>
          <w:tcPr>
            <w:tcW w:w="1101" w:type="dxa"/>
          </w:tcPr>
          <w:p w:rsidR="00E87567" w:rsidRPr="006B5F9B" w:rsidRDefault="00E87567" w:rsidP="00E87567">
            <w:pPr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</w:rPr>
              <w:t>8.1.2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E87567" w:rsidRPr="006B5F9B" w:rsidRDefault="00E87567" w:rsidP="00E8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</w:rPr>
              <w:t>А22.01.002</w:t>
            </w:r>
          </w:p>
        </w:tc>
        <w:tc>
          <w:tcPr>
            <w:tcW w:w="4394" w:type="dxa"/>
          </w:tcPr>
          <w:p w:rsidR="00E87567" w:rsidRPr="002731BA" w:rsidRDefault="00E87567" w:rsidP="00E875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1BA">
              <w:rPr>
                <w:rFonts w:ascii="Times New Roman" w:hAnsi="Times New Roman" w:cs="Times New Roman"/>
                <w:sz w:val="24"/>
                <w:szCs w:val="24"/>
              </w:rPr>
              <w:t xml:space="preserve">Фракционное омоложение. </w:t>
            </w:r>
            <w:r w:rsidRPr="002731BA">
              <w:rPr>
                <w:rFonts w:ascii="Times New Roman" w:eastAsia="Times New Roman" w:hAnsi="Times New Roman" w:cs="Times New Roman"/>
                <w:sz w:val="24"/>
                <w:szCs w:val="24"/>
              </w:rPr>
              <w:t>Лазерная шлифовка  кожи</w:t>
            </w:r>
            <w:r w:rsidRPr="002731BA">
              <w:rPr>
                <w:rFonts w:ascii="Times New Roman" w:hAnsi="Times New Roman" w:cs="Times New Roman"/>
                <w:sz w:val="24"/>
                <w:szCs w:val="24"/>
              </w:rPr>
              <w:t xml:space="preserve"> на аппарате </w:t>
            </w:r>
            <w:r w:rsidRPr="002731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Eraser</w:t>
            </w:r>
            <w:r w:rsidRPr="002731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731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2731BA">
              <w:rPr>
                <w:rFonts w:ascii="Times New Roman" w:eastAsia="Times New Roman" w:hAnsi="Times New Roman" w:cs="Times New Roman"/>
                <w:sz w:val="24"/>
                <w:szCs w:val="24"/>
              </w:rPr>
              <w:t>,   (Веки и параорбитальная зона), 2 степень.</w:t>
            </w:r>
          </w:p>
        </w:tc>
        <w:tc>
          <w:tcPr>
            <w:tcW w:w="1701" w:type="dxa"/>
          </w:tcPr>
          <w:p w:rsidR="00E87567" w:rsidRPr="002731BA" w:rsidRDefault="00E87567" w:rsidP="00E8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BA">
              <w:rPr>
                <w:rFonts w:ascii="Times New Roman" w:hAnsi="Times New Roman" w:cs="Times New Roman"/>
                <w:sz w:val="24"/>
                <w:szCs w:val="24"/>
              </w:rPr>
              <w:t>1 зона</w:t>
            </w:r>
          </w:p>
        </w:tc>
        <w:tc>
          <w:tcPr>
            <w:tcW w:w="993" w:type="dxa"/>
          </w:tcPr>
          <w:p w:rsidR="00E87567" w:rsidRPr="002731BA" w:rsidRDefault="00E87567" w:rsidP="00E875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1BA">
              <w:rPr>
                <w:rFonts w:ascii="Times New Roman" w:eastAsia="Times New Roman" w:hAnsi="Times New Roman" w:cs="Times New Roman"/>
                <w:sz w:val="24"/>
                <w:szCs w:val="24"/>
              </w:rPr>
              <w:t>60 мин</w:t>
            </w:r>
          </w:p>
        </w:tc>
        <w:tc>
          <w:tcPr>
            <w:tcW w:w="1417" w:type="dxa"/>
          </w:tcPr>
          <w:p w:rsidR="00E87567" w:rsidRPr="002731BA" w:rsidRDefault="00E87567" w:rsidP="00E875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7567" w:rsidRPr="002731BA" w:rsidRDefault="00E87567" w:rsidP="00E875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</w:t>
            </w:r>
            <w:r w:rsidRPr="002731BA">
              <w:rPr>
                <w:rFonts w:ascii="Times New Roman" w:eastAsia="Times New Roman" w:hAnsi="Times New Roman" w:cs="Times New Roman"/>
                <w:sz w:val="24"/>
                <w:szCs w:val="24"/>
              </w:rPr>
              <w:t>00,00</w:t>
            </w:r>
          </w:p>
          <w:p w:rsidR="00E87567" w:rsidRPr="002731BA" w:rsidRDefault="00E87567" w:rsidP="00E875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7567" w:rsidRPr="006B5F9B" w:rsidTr="00161963">
        <w:trPr>
          <w:gridAfter w:val="4"/>
          <w:wAfter w:w="5103" w:type="dxa"/>
        </w:trPr>
        <w:tc>
          <w:tcPr>
            <w:tcW w:w="1101" w:type="dxa"/>
          </w:tcPr>
          <w:p w:rsidR="00E87567" w:rsidRPr="006B5F9B" w:rsidRDefault="00E87567" w:rsidP="00E87567">
            <w:pPr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8.1.21</w:t>
            </w: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E87567" w:rsidRPr="006B5F9B" w:rsidRDefault="00E87567" w:rsidP="00E8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</w:rPr>
              <w:t>А22.01.002</w:t>
            </w:r>
          </w:p>
        </w:tc>
        <w:tc>
          <w:tcPr>
            <w:tcW w:w="4394" w:type="dxa"/>
          </w:tcPr>
          <w:p w:rsidR="00E87567" w:rsidRPr="002731BA" w:rsidRDefault="00E87567" w:rsidP="00E875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1BA">
              <w:rPr>
                <w:rFonts w:ascii="Times New Roman" w:hAnsi="Times New Roman" w:cs="Times New Roman"/>
                <w:sz w:val="24"/>
                <w:szCs w:val="24"/>
              </w:rPr>
              <w:t xml:space="preserve">Фракционное омоложение. </w:t>
            </w:r>
            <w:r w:rsidRPr="002731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Лазерная шлифовка  кожи на аппарате </w:t>
            </w:r>
            <w:r w:rsidRPr="002731B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Eraser</w:t>
            </w:r>
            <w:r w:rsidRPr="002731B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2731B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2731BA">
              <w:rPr>
                <w:rFonts w:ascii="Times New Roman" w:eastAsia="Times New Roman" w:hAnsi="Times New Roman" w:cs="Times New Roman"/>
                <w:sz w:val="24"/>
                <w:szCs w:val="24"/>
              </w:rPr>
              <w:t>,   (Веки и параорбитальная зона), 3 степень.</w:t>
            </w:r>
          </w:p>
        </w:tc>
        <w:tc>
          <w:tcPr>
            <w:tcW w:w="1701" w:type="dxa"/>
          </w:tcPr>
          <w:p w:rsidR="00E87567" w:rsidRPr="002731BA" w:rsidRDefault="00E87567" w:rsidP="00E8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BA">
              <w:rPr>
                <w:rFonts w:ascii="Times New Roman" w:hAnsi="Times New Roman" w:cs="Times New Roman"/>
                <w:sz w:val="24"/>
                <w:szCs w:val="24"/>
              </w:rPr>
              <w:t>1 зона</w:t>
            </w:r>
          </w:p>
        </w:tc>
        <w:tc>
          <w:tcPr>
            <w:tcW w:w="993" w:type="dxa"/>
          </w:tcPr>
          <w:p w:rsidR="00E87567" w:rsidRPr="002731BA" w:rsidRDefault="00E87567" w:rsidP="00E875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1BA">
              <w:rPr>
                <w:rFonts w:ascii="Times New Roman" w:eastAsia="Times New Roman" w:hAnsi="Times New Roman" w:cs="Times New Roman"/>
                <w:sz w:val="24"/>
                <w:szCs w:val="24"/>
              </w:rPr>
              <w:t>60 мин</w:t>
            </w:r>
          </w:p>
        </w:tc>
        <w:tc>
          <w:tcPr>
            <w:tcW w:w="1417" w:type="dxa"/>
          </w:tcPr>
          <w:p w:rsidR="00E87567" w:rsidRPr="002731BA" w:rsidRDefault="00E87567" w:rsidP="00E875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111</w:t>
            </w:r>
            <w:r w:rsidRPr="002731BA">
              <w:rPr>
                <w:rFonts w:ascii="Times New Roman" w:eastAsia="Times New Roman" w:hAnsi="Times New Roman" w:cs="Times New Roman"/>
                <w:sz w:val="24"/>
                <w:szCs w:val="24"/>
              </w:rPr>
              <w:t>00,00</w:t>
            </w:r>
          </w:p>
          <w:p w:rsidR="00E87567" w:rsidRPr="002731BA" w:rsidRDefault="00E87567" w:rsidP="00E875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7567" w:rsidRPr="006B5F9B" w:rsidTr="00161963">
        <w:trPr>
          <w:gridAfter w:val="4"/>
          <w:wAfter w:w="5103" w:type="dxa"/>
        </w:trPr>
        <w:tc>
          <w:tcPr>
            <w:tcW w:w="1101" w:type="dxa"/>
          </w:tcPr>
          <w:p w:rsidR="00E87567" w:rsidRPr="006B5F9B" w:rsidRDefault="00E87567" w:rsidP="00E87567">
            <w:pPr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8.1.22</w:t>
            </w: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E87567" w:rsidRPr="006B5F9B" w:rsidRDefault="00E87567" w:rsidP="00E875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</w:rPr>
              <w:t>А22.01.002</w:t>
            </w:r>
          </w:p>
        </w:tc>
        <w:tc>
          <w:tcPr>
            <w:tcW w:w="4394" w:type="dxa"/>
          </w:tcPr>
          <w:p w:rsidR="00E87567" w:rsidRPr="002731BA" w:rsidRDefault="00E87567" w:rsidP="00E875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1BA">
              <w:rPr>
                <w:rFonts w:ascii="Times New Roman" w:hAnsi="Times New Roman" w:cs="Times New Roman"/>
                <w:sz w:val="24"/>
                <w:szCs w:val="24"/>
              </w:rPr>
              <w:t xml:space="preserve">Фракционное омоложение. </w:t>
            </w:r>
            <w:r w:rsidRPr="002731BA">
              <w:rPr>
                <w:rFonts w:ascii="Times New Roman" w:eastAsia="Times New Roman" w:hAnsi="Times New Roman" w:cs="Times New Roman"/>
                <w:sz w:val="24"/>
                <w:szCs w:val="24"/>
              </w:rPr>
              <w:t>Лазерная шлифовка  кожи</w:t>
            </w:r>
            <w:r w:rsidRPr="002731BA">
              <w:rPr>
                <w:rFonts w:ascii="Times New Roman" w:hAnsi="Times New Roman" w:cs="Times New Roman"/>
                <w:sz w:val="24"/>
                <w:szCs w:val="24"/>
              </w:rPr>
              <w:t xml:space="preserve"> на аппарате </w:t>
            </w:r>
            <w:r w:rsidRPr="002731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Eraser</w:t>
            </w:r>
            <w:r w:rsidRPr="002731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731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2731BA">
              <w:rPr>
                <w:rFonts w:ascii="Times New Roman" w:eastAsia="Times New Roman" w:hAnsi="Times New Roman" w:cs="Times New Roman"/>
                <w:sz w:val="24"/>
                <w:szCs w:val="24"/>
              </w:rPr>
              <w:t>,   (Веки и лицо), 1 степень.</w:t>
            </w:r>
          </w:p>
        </w:tc>
        <w:tc>
          <w:tcPr>
            <w:tcW w:w="1701" w:type="dxa"/>
          </w:tcPr>
          <w:p w:rsidR="00E87567" w:rsidRPr="002731BA" w:rsidRDefault="00E87567" w:rsidP="00E8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BA">
              <w:rPr>
                <w:rFonts w:ascii="Times New Roman" w:hAnsi="Times New Roman" w:cs="Times New Roman"/>
                <w:sz w:val="24"/>
                <w:szCs w:val="24"/>
              </w:rPr>
              <w:t>1 зона</w:t>
            </w:r>
          </w:p>
        </w:tc>
        <w:tc>
          <w:tcPr>
            <w:tcW w:w="993" w:type="dxa"/>
          </w:tcPr>
          <w:p w:rsidR="00E87567" w:rsidRPr="002731BA" w:rsidRDefault="00E87567" w:rsidP="00E875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1BA">
              <w:rPr>
                <w:rFonts w:ascii="Times New Roman" w:eastAsia="Times New Roman" w:hAnsi="Times New Roman" w:cs="Times New Roman"/>
                <w:sz w:val="24"/>
                <w:szCs w:val="24"/>
              </w:rPr>
              <w:t>60 мин</w:t>
            </w:r>
          </w:p>
        </w:tc>
        <w:tc>
          <w:tcPr>
            <w:tcW w:w="1417" w:type="dxa"/>
          </w:tcPr>
          <w:p w:rsidR="00E87567" w:rsidRPr="002731BA" w:rsidRDefault="00E87567" w:rsidP="00E875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7567" w:rsidRPr="002731BA" w:rsidRDefault="00E87567" w:rsidP="00E875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1B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2731BA">
              <w:rPr>
                <w:rFonts w:ascii="Times New Roman" w:eastAsia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E87567" w:rsidRPr="006B5F9B" w:rsidTr="00161963">
        <w:trPr>
          <w:gridAfter w:val="4"/>
          <w:wAfter w:w="5103" w:type="dxa"/>
        </w:trPr>
        <w:tc>
          <w:tcPr>
            <w:tcW w:w="1101" w:type="dxa"/>
          </w:tcPr>
          <w:p w:rsidR="00E87567" w:rsidRPr="006B5F9B" w:rsidRDefault="00E87567" w:rsidP="00E87567">
            <w:pPr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8.1.23</w:t>
            </w: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E87567" w:rsidRPr="006B5F9B" w:rsidRDefault="00E87567" w:rsidP="00E875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</w:rPr>
              <w:t>А22.01.002</w:t>
            </w:r>
          </w:p>
        </w:tc>
        <w:tc>
          <w:tcPr>
            <w:tcW w:w="4394" w:type="dxa"/>
          </w:tcPr>
          <w:p w:rsidR="00E87567" w:rsidRPr="002731BA" w:rsidRDefault="00E87567" w:rsidP="00E875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1BA">
              <w:rPr>
                <w:rFonts w:ascii="Times New Roman" w:hAnsi="Times New Roman" w:cs="Times New Roman"/>
                <w:sz w:val="24"/>
                <w:szCs w:val="24"/>
              </w:rPr>
              <w:t xml:space="preserve">Фракционное омоложение. </w:t>
            </w:r>
            <w:r w:rsidRPr="002731BA">
              <w:rPr>
                <w:rFonts w:ascii="Times New Roman" w:eastAsia="Times New Roman" w:hAnsi="Times New Roman" w:cs="Times New Roman"/>
                <w:sz w:val="24"/>
                <w:szCs w:val="24"/>
              </w:rPr>
              <w:t>Лазерная шлифовка  кожи</w:t>
            </w:r>
            <w:r w:rsidRPr="002731BA">
              <w:rPr>
                <w:rFonts w:ascii="Times New Roman" w:hAnsi="Times New Roman" w:cs="Times New Roman"/>
                <w:sz w:val="24"/>
                <w:szCs w:val="24"/>
              </w:rPr>
              <w:t xml:space="preserve"> на аппарате </w:t>
            </w:r>
            <w:r w:rsidRPr="002731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Eraser</w:t>
            </w:r>
            <w:r w:rsidRPr="002731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731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2731BA">
              <w:rPr>
                <w:rFonts w:ascii="Times New Roman" w:eastAsia="Times New Roman" w:hAnsi="Times New Roman" w:cs="Times New Roman"/>
                <w:sz w:val="24"/>
                <w:szCs w:val="24"/>
              </w:rPr>
              <w:t>,   (Веки и лицо),  2 степень.</w:t>
            </w:r>
          </w:p>
        </w:tc>
        <w:tc>
          <w:tcPr>
            <w:tcW w:w="1701" w:type="dxa"/>
          </w:tcPr>
          <w:p w:rsidR="00E87567" w:rsidRPr="002731BA" w:rsidRDefault="00E87567" w:rsidP="00E8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BA">
              <w:rPr>
                <w:rFonts w:ascii="Times New Roman" w:hAnsi="Times New Roman" w:cs="Times New Roman"/>
                <w:sz w:val="24"/>
                <w:szCs w:val="24"/>
              </w:rPr>
              <w:t>1 зона</w:t>
            </w:r>
          </w:p>
        </w:tc>
        <w:tc>
          <w:tcPr>
            <w:tcW w:w="993" w:type="dxa"/>
          </w:tcPr>
          <w:p w:rsidR="00E87567" w:rsidRPr="002731BA" w:rsidRDefault="00E87567" w:rsidP="00E875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1BA">
              <w:rPr>
                <w:rFonts w:ascii="Times New Roman" w:eastAsia="Times New Roman" w:hAnsi="Times New Roman" w:cs="Times New Roman"/>
                <w:sz w:val="24"/>
                <w:szCs w:val="24"/>
              </w:rPr>
              <w:t>60 мин</w:t>
            </w:r>
          </w:p>
        </w:tc>
        <w:tc>
          <w:tcPr>
            <w:tcW w:w="1417" w:type="dxa"/>
          </w:tcPr>
          <w:p w:rsidR="00E87567" w:rsidRPr="002731BA" w:rsidRDefault="00E87567" w:rsidP="00E875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7567" w:rsidRPr="002731BA" w:rsidRDefault="00E87567" w:rsidP="00E875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1B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2731BA">
              <w:rPr>
                <w:rFonts w:ascii="Times New Roman" w:eastAsia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E87567" w:rsidRPr="006B5F9B" w:rsidTr="00161963">
        <w:trPr>
          <w:gridAfter w:val="4"/>
          <w:wAfter w:w="5103" w:type="dxa"/>
        </w:trPr>
        <w:tc>
          <w:tcPr>
            <w:tcW w:w="1101" w:type="dxa"/>
          </w:tcPr>
          <w:p w:rsidR="00E87567" w:rsidRPr="006B5F9B" w:rsidRDefault="00E87567" w:rsidP="00E87567">
            <w:pPr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8.1.24</w:t>
            </w: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E87567" w:rsidRPr="006B5F9B" w:rsidRDefault="00E87567" w:rsidP="00E875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</w:rPr>
              <w:t>А22.01.002</w:t>
            </w:r>
          </w:p>
        </w:tc>
        <w:tc>
          <w:tcPr>
            <w:tcW w:w="4394" w:type="dxa"/>
          </w:tcPr>
          <w:p w:rsidR="00E87567" w:rsidRPr="002731BA" w:rsidRDefault="00E87567" w:rsidP="00E875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1BA">
              <w:rPr>
                <w:rFonts w:ascii="Times New Roman" w:hAnsi="Times New Roman" w:cs="Times New Roman"/>
                <w:sz w:val="24"/>
                <w:szCs w:val="24"/>
              </w:rPr>
              <w:t xml:space="preserve">Фракционное омоложение. </w:t>
            </w:r>
            <w:r w:rsidRPr="002731BA">
              <w:rPr>
                <w:rFonts w:ascii="Times New Roman" w:eastAsia="Times New Roman" w:hAnsi="Times New Roman" w:cs="Times New Roman"/>
                <w:sz w:val="24"/>
                <w:szCs w:val="24"/>
              </w:rPr>
              <w:t>Лазерная шлифовка кожи</w:t>
            </w:r>
            <w:r w:rsidRPr="002731BA">
              <w:rPr>
                <w:rFonts w:ascii="Times New Roman" w:hAnsi="Times New Roman" w:cs="Times New Roman"/>
                <w:sz w:val="24"/>
                <w:szCs w:val="24"/>
              </w:rPr>
              <w:t xml:space="preserve"> на аппарате </w:t>
            </w:r>
            <w:r w:rsidRPr="002731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Eraser</w:t>
            </w:r>
            <w:r w:rsidRPr="002731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731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2731BA">
              <w:rPr>
                <w:rFonts w:ascii="Times New Roman" w:eastAsia="Times New Roman" w:hAnsi="Times New Roman" w:cs="Times New Roman"/>
                <w:sz w:val="24"/>
                <w:szCs w:val="24"/>
              </w:rPr>
              <w:t>,   (Веки и лицо), 3 степень.</w:t>
            </w:r>
          </w:p>
        </w:tc>
        <w:tc>
          <w:tcPr>
            <w:tcW w:w="1701" w:type="dxa"/>
          </w:tcPr>
          <w:p w:rsidR="00E87567" w:rsidRPr="002731BA" w:rsidRDefault="00E87567" w:rsidP="00E8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BA">
              <w:rPr>
                <w:rFonts w:ascii="Times New Roman" w:hAnsi="Times New Roman" w:cs="Times New Roman"/>
                <w:sz w:val="24"/>
                <w:szCs w:val="24"/>
              </w:rPr>
              <w:t>1 зона</w:t>
            </w:r>
          </w:p>
        </w:tc>
        <w:tc>
          <w:tcPr>
            <w:tcW w:w="993" w:type="dxa"/>
          </w:tcPr>
          <w:p w:rsidR="00E87567" w:rsidRPr="002731BA" w:rsidRDefault="00E87567" w:rsidP="00E875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1BA">
              <w:rPr>
                <w:rFonts w:ascii="Times New Roman" w:eastAsia="Times New Roman" w:hAnsi="Times New Roman" w:cs="Times New Roman"/>
                <w:sz w:val="24"/>
                <w:szCs w:val="24"/>
              </w:rPr>
              <w:t>60 мин</w:t>
            </w:r>
          </w:p>
        </w:tc>
        <w:tc>
          <w:tcPr>
            <w:tcW w:w="1417" w:type="dxa"/>
          </w:tcPr>
          <w:p w:rsidR="00E87567" w:rsidRPr="002731BA" w:rsidRDefault="00E87567" w:rsidP="00E875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2731BA">
              <w:rPr>
                <w:rFonts w:ascii="Times New Roman" w:eastAsia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E87567" w:rsidRPr="006B5F9B" w:rsidTr="00161963">
        <w:trPr>
          <w:gridAfter w:val="4"/>
          <w:wAfter w:w="5103" w:type="dxa"/>
        </w:trPr>
        <w:tc>
          <w:tcPr>
            <w:tcW w:w="1101" w:type="dxa"/>
          </w:tcPr>
          <w:p w:rsidR="00E87567" w:rsidRPr="006B5F9B" w:rsidRDefault="00E87567" w:rsidP="00E87567">
            <w:pPr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8.1.25</w:t>
            </w: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E87567" w:rsidRPr="006B5F9B" w:rsidRDefault="00E87567" w:rsidP="00E875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</w:rPr>
              <w:t>А22.01.002</w:t>
            </w:r>
          </w:p>
        </w:tc>
        <w:tc>
          <w:tcPr>
            <w:tcW w:w="4394" w:type="dxa"/>
          </w:tcPr>
          <w:p w:rsidR="00E87567" w:rsidRPr="002731BA" w:rsidRDefault="00E87567" w:rsidP="00E875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1BA">
              <w:rPr>
                <w:rFonts w:ascii="Times New Roman" w:hAnsi="Times New Roman" w:cs="Times New Roman"/>
                <w:sz w:val="24"/>
                <w:szCs w:val="24"/>
              </w:rPr>
              <w:t xml:space="preserve">Фракционное омоложение. </w:t>
            </w:r>
            <w:r w:rsidRPr="002731BA">
              <w:rPr>
                <w:rFonts w:ascii="Times New Roman" w:eastAsia="Times New Roman" w:hAnsi="Times New Roman" w:cs="Times New Roman"/>
                <w:sz w:val="24"/>
                <w:szCs w:val="24"/>
              </w:rPr>
              <w:t>Лазерная шлифовка кожи</w:t>
            </w:r>
            <w:r w:rsidRPr="002731BA">
              <w:rPr>
                <w:rFonts w:ascii="Times New Roman" w:hAnsi="Times New Roman" w:cs="Times New Roman"/>
                <w:sz w:val="24"/>
                <w:szCs w:val="24"/>
              </w:rPr>
              <w:t xml:space="preserve"> на аппарате </w:t>
            </w:r>
            <w:r w:rsidRPr="002731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Eraser</w:t>
            </w:r>
            <w:r w:rsidRPr="002731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731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2731BA">
              <w:rPr>
                <w:rFonts w:ascii="Times New Roman" w:eastAsia="Times New Roman" w:hAnsi="Times New Roman" w:cs="Times New Roman"/>
                <w:sz w:val="24"/>
                <w:szCs w:val="24"/>
              </w:rPr>
              <w:t>,   (Лоб).</w:t>
            </w:r>
          </w:p>
        </w:tc>
        <w:tc>
          <w:tcPr>
            <w:tcW w:w="1701" w:type="dxa"/>
          </w:tcPr>
          <w:p w:rsidR="00E87567" w:rsidRPr="002731BA" w:rsidRDefault="00E87567" w:rsidP="00E8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BA">
              <w:rPr>
                <w:rFonts w:ascii="Times New Roman" w:hAnsi="Times New Roman" w:cs="Times New Roman"/>
                <w:sz w:val="24"/>
                <w:szCs w:val="24"/>
              </w:rPr>
              <w:t>1 зона</w:t>
            </w:r>
          </w:p>
        </w:tc>
        <w:tc>
          <w:tcPr>
            <w:tcW w:w="993" w:type="dxa"/>
          </w:tcPr>
          <w:p w:rsidR="00E87567" w:rsidRPr="002731BA" w:rsidRDefault="00E87567" w:rsidP="00E875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1BA">
              <w:rPr>
                <w:rFonts w:ascii="Times New Roman" w:eastAsia="Times New Roman" w:hAnsi="Times New Roman" w:cs="Times New Roman"/>
                <w:sz w:val="24"/>
                <w:szCs w:val="24"/>
              </w:rPr>
              <w:t>60 мин</w:t>
            </w:r>
          </w:p>
        </w:tc>
        <w:tc>
          <w:tcPr>
            <w:tcW w:w="1417" w:type="dxa"/>
          </w:tcPr>
          <w:p w:rsidR="00E87567" w:rsidRPr="002731BA" w:rsidRDefault="00E87567" w:rsidP="00E875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  <w:r w:rsidRPr="002731BA">
              <w:rPr>
                <w:rFonts w:ascii="Times New Roman" w:eastAsia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E87567" w:rsidRPr="006B5F9B" w:rsidTr="00161963">
        <w:trPr>
          <w:gridAfter w:val="4"/>
          <w:wAfter w:w="5103" w:type="dxa"/>
        </w:trPr>
        <w:tc>
          <w:tcPr>
            <w:tcW w:w="1101" w:type="dxa"/>
          </w:tcPr>
          <w:p w:rsidR="00E87567" w:rsidRPr="006B5F9B" w:rsidRDefault="00E87567" w:rsidP="00E87567">
            <w:pPr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8.1. 26</w:t>
            </w: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E87567" w:rsidRPr="006B5F9B" w:rsidRDefault="00E87567" w:rsidP="00E875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</w:rPr>
              <w:t>А22.01.002</w:t>
            </w:r>
          </w:p>
        </w:tc>
        <w:tc>
          <w:tcPr>
            <w:tcW w:w="4394" w:type="dxa"/>
          </w:tcPr>
          <w:p w:rsidR="00E87567" w:rsidRPr="002731BA" w:rsidRDefault="00E87567" w:rsidP="00E875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1BA">
              <w:rPr>
                <w:rFonts w:ascii="Times New Roman" w:hAnsi="Times New Roman" w:cs="Times New Roman"/>
                <w:sz w:val="24"/>
                <w:szCs w:val="24"/>
              </w:rPr>
              <w:t xml:space="preserve">Фракционное омоложение. </w:t>
            </w:r>
            <w:r w:rsidRPr="002731BA">
              <w:rPr>
                <w:rFonts w:ascii="Times New Roman" w:eastAsia="Times New Roman" w:hAnsi="Times New Roman" w:cs="Times New Roman"/>
                <w:sz w:val="24"/>
                <w:szCs w:val="24"/>
              </w:rPr>
              <w:t>Лазерная шлифовка кожи</w:t>
            </w:r>
            <w:r w:rsidRPr="002731BA">
              <w:rPr>
                <w:rFonts w:ascii="Times New Roman" w:hAnsi="Times New Roman" w:cs="Times New Roman"/>
                <w:sz w:val="24"/>
                <w:szCs w:val="24"/>
              </w:rPr>
              <w:t xml:space="preserve"> на аппарате </w:t>
            </w:r>
            <w:r w:rsidRPr="002731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Eraser</w:t>
            </w:r>
            <w:r w:rsidRPr="002731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731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2731BA">
              <w:rPr>
                <w:rFonts w:ascii="Times New Roman" w:eastAsia="Times New Roman" w:hAnsi="Times New Roman" w:cs="Times New Roman"/>
                <w:sz w:val="24"/>
                <w:szCs w:val="24"/>
              </w:rPr>
              <w:t>,   (Щеки).</w:t>
            </w:r>
          </w:p>
        </w:tc>
        <w:tc>
          <w:tcPr>
            <w:tcW w:w="1701" w:type="dxa"/>
          </w:tcPr>
          <w:p w:rsidR="00E87567" w:rsidRPr="002731BA" w:rsidRDefault="00E87567" w:rsidP="00E875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1BA">
              <w:rPr>
                <w:rFonts w:ascii="Times New Roman" w:eastAsia="Times New Roman" w:hAnsi="Times New Roman" w:cs="Times New Roman"/>
                <w:sz w:val="24"/>
                <w:szCs w:val="24"/>
              </w:rPr>
              <w:t>2 зоны</w:t>
            </w:r>
          </w:p>
        </w:tc>
        <w:tc>
          <w:tcPr>
            <w:tcW w:w="993" w:type="dxa"/>
          </w:tcPr>
          <w:p w:rsidR="00E87567" w:rsidRPr="002731BA" w:rsidRDefault="00E87567" w:rsidP="00E875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1BA">
              <w:rPr>
                <w:rFonts w:ascii="Times New Roman" w:eastAsia="Times New Roman" w:hAnsi="Times New Roman" w:cs="Times New Roman"/>
                <w:sz w:val="24"/>
                <w:szCs w:val="24"/>
              </w:rPr>
              <w:t>45 мин</w:t>
            </w:r>
          </w:p>
        </w:tc>
        <w:tc>
          <w:tcPr>
            <w:tcW w:w="1417" w:type="dxa"/>
          </w:tcPr>
          <w:p w:rsidR="00E87567" w:rsidRPr="002731BA" w:rsidRDefault="00E87567" w:rsidP="00E875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131</w:t>
            </w:r>
            <w:r w:rsidRPr="002731BA">
              <w:rPr>
                <w:rFonts w:ascii="Times New Roman" w:eastAsia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E87567" w:rsidRPr="006B5F9B" w:rsidTr="00161963">
        <w:trPr>
          <w:gridAfter w:val="4"/>
          <w:wAfter w:w="5103" w:type="dxa"/>
        </w:trPr>
        <w:tc>
          <w:tcPr>
            <w:tcW w:w="1101" w:type="dxa"/>
          </w:tcPr>
          <w:p w:rsidR="00E87567" w:rsidRPr="006B5F9B" w:rsidRDefault="00E87567" w:rsidP="00E87567">
            <w:pPr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8.1.27</w:t>
            </w: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E87567" w:rsidRPr="006B5F9B" w:rsidRDefault="00E87567" w:rsidP="00E875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</w:rPr>
              <w:t>А22.01.002</w:t>
            </w:r>
          </w:p>
        </w:tc>
        <w:tc>
          <w:tcPr>
            <w:tcW w:w="4394" w:type="dxa"/>
          </w:tcPr>
          <w:p w:rsidR="00E87567" w:rsidRPr="002731BA" w:rsidRDefault="00E87567" w:rsidP="00E875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1BA">
              <w:rPr>
                <w:rFonts w:ascii="Times New Roman" w:hAnsi="Times New Roman" w:cs="Times New Roman"/>
                <w:sz w:val="24"/>
                <w:szCs w:val="24"/>
              </w:rPr>
              <w:t xml:space="preserve">Фракционное омоложение. </w:t>
            </w:r>
            <w:r w:rsidRPr="002731BA">
              <w:rPr>
                <w:rFonts w:ascii="Times New Roman" w:eastAsia="Times New Roman" w:hAnsi="Times New Roman" w:cs="Times New Roman"/>
                <w:sz w:val="24"/>
                <w:szCs w:val="24"/>
              </w:rPr>
              <w:t>Лазерная шлифовка кожи</w:t>
            </w:r>
            <w:r w:rsidRPr="002731BA">
              <w:rPr>
                <w:rFonts w:ascii="Times New Roman" w:hAnsi="Times New Roman" w:cs="Times New Roman"/>
                <w:sz w:val="24"/>
                <w:szCs w:val="24"/>
              </w:rPr>
              <w:t xml:space="preserve"> на аппарате </w:t>
            </w:r>
            <w:r w:rsidRPr="002731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Eraser</w:t>
            </w:r>
            <w:r w:rsidRPr="002731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731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2731BA">
              <w:rPr>
                <w:rFonts w:ascii="Times New Roman" w:eastAsia="Times New Roman" w:hAnsi="Times New Roman" w:cs="Times New Roman"/>
                <w:sz w:val="24"/>
                <w:szCs w:val="24"/>
              </w:rPr>
              <w:t>,  (Носогубные складки).</w:t>
            </w:r>
          </w:p>
        </w:tc>
        <w:tc>
          <w:tcPr>
            <w:tcW w:w="1701" w:type="dxa"/>
          </w:tcPr>
          <w:p w:rsidR="00E87567" w:rsidRPr="002731BA" w:rsidRDefault="00E87567" w:rsidP="00E875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1BA">
              <w:rPr>
                <w:rFonts w:ascii="Times New Roman" w:eastAsia="Times New Roman" w:hAnsi="Times New Roman" w:cs="Times New Roman"/>
                <w:sz w:val="24"/>
                <w:szCs w:val="24"/>
              </w:rPr>
              <w:t>1 зона</w:t>
            </w:r>
          </w:p>
        </w:tc>
        <w:tc>
          <w:tcPr>
            <w:tcW w:w="993" w:type="dxa"/>
          </w:tcPr>
          <w:p w:rsidR="00E87567" w:rsidRPr="002731BA" w:rsidRDefault="00E87567" w:rsidP="00E8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BA">
              <w:rPr>
                <w:rFonts w:ascii="Times New Roman" w:eastAsia="Times New Roman" w:hAnsi="Times New Roman" w:cs="Times New Roman"/>
                <w:sz w:val="24"/>
                <w:szCs w:val="24"/>
              </w:rPr>
              <w:t>45 мин</w:t>
            </w:r>
          </w:p>
        </w:tc>
        <w:tc>
          <w:tcPr>
            <w:tcW w:w="1417" w:type="dxa"/>
          </w:tcPr>
          <w:p w:rsidR="00E87567" w:rsidRPr="002731BA" w:rsidRDefault="00E87567" w:rsidP="00E875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  <w:r w:rsidRPr="002731BA">
              <w:rPr>
                <w:rFonts w:ascii="Times New Roman" w:eastAsia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E87567" w:rsidRPr="006B5F9B" w:rsidTr="00161963">
        <w:trPr>
          <w:gridAfter w:val="4"/>
          <w:wAfter w:w="5103" w:type="dxa"/>
        </w:trPr>
        <w:tc>
          <w:tcPr>
            <w:tcW w:w="1101" w:type="dxa"/>
          </w:tcPr>
          <w:p w:rsidR="00E87567" w:rsidRPr="006B5F9B" w:rsidRDefault="00E87567" w:rsidP="00E87567">
            <w:pPr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8.1.28</w:t>
            </w: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E87567" w:rsidRPr="006B5F9B" w:rsidRDefault="00E87567" w:rsidP="00E875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</w:rPr>
              <w:t>А22.01.002</w:t>
            </w:r>
          </w:p>
        </w:tc>
        <w:tc>
          <w:tcPr>
            <w:tcW w:w="4394" w:type="dxa"/>
          </w:tcPr>
          <w:p w:rsidR="00E87567" w:rsidRPr="002731BA" w:rsidRDefault="00E87567" w:rsidP="00E875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1BA">
              <w:rPr>
                <w:rFonts w:ascii="Times New Roman" w:hAnsi="Times New Roman" w:cs="Times New Roman"/>
                <w:sz w:val="24"/>
                <w:szCs w:val="24"/>
              </w:rPr>
              <w:t xml:space="preserve">Фракционное омоложение. </w:t>
            </w:r>
            <w:r w:rsidRPr="002731BA">
              <w:rPr>
                <w:rFonts w:ascii="Times New Roman" w:eastAsia="Times New Roman" w:hAnsi="Times New Roman" w:cs="Times New Roman"/>
                <w:sz w:val="24"/>
                <w:szCs w:val="24"/>
              </w:rPr>
              <w:t>Лазерная шлифовка  кожи</w:t>
            </w:r>
            <w:r w:rsidRPr="002731BA">
              <w:rPr>
                <w:rFonts w:ascii="Times New Roman" w:hAnsi="Times New Roman" w:cs="Times New Roman"/>
                <w:sz w:val="24"/>
                <w:szCs w:val="24"/>
              </w:rPr>
              <w:t xml:space="preserve"> на аппарате </w:t>
            </w:r>
            <w:r w:rsidRPr="002731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Eraser</w:t>
            </w:r>
            <w:r w:rsidRPr="002731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731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2731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 </w:t>
            </w:r>
            <w:r w:rsidRPr="002731B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(Подбородок).</w:t>
            </w:r>
          </w:p>
        </w:tc>
        <w:tc>
          <w:tcPr>
            <w:tcW w:w="1701" w:type="dxa"/>
          </w:tcPr>
          <w:p w:rsidR="00E87567" w:rsidRPr="002731BA" w:rsidRDefault="00E87567" w:rsidP="00E875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1B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1зона</w:t>
            </w:r>
          </w:p>
        </w:tc>
        <w:tc>
          <w:tcPr>
            <w:tcW w:w="993" w:type="dxa"/>
          </w:tcPr>
          <w:p w:rsidR="00E87567" w:rsidRPr="002731BA" w:rsidRDefault="00E87567" w:rsidP="00E8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BA">
              <w:rPr>
                <w:rFonts w:ascii="Times New Roman" w:eastAsia="Times New Roman" w:hAnsi="Times New Roman" w:cs="Times New Roman"/>
                <w:sz w:val="24"/>
                <w:szCs w:val="24"/>
              </w:rPr>
              <w:t>45 мин</w:t>
            </w:r>
          </w:p>
        </w:tc>
        <w:tc>
          <w:tcPr>
            <w:tcW w:w="1417" w:type="dxa"/>
          </w:tcPr>
          <w:p w:rsidR="00E87567" w:rsidRPr="002731BA" w:rsidRDefault="00E87567" w:rsidP="00E875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  <w:r w:rsidRPr="002731BA">
              <w:rPr>
                <w:rFonts w:ascii="Times New Roman" w:eastAsia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E87567" w:rsidRPr="006B5F9B" w:rsidTr="00161963">
        <w:trPr>
          <w:gridAfter w:val="4"/>
          <w:wAfter w:w="5103" w:type="dxa"/>
        </w:trPr>
        <w:tc>
          <w:tcPr>
            <w:tcW w:w="1101" w:type="dxa"/>
          </w:tcPr>
          <w:p w:rsidR="00E87567" w:rsidRPr="009774F9" w:rsidRDefault="00E87567" w:rsidP="00E87567">
            <w:pPr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4F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8.1.29.</w:t>
            </w:r>
          </w:p>
        </w:tc>
        <w:tc>
          <w:tcPr>
            <w:tcW w:w="1984" w:type="dxa"/>
          </w:tcPr>
          <w:p w:rsidR="00E87567" w:rsidRPr="009774F9" w:rsidRDefault="00E87567" w:rsidP="00E87567">
            <w:r w:rsidRPr="009774F9">
              <w:rPr>
                <w:rFonts w:ascii="Times New Roman" w:eastAsia="Times New Roman" w:hAnsi="Times New Roman" w:cs="Times New Roman"/>
                <w:sz w:val="24"/>
                <w:szCs w:val="24"/>
              </w:rPr>
              <w:t>А22.01.002</w:t>
            </w:r>
          </w:p>
        </w:tc>
        <w:tc>
          <w:tcPr>
            <w:tcW w:w="4394" w:type="dxa"/>
          </w:tcPr>
          <w:p w:rsidR="00E87567" w:rsidRPr="009774F9" w:rsidRDefault="00E87567" w:rsidP="00E8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4F9">
              <w:rPr>
                <w:rFonts w:ascii="Times New Roman" w:hAnsi="Times New Roman" w:cs="Times New Roman"/>
                <w:sz w:val="24"/>
                <w:szCs w:val="24"/>
              </w:rPr>
              <w:t>Лазерная шлифовка кожи на аппарате 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aser-C, (грудь, живот или бедра</w:t>
            </w:r>
            <w:r w:rsidRPr="009774F9">
              <w:rPr>
                <w:rFonts w:ascii="Times New Roman" w:hAnsi="Times New Roman" w:cs="Times New Roman"/>
                <w:sz w:val="24"/>
                <w:szCs w:val="24"/>
              </w:rPr>
              <w:t>-зона объемом 4 ладони)</w:t>
            </w:r>
          </w:p>
        </w:tc>
        <w:tc>
          <w:tcPr>
            <w:tcW w:w="1701" w:type="dxa"/>
          </w:tcPr>
          <w:p w:rsidR="00E87567" w:rsidRPr="009774F9" w:rsidRDefault="00E87567" w:rsidP="00E875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4F9">
              <w:rPr>
                <w:rFonts w:ascii="Times New Roman" w:eastAsia="Times New Roman" w:hAnsi="Times New Roman" w:cs="Times New Roman"/>
                <w:sz w:val="24"/>
                <w:szCs w:val="24"/>
              </w:rPr>
              <w:t>1 зона</w:t>
            </w:r>
          </w:p>
        </w:tc>
        <w:tc>
          <w:tcPr>
            <w:tcW w:w="993" w:type="dxa"/>
          </w:tcPr>
          <w:p w:rsidR="00E87567" w:rsidRPr="009774F9" w:rsidRDefault="00E87567" w:rsidP="00E875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4F9">
              <w:rPr>
                <w:rFonts w:ascii="Times New Roman" w:hAnsi="Times New Roman" w:cs="Times New Roman"/>
                <w:sz w:val="24"/>
                <w:szCs w:val="24"/>
              </w:rPr>
              <w:t xml:space="preserve">60 мин  </w:t>
            </w:r>
          </w:p>
        </w:tc>
        <w:tc>
          <w:tcPr>
            <w:tcW w:w="1417" w:type="dxa"/>
          </w:tcPr>
          <w:p w:rsidR="00E87567" w:rsidRPr="009774F9" w:rsidRDefault="00E87567" w:rsidP="00E875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131</w:t>
            </w:r>
            <w:r w:rsidRPr="009774F9">
              <w:rPr>
                <w:rFonts w:ascii="Times New Roman" w:eastAsia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E87567" w:rsidRPr="006B5F9B" w:rsidTr="00161963">
        <w:trPr>
          <w:gridAfter w:val="4"/>
          <w:wAfter w:w="5103" w:type="dxa"/>
        </w:trPr>
        <w:tc>
          <w:tcPr>
            <w:tcW w:w="1101" w:type="dxa"/>
          </w:tcPr>
          <w:p w:rsidR="00E87567" w:rsidRPr="009774F9" w:rsidRDefault="00E87567" w:rsidP="00E87567">
            <w:pPr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4F9">
              <w:rPr>
                <w:rFonts w:ascii="Times New Roman" w:eastAsia="Times New Roman" w:hAnsi="Times New Roman" w:cs="Times New Roman"/>
                <w:sz w:val="24"/>
                <w:szCs w:val="24"/>
              </w:rPr>
              <w:t>8.1.30.</w:t>
            </w:r>
          </w:p>
        </w:tc>
        <w:tc>
          <w:tcPr>
            <w:tcW w:w="1984" w:type="dxa"/>
          </w:tcPr>
          <w:p w:rsidR="00E87567" w:rsidRPr="009774F9" w:rsidRDefault="00E87567" w:rsidP="00E87567">
            <w:r w:rsidRPr="009774F9">
              <w:rPr>
                <w:rFonts w:ascii="Times New Roman" w:eastAsia="Times New Roman" w:hAnsi="Times New Roman" w:cs="Times New Roman"/>
                <w:sz w:val="24"/>
                <w:szCs w:val="24"/>
              </w:rPr>
              <w:t>А22.01.002</w:t>
            </w:r>
          </w:p>
        </w:tc>
        <w:tc>
          <w:tcPr>
            <w:tcW w:w="4394" w:type="dxa"/>
          </w:tcPr>
          <w:p w:rsidR="00E87567" w:rsidRPr="009774F9" w:rsidRDefault="00E87567" w:rsidP="00E8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4F9">
              <w:rPr>
                <w:rFonts w:ascii="Times New Roman" w:hAnsi="Times New Roman" w:cs="Times New Roman"/>
                <w:sz w:val="24"/>
                <w:szCs w:val="24"/>
              </w:rPr>
              <w:t>Лазерная шлифовка кожи на аппарате 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aser-C, (грудь, живот или бедра</w:t>
            </w:r>
            <w:r w:rsidRPr="009774F9">
              <w:rPr>
                <w:rFonts w:ascii="Times New Roman" w:hAnsi="Times New Roman" w:cs="Times New Roman"/>
                <w:sz w:val="24"/>
                <w:szCs w:val="24"/>
              </w:rPr>
              <w:t>-зона объемом 6 ладоней)</w:t>
            </w:r>
          </w:p>
        </w:tc>
        <w:tc>
          <w:tcPr>
            <w:tcW w:w="1701" w:type="dxa"/>
          </w:tcPr>
          <w:p w:rsidR="00E87567" w:rsidRPr="009774F9" w:rsidRDefault="00E87567" w:rsidP="00E875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4F9">
              <w:rPr>
                <w:rFonts w:ascii="Times New Roman" w:eastAsia="Times New Roman" w:hAnsi="Times New Roman" w:cs="Times New Roman"/>
                <w:sz w:val="24"/>
                <w:szCs w:val="24"/>
              </w:rPr>
              <w:t>1 зона</w:t>
            </w:r>
          </w:p>
        </w:tc>
        <w:tc>
          <w:tcPr>
            <w:tcW w:w="993" w:type="dxa"/>
          </w:tcPr>
          <w:p w:rsidR="00E87567" w:rsidRPr="009774F9" w:rsidRDefault="00E87567" w:rsidP="00E875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4F9">
              <w:rPr>
                <w:rFonts w:ascii="Times New Roman" w:hAnsi="Times New Roman" w:cs="Times New Roman"/>
                <w:sz w:val="24"/>
                <w:szCs w:val="24"/>
              </w:rPr>
              <w:t xml:space="preserve">60 мин  </w:t>
            </w:r>
          </w:p>
        </w:tc>
        <w:tc>
          <w:tcPr>
            <w:tcW w:w="1417" w:type="dxa"/>
          </w:tcPr>
          <w:p w:rsidR="00E87567" w:rsidRPr="009774F9" w:rsidRDefault="00E87567" w:rsidP="00E875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151</w:t>
            </w:r>
            <w:r w:rsidRPr="009774F9">
              <w:rPr>
                <w:rFonts w:ascii="Times New Roman" w:eastAsia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E87567" w:rsidRPr="006B5F9B" w:rsidTr="00161963">
        <w:trPr>
          <w:gridAfter w:val="4"/>
          <w:wAfter w:w="5103" w:type="dxa"/>
        </w:trPr>
        <w:tc>
          <w:tcPr>
            <w:tcW w:w="1101" w:type="dxa"/>
          </w:tcPr>
          <w:p w:rsidR="00E87567" w:rsidRPr="009774F9" w:rsidRDefault="00E87567" w:rsidP="00E87567">
            <w:pPr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4F9">
              <w:rPr>
                <w:rFonts w:ascii="Times New Roman" w:eastAsia="Times New Roman" w:hAnsi="Times New Roman" w:cs="Times New Roman"/>
                <w:sz w:val="24"/>
                <w:szCs w:val="24"/>
              </w:rPr>
              <w:t>8.1.31.</w:t>
            </w:r>
          </w:p>
        </w:tc>
        <w:tc>
          <w:tcPr>
            <w:tcW w:w="1984" w:type="dxa"/>
          </w:tcPr>
          <w:p w:rsidR="00E87567" w:rsidRPr="009774F9" w:rsidRDefault="00E87567" w:rsidP="00E87567">
            <w:r w:rsidRPr="009774F9">
              <w:rPr>
                <w:rFonts w:ascii="Times New Roman" w:eastAsia="Times New Roman" w:hAnsi="Times New Roman" w:cs="Times New Roman"/>
                <w:sz w:val="24"/>
                <w:szCs w:val="24"/>
              </w:rPr>
              <w:t>А22.01.002</w:t>
            </w:r>
          </w:p>
        </w:tc>
        <w:tc>
          <w:tcPr>
            <w:tcW w:w="4394" w:type="dxa"/>
          </w:tcPr>
          <w:p w:rsidR="00E87567" w:rsidRPr="009774F9" w:rsidRDefault="00E87567" w:rsidP="00E8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4F9">
              <w:rPr>
                <w:rFonts w:ascii="Times New Roman" w:hAnsi="Times New Roman" w:cs="Times New Roman"/>
                <w:sz w:val="24"/>
                <w:szCs w:val="24"/>
              </w:rPr>
              <w:t>Лазерная шлифовка кожи на аппарате 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aser-C, (грудь, живот или бедра</w:t>
            </w:r>
            <w:r w:rsidRPr="009774F9">
              <w:rPr>
                <w:rFonts w:ascii="Times New Roman" w:hAnsi="Times New Roman" w:cs="Times New Roman"/>
                <w:sz w:val="24"/>
                <w:szCs w:val="24"/>
              </w:rPr>
              <w:t>-зона объемом 8 ладоней)</w:t>
            </w:r>
          </w:p>
        </w:tc>
        <w:tc>
          <w:tcPr>
            <w:tcW w:w="1701" w:type="dxa"/>
          </w:tcPr>
          <w:p w:rsidR="00E87567" w:rsidRPr="009774F9" w:rsidRDefault="00E87567" w:rsidP="00E875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4F9">
              <w:rPr>
                <w:rFonts w:ascii="Times New Roman" w:eastAsia="Times New Roman" w:hAnsi="Times New Roman" w:cs="Times New Roman"/>
                <w:sz w:val="24"/>
                <w:szCs w:val="24"/>
              </w:rPr>
              <w:t>1 зона</w:t>
            </w:r>
          </w:p>
        </w:tc>
        <w:tc>
          <w:tcPr>
            <w:tcW w:w="993" w:type="dxa"/>
          </w:tcPr>
          <w:p w:rsidR="00E87567" w:rsidRPr="009774F9" w:rsidRDefault="00E87567" w:rsidP="00E875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4F9">
              <w:rPr>
                <w:rFonts w:ascii="Times New Roman" w:hAnsi="Times New Roman" w:cs="Times New Roman"/>
                <w:sz w:val="24"/>
                <w:szCs w:val="24"/>
              </w:rPr>
              <w:t xml:space="preserve">60 мин  </w:t>
            </w:r>
          </w:p>
        </w:tc>
        <w:tc>
          <w:tcPr>
            <w:tcW w:w="1417" w:type="dxa"/>
          </w:tcPr>
          <w:p w:rsidR="00E87567" w:rsidRPr="009774F9" w:rsidRDefault="00E87567" w:rsidP="00E875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171</w:t>
            </w:r>
            <w:r w:rsidRPr="009774F9">
              <w:rPr>
                <w:rFonts w:ascii="Times New Roman" w:eastAsia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E87567" w:rsidRPr="006B5F9B" w:rsidTr="00161963">
        <w:trPr>
          <w:gridAfter w:val="4"/>
          <w:wAfter w:w="5103" w:type="dxa"/>
        </w:trPr>
        <w:tc>
          <w:tcPr>
            <w:tcW w:w="1101" w:type="dxa"/>
          </w:tcPr>
          <w:p w:rsidR="00E87567" w:rsidRPr="009774F9" w:rsidRDefault="00E87567" w:rsidP="00E87567">
            <w:pPr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8.1.32</w:t>
            </w:r>
            <w:r w:rsidRPr="009774F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E87567" w:rsidRPr="009774F9" w:rsidRDefault="00E87567" w:rsidP="00E87567">
            <w:r w:rsidRPr="009774F9">
              <w:rPr>
                <w:rFonts w:ascii="Times New Roman" w:eastAsia="Times New Roman" w:hAnsi="Times New Roman" w:cs="Times New Roman"/>
                <w:sz w:val="24"/>
                <w:szCs w:val="24"/>
              </w:rPr>
              <w:t>А22.01.002</w:t>
            </w:r>
          </w:p>
        </w:tc>
        <w:tc>
          <w:tcPr>
            <w:tcW w:w="4394" w:type="dxa"/>
          </w:tcPr>
          <w:p w:rsidR="00E87567" w:rsidRPr="009774F9" w:rsidRDefault="00E87567" w:rsidP="00E8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4F9">
              <w:rPr>
                <w:rFonts w:ascii="Times New Roman" w:hAnsi="Times New Roman" w:cs="Times New Roman"/>
                <w:sz w:val="24"/>
                <w:szCs w:val="24"/>
              </w:rPr>
              <w:t xml:space="preserve">Лазерная шлифовка кожи на аппарате Eraser-C,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Лазерный дождь</w:t>
            </w:r>
          </w:p>
        </w:tc>
        <w:tc>
          <w:tcPr>
            <w:tcW w:w="1701" w:type="dxa"/>
          </w:tcPr>
          <w:p w:rsidR="00E87567" w:rsidRPr="009774F9" w:rsidRDefault="00E87567" w:rsidP="00E875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4F9">
              <w:rPr>
                <w:rFonts w:ascii="Times New Roman" w:eastAsia="Times New Roman" w:hAnsi="Times New Roman" w:cs="Times New Roman"/>
                <w:sz w:val="24"/>
                <w:szCs w:val="24"/>
              </w:rPr>
              <w:t>1 зона</w:t>
            </w:r>
          </w:p>
        </w:tc>
        <w:tc>
          <w:tcPr>
            <w:tcW w:w="993" w:type="dxa"/>
          </w:tcPr>
          <w:p w:rsidR="00E87567" w:rsidRPr="009774F9" w:rsidRDefault="00E87567" w:rsidP="00E875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4F9">
              <w:rPr>
                <w:rFonts w:ascii="Times New Roman" w:hAnsi="Times New Roman" w:cs="Times New Roman"/>
                <w:sz w:val="24"/>
                <w:szCs w:val="24"/>
              </w:rPr>
              <w:t xml:space="preserve">60 мин  </w:t>
            </w:r>
          </w:p>
        </w:tc>
        <w:tc>
          <w:tcPr>
            <w:tcW w:w="1417" w:type="dxa"/>
          </w:tcPr>
          <w:p w:rsidR="00E87567" w:rsidRPr="009774F9" w:rsidRDefault="00E87567" w:rsidP="00E875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  <w:r w:rsidRPr="009774F9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87567" w:rsidRPr="006B5F9B" w:rsidTr="00161963">
        <w:trPr>
          <w:gridAfter w:val="4"/>
          <w:wAfter w:w="5103" w:type="dxa"/>
        </w:trPr>
        <w:tc>
          <w:tcPr>
            <w:tcW w:w="1101" w:type="dxa"/>
          </w:tcPr>
          <w:p w:rsidR="00E87567" w:rsidRPr="008D632E" w:rsidRDefault="00C961EC" w:rsidP="00E87567">
            <w:pPr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8.1.33</w:t>
            </w:r>
            <w:r w:rsidR="00E87567" w:rsidRPr="008D632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E87567" w:rsidRPr="008D632E" w:rsidRDefault="00E87567" w:rsidP="00E87567">
            <w:pPr>
              <w:rPr>
                <w:rFonts w:ascii="Times New Roman" w:hAnsi="Times New Roman" w:cs="Times New Roman"/>
              </w:rPr>
            </w:pPr>
            <w:r w:rsidRPr="008D632E">
              <w:rPr>
                <w:rFonts w:ascii="Times New Roman" w:eastAsia="Times New Roman" w:hAnsi="Times New Roman" w:cs="Times New Roman"/>
                <w:sz w:val="24"/>
                <w:szCs w:val="24"/>
              </w:rPr>
              <w:t>А22.01.002</w:t>
            </w:r>
          </w:p>
        </w:tc>
        <w:tc>
          <w:tcPr>
            <w:tcW w:w="4394" w:type="dxa"/>
          </w:tcPr>
          <w:p w:rsidR="00E87567" w:rsidRPr="008D632E" w:rsidRDefault="00E87567" w:rsidP="00E8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32E">
              <w:rPr>
                <w:rFonts w:ascii="Times New Roman" w:hAnsi="Times New Roman" w:cs="Times New Roman"/>
                <w:sz w:val="24"/>
                <w:szCs w:val="24"/>
              </w:rPr>
              <w:t xml:space="preserve">Лазерная шлифовка кожи на аппарате Eraser-C, 3Д омоложение </w:t>
            </w:r>
          </w:p>
        </w:tc>
        <w:tc>
          <w:tcPr>
            <w:tcW w:w="1701" w:type="dxa"/>
          </w:tcPr>
          <w:p w:rsidR="00E87567" w:rsidRPr="008D632E" w:rsidRDefault="00E87567" w:rsidP="00E875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32E">
              <w:rPr>
                <w:rFonts w:ascii="Times New Roman" w:eastAsia="Times New Roman" w:hAnsi="Times New Roman" w:cs="Times New Roman"/>
                <w:sz w:val="24"/>
                <w:szCs w:val="24"/>
              </w:rPr>
              <w:t>1 зона</w:t>
            </w:r>
          </w:p>
        </w:tc>
        <w:tc>
          <w:tcPr>
            <w:tcW w:w="993" w:type="dxa"/>
          </w:tcPr>
          <w:p w:rsidR="00E87567" w:rsidRPr="008D632E" w:rsidRDefault="00E87567" w:rsidP="00E875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32E">
              <w:rPr>
                <w:rFonts w:ascii="Times New Roman" w:hAnsi="Times New Roman" w:cs="Times New Roman"/>
                <w:sz w:val="24"/>
                <w:szCs w:val="24"/>
              </w:rPr>
              <w:t xml:space="preserve">60 мин  </w:t>
            </w:r>
          </w:p>
        </w:tc>
        <w:tc>
          <w:tcPr>
            <w:tcW w:w="1417" w:type="dxa"/>
          </w:tcPr>
          <w:p w:rsidR="00E87567" w:rsidRPr="008D632E" w:rsidRDefault="00E87567" w:rsidP="00E875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32E">
              <w:rPr>
                <w:rFonts w:ascii="Times New Roman" w:eastAsia="Times New Roman" w:hAnsi="Times New Roman" w:cs="Times New Roman"/>
                <w:sz w:val="24"/>
                <w:szCs w:val="24"/>
              </w:rPr>
              <w:t>25500,00</w:t>
            </w:r>
          </w:p>
        </w:tc>
      </w:tr>
      <w:tr w:rsidR="00E87567" w:rsidRPr="006B5F9B" w:rsidTr="00161963">
        <w:trPr>
          <w:gridAfter w:val="4"/>
          <w:wAfter w:w="5103" w:type="dxa"/>
        </w:trPr>
        <w:tc>
          <w:tcPr>
            <w:tcW w:w="1101" w:type="dxa"/>
          </w:tcPr>
          <w:p w:rsidR="00E87567" w:rsidRPr="008D632E" w:rsidRDefault="00C961EC" w:rsidP="00E87567">
            <w:pPr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8.1.34</w:t>
            </w:r>
            <w:r w:rsidR="00E87567" w:rsidRPr="008D632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E87567" w:rsidRPr="008D632E" w:rsidRDefault="00E87567" w:rsidP="00E87567">
            <w:pPr>
              <w:rPr>
                <w:rFonts w:ascii="Times New Roman" w:hAnsi="Times New Roman" w:cs="Times New Roman"/>
              </w:rPr>
            </w:pPr>
            <w:r w:rsidRPr="008D632E">
              <w:rPr>
                <w:rFonts w:ascii="Times New Roman" w:eastAsia="Times New Roman" w:hAnsi="Times New Roman" w:cs="Times New Roman"/>
                <w:sz w:val="24"/>
                <w:szCs w:val="24"/>
              </w:rPr>
              <w:t>А22.01.002</w:t>
            </w:r>
          </w:p>
        </w:tc>
        <w:tc>
          <w:tcPr>
            <w:tcW w:w="4394" w:type="dxa"/>
          </w:tcPr>
          <w:p w:rsidR="00E87567" w:rsidRPr="008D632E" w:rsidRDefault="00E87567" w:rsidP="00E8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32E">
              <w:rPr>
                <w:rFonts w:ascii="Times New Roman" w:hAnsi="Times New Roman" w:cs="Times New Roman"/>
                <w:sz w:val="24"/>
                <w:szCs w:val="24"/>
              </w:rPr>
              <w:t xml:space="preserve">Лазерная шлифовка кожи на аппарате Eraser-C,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безоперационная блефаропластика верхнего века</w:t>
            </w:r>
            <w:r w:rsidRPr="008D63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E87567" w:rsidRPr="008D632E" w:rsidRDefault="00E87567" w:rsidP="00E875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32E">
              <w:rPr>
                <w:rFonts w:ascii="Times New Roman" w:eastAsia="Times New Roman" w:hAnsi="Times New Roman" w:cs="Times New Roman"/>
                <w:sz w:val="24"/>
                <w:szCs w:val="24"/>
              </w:rPr>
              <w:t>1 зона</w:t>
            </w:r>
          </w:p>
        </w:tc>
        <w:tc>
          <w:tcPr>
            <w:tcW w:w="993" w:type="dxa"/>
          </w:tcPr>
          <w:p w:rsidR="00E87567" w:rsidRPr="008D632E" w:rsidRDefault="00E87567" w:rsidP="00E875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32E">
              <w:rPr>
                <w:rFonts w:ascii="Times New Roman" w:hAnsi="Times New Roman" w:cs="Times New Roman"/>
                <w:sz w:val="24"/>
                <w:szCs w:val="24"/>
              </w:rPr>
              <w:t xml:space="preserve">60 мин  </w:t>
            </w:r>
          </w:p>
        </w:tc>
        <w:tc>
          <w:tcPr>
            <w:tcW w:w="1417" w:type="dxa"/>
          </w:tcPr>
          <w:p w:rsidR="00E87567" w:rsidRPr="008D632E" w:rsidRDefault="00E87567" w:rsidP="00E875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161</w:t>
            </w:r>
            <w:r w:rsidRPr="008D632E">
              <w:rPr>
                <w:rFonts w:ascii="Times New Roman" w:eastAsia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E87567" w:rsidRPr="006B5F9B" w:rsidTr="00161963">
        <w:trPr>
          <w:gridAfter w:val="4"/>
          <w:wAfter w:w="5103" w:type="dxa"/>
        </w:trPr>
        <w:tc>
          <w:tcPr>
            <w:tcW w:w="11590" w:type="dxa"/>
            <w:gridSpan w:val="6"/>
            <w:shd w:val="clear" w:color="auto" w:fill="FFFF00"/>
          </w:tcPr>
          <w:p w:rsidR="00E87567" w:rsidRPr="006B5F9B" w:rsidRDefault="00E87567" w:rsidP="00E87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F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8.2.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B5F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Лазерное устранение рубцовой деформации</w:t>
            </w:r>
          </w:p>
        </w:tc>
      </w:tr>
      <w:tr w:rsidR="00E87567" w:rsidRPr="006B5F9B" w:rsidTr="00161963">
        <w:trPr>
          <w:gridAfter w:val="4"/>
          <w:wAfter w:w="5103" w:type="dxa"/>
        </w:trPr>
        <w:tc>
          <w:tcPr>
            <w:tcW w:w="1101" w:type="dxa"/>
          </w:tcPr>
          <w:p w:rsidR="00E87567" w:rsidRPr="006B5F9B" w:rsidRDefault="00E87567" w:rsidP="00E87567">
            <w:pPr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</w:rPr>
              <w:t>8.2.1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E87567" w:rsidRPr="006B5F9B" w:rsidRDefault="00E87567" w:rsidP="00E875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</w:rPr>
              <w:t>А22.01.002</w:t>
            </w:r>
          </w:p>
        </w:tc>
        <w:tc>
          <w:tcPr>
            <w:tcW w:w="4394" w:type="dxa"/>
          </w:tcPr>
          <w:p w:rsidR="00E87567" w:rsidRPr="006B5F9B" w:rsidRDefault="00E87567" w:rsidP="00E875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Лазерное устранение рубцовой деформации.</w:t>
            </w: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Лазерная шлифовка кожи</w:t>
            </w:r>
            <w:r w:rsidRPr="006B5F9B">
              <w:rPr>
                <w:rFonts w:ascii="Times New Roman" w:hAnsi="Times New Roman" w:cs="Times New Roman"/>
                <w:sz w:val="24"/>
                <w:szCs w:val="24"/>
              </w:rPr>
              <w:t xml:space="preserve"> на аппарате </w:t>
            </w:r>
            <w:r w:rsidRPr="006B5F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Eraser</w:t>
            </w:r>
            <w:r w:rsidRPr="006B5F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B5F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</w:rPr>
              <w:t>(Веки).</w:t>
            </w:r>
          </w:p>
        </w:tc>
        <w:tc>
          <w:tcPr>
            <w:tcW w:w="1701" w:type="dxa"/>
          </w:tcPr>
          <w:p w:rsidR="00E87567" w:rsidRPr="006B5F9B" w:rsidRDefault="00E87567" w:rsidP="00E8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hAnsi="Times New Roman" w:cs="Times New Roman"/>
                <w:sz w:val="24"/>
                <w:szCs w:val="24"/>
              </w:rPr>
              <w:t>1 зона</w:t>
            </w:r>
          </w:p>
        </w:tc>
        <w:tc>
          <w:tcPr>
            <w:tcW w:w="993" w:type="dxa"/>
          </w:tcPr>
          <w:p w:rsidR="00E87567" w:rsidRPr="006B5F9B" w:rsidRDefault="00E87567" w:rsidP="00E8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</w:rPr>
              <w:t>45 мин</w:t>
            </w:r>
          </w:p>
        </w:tc>
        <w:tc>
          <w:tcPr>
            <w:tcW w:w="1417" w:type="dxa"/>
          </w:tcPr>
          <w:p w:rsidR="00E87567" w:rsidRPr="006B5F9B" w:rsidRDefault="00E87567" w:rsidP="00E875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E87567" w:rsidRPr="006B5F9B" w:rsidTr="00161963">
        <w:trPr>
          <w:gridAfter w:val="4"/>
          <w:wAfter w:w="5103" w:type="dxa"/>
        </w:trPr>
        <w:tc>
          <w:tcPr>
            <w:tcW w:w="1101" w:type="dxa"/>
          </w:tcPr>
          <w:p w:rsidR="00E87567" w:rsidRPr="006B5F9B" w:rsidRDefault="00E87567" w:rsidP="00E87567">
            <w:pPr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</w:rPr>
              <w:t>8.2.2.</w:t>
            </w:r>
          </w:p>
        </w:tc>
        <w:tc>
          <w:tcPr>
            <w:tcW w:w="1984" w:type="dxa"/>
          </w:tcPr>
          <w:p w:rsidR="00E87567" w:rsidRPr="006B5F9B" w:rsidRDefault="00E87567" w:rsidP="00E875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</w:rPr>
              <w:t>А22.01.002</w:t>
            </w:r>
          </w:p>
        </w:tc>
        <w:tc>
          <w:tcPr>
            <w:tcW w:w="4394" w:type="dxa"/>
          </w:tcPr>
          <w:p w:rsidR="00E87567" w:rsidRPr="006B5F9B" w:rsidRDefault="00E87567" w:rsidP="00E875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Лазерное устранение рубцовой деформации.</w:t>
            </w: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Лазерная шлифовка кожи</w:t>
            </w:r>
            <w:r w:rsidRPr="006B5F9B">
              <w:rPr>
                <w:rFonts w:ascii="Times New Roman" w:hAnsi="Times New Roman" w:cs="Times New Roman"/>
                <w:sz w:val="24"/>
                <w:szCs w:val="24"/>
              </w:rPr>
              <w:t xml:space="preserve"> на аппарате </w:t>
            </w:r>
            <w:r w:rsidRPr="006B5F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Eraser</w:t>
            </w:r>
            <w:r w:rsidRPr="006B5F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B5F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</w:rPr>
              <w:t>кожи (Лоб).</w:t>
            </w:r>
          </w:p>
        </w:tc>
        <w:tc>
          <w:tcPr>
            <w:tcW w:w="1701" w:type="dxa"/>
          </w:tcPr>
          <w:p w:rsidR="00E87567" w:rsidRPr="006B5F9B" w:rsidRDefault="00E87567" w:rsidP="00E8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hAnsi="Times New Roman" w:cs="Times New Roman"/>
                <w:sz w:val="24"/>
                <w:szCs w:val="24"/>
              </w:rPr>
              <w:t>1 зона</w:t>
            </w:r>
          </w:p>
        </w:tc>
        <w:tc>
          <w:tcPr>
            <w:tcW w:w="993" w:type="dxa"/>
          </w:tcPr>
          <w:p w:rsidR="00E87567" w:rsidRPr="006B5F9B" w:rsidRDefault="00E87567" w:rsidP="00E8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</w:rPr>
              <w:t>45 мин</w:t>
            </w:r>
          </w:p>
        </w:tc>
        <w:tc>
          <w:tcPr>
            <w:tcW w:w="1417" w:type="dxa"/>
          </w:tcPr>
          <w:p w:rsidR="00E87567" w:rsidRPr="006B5F9B" w:rsidRDefault="00E87567" w:rsidP="00E875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E87567" w:rsidRPr="006B5F9B" w:rsidTr="00161963">
        <w:trPr>
          <w:gridAfter w:val="4"/>
          <w:wAfter w:w="5103" w:type="dxa"/>
        </w:trPr>
        <w:tc>
          <w:tcPr>
            <w:tcW w:w="1101" w:type="dxa"/>
          </w:tcPr>
          <w:p w:rsidR="00E87567" w:rsidRPr="006B5F9B" w:rsidRDefault="00E87567" w:rsidP="00E87567">
            <w:pPr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</w:rPr>
              <w:t>8.2.3.</w:t>
            </w:r>
          </w:p>
        </w:tc>
        <w:tc>
          <w:tcPr>
            <w:tcW w:w="1984" w:type="dxa"/>
          </w:tcPr>
          <w:p w:rsidR="00E87567" w:rsidRPr="006B5F9B" w:rsidRDefault="00E87567" w:rsidP="00E875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</w:rPr>
              <w:t>А22.01.002</w:t>
            </w:r>
          </w:p>
        </w:tc>
        <w:tc>
          <w:tcPr>
            <w:tcW w:w="4394" w:type="dxa"/>
          </w:tcPr>
          <w:p w:rsidR="00E87567" w:rsidRPr="006B5F9B" w:rsidRDefault="00E87567" w:rsidP="00E875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Лазерное устранение рубцовой деформации.</w:t>
            </w: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Лазерная шлифовка кожи</w:t>
            </w:r>
            <w:r w:rsidRPr="006B5F9B">
              <w:rPr>
                <w:rFonts w:ascii="Times New Roman" w:hAnsi="Times New Roman" w:cs="Times New Roman"/>
                <w:sz w:val="24"/>
                <w:szCs w:val="24"/>
              </w:rPr>
              <w:t xml:space="preserve"> на аппарате </w:t>
            </w:r>
            <w:r w:rsidRPr="006B5F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Eraser</w:t>
            </w:r>
            <w:r w:rsidRPr="006B5F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B5F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</w:rPr>
              <w:t>(Щеки).</w:t>
            </w:r>
          </w:p>
        </w:tc>
        <w:tc>
          <w:tcPr>
            <w:tcW w:w="1701" w:type="dxa"/>
          </w:tcPr>
          <w:p w:rsidR="00E87567" w:rsidRPr="006B5F9B" w:rsidRDefault="00E87567" w:rsidP="00E875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</w:rPr>
              <w:t>2 зоны</w:t>
            </w:r>
          </w:p>
        </w:tc>
        <w:tc>
          <w:tcPr>
            <w:tcW w:w="993" w:type="dxa"/>
          </w:tcPr>
          <w:p w:rsidR="00E87567" w:rsidRPr="006B5F9B" w:rsidRDefault="00E87567" w:rsidP="00E8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</w:rPr>
              <w:t>45 мин</w:t>
            </w:r>
          </w:p>
        </w:tc>
        <w:tc>
          <w:tcPr>
            <w:tcW w:w="1417" w:type="dxa"/>
          </w:tcPr>
          <w:p w:rsidR="00E87567" w:rsidRPr="006B5F9B" w:rsidRDefault="00E87567" w:rsidP="00E875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131</w:t>
            </w: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E87567" w:rsidRPr="006B5F9B" w:rsidTr="00161963">
        <w:trPr>
          <w:gridAfter w:val="4"/>
          <w:wAfter w:w="5103" w:type="dxa"/>
        </w:trPr>
        <w:tc>
          <w:tcPr>
            <w:tcW w:w="1101" w:type="dxa"/>
          </w:tcPr>
          <w:p w:rsidR="00E87567" w:rsidRPr="006B5F9B" w:rsidRDefault="00E87567" w:rsidP="00E87567">
            <w:pPr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</w:rPr>
              <w:t>8.2.4.</w:t>
            </w:r>
          </w:p>
        </w:tc>
        <w:tc>
          <w:tcPr>
            <w:tcW w:w="1984" w:type="dxa"/>
          </w:tcPr>
          <w:p w:rsidR="00E87567" w:rsidRPr="006B5F9B" w:rsidRDefault="00E87567" w:rsidP="00E875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</w:rPr>
              <w:t>А22.01.002</w:t>
            </w:r>
          </w:p>
        </w:tc>
        <w:tc>
          <w:tcPr>
            <w:tcW w:w="4394" w:type="dxa"/>
          </w:tcPr>
          <w:p w:rsidR="00E87567" w:rsidRPr="006B5F9B" w:rsidRDefault="00E87567" w:rsidP="00E875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Лазерное устранение рубцовой деформации</w:t>
            </w: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Лазерная шлифовка  кожи</w:t>
            </w:r>
            <w:r w:rsidRPr="006B5F9B">
              <w:rPr>
                <w:rFonts w:ascii="Times New Roman" w:hAnsi="Times New Roman" w:cs="Times New Roman"/>
                <w:sz w:val="24"/>
                <w:szCs w:val="24"/>
              </w:rPr>
              <w:t xml:space="preserve"> на аппарате </w:t>
            </w:r>
            <w:r w:rsidRPr="006B5F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Eraser</w:t>
            </w:r>
            <w:r w:rsidRPr="006B5F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B5F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(Носогубные складки).</w:t>
            </w:r>
          </w:p>
        </w:tc>
        <w:tc>
          <w:tcPr>
            <w:tcW w:w="1701" w:type="dxa"/>
          </w:tcPr>
          <w:p w:rsidR="00E87567" w:rsidRPr="006B5F9B" w:rsidRDefault="00E87567" w:rsidP="00E875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</w:rPr>
              <w:t>1 зона</w:t>
            </w:r>
          </w:p>
        </w:tc>
        <w:tc>
          <w:tcPr>
            <w:tcW w:w="993" w:type="dxa"/>
          </w:tcPr>
          <w:p w:rsidR="00E87567" w:rsidRPr="006B5F9B" w:rsidRDefault="00E87567" w:rsidP="00E8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</w:rPr>
              <w:t>45 мин</w:t>
            </w:r>
          </w:p>
        </w:tc>
        <w:tc>
          <w:tcPr>
            <w:tcW w:w="1417" w:type="dxa"/>
          </w:tcPr>
          <w:p w:rsidR="00E87567" w:rsidRPr="006B5F9B" w:rsidRDefault="00E87567" w:rsidP="00E875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E87567" w:rsidRPr="006B5F9B" w:rsidTr="00161963">
        <w:trPr>
          <w:gridAfter w:val="4"/>
          <w:wAfter w:w="5103" w:type="dxa"/>
        </w:trPr>
        <w:tc>
          <w:tcPr>
            <w:tcW w:w="1101" w:type="dxa"/>
          </w:tcPr>
          <w:p w:rsidR="00E87567" w:rsidRPr="006B5F9B" w:rsidRDefault="00E87567" w:rsidP="00E87567">
            <w:pPr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</w:rPr>
              <w:t>8.2.5.</w:t>
            </w:r>
          </w:p>
        </w:tc>
        <w:tc>
          <w:tcPr>
            <w:tcW w:w="1984" w:type="dxa"/>
          </w:tcPr>
          <w:p w:rsidR="00E87567" w:rsidRPr="006B5F9B" w:rsidRDefault="00E87567" w:rsidP="00E8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</w:rPr>
              <w:t>А22.01.002</w:t>
            </w:r>
          </w:p>
        </w:tc>
        <w:tc>
          <w:tcPr>
            <w:tcW w:w="4394" w:type="dxa"/>
          </w:tcPr>
          <w:p w:rsidR="00E87567" w:rsidRPr="002731BA" w:rsidRDefault="00E87567" w:rsidP="00E8756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731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Лазерное устранение рубцовой деформации</w:t>
            </w:r>
            <w:r w:rsidRPr="002731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Лазерная шлифовка кожи</w:t>
            </w:r>
            <w:r w:rsidRPr="002731BA">
              <w:rPr>
                <w:rFonts w:ascii="Times New Roman" w:hAnsi="Times New Roman" w:cs="Times New Roman"/>
                <w:sz w:val="24"/>
                <w:szCs w:val="24"/>
              </w:rPr>
              <w:t xml:space="preserve"> на аппарате </w:t>
            </w:r>
            <w:r w:rsidRPr="002731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Eraser</w:t>
            </w:r>
            <w:r w:rsidRPr="002731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731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2731BA">
              <w:rPr>
                <w:rFonts w:ascii="Times New Roman" w:eastAsia="Times New Roman" w:hAnsi="Times New Roman" w:cs="Times New Roman"/>
                <w:sz w:val="24"/>
                <w:szCs w:val="24"/>
              </w:rPr>
              <w:t>, (Шея).</w:t>
            </w:r>
          </w:p>
        </w:tc>
        <w:tc>
          <w:tcPr>
            <w:tcW w:w="1701" w:type="dxa"/>
          </w:tcPr>
          <w:p w:rsidR="00E87567" w:rsidRPr="002731BA" w:rsidRDefault="00E87567" w:rsidP="00E8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BA">
              <w:rPr>
                <w:rFonts w:ascii="Times New Roman" w:hAnsi="Times New Roman" w:cs="Times New Roman"/>
                <w:sz w:val="24"/>
                <w:szCs w:val="24"/>
              </w:rPr>
              <w:t>1 зона</w:t>
            </w:r>
          </w:p>
        </w:tc>
        <w:tc>
          <w:tcPr>
            <w:tcW w:w="993" w:type="dxa"/>
          </w:tcPr>
          <w:p w:rsidR="00E87567" w:rsidRPr="002731BA" w:rsidRDefault="00E87567" w:rsidP="00E8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BA">
              <w:rPr>
                <w:rFonts w:ascii="Times New Roman" w:eastAsia="Times New Roman" w:hAnsi="Times New Roman" w:cs="Times New Roman"/>
                <w:sz w:val="24"/>
                <w:szCs w:val="24"/>
              </w:rPr>
              <w:t>60 мин</w:t>
            </w:r>
          </w:p>
        </w:tc>
        <w:tc>
          <w:tcPr>
            <w:tcW w:w="1417" w:type="dxa"/>
          </w:tcPr>
          <w:p w:rsidR="00E87567" w:rsidRPr="002731BA" w:rsidRDefault="00E87567" w:rsidP="00E8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116</w:t>
            </w:r>
            <w:r w:rsidRPr="002731BA">
              <w:rPr>
                <w:rFonts w:ascii="Times New Roman" w:eastAsia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E87567" w:rsidRPr="006B5F9B" w:rsidTr="00161963">
        <w:trPr>
          <w:gridAfter w:val="4"/>
          <w:wAfter w:w="5103" w:type="dxa"/>
        </w:trPr>
        <w:tc>
          <w:tcPr>
            <w:tcW w:w="1101" w:type="dxa"/>
          </w:tcPr>
          <w:p w:rsidR="00E87567" w:rsidRPr="006B5F9B" w:rsidRDefault="00E87567" w:rsidP="00E87567">
            <w:pPr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</w:rPr>
              <w:t>8.2.6.</w:t>
            </w:r>
          </w:p>
        </w:tc>
        <w:tc>
          <w:tcPr>
            <w:tcW w:w="1984" w:type="dxa"/>
          </w:tcPr>
          <w:p w:rsidR="00E87567" w:rsidRPr="006B5F9B" w:rsidRDefault="00E87567" w:rsidP="00E8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</w:rPr>
              <w:t>А22.01.002</w:t>
            </w:r>
          </w:p>
        </w:tc>
        <w:tc>
          <w:tcPr>
            <w:tcW w:w="4394" w:type="dxa"/>
          </w:tcPr>
          <w:p w:rsidR="00E87567" w:rsidRPr="002731BA" w:rsidRDefault="00E87567" w:rsidP="00E8756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731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Лазерное устранение рубцовой деформации</w:t>
            </w:r>
            <w:r w:rsidRPr="002731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Лазерная шлифовка кожи </w:t>
            </w:r>
            <w:r w:rsidRPr="002731BA">
              <w:rPr>
                <w:rFonts w:ascii="Times New Roman" w:hAnsi="Times New Roman" w:cs="Times New Roman"/>
                <w:sz w:val="24"/>
                <w:szCs w:val="24"/>
              </w:rPr>
              <w:t xml:space="preserve">на аппарате </w:t>
            </w:r>
            <w:r w:rsidRPr="002731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Eraser</w:t>
            </w:r>
            <w:r w:rsidRPr="002731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731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2731BA">
              <w:rPr>
                <w:rFonts w:ascii="Times New Roman" w:eastAsia="Times New Roman" w:hAnsi="Times New Roman" w:cs="Times New Roman"/>
                <w:sz w:val="24"/>
                <w:szCs w:val="24"/>
              </w:rPr>
              <w:t>, (Подбородок).</w:t>
            </w:r>
          </w:p>
        </w:tc>
        <w:tc>
          <w:tcPr>
            <w:tcW w:w="1701" w:type="dxa"/>
          </w:tcPr>
          <w:p w:rsidR="00E87567" w:rsidRPr="002731BA" w:rsidRDefault="00E87567" w:rsidP="00E8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BA">
              <w:rPr>
                <w:rFonts w:ascii="Times New Roman" w:hAnsi="Times New Roman" w:cs="Times New Roman"/>
                <w:sz w:val="24"/>
                <w:szCs w:val="24"/>
              </w:rPr>
              <w:t>1 зона</w:t>
            </w:r>
          </w:p>
        </w:tc>
        <w:tc>
          <w:tcPr>
            <w:tcW w:w="993" w:type="dxa"/>
          </w:tcPr>
          <w:p w:rsidR="00E87567" w:rsidRPr="002731BA" w:rsidRDefault="00E87567" w:rsidP="00E8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BA">
              <w:rPr>
                <w:rFonts w:ascii="Times New Roman" w:eastAsia="Times New Roman" w:hAnsi="Times New Roman" w:cs="Times New Roman"/>
                <w:sz w:val="24"/>
                <w:szCs w:val="24"/>
              </w:rPr>
              <w:t>60 мин</w:t>
            </w:r>
          </w:p>
        </w:tc>
        <w:tc>
          <w:tcPr>
            <w:tcW w:w="1417" w:type="dxa"/>
          </w:tcPr>
          <w:p w:rsidR="00E87567" w:rsidRPr="002731BA" w:rsidRDefault="00E87567" w:rsidP="00E8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  <w:r w:rsidRPr="002731BA">
              <w:rPr>
                <w:rFonts w:ascii="Times New Roman" w:eastAsia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E87567" w:rsidRPr="006B5F9B" w:rsidTr="00161963">
        <w:trPr>
          <w:gridAfter w:val="4"/>
          <w:wAfter w:w="5103" w:type="dxa"/>
        </w:trPr>
        <w:tc>
          <w:tcPr>
            <w:tcW w:w="1101" w:type="dxa"/>
          </w:tcPr>
          <w:p w:rsidR="00E87567" w:rsidRPr="006B5F9B" w:rsidRDefault="00E87567" w:rsidP="00E87567">
            <w:pPr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8.2.7.</w:t>
            </w:r>
          </w:p>
        </w:tc>
        <w:tc>
          <w:tcPr>
            <w:tcW w:w="1984" w:type="dxa"/>
          </w:tcPr>
          <w:p w:rsidR="00E87567" w:rsidRPr="006B5F9B" w:rsidRDefault="00E87567" w:rsidP="00E875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</w:rPr>
              <w:t>А22.01.002</w:t>
            </w:r>
          </w:p>
        </w:tc>
        <w:tc>
          <w:tcPr>
            <w:tcW w:w="4394" w:type="dxa"/>
          </w:tcPr>
          <w:p w:rsidR="00E87567" w:rsidRPr="002731BA" w:rsidRDefault="00E87567" w:rsidP="00E8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BA">
              <w:rPr>
                <w:rFonts w:ascii="Times New Roman" w:hAnsi="Times New Roman" w:cs="Times New Roman"/>
                <w:sz w:val="24"/>
                <w:szCs w:val="24"/>
              </w:rPr>
              <w:t xml:space="preserve">Сложная комбинированная фракционная Лазерная шлифовка рубцов, на аппарате Eraser-C,  </w:t>
            </w:r>
          </w:p>
          <w:p w:rsidR="00E87567" w:rsidRPr="002731BA" w:rsidRDefault="00E87567" w:rsidP="00E8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BA">
              <w:rPr>
                <w:rFonts w:ascii="Times New Roman" w:hAnsi="Times New Roman" w:cs="Times New Roman"/>
                <w:sz w:val="24"/>
                <w:szCs w:val="24"/>
              </w:rPr>
              <w:t>(Лицо).</w:t>
            </w:r>
          </w:p>
        </w:tc>
        <w:tc>
          <w:tcPr>
            <w:tcW w:w="1701" w:type="dxa"/>
          </w:tcPr>
          <w:p w:rsidR="00E87567" w:rsidRPr="002731BA" w:rsidRDefault="00E87567" w:rsidP="00E875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1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зона </w:t>
            </w:r>
          </w:p>
        </w:tc>
        <w:tc>
          <w:tcPr>
            <w:tcW w:w="993" w:type="dxa"/>
          </w:tcPr>
          <w:p w:rsidR="00E87567" w:rsidRPr="002731BA" w:rsidRDefault="00E87567" w:rsidP="00E875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1BA">
              <w:rPr>
                <w:rFonts w:ascii="Times New Roman" w:eastAsia="Times New Roman" w:hAnsi="Times New Roman" w:cs="Times New Roman"/>
                <w:sz w:val="24"/>
                <w:szCs w:val="24"/>
              </w:rPr>
              <w:t>90 мин</w:t>
            </w:r>
          </w:p>
        </w:tc>
        <w:tc>
          <w:tcPr>
            <w:tcW w:w="1417" w:type="dxa"/>
          </w:tcPr>
          <w:p w:rsidR="00E87567" w:rsidRPr="002731BA" w:rsidRDefault="00E87567" w:rsidP="00E875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231</w:t>
            </w:r>
            <w:r w:rsidRPr="002731BA">
              <w:rPr>
                <w:rFonts w:ascii="Times New Roman" w:eastAsia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E87567" w:rsidRPr="006B5F9B" w:rsidTr="00161963">
        <w:trPr>
          <w:gridAfter w:val="4"/>
          <w:wAfter w:w="5103" w:type="dxa"/>
        </w:trPr>
        <w:tc>
          <w:tcPr>
            <w:tcW w:w="1101" w:type="dxa"/>
          </w:tcPr>
          <w:p w:rsidR="00E87567" w:rsidRPr="006B5F9B" w:rsidRDefault="00E87567" w:rsidP="00E87567">
            <w:pPr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8.2.8</w:t>
            </w:r>
          </w:p>
        </w:tc>
        <w:tc>
          <w:tcPr>
            <w:tcW w:w="1984" w:type="dxa"/>
          </w:tcPr>
          <w:p w:rsidR="00E87567" w:rsidRPr="006B5F9B" w:rsidRDefault="00E87567" w:rsidP="00E875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</w:rPr>
              <w:t>А22.01.002</w:t>
            </w:r>
          </w:p>
        </w:tc>
        <w:tc>
          <w:tcPr>
            <w:tcW w:w="4394" w:type="dxa"/>
          </w:tcPr>
          <w:p w:rsidR="00E87567" w:rsidRPr="002731BA" w:rsidRDefault="00E87567" w:rsidP="00E8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BA">
              <w:rPr>
                <w:rFonts w:ascii="Times New Roman" w:hAnsi="Times New Roman" w:cs="Times New Roman"/>
                <w:sz w:val="24"/>
                <w:szCs w:val="24"/>
              </w:rPr>
              <w:t xml:space="preserve">Сложная комбинированная фракционная Лазерная шлифовка рубцов, на аппарате Eraser-C,  </w:t>
            </w:r>
          </w:p>
          <w:p w:rsidR="00E87567" w:rsidRPr="002731BA" w:rsidRDefault="00E87567" w:rsidP="00E8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BA">
              <w:rPr>
                <w:rFonts w:ascii="Times New Roman" w:hAnsi="Times New Roman" w:cs="Times New Roman"/>
                <w:sz w:val="24"/>
                <w:szCs w:val="24"/>
              </w:rPr>
              <w:t>(Лицо</w:t>
            </w:r>
            <w:r w:rsidR="00A77A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31B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A77A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31BA">
              <w:rPr>
                <w:rFonts w:ascii="Times New Roman" w:hAnsi="Times New Roman" w:cs="Times New Roman"/>
                <w:sz w:val="24"/>
                <w:szCs w:val="24"/>
              </w:rPr>
              <w:t>веки).</w:t>
            </w:r>
          </w:p>
        </w:tc>
        <w:tc>
          <w:tcPr>
            <w:tcW w:w="1701" w:type="dxa"/>
          </w:tcPr>
          <w:p w:rsidR="00E87567" w:rsidRPr="002731BA" w:rsidRDefault="00E87567" w:rsidP="00E875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1BA">
              <w:rPr>
                <w:rFonts w:ascii="Times New Roman" w:eastAsia="Times New Roman" w:hAnsi="Times New Roman" w:cs="Times New Roman"/>
                <w:sz w:val="24"/>
                <w:szCs w:val="24"/>
              </w:rPr>
              <w:t>1 зона</w:t>
            </w:r>
          </w:p>
        </w:tc>
        <w:tc>
          <w:tcPr>
            <w:tcW w:w="993" w:type="dxa"/>
          </w:tcPr>
          <w:p w:rsidR="00E87567" w:rsidRPr="002731BA" w:rsidRDefault="00E87567" w:rsidP="00E875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1BA">
              <w:rPr>
                <w:rFonts w:ascii="Times New Roman" w:eastAsia="Times New Roman" w:hAnsi="Times New Roman" w:cs="Times New Roman"/>
                <w:sz w:val="24"/>
                <w:szCs w:val="24"/>
              </w:rPr>
              <w:t>90 мин</w:t>
            </w:r>
          </w:p>
        </w:tc>
        <w:tc>
          <w:tcPr>
            <w:tcW w:w="1417" w:type="dxa"/>
          </w:tcPr>
          <w:p w:rsidR="00E87567" w:rsidRPr="002731BA" w:rsidRDefault="00E87567" w:rsidP="00E875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251</w:t>
            </w:r>
            <w:r w:rsidRPr="002731BA">
              <w:rPr>
                <w:rFonts w:ascii="Times New Roman" w:eastAsia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E87567" w:rsidRPr="006B5F9B" w:rsidTr="00161963">
        <w:trPr>
          <w:gridAfter w:val="4"/>
          <w:wAfter w:w="5103" w:type="dxa"/>
        </w:trPr>
        <w:tc>
          <w:tcPr>
            <w:tcW w:w="11590" w:type="dxa"/>
            <w:gridSpan w:val="6"/>
            <w:shd w:val="clear" w:color="auto" w:fill="FFFF00"/>
          </w:tcPr>
          <w:p w:rsidR="00E87567" w:rsidRPr="006B5F9B" w:rsidRDefault="00E87567" w:rsidP="00E87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8.3</w:t>
            </w:r>
            <w:r w:rsidRPr="006B5F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B5F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Лазерно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 устранение татуировок</w:t>
            </w:r>
          </w:p>
        </w:tc>
      </w:tr>
      <w:tr w:rsidR="00E87567" w:rsidRPr="006B5F9B" w:rsidTr="00161963">
        <w:trPr>
          <w:gridAfter w:val="4"/>
          <w:wAfter w:w="5103" w:type="dxa"/>
        </w:trPr>
        <w:tc>
          <w:tcPr>
            <w:tcW w:w="1101" w:type="dxa"/>
          </w:tcPr>
          <w:p w:rsidR="00E87567" w:rsidRPr="006B5F9B" w:rsidRDefault="00A77ADD" w:rsidP="00E87567">
            <w:pPr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E87567">
              <w:rPr>
                <w:rFonts w:ascii="Times New Roman" w:eastAsia="Times New Roman" w:hAnsi="Times New Roman" w:cs="Times New Roman"/>
                <w:sz w:val="24"/>
                <w:szCs w:val="24"/>
              </w:rPr>
              <w:t>8.3.1.</w:t>
            </w:r>
          </w:p>
        </w:tc>
        <w:tc>
          <w:tcPr>
            <w:tcW w:w="1984" w:type="dxa"/>
          </w:tcPr>
          <w:p w:rsidR="00E87567" w:rsidRPr="006B5F9B" w:rsidRDefault="00E87567" w:rsidP="00E875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А16.01.21</w:t>
            </w:r>
          </w:p>
        </w:tc>
        <w:tc>
          <w:tcPr>
            <w:tcW w:w="4394" w:type="dxa"/>
          </w:tcPr>
          <w:p w:rsidR="00E87567" w:rsidRPr="00390F01" w:rsidRDefault="00E87567" w:rsidP="00E8756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90F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Лазерное удаление татуировок</w:t>
            </w:r>
            <w:r w:rsidRPr="00390F01">
              <w:rPr>
                <w:rFonts w:ascii="Times New Roman" w:hAnsi="Times New Roman" w:cs="Times New Roman"/>
                <w:sz w:val="24"/>
                <w:szCs w:val="24"/>
              </w:rPr>
              <w:t xml:space="preserve"> на аппарате </w:t>
            </w:r>
            <w:r w:rsidRPr="00390F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Eraser</w:t>
            </w:r>
            <w:r w:rsidRPr="00390F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90F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390F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до 1,0 см.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90F01">
              <w:rPr>
                <w:rFonts w:ascii="Times New Roman" w:eastAsia="Times New Roman" w:hAnsi="Times New Roman" w:cs="Times New Roman"/>
                <w:sz w:val="24"/>
                <w:szCs w:val="24"/>
              </w:rPr>
              <w:t>кв.</w:t>
            </w:r>
          </w:p>
        </w:tc>
        <w:tc>
          <w:tcPr>
            <w:tcW w:w="1701" w:type="dxa"/>
          </w:tcPr>
          <w:p w:rsidR="00E87567" w:rsidRPr="006B5F9B" w:rsidRDefault="00E87567" w:rsidP="00E8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зона</w:t>
            </w:r>
          </w:p>
        </w:tc>
        <w:tc>
          <w:tcPr>
            <w:tcW w:w="993" w:type="dxa"/>
          </w:tcPr>
          <w:p w:rsidR="00E87567" w:rsidRPr="006B5F9B" w:rsidRDefault="00E87567" w:rsidP="00E875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 мин</w:t>
            </w:r>
          </w:p>
        </w:tc>
        <w:tc>
          <w:tcPr>
            <w:tcW w:w="1417" w:type="dxa"/>
          </w:tcPr>
          <w:p w:rsidR="00E87567" w:rsidRPr="006B5F9B" w:rsidRDefault="00E87567" w:rsidP="00E875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2600,00</w:t>
            </w:r>
          </w:p>
        </w:tc>
      </w:tr>
      <w:tr w:rsidR="00E87567" w:rsidRPr="006B5F9B" w:rsidTr="00161963">
        <w:trPr>
          <w:gridAfter w:val="4"/>
          <w:wAfter w:w="5103" w:type="dxa"/>
        </w:trPr>
        <w:tc>
          <w:tcPr>
            <w:tcW w:w="1101" w:type="dxa"/>
          </w:tcPr>
          <w:p w:rsidR="00E87567" w:rsidRDefault="00E87567" w:rsidP="00E8756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8.3.2</w:t>
            </w:r>
            <w:r w:rsidRPr="00093A4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E87567" w:rsidRDefault="00E87567" w:rsidP="00E87567">
            <w:r w:rsidRPr="002C2D62">
              <w:rPr>
                <w:rFonts w:ascii="Times New Roman" w:eastAsia="Times New Roman" w:hAnsi="Times New Roman" w:cs="Times New Roman"/>
                <w:sz w:val="24"/>
                <w:szCs w:val="24"/>
              </w:rPr>
              <w:t>А16.01.21</w:t>
            </w:r>
          </w:p>
        </w:tc>
        <w:tc>
          <w:tcPr>
            <w:tcW w:w="4394" w:type="dxa"/>
          </w:tcPr>
          <w:p w:rsidR="00E87567" w:rsidRPr="00390F01" w:rsidRDefault="00E87567" w:rsidP="00E8756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90F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Лазерное удаление татуировок</w:t>
            </w:r>
            <w:r w:rsidRPr="00390F01">
              <w:rPr>
                <w:rFonts w:ascii="Times New Roman" w:hAnsi="Times New Roman" w:cs="Times New Roman"/>
                <w:sz w:val="24"/>
                <w:szCs w:val="24"/>
              </w:rPr>
              <w:t xml:space="preserve"> на аппарате </w:t>
            </w:r>
            <w:r w:rsidRPr="00390F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Eraser</w:t>
            </w:r>
            <w:r w:rsidRPr="00390F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90F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390F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до 2,0 см.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90F01">
              <w:rPr>
                <w:rFonts w:ascii="Times New Roman" w:eastAsia="Times New Roman" w:hAnsi="Times New Roman" w:cs="Times New Roman"/>
                <w:sz w:val="24"/>
                <w:szCs w:val="24"/>
              </w:rPr>
              <w:t>кв.</w:t>
            </w:r>
          </w:p>
        </w:tc>
        <w:tc>
          <w:tcPr>
            <w:tcW w:w="1701" w:type="dxa"/>
          </w:tcPr>
          <w:p w:rsidR="00E87567" w:rsidRPr="006B5F9B" w:rsidRDefault="00E87567" w:rsidP="00E8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зона</w:t>
            </w:r>
          </w:p>
        </w:tc>
        <w:tc>
          <w:tcPr>
            <w:tcW w:w="993" w:type="dxa"/>
          </w:tcPr>
          <w:p w:rsidR="00E87567" w:rsidRPr="006B5F9B" w:rsidRDefault="00E87567" w:rsidP="00E875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 мин</w:t>
            </w:r>
          </w:p>
        </w:tc>
        <w:tc>
          <w:tcPr>
            <w:tcW w:w="1417" w:type="dxa"/>
          </w:tcPr>
          <w:p w:rsidR="00E87567" w:rsidRPr="006B5F9B" w:rsidRDefault="00E87567" w:rsidP="00E875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3600,00</w:t>
            </w:r>
          </w:p>
        </w:tc>
      </w:tr>
      <w:tr w:rsidR="00E87567" w:rsidRPr="006B5F9B" w:rsidTr="00161963">
        <w:trPr>
          <w:gridAfter w:val="4"/>
          <w:wAfter w:w="5103" w:type="dxa"/>
        </w:trPr>
        <w:tc>
          <w:tcPr>
            <w:tcW w:w="1101" w:type="dxa"/>
          </w:tcPr>
          <w:p w:rsidR="00E87567" w:rsidRDefault="00E87567" w:rsidP="00E8756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8.3.3</w:t>
            </w:r>
            <w:r w:rsidRPr="00093A4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E87567" w:rsidRDefault="00E87567" w:rsidP="00E87567">
            <w:r w:rsidRPr="002C2D62">
              <w:rPr>
                <w:rFonts w:ascii="Times New Roman" w:eastAsia="Times New Roman" w:hAnsi="Times New Roman" w:cs="Times New Roman"/>
                <w:sz w:val="24"/>
                <w:szCs w:val="24"/>
              </w:rPr>
              <w:t>А16.01.21</w:t>
            </w:r>
          </w:p>
        </w:tc>
        <w:tc>
          <w:tcPr>
            <w:tcW w:w="4394" w:type="dxa"/>
          </w:tcPr>
          <w:p w:rsidR="00E87567" w:rsidRPr="00390F01" w:rsidRDefault="00E87567" w:rsidP="00E8756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90F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Лазерное удаление татуировок</w:t>
            </w:r>
            <w:r w:rsidRPr="00390F01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Pr="00390F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аппарате </w:t>
            </w:r>
            <w:r w:rsidRPr="00390F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Eraser</w:t>
            </w:r>
            <w:r w:rsidRPr="00390F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90F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390F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до 3,0 см.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90F01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</w:p>
        </w:tc>
        <w:tc>
          <w:tcPr>
            <w:tcW w:w="1701" w:type="dxa"/>
          </w:tcPr>
          <w:p w:rsidR="00E87567" w:rsidRPr="006B5F9B" w:rsidRDefault="00E87567" w:rsidP="00E8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зона</w:t>
            </w:r>
          </w:p>
        </w:tc>
        <w:tc>
          <w:tcPr>
            <w:tcW w:w="993" w:type="dxa"/>
          </w:tcPr>
          <w:p w:rsidR="00E87567" w:rsidRPr="006B5F9B" w:rsidRDefault="00E87567" w:rsidP="00E875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 мин</w:t>
            </w:r>
          </w:p>
        </w:tc>
        <w:tc>
          <w:tcPr>
            <w:tcW w:w="1417" w:type="dxa"/>
          </w:tcPr>
          <w:p w:rsidR="00E87567" w:rsidRPr="006B5F9B" w:rsidRDefault="00E87567" w:rsidP="00E875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4600,00</w:t>
            </w:r>
          </w:p>
        </w:tc>
      </w:tr>
      <w:tr w:rsidR="00E87567" w:rsidRPr="006B5F9B" w:rsidTr="00161963">
        <w:trPr>
          <w:gridAfter w:val="4"/>
          <w:wAfter w:w="5103" w:type="dxa"/>
        </w:trPr>
        <w:tc>
          <w:tcPr>
            <w:tcW w:w="1101" w:type="dxa"/>
          </w:tcPr>
          <w:p w:rsidR="00E87567" w:rsidRDefault="00E87567" w:rsidP="00E8756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8.3.4</w:t>
            </w:r>
            <w:r w:rsidRPr="00093A4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E87567" w:rsidRDefault="00E87567" w:rsidP="00E87567">
            <w:r w:rsidRPr="002C2D62">
              <w:rPr>
                <w:rFonts w:ascii="Times New Roman" w:eastAsia="Times New Roman" w:hAnsi="Times New Roman" w:cs="Times New Roman"/>
                <w:sz w:val="24"/>
                <w:szCs w:val="24"/>
              </w:rPr>
              <w:t>А16.01.21</w:t>
            </w:r>
          </w:p>
        </w:tc>
        <w:tc>
          <w:tcPr>
            <w:tcW w:w="4394" w:type="dxa"/>
          </w:tcPr>
          <w:p w:rsidR="00E87567" w:rsidRPr="00390F01" w:rsidRDefault="00E87567" w:rsidP="00E8756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90F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Лазерное удаление татуировок</w:t>
            </w:r>
            <w:r w:rsidRPr="00390F01">
              <w:rPr>
                <w:rFonts w:ascii="Times New Roman" w:hAnsi="Times New Roman" w:cs="Times New Roman"/>
                <w:sz w:val="24"/>
                <w:szCs w:val="24"/>
              </w:rPr>
              <w:t xml:space="preserve"> на аппарате </w:t>
            </w:r>
            <w:r w:rsidRPr="00390F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Eraser</w:t>
            </w:r>
            <w:r w:rsidRPr="00390F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90F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390F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до 4,0 см.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90F01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</w:p>
        </w:tc>
        <w:tc>
          <w:tcPr>
            <w:tcW w:w="1701" w:type="dxa"/>
          </w:tcPr>
          <w:p w:rsidR="00E87567" w:rsidRPr="006B5F9B" w:rsidRDefault="00E87567" w:rsidP="00E8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зона</w:t>
            </w:r>
          </w:p>
        </w:tc>
        <w:tc>
          <w:tcPr>
            <w:tcW w:w="993" w:type="dxa"/>
          </w:tcPr>
          <w:p w:rsidR="00E87567" w:rsidRPr="006B5F9B" w:rsidRDefault="00E87567" w:rsidP="00E875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 мин</w:t>
            </w:r>
          </w:p>
        </w:tc>
        <w:tc>
          <w:tcPr>
            <w:tcW w:w="1417" w:type="dxa"/>
          </w:tcPr>
          <w:p w:rsidR="00E87567" w:rsidRPr="006B5F9B" w:rsidRDefault="00E87567" w:rsidP="00E875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5600,00</w:t>
            </w:r>
          </w:p>
        </w:tc>
      </w:tr>
      <w:tr w:rsidR="00E87567" w:rsidRPr="006B5F9B" w:rsidTr="00161963">
        <w:trPr>
          <w:gridAfter w:val="4"/>
          <w:wAfter w:w="5103" w:type="dxa"/>
        </w:trPr>
        <w:tc>
          <w:tcPr>
            <w:tcW w:w="1101" w:type="dxa"/>
          </w:tcPr>
          <w:p w:rsidR="00E87567" w:rsidRDefault="00E87567" w:rsidP="00E8756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8.3.5</w:t>
            </w:r>
            <w:r w:rsidRPr="00093A4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E87567" w:rsidRDefault="00E87567" w:rsidP="00E87567">
            <w:r w:rsidRPr="002C2D62">
              <w:rPr>
                <w:rFonts w:ascii="Times New Roman" w:eastAsia="Times New Roman" w:hAnsi="Times New Roman" w:cs="Times New Roman"/>
                <w:sz w:val="24"/>
                <w:szCs w:val="24"/>
              </w:rPr>
              <w:t>А16.01.21</w:t>
            </w:r>
          </w:p>
        </w:tc>
        <w:tc>
          <w:tcPr>
            <w:tcW w:w="4394" w:type="dxa"/>
          </w:tcPr>
          <w:p w:rsidR="00E87567" w:rsidRPr="00390F01" w:rsidRDefault="00E87567" w:rsidP="00E8756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90F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Лазерное удаление татуировок</w:t>
            </w:r>
            <w:r w:rsidRPr="00390F01">
              <w:rPr>
                <w:rFonts w:ascii="Times New Roman" w:hAnsi="Times New Roman" w:cs="Times New Roman"/>
                <w:sz w:val="24"/>
                <w:szCs w:val="24"/>
              </w:rPr>
              <w:t xml:space="preserve"> на аппарате </w:t>
            </w:r>
            <w:r w:rsidRPr="00390F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Eraser</w:t>
            </w:r>
            <w:r w:rsidRPr="00390F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90F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390F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до 5.0 см.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90F01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</w:p>
        </w:tc>
        <w:tc>
          <w:tcPr>
            <w:tcW w:w="1701" w:type="dxa"/>
          </w:tcPr>
          <w:p w:rsidR="00E87567" w:rsidRPr="006B5F9B" w:rsidRDefault="00E87567" w:rsidP="00E8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зона</w:t>
            </w:r>
          </w:p>
        </w:tc>
        <w:tc>
          <w:tcPr>
            <w:tcW w:w="993" w:type="dxa"/>
          </w:tcPr>
          <w:p w:rsidR="00E87567" w:rsidRPr="006B5F9B" w:rsidRDefault="00E87567" w:rsidP="00E875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 мин</w:t>
            </w:r>
          </w:p>
        </w:tc>
        <w:tc>
          <w:tcPr>
            <w:tcW w:w="1417" w:type="dxa"/>
          </w:tcPr>
          <w:p w:rsidR="00E87567" w:rsidRPr="006B5F9B" w:rsidRDefault="00E87567" w:rsidP="00E875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6600,00</w:t>
            </w:r>
          </w:p>
        </w:tc>
      </w:tr>
      <w:tr w:rsidR="00E87567" w:rsidRPr="006B5F9B" w:rsidTr="00161963">
        <w:trPr>
          <w:gridAfter w:val="4"/>
          <w:wAfter w:w="5103" w:type="dxa"/>
        </w:trPr>
        <w:tc>
          <w:tcPr>
            <w:tcW w:w="1101" w:type="dxa"/>
          </w:tcPr>
          <w:p w:rsidR="00E87567" w:rsidRDefault="00E87567" w:rsidP="00E8756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8.3.6</w:t>
            </w:r>
            <w:r w:rsidRPr="00093A4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E87567" w:rsidRDefault="00E87567" w:rsidP="00E87567">
            <w:r w:rsidRPr="002C2D62">
              <w:rPr>
                <w:rFonts w:ascii="Times New Roman" w:eastAsia="Times New Roman" w:hAnsi="Times New Roman" w:cs="Times New Roman"/>
                <w:sz w:val="24"/>
                <w:szCs w:val="24"/>
              </w:rPr>
              <w:t>А16.01.21</w:t>
            </w:r>
          </w:p>
        </w:tc>
        <w:tc>
          <w:tcPr>
            <w:tcW w:w="4394" w:type="dxa"/>
          </w:tcPr>
          <w:p w:rsidR="00E87567" w:rsidRPr="00390F01" w:rsidRDefault="00E87567" w:rsidP="00E8756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90F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Лазерное удаление татуировок</w:t>
            </w:r>
            <w:r w:rsidRPr="00390F01">
              <w:rPr>
                <w:rFonts w:ascii="Times New Roman" w:hAnsi="Times New Roman" w:cs="Times New Roman"/>
                <w:sz w:val="24"/>
                <w:szCs w:val="24"/>
              </w:rPr>
              <w:t xml:space="preserve"> на аппарате </w:t>
            </w:r>
            <w:r w:rsidRPr="00390F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Eraser</w:t>
            </w:r>
            <w:r w:rsidRPr="00390F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90F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390F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до 6,0 см.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90F01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</w:p>
        </w:tc>
        <w:tc>
          <w:tcPr>
            <w:tcW w:w="1701" w:type="dxa"/>
          </w:tcPr>
          <w:p w:rsidR="00E87567" w:rsidRPr="006B5F9B" w:rsidRDefault="00E87567" w:rsidP="00E8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зона</w:t>
            </w:r>
          </w:p>
        </w:tc>
        <w:tc>
          <w:tcPr>
            <w:tcW w:w="993" w:type="dxa"/>
          </w:tcPr>
          <w:p w:rsidR="00E87567" w:rsidRPr="006B5F9B" w:rsidRDefault="00E87567" w:rsidP="00E875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 мин</w:t>
            </w:r>
          </w:p>
        </w:tc>
        <w:tc>
          <w:tcPr>
            <w:tcW w:w="1417" w:type="dxa"/>
          </w:tcPr>
          <w:p w:rsidR="00E87567" w:rsidRPr="006B5F9B" w:rsidRDefault="00E87567" w:rsidP="00E875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7600,00</w:t>
            </w:r>
          </w:p>
        </w:tc>
      </w:tr>
      <w:tr w:rsidR="00E87567" w:rsidRPr="006B5F9B" w:rsidTr="00161963">
        <w:trPr>
          <w:gridAfter w:val="4"/>
          <w:wAfter w:w="5103" w:type="dxa"/>
        </w:trPr>
        <w:tc>
          <w:tcPr>
            <w:tcW w:w="1101" w:type="dxa"/>
          </w:tcPr>
          <w:p w:rsidR="00E87567" w:rsidRDefault="00E87567" w:rsidP="00E8756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8.3.7</w:t>
            </w:r>
            <w:r w:rsidRPr="00093A4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E87567" w:rsidRDefault="00E87567" w:rsidP="00E87567">
            <w:r w:rsidRPr="002C2D62">
              <w:rPr>
                <w:rFonts w:ascii="Times New Roman" w:eastAsia="Times New Roman" w:hAnsi="Times New Roman" w:cs="Times New Roman"/>
                <w:sz w:val="24"/>
                <w:szCs w:val="24"/>
              </w:rPr>
              <w:t>А16.01.21</w:t>
            </w:r>
          </w:p>
        </w:tc>
        <w:tc>
          <w:tcPr>
            <w:tcW w:w="4394" w:type="dxa"/>
          </w:tcPr>
          <w:p w:rsidR="00E87567" w:rsidRPr="00390F01" w:rsidRDefault="00E87567" w:rsidP="00E8756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90F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Лазерное удаление татуировок</w:t>
            </w:r>
            <w:r w:rsidRPr="00390F01">
              <w:rPr>
                <w:rFonts w:ascii="Times New Roman" w:hAnsi="Times New Roman" w:cs="Times New Roman"/>
                <w:sz w:val="24"/>
                <w:szCs w:val="24"/>
              </w:rPr>
              <w:t xml:space="preserve"> на аппарате </w:t>
            </w:r>
            <w:r w:rsidRPr="00390F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Eraser</w:t>
            </w:r>
            <w:r w:rsidRPr="00390F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90F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390F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до 7,0 см.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90F01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</w:p>
        </w:tc>
        <w:tc>
          <w:tcPr>
            <w:tcW w:w="1701" w:type="dxa"/>
          </w:tcPr>
          <w:p w:rsidR="00E87567" w:rsidRPr="006B5F9B" w:rsidRDefault="00E87567" w:rsidP="00E8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зона</w:t>
            </w:r>
          </w:p>
        </w:tc>
        <w:tc>
          <w:tcPr>
            <w:tcW w:w="993" w:type="dxa"/>
          </w:tcPr>
          <w:p w:rsidR="00E87567" w:rsidRPr="006B5F9B" w:rsidRDefault="00E87567" w:rsidP="00E875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 мин</w:t>
            </w:r>
          </w:p>
        </w:tc>
        <w:tc>
          <w:tcPr>
            <w:tcW w:w="1417" w:type="dxa"/>
          </w:tcPr>
          <w:p w:rsidR="00E87567" w:rsidRPr="006B5F9B" w:rsidRDefault="00E87567" w:rsidP="00E875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8600,00</w:t>
            </w:r>
          </w:p>
        </w:tc>
      </w:tr>
      <w:tr w:rsidR="00E87567" w:rsidRPr="006B5F9B" w:rsidTr="00161963">
        <w:trPr>
          <w:gridAfter w:val="4"/>
          <w:wAfter w:w="5103" w:type="dxa"/>
        </w:trPr>
        <w:tc>
          <w:tcPr>
            <w:tcW w:w="1101" w:type="dxa"/>
          </w:tcPr>
          <w:p w:rsidR="00E87567" w:rsidRDefault="00E87567" w:rsidP="00E8756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8.3.8</w:t>
            </w:r>
            <w:r w:rsidRPr="00093A4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E87567" w:rsidRDefault="00E87567" w:rsidP="00E87567">
            <w:r w:rsidRPr="002C2D62">
              <w:rPr>
                <w:rFonts w:ascii="Times New Roman" w:eastAsia="Times New Roman" w:hAnsi="Times New Roman" w:cs="Times New Roman"/>
                <w:sz w:val="24"/>
                <w:szCs w:val="24"/>
              </w:rPr>
              <w:t>А16.01.21</w:t>
            </w:r>
          </w:p>
        </w:tc>
        <w:tc>
          <w:tcPr>
            <w:tcW w:w="4394" w:type="dxa"/>
          </w:tcPr>
          <w:p w:rsidR="00E87567" w:rsidRPr="00390F01" w:rsidRDefault="00E87567" w:rsidP="00E8756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90F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Лазерное удаление татуировок</w:t>
            </w:r>
            <w:r w:rsidRPr="00390F01">
              <w:rPr>
                <w:rFonts w:ascii="Times New Roman" w:hAnsi="Times New Roman" w:cs="Times New Roman"/>
                <w:sz w:val="24"/>
                <w:szCs w:val="24"/>
              </w:rPr>
              <w:t xml:space="preserve"> на аппарате </w:t>
            </w:r>
            <w:r w:rsidRPr="00390F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Eraser</w:t>
            </w:r>
            <w:r w:rsidRPr="00390F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90F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390F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до 8,0 см.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90F01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</w:p>
        </w:tc>
        <w:tc>
          <w:tcPr>
            <w:tcW w:w="1701" w:type="dxa"/>
          </w:tcPr>
          <w:p w:rsidR="00E87567" w:rsidRPr="006B5F9B" w:rsidRDefault="00E87567" w:rsidP="00E8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зона</w:t>
            </w:r>
          </w:p>
        </w:tc>
        <w:tc>
          <w:tcPr>
            <w:tcW w:w="993" w:type="dxa"/>
          </w:tcPr>
          <w:p w:rsidR="00E87567" w:rsidRPr="006B5F9B" w:rsidRDefault="00E87567" w:rsidP="00E875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 мин</w:t>
            </w:r>
          </w:p>
        </w:tc>
        <w:tc>
          <w:tcPr>
            <w:tcW w:w="1417" w:type="dxa"/>
          </w:tcPr>
          <w:p w:rsidR="00E87567" w:rsidRPr="006B5F9B" w:rsidRDefault="00E87567" w:rsidP="00E875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9600,00</w:t>
            </w:r>
          </w:p>
        </w:tc>
      </w:tr>
      <w:tr w:rsidR="00E87567" w:rsidRPr="006B5F9B" w:rsidTr="00161963">
        <w:trPr>
          <w:gridAfter w:val="4"/>
          <w:wAfter w:w="5103" w:type="dxa"/>
        </w:trPr>
        <w:tc>
          <w:tcPr>
            <w:tcW w:w="1101" w:type="dxa"/>
          </w:tcPr>
          <w:p w:rsidR="00E87567" w:rsidRDefault="00E87567" w:rsidP="00E8756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8.3.9</w:t>
            </w:r>
            <w:r w:rsidRPr="00093A4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E87567" w:rsidRDefault="00E87567" w:rsidP="00E87567">
            <w:r w:rsidRPr="002C2D62">
              <w:rPr>
                <w:rFonts w:ascii="Times New Roman" w:eastAsia="Times New Roman" w:hAnsi="Times New Roman" w:cs="Times New Roman"/>
                <w:sz w:val="24"/>
                <w:szCs w:val="24"/>
              </w:rPr>
              <w:t>А16.01.21</w:t>
            </w:r>
          </w:p>
        </w:tc>
        <w:tc>
          <w:tcPr>
            <w:tcW w:w="4394" w:type="dxa"/>
          </w:tcPr>
          <w:p w:rsidR="00E87567" w:rsidRPr="00390F01" w:rsidRDefault="00E87567" w:rsidP="00E8756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90F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Лазерное удаление татуировок</w:t>
            </w:r>
            <w:r w:rsidRPr="00390F01">
              <w:rPr>
                <w:rFonts w:ascii="Times New Roman" w:hAnsi="Times New Roman" w:cs="Times New Roman"/>
                <w:sz w:val="24"/>
                <w:szCs w:val="24"/>
              </w:rPr>
              <w:t xml:space="preserve"> на аппарате </w:t>
            </w:r>
            <w:r w:rsidRPr="00390F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Eraser</w:t>
            </w:r>
            <w:r w:rsidRPr="00390F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90F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390F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до 9,0 см.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90F01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</w:p>
        </w:tc>
        <w:tc>
          <w:tcPr>
            <w:tcW w:w="1701" w:type="dxa"/>
          </w:tcPr>
          <w:p w:rsidR="00E87567" w:rsidRPr="006B5F9B" w:rsidRDefault="00E87567" w:rsidP="00E8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зона</w:t>
            </w:r>
          </w:p>
        </w:tc>
        <w:tc>
          <w:tcPr>
            <w:tcW w:w="993" w:type="dxa"/>
          </w:tcPr>
          <w:p w:rsidR="00E87567" w:rsidRPr="006B5F9B" w:rsidRDefault="00E87567" w:rsidP="00E875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 мин</w:t>
            </w:r>
          </w:p>
        </w:tc>
        <w:tc>
          <w:tcPr>
            <w:tcW w:w="1417" w:type="dxa"/>
          </w:tcPr>
          <w:p w:rsidR="00E87567" w:rsidRPr="006B5F9B" w:rsidRDefault="00E87567" w:rsidP="00E875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10600,00</w:t>
            </w:r>
          </w:p>
        </w:tc>
      </w:tr>
      <w:tr w:rsidR="00E87567" w:rsidRPr="006B5F9B" w:rsidTr="00161963">
        <w:trPr>
          <w:gridAfter w:val="4"/>
          <w:wAfter w:w="5103" w:type="dxa"/>
        </w:trPr>
        <w:tc>
          <w:tcPr>
            <w:tcW w:w="1101" w:type="dxa"/>
          </w:tcPr>
          <w:p w:rsidR="00E87567" w:rsidRDefault="00E87567" w:rsidP="00E87567">
            <w:r w:rsidRPr="00093A46">
              <w:rPr>
                <w:rFonts w:ascii="Times New Roman" w:eastAsia="Times New Roman" w:hAnsi="Times New Roman" w:cs="Times New Roman"/>
                <w:sz w:val="24"/>
                <w:szCs w:val="24"/>
              </w:rPr>
              <w:t>8.3.1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093A4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E87567" w:rsidRDefault="00E87567" w:rsidP="00E87567">
            <w:r w:rsidRPr="002C2D62">
              <w:rPr>
                <w:rFonts w:ascii="Times New Roman" w:eastAsia="Times New Roman" w:hAnsi="Times New Roman" w:cs="Times New Roman"/>
                <w:sz w:val="24"/>
                <w:szCs w:val="24"/>
              </w:rPr>
              <w:t>А16.01.21</w:t>
            </w:r>
          </w:p>
        </w:tc>
        <w:tc>
          <w:tcPr>
            <w:tcW w:w="4394" w:type="dxa"/>
          </w:tcPr>
          <w:p w:rsidR="00E87567" w:rsidRPr="00390F01" w:rsidRDefault="00E87567" w:rsidP="00E8756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90F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Лазерное удаление татуировок</w:t>
            </w:r>
            <w:r w:rsidRPr="00390F01">
              <w:rPr>
                <w:rFonts w:ascii="Times New Roman" w:hAnsi="Times New Roman" w:cs="Times New Roman"/>
                <w:sz w:val="24"/>
                <w:szCs w:val="24"/>
              </w:rPr>
              <w:t xml:space="preserve"> на аппарате </w:t>
            </w:r>
            <w:r w:rsidRPr="00390F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Eraser</w:t>
            </w:r>
            <w:r w:rsidRPr="00390F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90F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390F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до 10,0 см.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90F01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</w:p>
        </w:tc>
        <w:tc>
          <w:tcPr>
            <w:tcW w:w="1701" w:type="dxa"/>
          </w:tcPr>
          <w:p w:rsidR="00E87567" w:rsidRPr="006B5F9B" w:rsidRDefault="00E87567" w:rsidP="00E8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зона</w:t>
            </w:r>
          </w:p>
        </w:tc>
        <w:tc>
          <w:tcPr>
            <w:tcW w:w="993" w:type="dxa"/>
          </w:tcPr>
          <w:p w:rsidR="00E87567" w:rsidRPr="006B5F9B" w:rsidRDefault="00E87567" w:rsidP="00E875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 мин</w:t>
            </w:r>
          </w:p>
        </w:tc>
        <w:tc>
          <w:tcPr>
            <w:tcW w:w="1417" w:type="dxa"/>
          </w:tcPr>
          <w:p w:rsidR="00E87567" w:rsidRPr="006B5F9B" w:rsidRDefault="00E87567" w:rsidP="00E875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11600,00</w:t>
            </w:r>
          </w:p>
        </w:tc>
      </w:tr>
      <w:tr w:rsidR="00E87567" w:rsidRPr="006B5F9B" w:rsidTr="00161963">
        <w:trPr>
          <w:gridAfter w:val="4"/>
          <w:wAfter w:w="5103" w:type="dxa"/>
        </w:trPr>
        <w:tc>
          <w:tcPr>
            <w:tcW w:w="1101" w:type="dxa"/>
          </w:tcPr>
          <w:p w:rsidR="00E87567" w:rsidRDefault="00E87567" w:rsidP="00E87567">
            <w:r w:rsidRPr="00093A46">
              <w:rPr>
                <w:rFonts w:ascii="Times New Roman" w:eastAsia="Times New Roman" w:hAnsi="Times New Roman" w:cs="Times New Roman"/>
                <w:sz w:val="24"/>
                <w:szCs w:val="24"/>
              </w:rPr>
              <w:t>8.3.1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093A4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E87567" w:rsidRDefault="00E87567" w:rsidP="00E87567">
            <w:r w:rsidRPr="002C2D62">
              <w:rPr>
                <w:rFonts w:ascii="Times New Roman" w:eastAsia="Times New Roman" w:hAnsi="Times New Roman" w:cs="Times New Roman"/>
                <w:sz w:val="24"/>
                <w:szCs w:val="24"/>
              </w:rPr>
              <w:t>А16.01.21</w:t>
            </w:r>
          </w:p>
        </w:tc>
        <w:tc>
          <w:tcPr>
            <w:tcW w:w="4394" w:type="dxa"/>
          </w:tcPr>
          <w:p w:rsidR="00E87567" w:rsidRPr="00390F01" w:rsidRDefault="00E87567" w:rsidP="00E875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F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Лазерное удаление татуировок</w:t>
            </w:r>
            <w:r w:rsidRPr="00390F01">
              <w:rPr>
                <w:rFonts w:ascii="Times New Roman" w:hAnsi="Times New Roman" w:cs="Times New Roman"/>
                <w:sz w:val="24"/>
                <w:szCs w:val="24"/>
              </w:rPr>
              <w:t xml:space="preserve"> на аппарате </w:t>
            </w:r>
            <w:r w:rsidRPr="00390F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Eraser</w:t>
            </w:r>
            <w:r w:rsidRPr="00390F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90F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  <w:p w:rsidR="00E87567" w:rsidRPr="00390F01" w:rsidRDefault="00E87567" w:rsidP="00E8756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90F01">
              <w:rPr>
                <w:rFonts w:ascii="Times New Roman" w:eastAsia="Times New Roman" w:hAnsi="Times New Roman" w:cs="Times New Roman"/>
                <w:sz w:val="24"/>
                <w:szCs w:val="24"/>
              </w:rPr>
              <w:t>1 дополнительный см.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90F01">
              <w:rPr>
                <w:rFonts w:ascii="Times New Roman" w:eastAsia="Times New Roman" w:hAnsi="Times New Roman" w:cs="Times New Roman"/>
                <w:sz w:val="24"/>
                <w:szCs w:val="24"/>
              </w:rPr>
              <w:t>кв.</w:t>
            </w:r>
          </w:p>
        </w:tc>
        <w:tc>
          <w:tcPr>
            <w:tcW w:w="1701" w:type="dxa"/>
          </w:tcPr>
          <w:p w:rsidR="00E87567" w:rsidRPr="006B5F9B" w:rsidRDefault="00E87567" w:rsidP="00E8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зона</w:t>
            </w:r>
          </w:p>
        </w:tc>
        <w:tc>
          <w:tcPr>
            <w:tcW w:w="993" w:type="dxa"/>
          </w:tcPr>
          <w:p w:rsidR="00E87567" w:rsidRPr="006B5F9B" w:rsidRDefault="00E87567" w:rsidP="00E875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 мин</w:t>
            </w:r>
          </w:p>
        </w:tc>
        <w:tc>
          <w:tcPr>
            <w:tcW w:w="1417" w:type="dxa"/>
          </w:tcPr>
          <w:p w:rsidR="00E87567" w:rsidRPr="006B5F9B" w:rsidRDefault="00E87567" w:rsidP="00E875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600,00</w:t>
            </w:r>
          </w:p>
        </w:tc>
      </w:tr>
      <w:tr w:rsidR="00E87567" w:rsidRPr="006B5F9B" w:rsidTr="00161963">
        <w:trPr>
          <w:gridAfter w:val="4"/>
          <w:wAfter w:w="5103" w:type="dxa"/>
        </w:trPr>
        <w:tc>
          <w:tcPr>
            <w:tcW w:w="1101" w:type="dxa"/>
          </w:tcPr>
          <w:p w:rsidR="00E87567" w:rsidRDefault="00E87567" w:rsidP="00E87567">
            <w:r w:rsidRPr="00093A46">
              <w:rPr>
                <w:rFonts w:ascii="Times New Roman" w:eastAsia="Times New Roman" w:hAnsi="Times New Roman" w:cs="Times New Roman"/>
                <w:sz w:val="24"/>
                <w:szCs w:val="24"/>
              </w:rPr>
              <w:t>8.3.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Pr="00093A4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E87567" w:rsidRDefault="00E87567" w:rsidP="00E87567">
            <w:r w:rsidRPr="002C2D62">
              <w:rPr>
                <w:rFonts w:ascii="Times New Roman" w:eastAsia="Times New Roman" w:hAnsi="Times New Roman" w:cs="Times New Roman"/>
                <w:sz w:val="24"/>
                <w:szCs w:val="24"/>
              </w:rPr>
              <w:t>А16.01.21</w:t>
            </w:r>
          </w:p>
        </w:tc>
        <w:tc>
          <w:tcPr>
            <w:tcW w:w="4394" w:type="dxa"/>
          </w:tcPr>
          <w:p w:rsidR="00E87567" w:rsidRPr="008413F4" w:rsidRDefault="00E87567" w:rsidP="00E875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F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Лазерное удаление татуировок</w:t>
            </w:r>
            <w:r w:rsidRPr="00390F01">
              <w:rPr>
                <w:rFonts w:ascii="Times New Roman" w:hAnsi="Times New Roman" w:cs="Times New Roman"/>
                <w:sz w:val="24"/>
                <w:szCs w:val="24"/>
              </w:rPr>
              <w:t xml:space="preserve"> на аппарате </w:t>
            </w:r>
            <w:r w:rsidRPr="00390F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Eraser</w:t>
            </w:r>
            <w:r w:rsidRPr="00390F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90F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татуажа </w:t>
            </w:r>
            <w:r w:rsidRPr="00390F01">
              <w:rPr>
                <w:rFonts w:ascii="Times New Roman" w:eastAsia="Times New Roman" w:hAnsi="Times New Roman" w:cs="Times New Roman"/>
                <w:sz w:val="24"/>
                <w:szCs w:val="24"/>
              </w:rPr>
              <w:t>бровей</w:t>
            </w:r>
          </w:p>
        </w:tc>
        <w:tc>
          <w:tcPr>
            <w:tcW w:w="1701" w:type="dxa"/>
          </w:tcPr>
          <w:p w:rsidR="00E87567" w:rsidRPr="006B5F9B" w:rsidRDefault="00E87567" w:rsidP="00E8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зона</w:t>
            </w:r>
          </w:p>
        </w:tc>
        <w:tc>
          <w:tcPr>
            <w:tcW w:w="993" w:type="dxa"/>
          </w:tcPr>
          <w:p w:rsidR="00E87567" w:rsidRPr="006B5F9B" w:rsidRDefault="00E87567" w:rsidP="00E875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 мин</w:t>
            </w:r>
          </w:p>
        </w:tc>
        <w:tc>
          <w:tcPr>
            <w:tcW w:w="1417" w:type="dxa"/>
          </w:tcPr>
          <w:p w:rsidR="00E87567" w:rsidRPr="006B5F9B" w:rsidRDefault="00E87567" w:rsidP="00E875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3100,00</w:t>
            </w:r>
          </w:p>
        </w:tc>
      </w:tr>
      <w:tr w:rsidR="00E87567" w:rsidRPr="006B5F9B" w:rsidTr="00161963">
        <w:trPr>
          <w:gridAfter w:val="4"/>
          <w:wAfter w:w="5103" w:type="dxa"/>
        </w:trPr>
        <w:tc>
          <w:tcPr>
            <w:tcW w:w="11590" w:type="dxa"/>
            <w:gridSpan w:val="6"/>
            <w:shd w:val="clear" w:color="auto" w:fill="FFFF00"/>
          </w:tcPr>
          <w:p w:rsidR="00E87567" w:rsidRPr="00E3499C" w:rsidRDefault="00E87567" w:rsidP="00E8756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E34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  <w:t xml:space="preserve">8.4.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  <w:t xml:space="preserve">Аппаратное фракционное омоложение на </w:t>
            </w:r>
            <w:r w:rsidRPr="00E34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  <w:t xml:space="preserve">аппарате </w:t>
            </w:r>
            <w:r w:rsidRPr="00E34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val="en-US" w:eastAsia="ru-RU"/>
              </w:rPr>
              <w:t>INMODE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  <w:t xml:space="preserve"> </w:t>
            </w:r>
            <w:r w:rsidRPr="00E34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  <w:t xml:space="preserve">с насадкой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val="en-US" w:eastAsia="ru-RU"/>
              </w:rPr>
              <w:t>Fractora</w:t>
            </w:r>
          </w:p>
        </w:tc>
      </w:tr>
      <w:tr w:rsidR="00E87567" w:rsidRPr="006B5F9B" w:rsidTr="00161963">
        <w:trPr>
          <w:gridAfter w:val="4"/>
          <w:wAfter w:w="5103" w:type="dxa"/>
        </w:trPr>
        <w:tc>
          <w:tcPr>
            <w:tcW w:w="1101" w:type="dxa"/>
          </w:tcPr>
          <w:p w:rsidR="00E87567" w:rsidRPr="00E3650D" w:rsidRDefault="00E87567" w:rsidP="00E875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50D">
              <w:rPr>
                <w:rFonts w:ascii="Times New Roman" w:eastAsia="Times New Roman" w:hAnsi="Times New Roman" w:cs="Times New Roman"/>
                <w:sz w:val="24"/>
                <w:szCs w:val="24"/>
              </w:rPr>
              <w:t>8.4.1.</w:t>
            </w:r>
          </w:p>
        </w:tc>
        <w:tc>
          <w:tcPr>
            <w:tcW w:w="1984" w:type="dxa"/>
          </w:tcPr>
          <w:p w:rsidR="00E87567" w:rsidRPr="00E3650D" w:rsidRDefault="00E87567" w:rsidP="00E87567">
            <w:r w:rsidRPr="00E3650D">
              <w:rPr>
                <w:rFonts w:ascii="Times New Roman" w:eastAsia="Times New Roman" w:hAnsi="Times New Roman" w:cs="Times New Roman"/>
                <w:sz w:val="24"/>
                <w:szCs w:val="24"/>
              </w:rPr>
              <w:t>А22.01.002</w:t>
            </w:r>
          </w:p>
        </w:tc>
        <w:tc>
          <w:tcPr>
            <w:tcW w:w="4394" w:type="dxa"/>
          </w:tcPr>
          <w:p w:rsidR="00E87567" w:rsidRPr="00E3650D" w:rsidRDefault="00E87567" w:rsidP="00E8756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3650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Аппаратное фракционное омоложение  на  аппарате IN MODE  с насадкой Fractora (лицо) – 1 насадка.</w:t>
            </w:r>
          </w:p>
        </w:tc>
        <w:tc>
          <w:tcPr>
            <w:tcW w:w="1701" w:type="dxa"/>
          </w:tcPr>
          <w:p w:rsidR="00E87567" w:rsidRPr="00E3650D" w:rsidRDefault="00E87567" w:rsidP="00E8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50D">
              <w:rPr>
                <w:rFonts w:ascii="Times New Roman" w:hAnsi="Times New Roman" w:cs="Times New Roman"/>
                <w:sz w:val="24"/>
                <w:szCs w:val="24"/>
              </w:rPr>
              <w:t>1 зона</w:t>
            </w:r>
          </w:p>
        </w:tc>
        <w:tc>
          <w:tcPr>
            <w:tcW w:w="993" w:type="dxa"/>
          </w:tcPr>
          <w:p w:rsidR="00E87567" w:rsidRPr="00E3650D" w:rsidRDefault="00E87567" w:rsidP="00E875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50D">
              <w:rPr>
                <w:rFonts w:ascii="Times New Roman" w:eastAsia="Times New Roman" w:hAnsi="Times New Roman" w:cs="Times New Roman"/>
                <w:sz w:val="24"/>
                <w:szCs w:val="24"/>
              </w:rPr>
              <w:t>120 мин</w:t>
            </w:r>
          </w:p>
        </w:tc>
        <w:tc>
          <w:tcPr>
            <w:tcW w:w="1417" w:type="dxa"/>
          </w:tcPr>
          <w:p w:rsidR="00E87567" w:rsidRPr="00E3650D" w:rsidRDefault="00E87567" w:rsidP="00E875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50D">
              <w:rPr>
                <w:rFonts w:ascii="Times New Roman" w:eastAsia="Times New Roman" w:hAnsi="Times New Roman" w:cs="Times New Roman"/>
                <w:sz w:val="24"/>
                <w:szCs w:val="24"/>
              </w:rPr>
              <w:t>27600,00</w:t>
            </w:r>
          </w:p>
        </w:tc>
      </w:tr>
      <w:tr w:rsidR="00E87567" w:rsidRPr="006B5F9B" w:rsidTr="00161963">
        <w:trPr>
          <w:gridAfter w:val="4"/>
          <w:wAfter w:w="5103" w:type="dxa"/>
        </w:trPr>
        <w:tc>
          <w:tcPr>
            <w:tcW w:w="1101" w:type="dxa"/>
          </w:tcPr>
          <w:p w:rsidR="00E87567" w:rsidRPr="00E3650D" w:rsidRDefault="00E87567" w:rsidP="00E875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50D">
              <w:rPr>
                <w:rFonts w:ascii="Times New Roman" w:eastAsia="Times New Roman" w:hAnsi="Times New Roman" w:cs="Times New Roman"/>
                <w:sz w:val="24"/>
                <w:szCs w:val="24"/>
              </w:rPr>
              <w:t>8.4.2.</w:t>
            </w:r>
          </w:p>
        </w:tc>
        <w:tc>
          <w:tcPr>
            <w:tcW w:w="1984" w:type="dxa"/>
          </w:tcPr>
          <w:p w:rsidR="00E87567" w:rsidRPr="00E3650D" w:rsidRDefault="00E87567" w:rsidP="00E87567">
            <w:r w:rsidRPr="00E3650D">
              <w:rPr>
                <w:rFonts w:ascii="Times New Roman" w:eastAsia="Times New Roman" w:hAnsi="Times New Roman" w:cs="Times New Roman"/>
                <w:sz w:val="24"/>
                <w:szCs w:val="24"/>
              </w:rPr>
              <w:t>А22.01.002</w:t>
            </w:r>
          </w:p>
        </w:tc>
        <w:tc>
          <w:tcPr>
            <w:tcW w:w="4394" w:type="dxa"/>
          </w:tcPr>
          <w:p w:rsidR="00E87567" w:rsidRPr="00E3650D" w:rsidRDefault="00E87567" w:rsidP="00E8756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3650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Аппаратное фракционное омоложение  на  аппарате IN MODE  с насадкой Fractora дополнительная зона/локально – 1 насадка.</w:t>
            </w:r>
          </w:p>
        </w:tc>
        <w:tc>
          <w:tcPr>
            <w:tcW w:w="1701" w:type="dxa"/>
          </w:tcPr>
          <w:p w:rsidR="00E87567" w:rsidRPr="00E3650D" w:rsidRDefault="00E87567" w:rsidP="00E8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50D">
              <w:rPr>
                <w:rFonts w:ascii="Times New Roman" w:hAnsi="Times New Roman" w:cs="Times New Roman"/>
                <w:sz w:val="24"/>
                <w:szCs w:val="24"/>
              </w:rPr>
              <w:t>1 зона</w:t>
            </w:r>
          </w:p>
        </w:tc>
        <w:tc>
          <w:tcPr>
            <w:tcW w:w="993" w:type="dxa"/>
          </w:tcPr>
          <w:p w:rsidR="00E87567" w:rsidRPr="00E3650D" w:rsidRDefault="00E87567" w:rsidP="00E875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50D">
              <w:rPr>
                <w:rFonts w:ascii="Times New Roman" w:eastAsia="Times New Roman" w:hAnsi="Times New Roman" w:cs="Times New Roman"/>
                <w:sz w:val="24"/>
                <w:szCs w:val="24"/>
              </w:rPr>
              <w:t>90 мин</w:t>
            </w:r>
          </w:p>
        </w:tc>
        <w:tc>
          <w:tcPr>
            <w:tcW w:w="1417" w:type="dxa"/>
          </w:tcPr>
          <w:p w:rsidR="00E87567" w:rsidRPr="00E3650D" w:rsidRDefault="00E87567" w:rsidP="00E875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50D">
              <w:rPr>
                <w:rFonts w:ascii="Times New Roman" w:eastAsia="Times New Roman" w:hAnsi="Times New Roman" w:cs="Times New Roman"/>
                <w:sz w:val="24"/>
                <w:szCs w:val="24"/>
              </w:rPr>
              <w:t>14600,00</w:t>
            </w:r>
          </w:p>
        </w:tc>
      </w:tr>
      <w:tr w:rsidR="00E87567" w:rsidRPr="006B5F9B" w:rsidTr="00161963">
        <w:trPr>
          <w:gridAfter w:val="4"/>
          <w:wAfter w:w="5103" w:type="dxa"/>
        </w:trPr>
        <w:tc>
          <w:tcPr>
            <w:tcW w:w="1101" w:type="dxa"/>
          </w:tcPr>
          <w:p w:rsidR="00E87567" w:rsidRPr="00E3650D" w:rsidRDefault="00E87567" w:rsidP="00E875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50D">
              <w:rPr>
                <w:rFonts w:ascii="Times New Roman" w:eastAsia="Times New Roman" w:hAnsi="Times New Roman" w:cs="Times New Roman"/>
                <w:sz w:val="24"/>
                <w:szCs w:val="24"/>
              </w:rPr>
              <w:t>8.4.3.</w:t>
            </w:r>
          </w:p>
        </w:tc>
        <w:tc>
          <w:tcPr>
            <w:tcW w:w="1984" w:type="dxa"/>
          </w:tcPr>
          <w:p w:rsidR="00E87567" w:rsidRPr="00E3650D" w:rsidRDefault="00E87567" w:rsidP="00E87567">
            <w:r w:rsidRPr="00E3650D">
              <w:rPr>
                <w:rFonts w:ascii="Times New Roman" w:eastAsia="Times New Roman" w:hAnsi="Times New Roman" w:cs="Times New Roman"/>
                <w:sz w:val="24"/>
                <w:szCs w:val="24"/>
              </w:rPr>
              <w:t>А22.01.002</w:t>
            </w:r>
          </w:p>
        </w:tc>
        <w:tc>
          <w:tcPr>
            <w:tcW w:w="4394" w:type="dxa"/>
          </w:tcPr>
          <w:p w:rsidR="00E87567" w:rsidRPr="00E3650D" w:rsidRDefault="00E87567" w:rsidP="00E8756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3650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Аппаратное фракционное омоложение  на  аппарате IN MODE  с насадкой Fractora (средняя треть + нижняя треть + подбородок)– 1 насадка.</w:t>
            </w:r>
          </w:p>
        </w:tc>
        <w:tc>
          <w:tcPr>
            <w:tcW w:w="1701" w:type="dxa"/>
          </w:tcPr>
          <w:p w:rsidR="00E87567" w:rsidRPr="00E3650D" w:rsidRDefault="00E87567" w:rsidP="00E8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50D">
              <w:rPr>
                <w:rFonts w:ascii="Times New Roman" w:hAnsi="Times New Roman" w:cs="Times New Roman"/>
                <w:sz w:val="24"/>
                <w:szCs w:val="24"/>
              </w:rPr>
              <w:t>1 зона</w:t>
            </w:r>
          </w:p>
        </w:tc>
        <w:tc>
          <w:tcPr>
            <w:tcW w:w="993" w:type="dxa"/>
          </w:tcPr>
          <w:p w:rsidR="00E87567" w:rsidRPr="00E3650D" w:rsidRDefault="00E87567" w:rsidP="00E875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50D">
              <w:rPr>
                <w:rFonts w:ascii="Times New Roman" w:eastAsia="Times New Roman" w:hAnsi="Times New Roman" w:cs="Times New Roman"/>
                <w:sz w:val="24"/>
                <w:szCs w:val="24"/>
              </w:rPr>
              <w:t>120 мин</w:t>
            </w:r>
          </w:p>
        </w:tc>
        <w:tc>
          <w:tcPr>
            <w:tcW w:w="1417" w:type="dxa"/>
          </w:tcPr>
          <w:p w:rsidR="00E87567" w:rsidRPr="00E3650D" w:rsidRDefault="00E87567" w:rsidP="00E875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50D">
              <w:rPr>
                <w:rFonts w:ascii="Times New Roman" w:eastAsia="Times New Roman" w:hAnsi="Times New Roman" w:cs="Times New Roman"/>
                <w:sz w:val="24"/>
                <w:szCs w:val="24"/>
              </w:rPr>
              <w:t>25100,00</w:t>
            </w:r>
          </w:p>
        </w:tc>
      </w:tr>
      <w:tr w:rsidR="00E87567" w:rsidRPr="006B5F9B" w:rsidTr="00161963">
        <w:trPr>
          <w:gridAfter w:val="4"/>
          <w:wAfter w:w="5103" w:type="dxa"/>
        </w:trPr>
        <w:tc>
          <w:tcPr>
            <w:tcW w:w="1101" w:type="dxa"/>
          </w:tcPr>
          <w:p w:rsidR="00E87567" w:rsidRPr="00E3650D" w:rsidRDefault="00E87567" w:rsidP="00E875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50D">
              <w:rPr>
                <w:rFonts w:ascii="Times New Roman" w:eastAsia="Times New Roman" w:hAnsi="Times New Roman" w:cs="Times New Roman"/>
                <w:sz w:val="24"/>
                <w:szCs w:val="24"/>
              </w:rPr>
              <w:t>8.4.4.</w:t>
            </w:r>
          </w:p>
        </w:tc>
        <w:tc>
          <w:tcPr>
            <w:tcW w:w="1984" w:type="dxa"/>
          </w:tcPr>
          <w:p w:rsidR="00E87567" w:rsidRPr="00E3650D" w:rsidRDefault="00E87567" w:rsidP="00E87567">
            <w:r w:rsidRPr="00E3650D">
              <w:rPr>
                <w:rFonts w:ascii="Times New Roman" w:eastAsia="Times New Roman" w:hAnsi="Times New Roman" w:cs="Times New Roman"/>
                <w:sz w:val="24"/>
                <w:szCs w:val="24"/>
              </w:rPr>
              <w:t>А22.01.002</w:t>
            </w:r>
          </w:p>
        </w:tc>
        <w:tc>
          <w:tcPr>
            <w:tcW w:w="4394" w:type="dxa"/>
          </w:tcPr>
          <w:p w:rsidR="00E87567" w:rsidRPr="00E3650D" w:rsidRDefault="00E87567" w:rsidP="00E8756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3650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Аппаратное фракционное омоложение  на  аппарате IN MODE  с насадкой Fractora (шея) – 1 насадка.</w:t>
            </w:r>
          </w:p>
        </w:tc>
        <w:tc>
          <w:tcPr>
            <w:tcW w:w="1701" w:type="dxa"/>
          </w:tcPr>
          <w:p w:rsidR="00E87567" w:rsidRPr="00E3650D" w:rsidRDefault="00E87567" w:rsidP="00E8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50D">
              <w:rPr>
                <w:rFonts w:ascii="Times New Roman" w:hAnsi="Times New Roman" w:cs="Times New Roman"/>
                <w:sz w:val="24"/>
                <w:szCs w:val="24"/>
              </w:rPr>
              <w:t>1 зона</w:t>
            </w:r>
          </w:p>
        </w:tc>
        <w:tc>
          <w:tcPr>
            <w:tcW w:w="993" w:type="dxa"/>
          </w:tcPr>
          <w:p w:rsidR="00E87567" w:rsidRPr="00E3650D" w:rsidRDefault="00E87567" w:rsidP="00E875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50D">
              <w:rPr>
                <w:rFonts w:ascii="Times New Roman" w:eastAsia="Times New Roman" w:hAnsi="Times New Roman" w:cs="Times New Roman"/>
                <w:sz w:val="24"/>
                <w:szCs w:val="24"/>
              </w:rPr>
              <w:t>120 мин</w:t>
            </w:r>
          </w:p>
        </w:tc>
        <w:tc>
          <w:tcPr>
            <w:tcW w:w="1417" w:type="dxa"/>
          </w:tcPr>
          <w:p w:rsidR="00E87567" w:rsidRPr="00E3650D" w:rsidRDefault="00E87567" w:rsidP="00E875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50D">
              <w:rPr>
                <w:rFonts w:ascii="Times New Roman" w:eastAsia="Times New Roman" w:hAnsi="Times New Roman" w:cs="Times New Roman"/>
                <w:sz w:val="24"/>
                <w:szCs w:val="24"/>
              </w:rPr>
              <w:t>13600,00</w:t>
            </w:r>
          </w:p>
        </w:tc>
      </w:tr>
      <w:tr w:rsidR="00E87567" w:rsidRPr="006B5F9B" w:rsidTr="00161963">
        <w:trPr>
          <w:gridAfter w:val="4"/>
          <w:wAfter w:w="5103" w:type="dxa"/>
        </w:trPr>
        <w:tc>
          <w:tcPr>
            <w:tcW w:w="1101" w:type="dxa"/>
          </w:tcPr>
          <w:p w:rsidR="00E87567" w:rsidRPr="00E3650D" w:rsidRDefault="00E87567" w:rsidP="00E875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50D">
              <w:rPr>
                <w:rFonts w:ascii="Times New Roman" w:eastAsia="Times New Roman" w:hAnsi="Times New Roman" w:cs="Times New Roman"/>
                <w:sz w:val="24"/>
                <w:szCs w:val="24"/>
              </w:rPr>
              <w:t>8.4.5.</w:t>
            </w:r>
          </w:p>
        </w:tc>
        <w:tc>
          <w:tcPr>
            <w:tcW w:w="1984" w:type="dxa"/>
          </w:tcPr>
          <w:p w:rsidR="00E87567" w:rsidRPr="00E3650D" w:rsidRDefault="00E87567" w:rsidP="00E87567">
            <w:r w:rsidRPr="00E3650D">
              <w:rPr>
                <w:rFonts w:ascii="Times New Roman" w:eastAsia="Times New Roman" w:hAnsi="Times New Roman" w:cs="Times New Roman"/>
                <w:sz w:val="24"/>
                <w:szCs w:val="24"/>
              </w:rPr>
              <w:t>А22.01.002</w:t>
            </w:r>
          </w:p>
        </w:tc>
        <w:tc>
          <w:tcPr>
            <w:tcW w:w="4394" w:type="dxa"/>
          </w:tcPr>
          <w:p w:rsidR="00E87567" w:rsidRPr="00E3650D" w:rsidRDefault="00E87567" w:rsidP="00E8756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3650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Аппаратное фракционное омоложение  на  аппарате IN MODE  с насадкой Fractora (зона живота) – 1 насадка.</w:t>
            </w:r>
          </w:p>
        </w:tc>
        <w:tc>
          <w:tcPr>
            <w:tcW w:w="1701" w:type="dxa"/>
          </w:tcPr>
          <w:p w:rsidR="00E87567" w:rsidRPr="00E3650D" w:rsidRDefault="00E87567" w:rsidP="00E8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50D">
              <w:rPr>
                <w:rFonts w:ascii="Times New Roman" w:hAnsi="Times New Roman" w:cs="Times New Roman"/>
                <w:sz w:val="24"/>
                <w:szCs w:val="24"/>
              </w:rPr>
              <w:t>1 зона</w:t>
            </w:r>
          </w:p>
        </w:tc>
        <w:tc>
          <w:tcPr>
            <w:tcW w:w="993" w:type="dxa"/>
          </w:tcPr>
          <w:p w:rsidR="00E87567" w:rsidRPr="00E3650D" w:rsidRDefault="00E87567" w:rsidP="00E875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50D">
              <w:rPr>
                <w:rFonts w:ascii="Times New Roman" w:eastAsia="Times New Roman" w:hAnsi="Times New Roman" w:cs="Times New Roman"/>
                <w:sz w:val="24"/>
                <w:szCs w:val="24"/>
              </w:rPr>
              <w:t>120 мин</w:t>
            </w:r>
          </w:p>
        </w:tc>
        <w:tc>
          <w:tcPr>
            <w:tcW w:w="1417" w:type="dxa"/>
          </w:tcPr>
          <w:p w:rsidR="00E87567" w:rsidRPr="00E3650D" w:rsidRDefault="00E87567" w:rsidP="00E875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50D">
              <w:rPr>
                <w:rFonts w:ascii="Times New Roman" w:eastAsia="Times New Roman" w:hAnsi="Times New Roman" w:cs="Times New Roman"/>
                <w:sz w:val="24"/>
                <w:szCs w:val="24"/>
              </w:rPr>
              <w:t>26100,00</w:t>
            </w:r>
          </w:p>
        </w:tc>
      </w:tr>
      <w:tr w:rsidR="00E87567" w:rsidRPr="006B5F9B" w:rsidTr="00161963">
        <w:trPr>
          <w:gridAfter w:val="4"/>
          <w:wAfter w:w="5103" w:type="dxa"/>
        </w:trPr>
        <w:tc>
          <w:tcPr>
            <w:tcW w:w="1101" w:type="dxa"/>
          </w:tcPr>
          <w:p w:rsidR="00E87567" w:rsidRPr="00E3650D" w:rsidRDefault="00E87567" w:rsidP="00E875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50D">
              <w:rPr>
                <w:rFonts w:ascii="Times New Roman" w:eastAsia="Times New Roman" w:hAnsi="Times New Roman" w:cs="Times New Roman"/>
                <w:sz w:val="24"/>
                <w:szCs w:val="24"/>
              </w:rPr>
              <w:t>8.4.6.</w:t>
            </w:r>
          </w:p>
        </w:tc>
        <w:tc>
          <w:tcPr>
            <w:tcW w:w="1984" w:type="dxa"/>
          </w:tcPr>
          <w:p w:rsidR="00E87567" w:rsidRPr="00E3650D" w:rsidRDefault="00E87567" w:rsidP="00E87567">
            <w:r w:rsidRPr="00E3650D">
              <w:rPr>
                <w:rFonts w:ascii="Times New Roman" w:eastAsia="Times New Roman" w:hAnsi="Times New Roman" w:cs="Times New Roman"/>
                <w:sz w:val="24"/>
                <w:szCs w:val="24"/>
              </w:rPr>
              <w:t>А22.01.002</w:t>
            </w:r>
          </w:p>
        </w:tc>
        <w:tc>
          <w:tcPr>
            <w:tcW w:w="4394" w:type="dxa"/>
          </w:tcPr>
          <w:p w:rsidR="00E87567" w:rsidRPr="00E3650D" w:rsidRDefault="00E87567" w:rsidP="00E8756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3650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Аппаратное фракционное омоложение  на  аппарате IN MODE  с насадкой Fractora (зона живота, расширенная) – 1 насадка.</w:t>
            </w:r>
          </w:p>
        </w:tc>
        <w:tc>
          <w:tcPr>
            <w:tcW w:w="1701" w:type="dxa"/>
          </w:tcPr>
          <w:p w:rsidR="00E87567" w:rsidRPr="00E3650D" w:rsidRDefault="00E87567" w:rsidP="00E8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50D">
              <w:rPr>
                <w:rFonts w:ascii="Times New Roman" w:hAnsi="Times New Roman" w:cs="Times New Roman"/>
                <w:sz w:val="24"/>
                <w:szCs w:val="24"/>
              </w:rPr>
              <w:t>1 зона</w:t>
            </w:r>
          </w:p>
        </w:tc>
        <w:tc>
          <w:tcPr>
            <w:tcW w:w="993" w:type="dxa"/>
          </w:tcPr>
          <w:p w:rsidR="00E87567" w:rsidRPr="00E3650D" w:rsidRDefault="00E87567" w:rsidP="00E875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50D">
              <w:rPr>
                <w:rFonts w:ascii="Times New Roman" w:eastAsia="Times New Roman" w:hAnsi="Times New Roman" w:cs="Times New Roman"/>
                <w:sz w:val="24"/>
                <w:szCs w:val="24"/>
              </w:rPr>
              <w:t>120 мин</w:t>
            </w:r>
          </w:p>
        </w:tc>
        <w:tc>
          <w:tcPr>
            <w:tcW w:w="1417" w:type="dxa"/>
          </w:tcPr>
          <w:p w:rsidR="00E87567" w:rsidRPr="00E3650D" w:rsidRDefault="00E87567" w:rsidP="00E875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50D">
              <w:rPr>
                <w:rFonts w:ascii="Times New Roman" w:eastAsia="Times New Roman" w:hAnsi="Times New Roman" w:cs="Times New Roman"/>
                <w:sz w:val="24"/>
                <w:szCs w:val="24"/>
              </w:rPr>
              <w:t>31100,00</w:t>
            </w:r>
          </w:p>
        </w:tc>
      </w:tr>
      <w:tr w:rsidR="00E87567" w:rsidRPr="006B5F9B" w:rsidTr="00161963">
        <w:trPr>
          <w:gridAfter w:val="4"/>
          <w:wAfter w:w="5103" w:type="dxa"/>
        </w:trPr>
        <w:tc>
          <w:tcPr>
            <w:tcW w:w="1101" w:type="dxa"/>
          </w:tcPr>
          <w:p w:rsidR="00E87567" w:rsidRPr="00E3650D" w:rsidRDefault="00E87567" w:rsidP="00E875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50D">
              <w:rPr>
                <w:rFonts w:ascii="Times New Roman" w:eastAsia="Times New Roman" w:hAnsi="Times New Roman" w:cs="Times New Roman"/>
                <w:sz w:val="24"/>
                <w:szCs w:val="24"/>
              </w:rPr>
              <w:t>8.4.7.</w:t>
            </w:r>
          </w:p>
        </w:tc>
        <w:tc>
          <w:tcPr>
            <w:tcW w:w="1984" w:type="dxa"/>
          </w:tcPr>
          <w:p w:rsidR="00E87567" w:rsidRPr="00E3650D" w:rsidRDefault="00E87567" w:rsidP="00E87567">
            <w:r w:rsidRPr="00E3650D">
              <w:rPr>
                <w:rFonts w:ascii="Times New Roman" w:eastAsia="Times New Roman" w:hAnsi="Times New Roman" w:cs="Times New Roman"/>
                <w:sz w:val="24"/>
                <w:szCs w:val="24"/>
              </w:rPr>
              <w:t>А22.01.002</w:t>
            </w:r>
          </w:p>
        </w:tc>
        <w:tc>
          <w:tcPr>
            <w:tcW w:w="4394" w:type="dxa"/>
          </w:tcPr>
          <w:p w:rsidR="00E87567" w:rsidRPr="00E3650D" w:rsidRDefault="00E87567" w:rsidP="00E8756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3650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Аппаратное фракционное омоложение  на  аппарате IN MODE  с насадкой Fractora дополнительная зона/локально – без учета насадки (при повторной процедуре).</w:t>
            </w:r>
          </w:p>
        </w:tc>
        <w:tc>
          <w:tcPr>
            <w:tcW w:w="1701" w:type="dxa"/>
          </w:tcPr>
          <w:p w:rsidR="00E87567" w:rsidRPr="00E3650D" w:rsidRDefault="00E87567" w:rsidP="00E8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50D">
              <w:rPr>
                <w:rFonts w:ascii="Times New Roman" w:hAnsi="Times New Roman" w:cs="Times New Roman"/>
                <w:sz w:val="24"/>
                <w:szCs w:val="24"/>
              </w:rPr>
              <w:t>1 зона</w:t>
            </w:r>
          </w:p>
        </w:tc>
        <w:tc>
          <w:tcPr>
            <w:tcW w:w="993" w:type="dxa"/>
          </w:tcPr>
          <w:p w:rsidR="00E87567" w:rsidRPr="00E3650D" w:rsidRDefault="00E87567" w:rsidP="00E875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50D">
              <w:rPr>
                <w:rFonts w:ascii="Times New Roman" w:eastAsia="Times New Roman" w:hAnsi="Times New Roman" w:cs="Times New Roman"/>
                <w:sz w:val="24"/>
                <w:szCs w:val="24"/>
              </w:rPr>
              <w:t>120 мин</w:t>
            </w:r>
          </w:p>
        </w:tc>
        <w:tc>
          <w:tcPr>
            <w:tcW w:w="1417" w:type="dxa"/>
          </w:tcPr>
          <w:p w:rsidR="00E87567" w:rsidRPr="00E3650D" w:rsidRDefault="00E87567" w:rsidP="00E875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50D">
              <w:rPr>
                <w:rFonts w:ascii="Times New Roman" w:eastAsia="Times New Roman" w:hAnsi="Times New Roman" w:cs="Times New Roman"/>
                <w:sz w:val="24"/>
                <w:szCs w:val="24"/>
              </w:rPr>
              <w:t>11100,00</w:t>
            </w:r>
          </w:p>
        </w:tc>
      </w:tr>
      <w:tr w:rsidR="00E87567" w:rsidRPr="006B5F9B" w:rsidTr="00161963">
        <w:trPr>
          <w:gridAfter w:val="4"/>
          <w:wAfter w:w="5103" w:type="dxa"/>
        </w:trPr>
        <w:tc>
          <w:tcPr>
            <w:tcW w:w="1101" w:type="dxa"/>
          </w:tcPr>
          <w:p w:rsidR="00E87567" w:rsidRPr="00E3650D" w:rsidRDefault="00E87567" w:rsidP="00E875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50D">
              <w:rPr>
                <w:rFonts w:ascii="Times New Roman" w:eastAsia="Times New Roman" w:hAnsi="Times New Roman" w:cs="Times New Roman"/>
                <w:sz w:val="24"/>
                <w:szCs w:val="24"/>
              </w:rPr>
              <w:t>8.4.8.</w:t>
            </w:r>
          </w:p>
        </w:tc>
        <w:tc>
          <w:tcPr>
            <w:tcW w:w="1984" w:type="dxa"/>
          </w:tcPr>
          <w:p w:rsidR="00E87567" w:rsidRPr="00E3650D" w:rsidRDefault="00E87567" w:rsidP="00E875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50D">
              <w:rPr>
                <w:rFonts w:ascii="Times New Roman" w:eastAsia="Times New Roman" w:hAnsi="Times New Roman" w:cs="Times New Roman"/>
                <w:sz w:val="24"/>
                <w:szCs w:val="24"/>
              </w:rPr>
              <w:t>А22.01.002</w:t>
            </w:r>
          </w:p>
        </w:tc>
        <w:tc>
          <w:tcPr>
            <w:tcW w:w="4394" w:type="dxa"/>
          </w:tcPr>
          <w:p w:rsidR="00E87567" w:rsidRPr="00E3650D" w:rsidRDefault="00E87567" w:rsidP="00E8756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3650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Дополнительное использование 2й насадки</w:t>
            </w:r>
          </w:p>
        </w:tc>
        <w:tc>
          <w:tcPr>
            <w:tcW w:w="1701" w:type="dxa"/>
          </w:tcPr>
          <w:p w:rsidR="00E87567" w:rsidRPr="00E3650D" w:rsidRDefault="00E87567" w:rsidP="00E8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5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E87567" w:rsidRPr="00E3650D" w:rsidRDefault="00E87567" w:rsidP="00E875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50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E87567" w:rsidRPr="00E3650D" w:rsidRDefault="00E87567" w:rsidP="00E875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50D">
              <w:rPr>
                <w:rFonts w:ascii="Times New Roman" w:eastAsia="Times New Roman" w:hAnsi="Times New Roman" w:cs="Times New Roman"/>
                <w:sz w:val="24"/>
                <w:szCs w:val="24"/>
              </w:rPr>
              <w:t>10000,00</w:t>
            </w:r>
          </w:p>
        </w:tc>
      </w:tr>
      <w:tr w:rsidR="00E87567" w:rsidRPr="006B5F9B" w:rsidTr="00161963">
        <w:trPr>
          <w:gridAfter w:val="4"/>
          <w:wAfter w:w="5103" w:type="dxa"/>
        </w:trPr>
        <w:tc>
          <w:tcPr>
            <w:tcW w:w="11590" w:type="dxa"/>
            <w:gridSpan w:val="6"/>
            <w:shd w:val="clear" w:color="auto" w:fill="FFFF00"/>
          </w:tcPr>
          <w:p w:rsidR="00E87567" w:rsidRPr="006B5F9B" w:rsidRDefault="00E87567" w:rsidP="00E8756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8.5. Воздействие на</w:t>
            </w:r>
            <w:r w:rsidRPr="006B5F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аппарате </w:t>
            </w:r>
            <w:r w:rsidRPr="006B5F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INMODE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6B5F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 насадкой </w:t>
            </w:r>
            <w:r w:rsidRPr="006B5F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Lumecca</w:t>
            </w:r>
          </w:p>
        </w:tc>
      </w:tr>
      <w:tr w:rsidR="00E87567" w:rsidRPr="006B5F9B" w:rsidTr="00161963">
        <w:trPr>
          <w:gridAfter w:val="4"/>
          <w:wAfter w:w="5103" w:type="dxa"/>
          <w:trHeight w:val="707"/>
        </w:trPr>
        <w:tc>
          <w:tcPr>
            <w:tcW w:w="1101" w:type="dxa"/>
          </w:tcPr>
          <w:p w:rsidR="00E87567" w:rsidRDefault="00E87567" w:rsidP="00E87567">
            <w:r w:rsidRPr="00843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843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1984" w:type="dxa"/>
          </w:tcPr>
          <w:p w:rsidR="00E87567" w:rsidRPr="006B5F9B" w:rsidRDefault="00E87567" w:rsidP="00E875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А20.01.005</w:t>
            </w:r>
          </w:p>
        </w:tc>
        <w:tc>
          <w:tcPr>
            <w:tcW w:w="4394" w:type="dxa"/>
          </w:tcPr>
          <w:p w:rsidR="00E87567" w:rsidRPr="003A7078" w:rsidRDefault="00E87567" w:rsidP="00E875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Воздействие</w:t>
            </w:r>
            <w:r w:rsidRPr="003A7078">
              <w:rPr>
                <w:rFonts w:ascii="Times New Roman" w:hAnsi="Times New Roman" w:cs="Times New Roman"/>
                <w:sz w:val="24"/>
                <w:szCs w:val="24"/>
              </w:rPr>
              <w:t xml:space="preserve"> на аппарате </w:t>
            </w:r>
            <w:r w:rsidRPr="003A70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INMODE</w:t>
            </w:r>
            <w:r w:rsidRPr="003A70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с насадкой </w:t>
            </w:r>
            <w:r w:rsidRPr="003A70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Lumecca</w:t>
            </w:r>
            <w:r w:rsidRPr="003A70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3A7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элемент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площадью </w:t>
            </w:r>
            <w:r w:rsidRPr="003A7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 кв. см.</w:t>
            </w:r>
          </w:p>
        </w:tc>
        <w:tc>
          <w:tcPr>
            <w:tcW w:w="1701" w:type="dxa"/>
          </w:tcPr>
          <w:p w:rsidR="00E87567" w:rsidRPr="006B5F9B" w:rsidRDefault="00E87567" w:rsidP="00E8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hAnsi="Times New Roman" w:cs="Times New Roman"/>
                <w:sz w:val="24"/>
                <w:szCs w:val="24"/>
              </w:rPr>
              <w:t>1 зона</w:t>
            </w:r>
          </w:p>
        </w:tc>
        <w:tc>
          <w:tcPr>
            <w:tcW w:w="993" w:type="dxa"/>
          </w:tcPr>
          <w:p w:rsidR="00E87567" w:rsidRPr="006B5F9B" w:rsidRDefault="00E87567" w:rsidP="00E8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</w:tc>
        <w:tc>
          <w:tcPr>
            <w:tcW w:w="1417" w:type="dxa"/>
          </w:tcPr>
          <w:p w:rsidR="00E87567" w:rsidRPr="006B5F9B" w:rsidRDefault="00E87567" w:rsidP="00E8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E87567" w:rsidRPr="006B5F9B" w:rsidTr="00161963">
        <w:trPr>
          <w:gridAfter w:val="4"/>
          <w:wAfter w:w="5103" w:type="dxa"/>
          <w:trHeight w:val="836"/>
        </w:trPr>
        <w:tc>
          <w:tcPr>
            <w:tcW w:w="1101" w:type="dxa"/>
          </w:tcPr>
          <w:p w:rsidR="00E87567" w:rsidRDefault="00E87567" w:rsidP="00E87567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8.5.2.</w:t>
            </w:r>
          </w:p>
        </w:tc>
        <w:tc>
          <w:tcPr>
            <w:tcW w:w="1984" w:type="dxa"/>
          </w:tcPr>
          <w:p w:rsidR="00E87567" w:rsidRDefault="00E87567" w:rsidP="00E87567">
            <w:r w:rsidRPr="008C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А20.01.005</w:t>
            </w:r>
          </w:p>
        </w:tc>
        <w:tc>
          <w:tcPr>
            <w:tcW w:w="4394" w:type="dxa"/>
          </w:tcPr>
          <w:p w:rsidR="00E87567" w:rsidRPr="00DE4D34" w:rsidRDefault="00E87567" w:rsidP="00E875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Воздействие</w:t>
            </w:r>
            <w:r w:rsidRPr="003A7078">
              <w:rPr>
                <w:rFonts w:ascii="Times New Roman" w:hAnsi="Times New Roman" w:cs="Times New Roman"/>
                <w:sz w:val="24"/>
                <w:szCs w:val="24"/>
              </w:rPr>
              <w:t xml:space="preserve"> на аппарате  </w:t>
            </w:r>
            <w:r w:rsidRPr="003A70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INMODE</w:t>
            </w:r>
            <w:r w:rsidRPr="003A70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с насадкой </w:t>
            </w:r>
            <w:r w:rsidRPr="003A70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Lumecca</w:t>
            </w:r>
            <w:r w:rsidRPr="003A70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3A7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элемент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площадью  </w:t>
            </w:r>
            <w:r w:rsidRPr="003A7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 кв. см.</w:t>
            </w:r>
          </w:p>
        </w:tc>
        <w:tc>
          <w:tcPr>
            <w:tcW w:w="1701" w:type="dxa"/>
          </w:tcPr>
          <w:p w:rsidR="00E87567" w:rsidRPr="006B5F9B" w:rsidRDefault="00E87567" w:rsidP="00E8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hAnsi="Times New Roman" w:cs="Times New Roman"/>
                <w:sz w:val="24"/>
                <w:szCs w:val="24"/>
              </w:rPr>
              <w:t>1 зона</w:t>
            </w:r>
          </w:p>
        </w:tc>
        <w:tc>
          <w:tcPr>
            <w:tcW w:w="993" w:type="dxa"/>
          </w:tcPr>
          <w:p w:rsidR="00E87567" w:rsidRDefault="00E87567" w:rsidP="00E8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  <w:p w:rsidR="00E87567" w:rsidRPr="00DE4D34" w:rsidRDefault="00E87567" w:rsidP="00E87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87567" w:rsidRPr="006B5F9B" w:rsidRDefault="00E87567" w:rsidP="00E8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E87567" w:rsidRPr="006B5F9B" w:rsidTr="00161963">
        <w:trPr>
          <w:gridAfter w:val="4"/>
          <w:wAfter w:w="5103" w:type="dxa"/>
        </w:trPr>
        <w:tc>
          <w:tcPr>
            <w:tcW w:w="1101" w:type="dxa"/>
          </w:tcPr>
          <w:p w:rsidR="00E87567" w:rsidRDefault="00E87567" w:rsidP="00E87567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8.5.3</w:t>
            </w:r>
            <w:r w:rsidRPr="00843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</w:tcPr>
          <w:p w:rsidR="00E87567" w:rsidRDefault="00E87567" w:rsidP="00E87567">
            <w:r w:rsidRPr="008C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А20.01.005</w:t>
            </w:r>
          </w:p>
        </w:tc>
        <w:tc>
          <w:tcPr>
            <w:tcW w:w="4394" w:type="dxa"/>
          </w:tcPr>
          <w:p w:rsidR="00E87567" w:rsidRPr="003A7078" w:rsidRDefault="00E87567" w:rsidP="00E875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Воздействие</w:t>
            </w:r>
            <w:r w:rsidRPr="003A7078">
              <w:rPr>
                <w:rFonts w:ascii="Times New Roman" w:hAnsi="Times New Roman" w:cs="Times New Roman"/>
                <w:sz w:val="24"/>
                <w:szCs w:val="24"/>
              </w:rPr>
              <w:t xml:space="preserve"> на  аппарате </w:t>
            </w:r>
            <w:r w:rsidRPr="003A70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INMODE</w:t>
            </w:r>
            <w:r w:rsidRPr="003A70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с насадкой </w:t>
            </w:r>
            <w:r w:rsidRPr="003A70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Lumecca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3A70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A70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</w:t>
            </w:r>
            <w:r w:rsidRPr="003A7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Щеки).</w:t>
            </w:r>
          </w:p>
        </w:tc>
        <w:tc>
          <w:tcPr>
            <w:tcW w:w="1701" w:type="dxa"/>
          </w:tcPr>
          <w:p w:rsidR="00E87567" w:rsidRPr="006B5F9B" w:rsidRDefault="00E87567" w:rsidP="00E8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hAnsi="Times New Roman" w:cs="Times New Roman"/>
                <w:sz w:val="24"/>
                <w:szCs w:val="24"/>
              </w:rPr>
              <w:t>1 зона</w:t>
            </w:r>
          </w:p>
        </w:tc>
        <w:tc>
          <w:tcPr>
            <w:tcW w:w="993" w:type="dxa"/>
          </w:tcPr>
          <w:p w:rsidR="00E87567" w:rsidRPr="006B5F9B" w:rsidRDefault="00E87567" w:rsidP="00E8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</w:tc>
        <w:tc>
          <w:tcPr>
            <w:tcW w:w="1417" w:type="dxa"/>
          </w:tcPr>
          <w:p w:rsidR="00E87567" w:rsidRPr="006B5F9B" w:rsidRDefault="00E87567" w:rsidP="00E8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E87567" w:rsidRPr="006B5F9B" w:rsidTr="00161963">
        <w:trPr>
          <w:gridAfter w:val="4"/>
          <w:wAfter w:w="5103" w:type="dxa"/>
        </w:trPr>
        <w:tc>
          <w:tcPr>
            <w:tcW w:w="1101" w:type="dxa"/>
          </w:tcPr>
          <w:p w:rsidR="00E87567" w:rsidRDefault="00E87567" w:rsidP="00E87567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8.5.4</w:t>
            </w:r>
            <w:r w:rsidRPr="00843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</w:tcPr>
          <w:p w:rsidR="00E87567" w:rsidRDefault="00E87567" w:rsidP="00E87567">
            <w:r w:rsidRPr="008C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А20.01.005</w:t>
            </w:r>
          </w:p>
        </w:tc>
        <w:tc>
          <w:tcPr>
            <w:tcW w:w="4394" w:type="dxa"/>
          </w:tcPr>
          <w:p w:rsidR="00E87567" w:rsidRPr="003A7078" w:rsidRDefault="00E87567" w:rsidP="00E875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Воздействие</w:t>
            </w:r>
            <w:r w:rsidRPr="003A7078">
              <w:rPr>
                <w:rFonts w:ascii="Times New Roman" w:hAnsi="Times New Roman" w:cs="Times New Roman"/>
                <w:sz w:val="24"/>
                <w:szCs w:val="24"/>
              </w:rPr>
              <w:t xml:space="preserve"> на аппарате  </w:t>
            </w:r>
            <w:r w:rsidRPr="003A70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INMODE</w:t>
            </w:r>
            <w:r w:rsidRPr="003A70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с насадкой </w:t>
            </w:r>
            <w:r w:rsidRPr="003A70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Lumecca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3A70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A70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</w:t>
            </w:r>
            <w:r w:rsidRPr="003A7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Лоб).</w:t>
            </w:r>
          </w:p>
        </w:tc>
        <w:tc>
          <w:tcPr>
            <w:tcW w:w="1701" w:type="dxa"/>
          </w:tcPr>
          <w:p w:rsidR="00E87567" w:rsidRPr="006B5F9B" w:rsidRDefault="00E87567" w:rsidP="00E8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hAnsi="Times New Roman" w:cs="Times New Roman"/>
                <w:sz w:val="24"/>
                <w:szCs w:val="24"/>
              </w:rPr>
              <w:t>1 зона</w:t>
            </w:r>
          </w:p>
        </w:tc>
        <w:tc>
          <w:tcPr>
            <w:tcW w:w="993" w:type="dxa"/>
          </w:tcPr>
          <w:p w:rsidR="00E87567" w:rsidRPr="006B5F9B" w:rsidRDefault="00E87567" w:rsidP="00E8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</w:tc>
        <w:tc>
          <w:tcPr>
            <w:tcW w:w="1417" w:type="dxa"/>
          </w:tcPr>
          <w:p w:rsidR="00E87567" w:rsidRPr="006B5F9B" w:rsidRDefault="00E87567" w:rsidP="00E8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E87567" w:rsidRPr="006B5F9B" w:rsidTr="00161963">
        <w:trPr>
          <w:gridAfter w:val="4"/>
          <w:wAfter w:w="5103" w:type="dxa"/>
        </w:trPr>
        <w:tc>
          <w:tcPr>
            <w:tcW w:w="1101" w:type="dxa"/>
          </w:tcPr>
          <w:p w:rsidR="00E87567" w:rsidRDefault="00E87567" w:rsidP="00E87567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8.5.5</w:t>
            </w:r>
            <w:r w:rsidRPr="00843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</w:tcPr>
          <w:p w:rsidR="00E87567" w:rsidRDefault="00E87567" w:rsidP="00E87567">
            <w:r w:rsidRPr="008C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А20.01.005</w:t>
            </w:r>
          </w:p>
        </w:tc>
        <w:tc>
          <w:tcPr>
            <w:tcW w:w="4394" w:type="dxa"/>
          </w:tcPr>
          <w:p w:rsidR="00E87567" w:rsidRPr="003A7078" w:rsidRDefault="00E87567" w:rsidP="00E875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Воздействие</w:t>
            </w:r>
            <w:r w:rsidRPr="003A7078">
              <w:rPr>
                <w:rFonts w:ascii="Times New Roman" w:hAnsi="Times New Roman" w:cs="Times New Roman"/>
                <w:sz w:val="24"/>
                <w:szCs w:val="24"/>
              </w:rPr>
              <w:t xml:space="preserve"> на аппарате  </w:t>
            </w:r>
            <w:r w:rsidRPr="003A70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INMODE</w:t>
            </w:r>
            <w:r w:rsidRPr="003A70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с насадкой </w:t>
            </w:r>
            <w:r w:rsidRPr="003A70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Lumecca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3A70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</w:t>
            </w:r>
            <w:r w:rsidRPr="003A7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Подбородок).</w:t>
            </w:r>
          </w:p>
        </w:tc>
        <w:tc>
          <w:tcPr>
            <w:tcW w:w="1701" w:type="dxa"/>
          </w:tcPr>
          <w:p w:rsidR="00E87567" w:rsidRPr="006B5F9B" w:rsidRDefault="00E87567" w:rsidP="00E8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hAnsi="Times New Roman" w:cs="Times New Roman"/>
                <w:sz w:val="24"/>
                <w:szCs w:val="24"/>
              </w:rPr>
              <w:t>1 зона</w:t>
            </w:r>
          </w:p>
        </w:tc>
        <w:tc>
          <w:tcPr>
            <w:tcW w:w="993" w:type="dxa"/>
          </w:tcPr>
          <w:p w:rsidR="00E87567" w:rsidRPr="006B5F9B" w:rsidRDefault="00E87567" w:rsidP="00E8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</w:tc>
        <w:tc>
          <w:tcPr>
            <w:tcW w:w="1417" w:type="dxa"/>
          </w:tcPr>
          <w:p w:rsidR="00E87567" w:rsidRPr="006B5F9B" w:rsidRDefault="00E87567" w:rsidP="00E8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E87567" w:rsidRPr="006B5F9B" w:rsidTr="00161963">
        <w:trPr>
          <w:gridAfter w:val="4"/>
          <w:wAfter w:w="5103" w:type="dxa"/>
        </w:trPr>
        <w:tc>
          <w:tcPr>
            <w:tcW w:w="1101" w:type="dxa"/>
          </w:tcPr>
          <w:p w:rsidR="00E87567" w:rsidRDefault="00E87567" w:rsidP="00E87567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8.5.6</w:t>
            </w:r>
            <w:r w:rsidRPr="00843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</w:tcPr>
          <w:p w:rsidR="00E87567" w:rsidRDefault="00E87567" w:rsidP="00E87567">
            <w:r w:rsidRPr="008C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А20.01.005</w:t>
            </w:r>
          </w:p>
        </w:tc>
        <w:tc>
          <w:tcPr>
            <w:tcW w:w="4394" w:type="dxa"/>
          </w:tcPr>
          <w:p w:rsidR="00E87567" w:rsidRPr="003A7078" w:rsidRDefault="00E87567" w:rsidP="00E875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Воздействие</w:t>
            </w:r>
            <w:r w:rsidRPr="003A7078">
              <w:rPr>
                <w:rFonts w:ascii="Times New Roman" w:hAnsi="Times New Roman" w:cs="Times New Roman"/>
                <w:sz w:val="24"/>
                <w:szCs w:val="24"/>
              </w:rPr>
              <w:t xml:space="preserve"> на аппарате </w:t>
            </w:r>
            <w:r w:rsidRPr="003A70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INMODE</w:t>
            </w:r>
            <w:r w:rsidRPr="003A70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с насадкой </w:t>
            </w:r>
            <w:r w:rsidRPr="003A70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Lumecca</w:t>
            </w:r>
            <w:r w:rsidRPr="003A7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(Кисти).</w:t>
            </w:r>
          </w:p>
        </w:tc>
        <w:tc>
          <w:tcPr>
            <w:tcW w:w="1701" w:type="dxa"/>
          </w:tcPr>
          <w:p w:rsidR="00E87567" w:rsidRPr="006B5F9B" w:rsidRDefault="00E87567" w:rsidP="00E8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hAnsi="Times New Roman" w:cs="Times New Roman"/>
                <w:sz w:val="24"/>
                <w:szCs w:val="24"/>
              </w:rPr>
              <w:t>1 зона</w:t>
            </w:r>
          </w:p>
        </w:tc>
        <w:tc>
          <w:tcPr>
            <w:tcW w:w="993" w:type="dxa"/>
          </w:tcPr>
          <w:p w:rsidR="00E87567" w:rsidRPr="006B5F9B" w:rsidRDefault="00E87567" w:rsidP="00E8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1417" w:type="dxa"/>
          </w:tcPr>
          <w:p w:rsidR="00E87567" w:rsidRPr="006B5F9B" w:rsidRDefault="00E87567" w:rsidP="00E8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</w:t>
            </w: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E87567" w:rsidRPr="006B5F9B" w:rsidTr="00161963">
        <w:trPr>
          <w:gridAfter w:val="4"/>
          <w:wAfter w:w="5103" w:type="dxa"/>
        </w:trPr>
        <w:tc>
          <w:tcPr>
            <w:tcW w:w="1101" w:type="dxa"/>
          </w:tcPr>
          <w:p w:rsidR="00E87567" w:rsidRDefault="00E87567" w:rsidP="00E87567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8.5.7</w:t>
            </w:r>
            <w:r w:rsidRPr="00843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</w:tcPr>
          <w:p w:rsidR="00E87567" w:rsidRDefault="00E87567" w:rsidP="00E87567">
            <w:r w:rsidRPr="00971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А20.01.005</w:t>
            </w:r>
          </w:p>
        </w:tc>
        <w:tc>
          <w:tcPr>
            <w:tcW w:w="4394" w:type="dxa"/>
          </w:tcPr>
          <w:p w:rsidR="00E87567" w:rsidRPr="003A7078" w:rsidRDefault="00E87567" w:rsidP="00E875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Воздействие</w:t>
            </w:r>
            <w:r w:rsidRPr="003A7078">
              <w:rPr>
                <w:rFonts w:ascii="Times New Roman" w:hAnsi="Times New Roman" w:cs="Times New Roman"/>
                <w:sz w:val="24"/>
                <w:szCs w:val="24"/>
              </w:rPr>
              <w:t xml:space="preserve"> на аппарате </w:t>
            </w:r>
            <w:r w:rsidRPr="003A70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INMODE</w:t>
            </w:r>
            <w:r w:rsidRPr="003A70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с насадкой </w:t>
            </w:r>
            <w:r w:rsidRPr="003A70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Lumecca</w:t>
            </w:r>
            <w:r w:rsidRPr="003A7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(Предплечье).</w:t>
            </w:r>
          </w:p>
        </w:tc>
        <w:tc>
          <w:tcPr>
            <w:tcW w:w="1701" w:type="dxa"/>
          </w:tcPr>
          <w:p w:rsidR="00E87567" w:rsidRPr="006B5F9B" w:rsidRDefault="00E87567" w:rsidP="00E8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hAnsi="Times New Roman" w:cs="Times New Roman"/>
                <w:sz w:val="24"/>
                <w:szCs w:val="24"/>
              </w:rPr>
              <w:t>1 зона</w:t>
            </w:r>
          </w:p>
        </w:tc>
        <w:tc>
          <w:tcPr>
            <w:tcW w:w="993" w:type="dxa"/>
          </w:tcPr>
          <w:p w:rsidR="00E87567" w:rsidRPr="006B5F9B" w:rsidRDefault="00E87567" w:rsidP="00E8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1417" w:type="dxa"/>
          </w:tcPr>
          <w:p w:rsidR="00E87567" w:rsidRPr="006B5F9B" w:rsidRDefault="00E87567" w:rsidP="00E8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E87567" w:rsidRPr="006B5F9B" w:rsidTr="00161963">
        <w:trPr>
          <w:gridAfter w:val="4"/>
          <w:wAfter w:w="5103" w:type="dxa"/>
        </w:trPr>
        <w:tc>
          <w:tcPr>
            <w:tcW w:w="1101" w:type="dxa"/>
          </w:tcPr>
          <w:p w:rsidR="00E87567" w:rsidRDefault="00E87567" w:rsidP="00E87567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8.5.8</w:t>
            </w:r>
            <w:r w:rsidRPr="00843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</w:tcPr>
          <w:p w:rsidR="00E87567" w:rsidRDefault="00E87567" w:rsidP="00E87567">
            <w:r w:rsidRPr="00971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А20.01.005</w:t>
            </w:r>
          </w:p>
        </w:tc>
        <w:tc>
          <w:tcPr>
            <w:tcW w:w="4394" w:type="dxa"/>
          </w:tcPr>
          <w:p w:rsidR="00E87567" w:rsidRPr="003A7078" w:rsidRDefault="00E87567" w:rsidP="00E875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Воздействие</w:t>
            </w:r>
            <w:r w:rsidRPr="003A7078">
              <w:rPr>
                <w:rFonts w:ascii="Times New Roman" w:hAnsi="Times New Roman" w:cs="Times New Roman"/>
                <w:sz w:val="24"/>
                <w:szCs w:val="24"/>
              </w:rPr>
              <w:t xml:space="preserve"> на  аппарате </w:t>
            </w:r>
            <w:r w:rsidRPr="003A70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INMODE</w:t>
            </w:r>
            <w:r w:rsidRPr="003A70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с насадкой </w:t>
            </w:r>
            <w:r w:rsidRPr="003A70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Lumecca</w:t>
            </w:r>
            <w:r w:rsidRPr="003A70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3A70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</w:t>
            </w:r>
            <w:r w:rsidRPr="003A7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Зона декольте).</w:t>
            </w:r>
          </w:p>
        </w:tc>
        <w:tc>
          <w:tcPr>
            <w:tcW w:w="1701" w:type="dxa"/>
          </w:tcPr>
          <w:p w:rsidR="00E87567" w:rsidRPr="006B5F9B" w:rsidRDefault="00E87567" w:rsidP="00E8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hAnsi="Times New Roman" w:cs="Times New Roman"/>
                <w:sz w:val="24"/>
                <w:szCs w:val="24"/>
              </w:rPr>
              <w:t>1 зона</w:t>
            </w:r>
          </w:p>
        </w:tc>
        <w:tc>
          <w:tcPr>
            <w:tcW w:w="993" w:type="dxa"/>
          </w:tcPr>
          <w:p w:rsidR="00E87567" w:rsidRPr="006B5F9B" w:rsidRDefault="00E87567" w:rsidP="00E8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1417" w:type="dxa"/>
          </w:tcPr>
          <w:p w:rsidR="00E87567" w:rsidRPr="0071167D" w:rsidRDefault="00E87567" w:rsidP="00E8756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</w:t>
            </w: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E87567" w:rsidRPr="006B5F9B" w:rsidTr="00161963">
        <w:trPr>
          <w:gridAfter w:val="4"/>
          <w:wAfter w:w="5103" w:type="dxa"/>
        </w:trPr>
        <w:tc>
          <w:tcPr>
            <w:tcW w:w="1101" w:type="dxa"/>
          </w:tcPr>
          <w:p w:rsidR="00E87567" w:rsidRDefault="00E87567" w:rsidP="00E87567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8.5.9</w:t>
            </w:r>
            <w:r w:rsidRPr="00843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</w:tcPr>
          <w:p w:rsidR="00E87567" w:rsidRDefault="00E87567" w:rsidP="00E87567">
            <w:r w:rsidRPr="00971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А20.01.005</w:t>
            </w:r>
          </w:p>
        </w:tc>
        <w:tc>
          <w:tcPr>
            <w:tcW w:w="4394" w:type="dxa"/>
          </w:tcPr>
          <w:p w:rsidR="00E87567" w:rsidRPr="003A7078" w:rsidRDefault="00E87567" w:rsidP="00E875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Воздействие</w:t>
            </w:r>
            <w:r w:rsidRPr="003A7078">
              <w:rPr>
                <w:rFonts w:ascii="Times New Roman" w:hAnsi="Times New Roman" w:cs="Times New Roman"/>
                <w:sz w:val="24"/>
                <w:szCs w:val="24"/>
              </w:rPr>
              <w:t xml:space="preserve"> на  аппарате </w:t>
            </w:r>
            <w:r w:rsidRPr="003A70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INMODE</w:t>
            </w:r>
            <w:r w:rsidRPr="003A70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с насадкой </w:t>
            </w:r>
            <w:r w:rsidRPr="003A70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Lumecca</w:t>
            </w:r>
            <w:r w:rsidRPr="003A70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3A70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</w:t>
            </w:r>
            <w:r w:rsidRPr="003A7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1701" w:type="dxa"/>
          </w:tcPr>
          <w:p w:rsidR="00E87567" w:rsidRPr="006B5F9B" w:rsidRDefault="00E87567" w:rsidP="00E8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hAnsi="Times New Roman" w:cs="Times New Roman"/>
                <w:sz w:val="24"/>
                <w:szCs w:val="24"/>
              </w:rPr>
              <w:t>1 зона</w:t>
            </w:r>
          </w:p>
        </w:tc>
        <w:tc>
          <w:tcPr>
            <w:tcW w:w="993" w:type="dxa"/>
          </w:tcPr>
          <w:p w:rsidR="00E87567" w:rsidRPr="006B5F9B" w:rsidRDefault="00E87567" w:rsidP="00E8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1417" w:type="dxa"/>
          </w:tcPr>
          <w:p w:rsidR="00E87567" w:rsidRPr="0071167D" w:rsidRDefault="00E87567" w:rsidP="00E8756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E87567" w:rsidRPr="006B5F9B" w:rsidTr="00161963">
        <w:trPr>
          <w:gridAfter w:val="4"/>
          <w:wAfter w:w="5103" w:type="dxa"/>
          <w:trHeight w:val="901"/>
        </w:trPr>
        <w:tc>
          <w:tcPr>
            <w:tcW w:w="1101" w:type="dxa"/>
          </w:tcPr>
          <w:p w:rsidR="00E87567" w:rsidRDefault="00E87567" w:rsidP="00E87567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8.5.10</w:t>
            </w:r>
            <w:r w:rsidRPr="00843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</w:tcPr>
          <w:p w:rsidR="00E87567" w:rsidRDefault="00E87567" w:rsidP="00E87567">
            <w:r w:rsidRPr="001C4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А20.01.005</w:t>
            </w:r>
          </w:p>
        </w:tc>
        <w:tc>
          <w:tcPr>
            <w:tcW w:w="4394" w:type="dxa"/>
          </w:tcPr>
          <w:p w:rsidR="00E87567" w:rsidRPr="003A7078" w:rsidRDefault="00E87567" w:rsidP="00E875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Воздействие</w:t>
            </w:r>
            <w:r w:rsidRPr="003A7078">
              <w:rPr>
                <w:rFonts w:ascii="Times New Roman" w:hAnsi="Times New Roman" w:cs="Times New Roman"/>
                <w:sz w:val="24"/>
                <w:szCs w:val="24"/>
              </w:rPr>
              <w:t xml:space="preserve"> на аппарате </w:t>
            </w:r>
            <w:r w:rsidRPr="003A70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INMODE</w:t>
            </w:r>
            <w:r w:rsidRPr="003A70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с насадкой </w:t>
            </w:r>
            <w:r w:rsidRPr="003A70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Lumecca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3A70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</w:t>
            </w:r>
            <w:r w:rsidRPr="003A7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3A7078">
              <w:rPr>
                <w:rFonts w:ascii="Times New Roman" w:eastAsia="Times New Roman" w:hAnsi="Times New Roman" w:cs="Times New Roman"/>
                <w:sz w:val="24"/>
                <w:szCs w:val="24"/>
              </w:rPr>
              <w:t>пина).</w:t>
            </w:r>
          </w:p>
        </w:tc>
        <w:tc>
          <w:tcPr>
            <w:tcW w:w="1701" w:type="dxa"/>
          </w:tcPr>
          <w:p w:rsidR="00E87567" w:rsidRPr="006B5F9B" w:rsidRDefault="00E87567" w:rsidP="00E8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hAnsi="Times New Roman" w:cs="Times New Roman"/>
                <w:sz w:val="24"/>
                <w:szCs w:val="24"/>
              </w:rPr>
              <w:t>1 зона</w:t>
            </w:r>
          </w:p>
        </w:tc>
        <w:tc>
          <w:tcPr>
            <w:tcW w:w="993" w:type="dxa"/>
          </w:tcPr>
          <w:p w:rsidR="00E87567" w:rsidRPr="006B5F9B" w:rsidRDefault="00E87567" w:rsidP="00E8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1417" w:type="dxa"/>
          </w:tcPr>
          <w:p w:rsidR="00E87567" w:rsidRPr="006B5F9B" w:rsidRDefault="00E87567" w:rsidP="00E8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151</w:t>
            </w: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E87567" w:rsidRPr="006B5F9B" w:rsidTr="00161963">
        <w:trPr>
          <w:gridAfter w:val="4"/>
          <w:wAfter w:w="5103" w:type="dxa"/>
          <w:trHeight w:val="901"/>
        </w:trPr>
        <w:tc>
          <w:tcPr>
            <w:tcW w:w="1101" w:type="dxa"/>
          </w:tcPr>
          <w:p w:rsidR="00E87567" w:rsidRDefault="00E87567" w:rsidP="00E875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8.5.11</w:t>
            </w:r>
            <w:r w:rsidRPr="00843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</w:tcPr>
          <w:p w:rsidR="00E87567" w:rsidRDefault="00E87567" w:rsidP="00E87567">
            <w:r w:rsidRPr="001C4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А20.01.005</w:t>
            </w:r>
          </w:p>
        </w:tc>
        <w:tc>
          <w:tcPr>
            <w:tcW w:w="4394" w:type="dxa"/>
          </w:tcPr>
          <w:p w:rsidR="00E87567" w:rsidRDefault="00E87567" w:rsidP="00E8756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707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Лазерное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лечение угревой болезни на</w:t>
            </w:r>
            <w:r w:rsidRPr="003A7078">
              <w:rPr>
                <w:rFonts w:ascii="Times New Roman" w:hAnsi="Times New Roman" w:cs="Times New Roman"/>
                <w:sz w:val="24"/>
                <w:szCs w:val="24"/>
              </w:rPr>
              <w:t xml:space="preserve"> аппарате </w:t>
            </w:r>
            <w:r w:rsidRPr="003A70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INMODE</w:t>
            </w:r>
            <w:r w:rsidRPr="003A70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 насадкой </w:t>
            </w:r>
            <w:r w:rsidRPr="003A70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Lumecca</w:t>
            </w:r>
          </w:p>
        </w:tc>
        <w:tc>
          <w:tcPr>
            <w:tcW w:w="1701" w:type="dxa"/>
          </w:tcPr>
          <w:p w:rsidR="00E87567" w:rsidRPr="006B5F9B" w:rsidRDefault="00E87567" w:rsidP="00E8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hAnsi="Times New Roman" w:cs="Times New Roman"/>
                <w:sz w:val="24"/>
                <w:szCs w:val="24"/>
              </w:rPr>
              <w:t>1 зона</w:t>
            </w:r>
          </w:p>
        </w:tc>
        <w:tc>
          <w:tcPr>
            <w:tcW w:w="993" w:type="dxa"/>
          </w:tcPr>
          <w:p w:rsidR="00E87567" w:rsidRPr="006B5F9B" w:rsidRDefault="00E87567" w:rsidP="00E8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мин.</w:t>
            </w:r>
          </w:p>
        </w:tc>
        <w:tc>
          <w:tcPr>
            <w:tcW w:w="1417" w:type="dxa"/>
          </w:tcPr>
          <w:p w:rsidR="00E87567" w:rsidRDefault="00E87567" w:rsidP="00E875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4000,00</w:t>
            </w:r>
          </w:p>
        </w:tc>
      </w:tr>
      <w:tr w:rsidR="00E87567" w:rsidRPr="006B5F9B" w:rsidTr="00161963">
        <w:trPr>
          <w:gridAfter w:val="4"/>
          <w:wAfter w:w="5103" w:type="dxa"/>
        </w:trPr>
        <w:tc>
          <w:tcPr>
            <w:tcW w:w="11590" w:type="dxa"/>
            <w:gridSpan w:val="6"/>
            <w:shd w:val="clear" w:color="auto" w:fill="FFFF00"/>
          </w:tcPr>
          <w:p w:rsidR="00E87567" w:rsidRDefault="00E87567" w:rsidP="00E87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8.6. Лазерное удаление гемангиом (Вишневая гемангиома)</w:t>
            </w:r>
          </w:p>
          <w:p w:rsidR="00E87567" w:rsidRPr="006B5F9B" w:rsidRDefault="00E87567" w:rsidP="00E8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аппарате </w:t>
            </w:r>
            <w:r w:rsidRPr="006B5F9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InMode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B5F9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</w:t>
            </w:r>
            <w:r w:rsidRPr="006B5F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насадкой Lumecca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E87567" w:rsidRPr="006B5F9B" w:rsidTr="00161963">
        <w:trPr>
          <w:gridAfter w:val="4"/>
          <w:wAfter w:w="5103" w:type="dxa"/>
        </w:trPr>
        <w:tc>
          <w:tcPr>
            <w:tcW w:w="1101" w:type="dxa"/>
            <w:shd w:val="clear" w:color="auto" w:fill="auto"/>
          </w:tcPr>
          <w:p w:rsidR="00E87567" w:rsidRDefault="00E87567" w:rsidP="00E87567">
            <w:pPr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8.6.1.</w:t>
            </w:r>
          </w:p>
        </w:tc>
        <w:tc>
          <w:tcPr>
            <w:tcW w:w="1984" w:type="dxa"/>
            <w:shd w:val="clear" w:color="auto" w:fill="auto"/>
          </w:tcPr>
          <w:p w:rsidR="00E87567" w:rsidRDefault="00E87567" w:rsidP="00E87567">
            <w:r w:rsidRPr="00851D80">
              <w:rPr>
                <w:rFonts w:ascii="Times New Roman" w:eastAsia="Times New Roman" w:hAnsi="Times New Roman" w:cs="Times New Roman"/>
                <w:sz w:val="24"/>
                <w:szCs w:val="24"/>
              </w:rPr>
              <w:t>А20.01.005</w:t>
            </w:r>
          </w:p>
        </w:tc>
        <w:tc>
          <w:tcPr>
            <w:tcW w:w="4394" w:type="dxa"/>
            <w:shd w:val="clear" w:color="auto" w:fill="auto"/>
          </w:tcPr>
          <w:p w:rsidR="00E87567" w:rsidRPr="003A7078" w:rsidRDefault="00E87567" w:rsidP="00E8756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707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Лазерное удаление гемангиом  на аппарате IN MODE  с насадкой Lumecca (Вишневая гемангиома)</w:t>
            </w:r>
          </w:p>
        </w:tc>
        <w:tc>
          <w:tcPr>
            <w:tcW w:w="1701" w:type="dxa"/>
            <w:shd w:val="clear" w:color="auto" w:fill="auto"/>
          </w:tcPr>
          <w:p w:rsidR="00E87567" w:rsidRDefault="00E87567" w:rsidP="00E8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 элемента</w:t>
            </w:r>
          </w:p>
        </w:tc>
        <w:tc>
          <w:tcPr>
            <w:tcW w:w="993" w:type="dxa"/>
            <w:shd w:val="clear" w:color="auto" w:fill="auto"/>
          </w:tcPr>
          <w:p w:rsidR="00E87567" w:rsidRDefault="00E87567" w:rsidP="00E8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</w:tc>
        <w:tc>
          <w:tcPr>
            <w:tcW w:w="1417" w:type="dxa"/>
            <w:shd w:val="clear" w:color="auto" w:fill="auto"/>
          </w:tcPr>
          <w:p w:rsidR="00E87567" w:rsidRPr="009352C7" w:rsidRDefault="00E87567" w:rsidP="00E8756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4100,00</w:t>
            </w:r>
          </w:p>
        </w:tc>
      </w:tr>
      <w:tr w:rsidR="00E87567" w:rsidRPr="006B5F9B" w:rsidTr="00161963">
        <w:trPr>
          <w:gridAfter w:val="4"/>
          <w:wAfter w:w="5103" w:type="dxa"/>
        </w:trPr>
        <w:tc>
          <w:tcPr>
            <w:tcW w:w="1101" w:type="dxa"/>
            <w:shd w:val="clear" w:color="auto" w:fill="auto"/>
          </w:tcPr>
          <w:p w:rsidR="00E87567" w:rsidRPr="009352C7" w:rsidRDefault="00E87567" w:rsidP="00E87567">
            <w:pPr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8.6.2.</w:t>
            </w:r>
          </w:p>
        </w:tc>
        <w:tc>
          <w:tcPr>
            <w:tcW w:w="1984" w:type="dxa"/>
            <w:shd w:val="clear" w:color="auto" w:fill="auto"/>
          </w:tcPr>
          <w:p w:rsidR="00E87567" w:rsidRDefault="00E87567" w:rsidP="00E87567">
            <w:r w:rsidRPr="00851D80">
              <w:rPr>
                <w:rFonts w:ascii="Times New Roman" w:eastAsia="Times New Roman" w:hAnsi="Times New Roman" w:cs="Times New Roman"/>
                <w:sz w:val="24"/>
                <w:szCs w:val="24"/>
              </w:rPr>
              <w:t>А20.01.005</w:t>
            </w:r>
          </w:p>
        </w:tc>
        <w:tc>
          <w:tcPr>
            <w:tcW w:w="4394" w:type="dxa"/>
            <w:shd w:val="clear" w:color="auto" w:fill="auto"/>
          </w:tcPr>
          <w:p w:rsidR="00E87567" w:rsidRPr="003A7078" w:rsidRDefault="00E87567" w:rsidP="00E8756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707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Лазерное удаление гемангиом  на аппарате IN MODE  с насадкой Lumecca (Вишневая гемангиома)</w:t>
            </w:r>
          </w:p>
        </w:tc>
        <w:tc>
          <w:tcPr>
            <w:tcW w:w="1701" w:type="dxa"/>
            <w:shd w:val="clear" w:color="auto" w:fill="auto"/>
          </w:tcPr>
          <w:p w:rsidR="00E87567" w:rsidRPr="006B5F9B" w:rsidRDefault="00E87567" w:rsidP="00E8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3-10 элементов</w:t>
            </w:r>
          </w:p>
        </w:tc>
        <w:tc>
          <w:tcPr>
            <w:tcW w:w="993" w:type="dxa"/>
            <w:shd w:val="clear" w:color="auto" w:fill="auto"/>
          </w:tcPr>
          <w:p w:rsidR="00E87567" w:rsidRPr="006B5F9B" w:rsidRDefault="00E87567" w:rsidP="00E8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мин</w:t>
            </w:r>
          </w:p>
        </w:tc>
        <w:tc>
          <w:tcPr>
            <w:tcW w:w="1417" w:type="dxa"/>
            <w:shd w:val="clear" w:color="auto" w:fill="auto"/>
          </w:tcPr>
          <w:p w:rsidR="00E87567" w:rsidRPr="009352C7" w:rsidRDefault="00E87567" w:rsidP="00E8756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6100,00</w:t>
            </w:r>
          </w:p>
        </w:tc>
      </w:tr>
      <w:tr w:rsidR="00E87567" w:rsidRPr="006B5F9B" w:rsidTr="00161963">
        <w:trPr>
          <w:gridAfter w:val="4"/>
          <w:wAfter w:w="5103" w:type="dxa"/>
        </w:trPr>
        <w:tc>
          <w:tcPr>
            <w:tcW w:w="1101" w:type="dxa"/>
            <w:shd w:val="clear" w:color="auto" w:fill="auto"/>
          </w:tcPr>
          <w:p w:rsidR="00E87567" w:rsidRPr="006B5F9B" w:rsidRDefault="00E87567" w:rsidP="00E87567">
            <w:pPr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8.6.3.</w:t>
            </w:r>
          </w:p>
        </w:tc>
        <w:tc>
          <w:tcPr>
            <w:tcW w:w="1984" w:type="dxa"/>
            <w:shd w:val="clear" w:color="auto" w:fill="auto"/>
          </w:tcPr>
          <w:p w:rsidR="00E87567" w:rsidRDefault="00E87567" w:rsidP="00E87567">
            <w:r w:rsidRPr="00851D80">
              <w:rPr>
                <w:rFonts w:ascii="Times New Roman" w:eastAsia="Times New Roman" w:hAnsi="Times New Roman" w:cs="Times New Roman"/>
                <w:sz w:val="24"/>
                <w:szCs w:val="24"/>
              </w:rPr>
              <w:t>А20.01.005</w:t>
            </w:r>
          </w:p>
        </w:tc>
        <w:tc>
          <w:tcPr>
            <w:tcW w:w="4394" w:type="dxa"/>
            <w:shd w:val="clear" w:color="auto" w:fill="auto"/>
          </w:tcPr>
          <w:p w:rsidR="00E87567" w:rsidRPr="003A7078" w:rsidRDefault="00E87567" w:rsidP="00E8756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707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Лазерное удаление гемангиом  на </w:t>
            </w:r>
            <w:r w:rsidRPr="003A7078">
              <w:rPr>
                <w:rFonts w:ascii="Times New Roman" w:hAnsi="Times New Roman" w:cs="Times New Roman"/>
                <w:sz w:val="24"/>
                <w:szCs w:val="24"/>
              </w:rPr>
              <w:t xml:space="preserve">аппарате </w:t>
            </w:r>
            <w:r w:rsidRPr="003A70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INMODE</w:t>
            </w:r>
            <w:r w:rsidRPr="003A70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с насадкой </w:t>
            </w:r>
            <w:r w:rsidRPr="003A70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Lumecca</w:t>
            </w:r>
            <w:r w:rsidRPr="003A70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(Вишневая гемангиома)</w:t>
            </w:r>
          </w:p>
        </w:tc>
        <w:tc>
          <w:tcPr>
            <w:tcW w:w="1701" w:type="dxa"/>
            <w:shd w:val="clear" w:color="auto" w:fill="auto"/>
          </w:tcPr>
          <w:p w:rsidR="00E87567" w:rsidRPr="006B5F9B" w:rsidRDefault="00E87567" w:rsidP="00E8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10-20 элементов</w:t>
            </w:r>
          </w:p>
        </w:tc>
        <w:tc>
          <w:tcPr>
            <w:tcW w:w="993" w:type="dxa"/>
            <w:shd w:val="clear" w:color="auto" w:fill="auto"/>
          </w:tcPr>
          <w:p w:rsidR="00E87567" w:rsidRPr="006B5F9B" w:rsidRDefault="00E87567" w:rsidP="00E8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мин</w:t>
            </w:r>
          </w:p>
        </w:tc>
        <w:tc>
          <w:tcPr>
            <w:tcW w:w="1417" w:type="dxa"/>
            <w:shd w:val="clear" w:color="auto" w:fill="auto"/>
          </w:tcPr>
          <w:p w:rsidR="00E87567" w:rsidRPr="009352C7" w:rsidRDefault="00E87567" w:rsidP="00E8756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7600,00</w:t>
            </w:r>
          </w:p>
        </w:tc>
      </w:tr>
      <w:tr w:rsidR="00E87567" w:rsidRPr="006B5F9B" w:rsidTr="00161963">
        <w:trPr>
          <w:gridAfter w:val="4"/>
          <w:wAfter w:w="5103" w:type="dxa"/>
        </w:trPr>
        <w:tc>
          <w:tcPr>
            <w:tcW w:w="1101" w:type="dxa"/>
            <w:shd w:val="clear" w:color="auto" w:fill="auto"/>
          </w:tcPr>
          <w:p w:rsidR="00E87567" w:rsidRPr="006B5F9B" w:rsidRDefault="00E87567" w:rsidP="00E87567">
            <w:pPr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8.6.4.</w:t>
            </w:r>
          </w:p>
        </w:tc>
        <w:tc>
          <w:tcPr>
            <w:tcW w:w="1984" w:type="dxa"/>
            <w:shd w:val="clear" w:color="auto" w:fill="auto"/>
          </w:tcPr>
          <w:p w:rsidR="00E87567" w:rsidRDefault="00E87567" w:rsidP="00E87567">
            <w:r w:rsidRPr="00851D80">
              <w:rPr>
                <w:rFonts w:ascii="Times New Roman" w:eastAsia="Times New Roman" w:hAnsi="Times New Roman" w:cs="Times New Roman"/>
                <w:sz w:val="24"/>
                <w:szCs w:val="24"/>
              </w:rPr>
              <w:t>А20.01.005</w:t>
            </w:r>
          </w:p>
        </w:tc>
        <w:tc>
          <w:tcPr>
            <w:tcW w:w="4394" w:type="dxa"/>
            <w:shd w:val="clear" w:color="auto" w:fill="auto"/>
          </w:tcPr>
          <w:p w:rsidR="00E87567" w:rsidRPr="003A7078" w:rsidRDefault="00E87567" w:rsidP="00E8756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707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Лазерное удаление гемангиом  на аппарате IN MODE  с насадкой Lumecca (Вишневая гемангиома)</w:t>
            </w:r>
          </w:p>
        </w:tc>
        <w:tc>
          <w:tcPr>
            <w:tcW w:w="1701" w:type="dxa"/>
            <w:shd w:val="clear" w:color="auto" w:fill="auto"/>
          </w:tcPr>
          <w:p w:rsidR="00E87567" w:rsidRPr="006B5F9B" w:rsidRDefault="00E87567" w:rsidP="00E8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20-50 элементов</w:t>
            </w:r>
          </w:p>
        </w:tc>
        <w:tc>
          <w:tcPr>
            <w:tcW w:w="993" w:type="dxa"/>
            <w:shd w:val="clear" w:color="auto" w:fill="auto"/>
          </w:tcPr>
          <w:p w:rsidR="00E87567" w:rsidRPr="006B5F9B" w:rsidRDefault="00E87567" w:rsidP="00E8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60мин</w:t>
            </w:r>
          </w:p>
        </w:tc>
        <w:tc>
          <w:tcPr>
            <w:tcW w:w="1417" w:type="dxa"/>
            <w:shd w:val="clear" w:color="auto" w:fill="auto"/>
          </w:tcPr>
          <w:p w:rsidR="00E87567" w:rsidRPr="009352C7" w:rsidRDefault="00E87567" w:rsidP="00E8756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9600,00</w:t>
            </w:r>
          </w:p>
        </w:tc>
      </w:tr>
      <w:tr w:rsidR="00E87567" w:rsidRPr="006B5F9B" w:rsidTr="00161963">
        <w:trPr>
          <w:gridAfter w:val="4"/>
          <w:wAfter w:w="5103" w:type="dxa"/>
        </w:trPr>
        <w:tc>
          <w:tcPr>
            <w:tcW w:w="11590" w:type="dxa"/>
            <w:gridSpan w:val="6"/>
            <w:shd w:val="clear" w:color="auto" w:fill="FFFF00"/>
          </w:tcPr>
          <w:p w:rsidR="00E87567" w:rsidRPr="006B5F9B" w:rsidRDefault="00E87567" w:rsidP="00E875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00"/>
              </w:rPr>
              <w:t>8.7</w:t>
            </w:r>
            <w:r w:rsidRPr="00C20AE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00"/>
              </w:rPr>
              <w:t xml:space="preserve">. Лазерная эпиляция на аппарате </w:t>
            </w:r>
            <w:r w:rsidRPr="00C20AE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00"/>
                <w:lang w:val="en-US"/>
              </w:rPr>
              <w:t>InMode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00"/>
              </w:rPr>
              <w:t xml:space="preserve">. Насадка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00"/>
                <w:lang w:val="en-US"/>
              </w:rPr>
              <w:t>Di</w:t>
            </w:r>
            <w:r w:rsidRPr="00417C8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00"/>
              </w:rPr>
              <w:t>о</w:t>
            </w:r>
            <w:r w:rsidRPr="00C20AE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00"/>
                <w:lang w:val="en-US"/>
              </w:rPr>
              <w:t>laze</w:t>
            </w:r>
            <w:r w:rsidRPr="006B5F9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E87567" w:rsidRPr="006B5F9B" w:rsidTr="00161963">
        <w:trPr>
          <w:gridAfter w:val="4"/>
          <w:wAfter w:w="5103" w:type="dxa"/>
        </w:trPr>
        <w:tc>
          <w:tcPr>
            <w:tcW w:w="1101" w:type="dxa"/>
          </w:tcPr>
          <w:p w:rsidR="00E87567" w:rsidRPr="006B5F9B" w:rsidRDefault="00E87567" w:rsidP="00E87567">
            <w:pPr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8.7.1</w:t>
            </w: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E87567" w:rsidRPr="006B5F9B" w:rsidRDefault="00E87567" w:rsidP="00E87567">
            <w:pPr>
              <w:ind w:left="-150" w:right="-3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B5F9B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6B5F9B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://yandex.ru/clck/jsredir?bu=848f&amp;from=yandex.ru%3Bsearch%2F%3Bweb%3B%3B&amp;text=&amp;etext=2108.YSqYXW_KJ1yf4CfL49-xUgmPz2obdLYBcxbytKnACuHL0Tr5RzL0wQfX6wpJ7u3bUH4L4HyMSuFW1UmeQngTnBnWB1zmGahEB-NVLoVbdWE.8c81e7f2f06fe3c08b1bebe1934354b4f1c2b64d&amp;uuid=&amp;state=PEtFfuTeVD5kpHnK9lio9dFa2ePbDzX7kPpTCH_rtQkH2bBEi5M--bO-cYhaTVRUoRk_ZWu4JsKOt-pLKnbYCLnvOrQJ4nVD&amp;&amp;cst=AiuY0DBWFJ5eVd_Onia6xt6wBDRnPY0ikzK2VuGM8SBXbvTPMwe_kXAlYSQ9LOV_BBEmgVWPSeOoxMIrYxd7wPeRKH4pMcUVzzhThGTNCSZKw_KkYfRgs77YU7yAvI8XO15muDbkjMiBRfzD8HzkhRhJaSQr-H282t53t-2_tCnSzBsWpxaFGhfo3qnfCdUd2w7qXb86XsY_eeQ8B7gzVHpMW7yZKaurPX_FgUyxAeQ8naflvw-M0dGvJ_8OYBbue7potzhtNArLMXNwIVhAgqfs6xlAE_chJIDX7sf-9yPjGWxHh0Qaz0qjhLzl-ET_D1rcBx1UyiOA56wIpYl4mxCr5wbp8BchHc10FVUa2LTLTunqFsqnnLiupfkipPmEZzJZcqo74RAjZPJNNMkDqm_nSJbziNzj&amp;data=UlNrNmk5WktYejY4cHFySjRXSWhXRUdWR0RaT244aWhmZzMxMWZFN0kydzhuUEJBNGZlRXlFMDAwZzNhQmNaWExSR0pBMVdWRVl0NHRDTDN2c3dtczNBN3dUNmdyclprTVFwbmRtWUZxYkZIMEIzSGFXeUJPb0VPOHpMUmxFOHB0dFlocTNzNmNCcnliWkFKQUlYRVpKeDh6RFVnczVwX3ZjeXIxYXB5cUpNLA,,&amp;sign=ae1dffe73b85c8ed1291763e6cbb51af&amp;keyno=0&amp;b64e=2&amp;ref=orjY4mGPRjk5boDnW0uvlrrd71vZw9kpfms0z7M6GrjowLVQHgs8gXz7xxCJ4ah9-ebi9H7z1vtdOYnhll28sT8LdqtvWy_QfQrFIrDHyrCJ3s_Kn1YSiT4jfkAJsnWcJyOtAqjV84wHuwR5CKqOdDckx7CESGSq0CadgvBhhe-GO-UNO-MV4Ba30rz5v3lfWLzeaoHTs7zG8eRYJjrGYmSX6sQHtRwiQmkp12vOpcn1YUDp4ptC3HLxd9ZxVmvOjBddF8FlOS8,&amp;l10n=ru&amp;rp=1&amp;cts=1554102092332&amp;mc=4.780017983666451&amp;hdtime=288674.4" \t "_blank" </w:instrText>
            </w:r>
            <w:r w:rsidRPr="006B5F9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</w:p>
          <w:p w:rsidR="00E87567" w:rsidRPr="006B5F9B" w:rsidRDefault="00E87567" w:rsidP="00E87567">
            <w:pPr>
              <w:ind w:left="-150"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А14.01.013</w:t>
            </w:r>
          </w:p>
          <w:p w:rsidR="00E87567" w:rsidRPr="006B5F9B" w:rsidRDefault="00E87567" w:rsidP="00E8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394" w:type="dxa"/>
          </w:tcPr>
          <w:p w:rsidR="00E87567" w:rsidRPr="006B5F9B" w:rsidRDefault="00E87567" w:rsidP="00E875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Лазерная эпиляция на аппарате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 MODE с насадкой</w:t>
            </w: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Diolaze. Ареолы сосков.</w:t>
            </w:r>
          </w:p>
        </w:tc>
        <w:tc>
          <w:tcPr>
            <w:tcW w:w="1701" w:type="dxa"/>
          </w:tcPr>
          <w:p w:rsidR="00E87567" w:rsidRPr="006B5F9B" w:rsidRDefault="00E87567" w:rsidP="00E8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hAnsi="Times New Roman" w:cs="Times New Roman"/>
                <w:sz w:val="24"/>
                <w:szCs w:val="24"/>
              </w:rPr>
              <w:t>2 зоны</w:t>
            </w:r>
          </w:p>
        </w:tc>
        <w:tc>
          <w:tcPr>
            <w:tcW w:w="993" w:type="dxa"/>
          </w:tcPr>
          <w:p w:rsidR="00E87567" w:rsidRPr="006B5F9B" w:rsidRDefault="00E87567" w:rsidP="00E8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1417" w:type="dxa"/>
          </w:tcPr>
          <w:p w:rsidR="00E87567" w:rsidRPr="006B5F9B" w:rsidRDefault="00E87567" w:rsidP="00E8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E87567" w:rsidRPr="006B5F9B" w:rsidTr="00161963">
        <w:trPr>
          <w:gridAfter w:val="4"/>
          <w:wAfter w:w="5103" w:type="dxa"/>
        </w:trPr>
        <w:tc>
          <w:tcPr>
            <w:tcW w:w="1101" w:type="dxa"/>
          </w:tcPr>
          <w:p w:rsidR="00E87567" w:rsidRPr="006B5F9B" w:rsidRDefault="00E87567" w:rsidP="00E87567">
            <w:pPr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8.7.2</w:t>
            </w: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E87567" w:rsidRPr="006B5F9B" w:rsidRDefault="00E87567" w:rsidP="00E87567">
            <w:pPr>
              <w:ind w:left="-150" w:right="-3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B5F9B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6B5F9B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://yandex.ru/clck/jsredir?bu=848f&amp;from=yandex.ru%3Bsearch%2F%3Bweb%3B%3B&amp;text=&amp;etext=2108.YSqYXW_KJ1yf4CfL49-xUgmPz2obdLYBcxbytKnACuHL0Tr5RzL0wQfX6wpJ7u3bUH4L4HyMSuFW1UmeQngTnBnWB1zmGahEB-NVLoVbdWE.8c81e7f2f06fe3c08b1bebe1934354b4f1c2b64d&amp;uuid=&amp;state=PEtFfuTeVD5kpHnK9lio9dFa2ePbDzX7kPpTCH_rtQkH2bBEi5M--bO-cYhaTVRUoRk_ZWu4JsKOt-pLKnbYCLnvOrQJ4nVD&amp;&amp;cst=AiuY0DBWFJ5eVd_Onia6xt6wBDRnPY0ikzK2VuGM8SBXbvTPMwe_kXAlYSQ9LOV_BBEmgVWPSeOoxMIrYxd7wPeRKH4pMcUVzzhThGTNCSZKw_KkYfRgs77YU7yAvI8XO15muDbkjMiBRfzD8HzkhRhJaSQr-H282t53t-2_tCnSzBsWpxaFGhfo3qnfCdUd2w7qXb86XsY_eeQ8B7gzVHpMW7yZKaurPX_FgUyxAeQ8naflvw-M0dGvJ_8OYBbue7potzhtNArLMXNwIVhAgqfs6xlAE_chJIDX7sf-9yPjGWxHh0Qaz0qjhLzl-ET_D1rcBx1UyiOA56wIpYl4mxCr5wbp8BchHc10FVUa2LTLTunqFsqnnLiupfkipPmEZzJZcqo74RAjZPJNNMkDqm_nSJbziNzj&amp;data=UlNrNmk5WktYejY4cHFySjRXSWhXRUdWR0RaT244aWhmZzMxMWZFN0kydzhuUEJBNGZlRXlFMDAwZzNhQmNaWExSR0pBMVdWRVl0NHRDTDN2c3dtczNBN3dUNmdyclprTVFwbmRtWUZxYkZIMEIzSGFXeUJPb0VPOHpMUmxFOHB0dFlocTNzNmNCcnliWkFKQUlYRVpKeDh6RFVnczVwX3ZjeXIxYXB5cUpNLA,,&amp;sign=ae1dffe73b85c8ed1291763e6cbb51af&amp;keyno=0&amp;b64e=2&amp;ref=orjY4mGPRjk5boDnW0uvlrrd71vZw9kpfms0z7M6GrjowLVQHgs8gXz7xxCJ4ah9-ebi9H7z1vtdOYnhll28sT8LdqtvWy_QfQrFIrDHyrCJ3s_Kn1YSiT4jfkAJsnWcJyOtAqjV84wHuwR5CKqOdDckx7CESGSq0CadgvBhhe-GO-UNO-MV4Ba30rz5v3lfWLzeaoHTs7zG8eRYJjrGYmSX6sQHtRwiQmkp12vOpcn1YUDp4ptC3HLxd9ZxVmvOjBddF8FlOS8,&amp;l10n=ru&amp;rp=1&amp;cts=1554102092332&amp;mc=4.780017983666451&amp;hdtime=288674.4" \t "_blank" </w:instrText>
            </w:r>
            <w:r w:rsidRPr="006B5F9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</w:p>
          <w:p w:rsidR="00E87567" w:rsidRPr="006B5F9B" w:rsidRDefault="00E87567" w:rsidP="00E87567">
            <w:pPr>
              <w:ind w:left="-150"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А14.01.013</w:t>
            </w:r>
          </w:p>
          <w:p w:rsidR="00E87567" w:rsidRPr="006B5F9B" w:rsidRDefault="00E87567" w:rsidP="00E8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394" w:type="dxa"/>
          </w:tcPr>
          <w:p w:rsidR="00E87567" w:rsidRPr="006B5F9B" w:rsidRDefault="00E87567" w:rsidP="00E875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Лазерная эпиляция на аппарате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 MODE с насадкой</w:t>
            </w: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Diolaze. Бедра      (оба)</w:t>
            </w:r>
          </w:p>
        </w:tc>
        <w:tc>
          <w:tcPr>
            <w:tcW w:w="1701" w:type="dxa"/>
          </w:tcPr>
          <w:p w:rsidR="00E87567" w:rsidRPr="006B5F9B" w:rsidRDefault="00E87567" w:rsidP="00E8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hAnsi="Times New Roman" w:cs="Times New Roman"/>
                <w:sz w:val="24"/>
                <w:szCs w:val="24"/>
              </w:rPr>
              <w:t>2 зоны</w:t>
            </w:r>
          </w:p>
        </w:tc>
        <w:tc>
          <w:tcPr>
            <w:tcW w:w="993" w:type="dxa"/>
          </w:tcPr>
          <w:p w:rsidR="00E87567" w:rsidRPr="006B5F9B" w:rsidRDefault="00E87567" w:rsidP="00E8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hAnsi="Times New Roman" w:cs="Times New Roman"/>
                <w:sz w:val="24"/>
                <w:szCs w:val="24"/>
              </w:rPr>
              <w:t>60мин</w:t>
            </w:r>
          </w:p>
        </w:tc>
        <w:tc>
          <w:tcPr>
            <w:tcW w:w="1417" w:type="dxa"/>
          </w:tcPr>
          <w:p w:rsidR="00E87567" w:rsidRPr="006B5F9B" w:rsidRDefault="00E87567" w:rsidP="00E8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E87567" w:rsidRPr="006B5F9B" w:rsidTr="00161963">
        <w:trPr>
          <w:gridAfter w:val="4"/>
          <w:wAfter w:w="5103" w:type="dxa"/>
        </w:trPr>
        <w:tc>
          <w:tcPr>
            <w:tcW w:w="1101" w:type="dxa"/>
          </w:tcPr>
          <w:p w:rsidR="00E87567" w:rsidRPr="006B5F9B" w:rsidRDefault="00E87567" w:rsidP="00E87567">
            <w:pPr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8.7.3</w:t>
            </w: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E87567" w:rsidRPr="006B5F9B" w:rsidRDefault="00E87567" w:rsidP="00E87567">
            <w:pPr>
              <w:ind w:left="-150" w:right="-3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B5F9B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6B5F9B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://yandex.ru/clck/jsredir?bu=848f&amp;from=yandex.ru%3Bsearch%2F%3Bweb%3B%3B&amp;text=&amp;etext=2108.YSqYXW_KJ1yf4CfL49-xUgmPz2obdLYBcxbytKnACuHL0Tr5RzL0wQfX6wpJ7u3bUH4L4HyMSuFW1UmeQngTnBnWB1zmGahEB-NVLoVbdWE.8c81e7f2f06fe3c08b1bebe1934354b4f1c2b64d&amp;uuid=&amp;state=PEtFfuTeVD5kpHnK9lio9dFa2ePbDzX7kPpTCH_rtQkH2bBEi5M--bO-cYhaTVRUoRk_ZWu4JsKOt-pLKnbYCLnvOrQJ4nVD&amp;&amp;cst=AiuY0DBWFJ5eVd_Onia6xt6wBDRnPY0ikzK2VuGM8SBXbvTPMwe_kXAlYSQ9LOV_BBEmgVWPSeOoxMIrYxd7wPeRKH4pMcUVzzhThGTNCSZKw_KkYfRgs77YU7yAvI8XO15muDbkjMiBRfzD8HzkhRhJaSQr-H282t53t-2_tCnSzBsWpxaFGhfo3qnfCdUd2w7qXb86XsY_eeQ8B7gzVHpMW7yZKaurPX_FgUyxAeQ8naflvw-M0dGvJ_8OYBbue7potzhtNArLMXNwIVhAgqfs6xlAE_chJIDX7sf-9yPjGWxHh0Qaz0qjhLzl-ET_D1rcBx1UyiOA56wIpYl4mxCr5wbp8BchHc10FVUa2LTLTunqFsqnnLiupfkipPmEZzJZcqo74RAjZPJNNMkDqm_nSJbziNzj&amp;data=UlNrNmk5WktYejY4cHFySjRXSWhXRUdWR0RaT244aWhmZzMxMWZFN0kydzhuUEJBNGZlRXlFMDAwZzNhQmNaWExSR0pBMVdWRVl0NHRDTDN2c3dtczNBN3dUNmdyclprTVFwbmRtWUZxYkZIMEIzSGFXeUJPb0VPOHpMUmxFOHB0dFlocTNzNmNCcnliWkFKQUlYRVpKeDh6RFVnczVwX3ZjeXIxYXB5cUpNLA,,&amp;sign=ae1dffe73b85c8ed1291763e6cbb51af&amp;keyno=0&amp;b64e=2&amp;ref=orjY4mGPRjk5boDnW0uvlrrd71vZw9kpfms0z7M6GrjowLVQHgs8gXz7xxCJ4ah9-ebi9H7z1vtdOYnhll28sT8LdqtvWy_QfQrFIrDHyrCJ3s_Kn1YSiT4jfkAJsnWcJyOtAqjV84wHuwR5CKqOdDckx7CESGSq0CadgvBhhe-GO-UNO-MV4Ba30rz5v3lfWLzeaoHTs7zG8eRYJjrGYmSX6sQHtRwiQmkp12vOpcn1YUDp4ptC3HLxd9ZxVmvOjBddF8FlOS8,&amp;l10n=ru&amp;rp=1&amp;cts=1554102092332&amp;mc=4.780017983666451&amp;hdtime=288674.4" \t "_blank" </w:instrText>
            </w:r>
            <w:r w:rsidRPr="006B5F9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</w:p>
          <w:p w:rsidR="00E87567" w:rsidRPr="006B5F9B" w:rsidRDefault="00E87567" w:rsidP="00E87567">
            <w:pPr>
              <w:ind w:left="-150"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А14.01.013</w:t>
            </w:r>
          </w:p>
          <w:p w:rsidR="00E87567" w:rsidRPr="006B5F9B" w:rsidRDefault="00E87567" w:rsidP="00E8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394" w:type="dxa"/>
          </w:tcPr>
          <w:p w:rsidR="00E87567" w:rsidRPr="006B5F9B" w:rsidRDefault="00E87567" w:rsidP="00E875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Лазерная эпиляция на аппарате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 MODE с насадкой</w:t>
            </w: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Diolaze. Верхняя губа. Женщины</w:t>
            </w:r>
          </w:p>
        </w:tc>
        <w:tc>
          <w:tcPr>
            <w:tcW w:w="1701" w:type="dxa"/>
          </w:tcPr>
          <w:p w:rsidR="00E87567" w:rsidRPr="006B5F9B" w:rsidRDefault="00E87567" w:rsidP="00E8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hAnsi="Times New Roman" w:cs="Times New Roman"/>
                <w:sz w:val="24"/>
                <w:szCs w:val="24"/>
              </w:rPr>
              <w:t>1 зона</w:t>
            </w:r>
          </w:p>
        </w:tc>
        <w:tc>
          <w:tcPr>
            <w:tcW w:w="993" w:type="dxa"/>
          </w:tcPr>
          <w:p w:rsidR="00E87567" w:rsidRPr="006B5F9B" w:rsidRDefault="00E87567" w:rsidP="00E8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hAnsi="Times New Roman" w:cs="Times New Roman"/>
                <w:sz w:val="24"/>
                <w:szCs w:val="24"/>
              </w:rPr>
              <w:t>30мин</w:t>
            </w:r>
          </w:p>
        </w:tc>
        <w:tc>
          <w:tcPr>
            <w:tcW w:w="1417" w:type="dxa"/>
          </w:tcPr>
          <w:p w:rsidR="00E87567" w:rsidRPr="006B5F9B" w:rsidRDefault="00E87567" w:rsidP="00E8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E87567" w:rsidRPr="006B5F9B" w:rsidTr="00161963">
        <w:trPr>
          <w:gridAfter w:val="4"/>
          <w:wAfter w:w="5103" w:type="dxa"/>
        </w:trPr>
        <w:tc>
          <w:tcPr>
            <w:tcW w:w="1101" w:type="dxa"/>
          </w:tcPr>
          <w:p w:rsidR="00E87567" w:rsidRPr="006B5F9B" w:rsidRDefault="00E87567" w:rsidP="00E87567">
            <w:pPr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8.7.4</w:t>
            </w: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E87567" w:rsidRPr="006B5F9B" w:rsidRDefault="00E87567" w:rsidP="00E87567">
            <w:pPr>
              <w:ind w:left="-150" w:right="-3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B5F9B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6B5F9B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://yandex.ru/clck/jsredir?bu=848f&amp;from=yandex.ru%3Bsearch%2F%3Bweb%3B%3B&amp;text=&amp;etext=2108.YSqYXW_KJ1yf4CfL49-xUgmPz2obdLYBcxbytKnACuHL0Tr5RzL0wQfX6wpJ7u3bUH4L4HyMSuFW1UmeQngTnBnWB1zmGahEB-NVLoVbdWE.8c81e7f2f06fe3c08b1bebe1934354b4f1c2b64d&amp;uuid=&amp;state=PEtFfuTeVD5kpHnK9lio9dFa2ePbDzX7kPpTCH_rtQkH2bBEi5M--bO-cYhaTVRUoRk_ZWu4JsKOt-pLKnbYCLnvOrQJ4nVD&amp;&amp;cst=AiuY0DBWFJ5eVd_Onia6xt6wBDRnPY0ikzK2VuGM8SBXbvTPMwe_kXAlYSQ9LOV_BBEmgVWPSeOoxMIrYxd7wPeRKH4pMcUVzzhThGTNCSZKw_KkYfRgs77YU7yAvI8XO15muDbkjMiBRfzD8HzkhRhJaSQr-H282t53t-2_tCnSzBsWpxaFGhfo3qnfCdUd2w7qXb86XsY_eeQ8B7gzVHpMW7yZKaurPX_FgUyxAeQ8naflvw-M0dGvJ_8OYBbue7potzhtNArLMXNwIVhAgqfs6xlAE_chJIDX7sf-9yPjGWxHh0Qaz0qjhLzl-ET_D1rcBx1UyiOA56wIpYl4mxCr5wbp8BchHc10FVUa2LTLTunqFsqnnLiupfkipPmEZzJZcqo74RAjZPJNNMkDqm_nSJbziNzj&amp;data=UlNrNmk5WktYejY4cHFySjRXSWhXRUdWR0RaT244aWhmZzMxMWZFN0kydzhuUEJBNGZlRXlFMDAwZzNhQmNaWExSR0pBMVdWRVl0NHRDTDN2c3dtczNBN3dUNmdyclprTVFwbmRtWUZxYkZIMEIzSGFXeUJPb0VPOHpMUmxFOHB0dFlocTNzNmNCcnliWkFKQUlYRVpKeDh6RFVnczVwX3ZjeXIxYXB5cUpNLA,,&amp;sign=ae1dffe73b85c8ed1291763e6cbb51af&amp;keyno=0&amp;b64e=2&amp;ref=orjY4mGPRjk5boDnW0uvlrrd71vZw9kpfms0z7M6GrjowLVQHgs8gXz7xxCJ4ah9-ebi9H7z1vtdOYnhll28sT8LdqtvWy_QfQrFIrDHyrCJ3s_Kn1YSiT4jfkAJsnWcJyOtAqjV84wHuwR5CKqOdDckx7CESGSq0CadgvBhhe-GO-UNO-MV4Ba30rz5v3lfWLzeaoHTs7zG8eRYJjrGYmSX6sQHtRwiQmkp12vOpcn1YUDp4ptC3HLxd9ZxVmvOjBddF8FlOS8,&amp;l10n=ru&amp;rp=1&amp;cts=1554102092332&amp;mc=4.780017983666451&amp;hdtime=288674.4" \t "_blank" </w:instrText>
            </w:r>
            <w:r w:rsidRPr="006B5F9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</w:p>
          <w:p w:rsidR="00E87567" w:rsidRPr="006B5F9B" w:rsidRDefault="00E87567" w:rsidP="00E87567">
            <w:pPr>
              <w:ind w:left="-150"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А14.01.013</w:t>
            </w:r>
          </w:p>
          <w:p w:rsidR="00E87567" w:rsidRPr="006B5F9B" w:rsidRDefault="00E87567" w:rsidP="00E8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394" w:type="dxa"/>
          </w:tcPr>
          <w:p w:rsidR="00E87567" w:rsidRPr="006B5F9B" w:rsidRDefault="00E87567" w:rsidP="00E875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Лазерная эпиляция на аппарате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MODE с насадкой Diolaze</w:t>
            </w: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</w:rPr>
              <w:t>. Верхняя губа. Мужчины.</w:t>
            </w:r>
          </w:p>
        </w:tc>
        <w:tc>
          <w:tcPr>
            <w:tcW w:w="1701" w:type="dxa"/>
          </w:tcPr>
          <w:p w:rsidR="00E87567" w:rsidRPr="006B5F9B" w:rsidRDefault="00E87567" w:rsidP="00E8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зона</w:t>
            </w:r>
          </w:p>
        </w:tc>
        <w:tc>
          <w:tcPr>
            <w:tcW w:w="993" w:type="dxa"/>
          </w:tcPr>
          <w:p w:rsidR="00E87567" w:rsidRPr="006B5F9B" w:rsidRDefault="00E87567" w:rsidP="00E8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hAnsi="Times New Roman" w:cs="Times New Roman"/>
                <w:sz w:val="24"/>
                <w:szCs w:val="24"/>
              </w:rPr>
              <w:t>30мин</w:t>
            </w:r>
          </w:p>
        </w:tc>
        <w:tc>
          <w:tcPr>
            <w:tcW w:w="1417" w:type="dxa"/>
          </w:tcPr>
          <w:p w:rsidR="00E87567" w:rsidRPr="006B5F9B" w:rsidRDefault="00E87567" w:rsidP="00E8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E87567" w:rsidRPr="006B5F9B" w:rsidTr="00161963">
        <w:trPr>
          <w:gridAfter w:val="4"/>
          <w:wAfter w:w="5103" w:type="dxa"/>
          <w:trHeight w:val="618"/>
        </w:trPr>
        <w:tc>
          <w:tcPr>
            <w:tcW w:w="1101" w:type="dxa"/>
          </w:tcPr>
          <w:p w:rsidR="00E87567" w:rsidRPr="006B5F9B" w:rsidRDefault="00E87567" w:rsidP="00E87567">
            <w:pPr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8.7.5</w:t>
            </w: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E87567" w:rsidRPr="007B7392" w:rsidRDefault="00E87567" w:rsidP="00E87567">
            <w:pPr>
              <w:ind w:left="-150" w:right="-3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B5F9B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6B5F9B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://yandex.ru/clck/jsredir?bu=848f&amp;from=yandex.ru%3Bsearch%2F%3Bweb%3B%3B&amp;text=&amp;etext=2108.YSqYXW_KJ1yf4CfL49-xUgmPz2obdLYBcxbytKnACuHL0Tr5RzL0wQfX6wpJ7u3bUH4L4HyMSuFW1UmeQngTnBnWB1zmGahEB-NVLoVbdWE.8c81e7f2f06fe3c08b1bebe1934354b4f1c2b64d&amp;uuid=&amp;state=PEtFfuTeVD5kpHnK9lio9dFa2ePbDzX7kPpTCH_rtQkH2bBEi5M--bO-cYhaTVRUoRk_ZWu4JsKOt-pLKnbYCLnvOrQJ4nVD&amp;&amp;cst=AiuY0DBWFJ5eVd_Onia6xt6wBDRnPY0ikzK2VuGM8SBXbvTPMwe_kXAlYSQ9LOV_BBEmgVWPSeOoxMIrYxd7wPeRKH4pMcUVzzhThGTNCSZKw_KkYfRgs77YU7yAvI8XO15muDbkjMiBRfzD8HzkhRhJaSQr-H282t53t-2_tCnSzBsWpxaFGhfo3qnfCdUd2w7qXb86XsY_eeQ8B7gzVHpMW7yZKaurPX_FgUyxAeQ8naflvw-M0dGvJ_8OYBbue7potzhtNArLMXNwIVhAgqfs6xlAE_chJIDX7sf-9yPjGWxHh0Qaz0qjhLzl-ET_D1rcBx1UyiOA56wIpYl4mxCr5wbp8BchHc10FVUa2LTLTunqFsqnnLiupfkipPmEZzJZcqo74RAjZPJNNMkDqm_nSJbziNzj&amp;data=UlNrNmk5WktYejY4cHFySjRXSWhXRUdWR0RaT244aWhmZzMxMWZFN0kydzhuUEJBNGZlRXlFMDAwZzNhQmNaWExSR0pBMVdWRVl0NHRDTDN2c3dtczNBN3dUNmdyclprTVFwbmRtWUZxYkZIMEIzSGFXeUJPb0VPOHpMUmxFOHB0dFlocTNzNmNCcnliWkFKQUlYRVpKeDh6RFVnczVwX3ZjeXIxYXB5cUpNLA,,&amp;sign=ae1dffe73b85c8ed1291763e6cbb51af&amp;keyno=0&amp;b64e=2&amp;ref=orjY4mGPRjk5boDnW0uvlrrd71vZw9kpfms0z7M6GrjowLVQHgs8gXz7xxCJ4ah9-ebi9H7z1vtdOYnhll28sT8LdqtvWy_QfQrFIrDHyrCJ3s_Kn1YSiT4jfkAJsnWcJyOtAqjV84wHuwR5CKqOdDckx7CESGSq0CadgvBhhe-GO-UNO-MV4Ba30rz5v3lfWLzeaoHTs7zG8eRYJjrGYmSX6sQHtRwiQmkp12vOpcn1YUDp4ptC3HLxd9ZxVmvOjBddF8FlOS8,&amp;l10n=ru&amp;rp=1&amp;cts=1554102092332&amp;mc=4.780017983666451&amp;hdtime=288674.4" \t "_blank" </w:instrText>
            </w:r>
            <w:r w:rsidRPr="006B5F9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6B5F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А14.01.013</w:t>
            </w:r>
          </w:p>
          <w:p w:rsidR="00E87567" w:rsidRPr="006B5F9B" w:rsidRDefault="00E87567" w:rsidP="00E8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394" w:type="dxa"/>
          </w:tcPr>
          <w:p w:rsidR="00E87567" w:rsidRPr="006B5F9B" w:rsidRDefault="00E87567" w:rsidP="00E875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Лазерная эпиляция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 MODE с насадкой Diolaze</w:t>
            </w: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</w:rPr>
              <w:t>. Глубокое бикини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(без перианальной зоны)</w:t>
            </w:r>
          </w:p>
        </w:tc>
        <w:tc>
          <w:tcPr>
            <w:tcW w:w="1701" w:type="dxa"/>
          </w:tcPr>
          <w:p w:rsidR="00E87567" w:rsidRPr="006B5F9B" w:rsidRDefault="00E87567" w:rsidP="00E8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hAnsi="Times New Roman" w:cs="Times New Roman"/>
                <w:sz w:val="24"/>
                <w:szCs w:val="24"/>
              </w:rPr>
              <w:t>1 зона</w:t>
            </w:r>
          </w:p>
        </w:tc>
        <w:tc>
          <w:tcPr>
            <w:tcW w:w="993" w:type="dxa"/>
          </w:tcPr>
          <w:p w:rsidR="00E87567" w:rsidRPr="006B5F9B" w:rsidRDefault="00E87567" w:rsidP="00E8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1417" w:type="dxa"/>
          </w:tcPr>
          <w:p w:rsidR="00E87567" w:rsidRPr="006B5F9B" w:rsidRDefault="00E87567" w:rsidP="00E8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E87567" w:rsidRPr="006B5F9B" w:rsidTr="00161963">
        <w:trPr>
          <w:gridAfter w:val="4"/>
          <w:wAfter w:w="5103" w:type="dxa"/>
        </w:trPr>
        <w:tc>
          <w:tcPr>
            <w:tcW w:w="1101" w:type="dxa"/>
          </w:tcPr>
          <w:p w:rsidR="00E87567" w:rsidRPr="006B5F9B" w:rsidRDefault="00E87567" w:rsidP="00E87567">
            <w:pPr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8.7.6.</w:t>
            </w:r>
          </w:p>
        </w:tc>
        <w:tc>
          <w:tcPr>
            <w:tcW w:w="1984" w:type="dxa"/>
          </w:tcPr>
          <w:p w:rsidR="00E87567" w:rsidRPr="007B7392" w:rsidRDefault="00E87567" w:rsidP="00E87567">
            <w:pPr>
              <w:ind w:left="-150" w:right="-3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B5F9B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6B5F9B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://yandex.ru/clck/jsredir?bu=848f&amp;from=yandex.ru%3Bsearch%2F%3Bweb%3B%3B&amp;text=&amp;etext=2108.YSqYXW_KJ1yf4CfL49-xUgmPz2obdLYBcxbytKnACuHL0Tr5RzL0wQfX6wpJ7u3bUH4L4HyMSuFW1UmeQngTnBnWB1zmGahEB-NVLoVbdWE.8c81e7f2f06fe3c08b1bebe1934354b4f1c2b64d&amp;uuid=&amp;state=PEtFfuTeVD5kpHnK9lio9dFa2ePbDzX7kPpTCH_rtQkH2bBEi5M--bO-cYhaTVRUoRk_ZWu4JsKOt-pLKnbYCLnvOrQJ4nVD&amp;&amp;cst=AiuY0DBWFJ5eVd_Onia6xt6wBDRnPY0ikzK2VuGM8SBXbvTPMwe_kXAlYSQ9LOV_BBEmgVWPSeOoxMIrYxd7wPeRKH4pMcUVzzhThGTNCSZKw_KkYfRgs77YU7yAvI8XO15muDbkjMiBRfzD8HzkhRhJaSQr-H282t53t-2_tCnSzBsWpxaFGhfo3qnfCdUd2w7qXb86XsY_eeQ8B7gzVHpMW7yZKaurPX_FgUyxAeQ8naflvw-M0dGvJ_8OYBbue7potzhtNArLMXNwIVhAgqfs6xlAE_chJIDX7sf-9yPjGWxHh0Qaz0qjhLzl-ET_D1rcBx1UyiOA56wIpYl4mxCr5wbp8BchHc10FVUa2LTLTunqFsqnnLiupfkipPmEZzJZcqo74RAjZPJNNMkDqm_nSJbziNzj&amp;data=UlNrNmk5WktYejY4cHFySjRXSWhXRUdWR0RaT244aWhmZzMxMWZFN0kydzhuUEJBNGZlRXlFMDAwZzNhQmNaWExSR0pBMVdWRVl0NHRDTDN2c3dtczNBN3dUNmdyclprTVFwbmRtWUZxYkZIMEIzSGFXeUJPb0VPOHpMUmxFOHB0dFlocTNzNmNCcnliWkFKQUlYRVpKeDh6RFVnczVwX3ZjeXIxYXB5cUpNLA,,&amp;sign=ae1dffe73b85c8ed1291763e6cbb51af&amp;keyno=0&amp;b64e=2&amp;ref=orjY4mGPRjk5boDnW0uvlrrd71vZw9kpfms0z7M6GrjowLVQHgs8gXz7xxCJ4ah9-ebi9H7z1vtdOYnhll28sT8LdqtvWy_QfQrFIrDHyrCJ3s_Kn1YSiT4jfkAJsnWcJyOtAqjV84wHuwR5CKqOdDckx7CESGSq0CadgvBhhe-GO-UNO-MV4Ba30rz5v3lfWLzeaoHTs7zG8eRYJjrGYmSX6sQHtRwiQmkp12vOpcn1YUDp4ptC3HLxd9ZxVmvOjBddF8FlOS8,&amp;l10n=ru&amp;rp=1&amp;cts=1554102092332&amp;mc=4.780017983666451&amp;hdtime=288674.4" \t "_blank" </w:instrText>
            </w:r>
            <w:r w:rsidRPr="006B5F9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6B5F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А14.01.013</w:t>
            </w:r>
          </w:p>
          <w:p w:rsidR="00E87567" w:rsidRPr="006B5F9B" w:rsidRDefault="00E87567" w:rsidP="00E8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394" w:type="dxa"/>
          </w:tcPr>
          <w:p w:rsidR="00E87567" w:rsidRPr="006B5F9B" w:rsidRDefault="00E87567" w:rsidP="00E875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Лазерная эпиляция на аппарате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 MODE с насадкой</w:t>
            </w: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Diolaze. Голени. Обе.</w:t>
            </w:r>
          </w:p>
        </w:tc>
        <w:tc>
          <w:tcPr>
            <w:tcW w:w="1701" w:type="dxa"/>
          </w:tcPr>
          <w:p w:rsidR="00E87567" w:rsidRPr="006B5F9B" w:rsidRDefault="00E87567" w:rsidP="00E8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hAnsi="Times New Roman" w:cs="Times New Roman"/>
                <w:sz w:val="24"/>
                <w:szCs w:val="24"/>
              </w:rPr>
              <w:t>2 зоны</w:t>
            </w:r>
          </w:p>
        </w:tc>
        <w:tc>
          <w:tcPr>
            <w:tcW w:w="993" w:type="dxa"/>
          </w:tcPr>
          <w:p w:rsidR="00E87567" w:rsidRPr="006B5F9B" w:rsidRDefault="00E87567" w:rsidP="00E8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1417" w:type="dxa"/>
          </w:tcPr>
          <w:p w:rsidR="00E87567" w:rsidRPr="006B5F9B" w:rsidRDefault="00E87567" w:rsidP="00E8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E87567" w:rsidRPr="006B5F9B" w:rsidTr="00161963">
        <w:trPr>
          <w:gridAfter w:val="4"/>
          <w:wAfter w:w="5103" w:type="dxa"/>
        </w:trPr>
        <w:tc>
          <w:tcPr>
            <w:tcW w:w="1101" w:type="dxa"/>
          </w:tcPr>
          <w:p w:rsidR="00E87567" w:rsidRPr="006B5F9B" w:rsidRDefault="00E87567" w:rsidP="00E87567">
            <w:pPr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8.7.7</w:t>
            </w: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E87567" w:rsidRPr="006B5F9B" w:rsidRDefault="00E87567" w:rsidP="00E87567">
            <w:pPr>
              <w:ind w:left="-150" w:right="-3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B5F9B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6B5F9B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://yandex.ru/clck/jsredir?bu=848f&amp;from=yandex.ru%3Bsearch%2F%3Bweb%3B%3B&amp;text=&amp;etext=2108.YSqYXW_KJ1yf4CfL49-xUgmPz2obdLYBcxbytKnACuHL0Tr5RzL0wQfX6wpJ7u3bUH4L4HyMSuFW1UmeQngTnBnWB1zmGahEB-NVLoVbdWE.8c81e7f2f06fe3c08b1bebe1934354b4f1c2b64d&amp;uuid=&amp;state=PEtFfuTeVD5kpHnK9lio9dFa2ePbDzX7kPpTCH_rtQkH2bBEi5M--bO-cYhaTVRUoRk_ZWu4JsKOt-pLKnbYCLnvOrQJ4nVD&amp;&amp;cst=AiuY0DBWFJ5eVd_Onia6xt6wBDRnPY0ikzK2VuGM8SBXbvTPMwe_kXAlYSQ9LOV_BBEmgVWPSeOoxMIrYxd7wPeRKH4pMcUVzzhThGTNCSZKw_KkYfRgs77YU7yAvI8XO15muDbkjMiBRfzD8HzkhRhJaSQr-H282t53t-2_tCnSzBsWpxaFGhfo3qnfCdUd2w7qXb86XsY_eeQ8B7gzVHpMW7yZKaurPX_FgUyxAeQ8naflvw-M0dGvJ_8OYBbue7potzhtNArLMXNwIVhAgqfs6xlAE_chJIDX7sf-9yPjGWxHh0Qaz0qjhLzl-ET_D1rcBx1UyiOA56wIpYl4mxCr5wbp8BchHc10FVUa2LTLTunqFsqnnLiupfkipPmEZzJZcqo74RAjZPJNNMkDqm_nSJbziNzj&amp;data=UlNrNmk5WktYejY4cHFySjRXSWhXRUdWR0RaT244aWhmZzMxMWZFN0kydzhuUEJBNGZlRXlFMDAwZzNhQmNaWExSR0pBMVdWRVl0NHRDTDN2c3dtczNBN3dUNmdyclprTVFwbmRtWUZxYkZIMEIzSGFXeUJPb0VPOHpMUmxFOHB0dFlocTNzNmNCcnliWkFKQUlYRVpKeDh6RFVnczVwX3ZjeXIxYXB5cUpNLA,,&amp;sign=ae1dffe73b85c8ed1291763e6cbb51af&amp;keyno=0&amp;b64e=2&amp;ref=orjY4mGPRjk5boDnW0uvlrrd71vZw9kpfms0z7M6GrjowLVQHgs8gXz7xxCJ4ah9-ebi9H7z1vtdOYnhll28sT8LdqtvWy_QfQrFIrDHyrCJ3s_Kn1YSiT4jfkAJsnWcJyOtAqjV84wHuwR5CKqOdDckx7CESGSq0CadgvBhhe-GO-UNO-MV4Ba30rz5v3lfWLzeaoHTs7zG8eRYJjrGYmSX6sQHtRwiQmkp12vOpcn1YUDp4ptC3HLxd9ZxVmvOjBddF8FlOS8,&amp;l10n=ru&amp;rp=1&amp;cts=1554102092332&amp;mc=4.780017983666451&amp;hdtime=288674.4" \t "_blank" </w:instrText>
            </w:r>
            <w:r w:rsidRPr="006B5F9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</w:p>
          <w:p w:rsidR="00E87567" w:rsidRPr="006B5F9B" w:rsidRDefault="00E87567" w:rsidP="00E87567">
            <w:pPr>
              <w:ind w:left="-150"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А14.01.013</w:t>
            </w:r>
          </w:p>
          <w:p w:rsidR="00E87567" w:rsidRPr="006B5F9B" w:rsidRDefault="00E87567" w:rsidP="00E8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394" w:type="dxa"/>
          </w:tcPr>
          <w:p w:rsidR="00E87567" w:rsidRPr="006B5F9B" w:rsidRDefault="00E87567" w:rsidP="00E875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Лазерная эпиляция на аппарате </w:t>
            </w:r>
            <w:r w:rsidRPr="00616060">
              <w:rPr>
                <w:rFonts w:ascii="Times New Roman" w:eastAsia="Times New Roman" w:hAnsi="Times New Roman" w:cs="Times New Roman"/>
                <w:sz w:val="24"/>
                <w:szCs w:val="24"/>
              </w:rPr>
              <w:t>IN MODE с насадкой Diolaze.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</w:rPr>
              <w:t>Грудь (область грудных мышц)</w:t>
            </w:r>
          </w:p>
        </w:tc>
        <w:tc>
          <w:tcPr>
            <w:tcW w:w="1701" w:type="dxa"/>
          </w:tcPr>
          <w:p w:rsidR="00E87567" w:rsidRPr="006B5F9B" w:rsidRDefault="00E87567" w:rsidP="00E8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hAnsi="Times New Roman" w:cs="Times New Roman"/>
                <w:sz w:val="24"/>
                <w:szCs w:val="24"/>
              </w:rPr>
              <w:t>1 зона</w:t>
            </w:r>
          </w:p>
        </w:tc>
        <w:tc>
          <w:tcPr>
            <w:tcW w:w="993" w:type="dxa"/>
          </w:tcPr>
          <w:p w:rsidR="00E87567" w:rsidRPr="006B5F9B" w:rsidRDefault="00E87567" w:rsidP="00E8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1417" w:type="dxa"/>
          </w:tcPr>
          <w:p w:rsidR="00E87567" w:rsidRPr="006B5F9B" w:rsidRDefault="00E87567" w:rsidP="00E8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E87567" w:rsidRPr="006B5F9B" w:rsidTr="00161963">
        <w:trPr>
          <w:gridAfter w:val="4"/>
          <w:wAfter w:w="5103" w:type="dxa"/>
        </w:trPr>
        <w:tc>
          <w:tcPr>
            <w:tcW w:w="1101" w:type="dxa"/>
          </w:tcPr>
          <w:p w:rsidR="00E87567" w:rsidRPr="006B5F9B" w:rsidRDefault="00E87567" w:rsidP="00E87567">
            <w:pPr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8.7.8</w:t>
            </w: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E87567" w:rsidRPr="008413F4" w:rsidRDefault="00AF70D4" w:rsidP="00E87567">
            <w:pPr>
              <w:ind w:left="-150" w:right="-3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8" w:tgtFrame="_blank" w:history="1">
              <w:r w:rsidR="00E87567" w:rsidRPr="006B5F9B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А14.01.013</w:t>
              </w:r>
            </w:hyperlink>
          </w:p>
        </w:tc>
        <w:tc>
          <w:tcPr>
            <w:tcW w:w="4394" w:type="dxa"/>
          </w:tcPr>
          <w:p w:rsidR="00E87567" w:rsidRPr="006B5F9B" w:rsidRDefault="00E87567" w:rsidP="00E875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Лазерная эпиляция на аппарате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 MODE с насадкой</w:t>
            </w: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Diolaze.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</w:rPr>
              <w:t>Кисти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</w:rPr>
              <w:t>(обе).</w:t>
            </w:r>
          </w:p>
        </w:tc>
        <w:tc>
          <w:tcPr>
            <w:tcW w:w="1701" w:type="dxa"/>
          </w:tcPr>
          <w:p w:rsidR="00E87567" w:rsidRPr="006B5F9B" w:rsidRDefault="00E87567" w:rsidP="00E8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hAnsi="Times New Roman" w:cs="Times New Roman"/>
                <w:sz w:val="24"/>
                <w:szCs w:val="24"/>
              </w:rPr>
              <w:t>2 зоны</w:t>
            </w:r>
          </w:p>
        </w:tc>
        <w:tc>
          <w:tcPr>
            <w:tcW w:w="993" w:type="dxa"/>
          </w:tcPr>
          <w:p w:rsidR="00E87567" w:rsidRPr="006B5F9B" w:rsidRDefault="00E87567" w:rsidP="00E8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1417" w:type="dxa"/>
          </w:tcPr>
          <w:p w:rsidR="00E87567" w:rsidRPr="006B5F9B" w:rsidRDefault="00E87567" w:rsidP="00E8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E87567" w:rsidRPr="006B5F9B" w:rsidTr="00161963">
        <w:trPr>
          <w:gridAfter w:val="4"/>
          <w:wAfter w:w="5103" w:type="dxa"/>
        </w:trPr>
        <w:tc>
          <w:tcPr>
            <w:tcW w:w="1101" w:type="dxa"/>
          </w:tcPr>
          <w:p w:rsidR="00E87567" w:rsidRPr="006B5F9B" w:rsidRDefault="00E87567" w:rsidP="00E87567">
            <w:pPr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8.7.9</w:t>
            </w: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E87567" w:rsidRPr="006B5F9B" w:rsidRDefault="00E87567" w:rsidP="00E87567">
            <w:pPr>
              <w:ind w:left="-150" w:right="-3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B5F9B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6B5F9B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://yandex.ru/clck/jsredir?bu=848f&amp;from=yandex.ru%3Bsearch%2F%3Bweb%3B%3B&amp;text=&amp;etext=2108.YSqYXW_KJ1yf4CfL49-xUgmPz2obdLYBcxbytKnACuHL0Tr5RzL0wQfX6wpJ7u3bUH4L4HyMSuFW1UmeQngTnBnWB1zmGahEB-NVLoVbdWE.8c81e7f2f06fe3c08b1bebe1934354b4f1c2b64d&amp;uuid=&amp;state=PEtFfuTeVD5kpHnK9lio9dFa2ePbDzX7kPpTCH_rtQkH2bBEi5M--bO-cYhaTVRUoRk_ZWu4JsKOt-pLKnbYCLnvOrQJ4nVD&amp;&amp;cst=AiuY0DBWFJ5eVd_Onia6xt6wBDRnPY0ikzK2VuGM8SBXbvTPMwe_kXAlYSQ9LOV_BBEmgVWPSeOoxMIrYxd7wPeRKH4pMcUVzzhThGTNCSZKw_KkYfRgs77YU7yAvI8XO15muDbkjMiBRfzD8HzkhRhJaSQr-H282t53t-2_tCnSzBsWpxaFGhfo3qnfCdUd2w7qXb86XsY_eeQ8B7gzVHpMW7yZKaurPX_FgUyxAeQ8naflvw-M0dGvJ_8OYBbue7potzhtNArLMXNwIVhAgqfs6xlAE_chJIDX7sf-9yPjGWxHh0Qaz0qjhLzl-ET_D1rcBx1UyiOA56wIpYl4mxCr5wbp8BchHc10FVUa2LTLTunqFsqnnLiupfkipPmEZzJZcqo74RAjZPJNNMkDqm_nSJbziNzj&amp;data=UlNrNmk5WktYejY4cHFySjRXSWhXRUdWR0RaT244aWhmZzMxMWZFN0kydzhuUEJBNGZlRXlFMDAwZzNhQmNaWExSR0pBMVdWRVl0NHRDTDN2c3dtczNBN3dUNmdyclprTVFwbmRtWUZxYkZIMEIzSGFXeUJPb0VPOHpMUmxFOHB0dFlocTNzNmNCcnliWkFKQUlYRVpKeDh6RFVnczVwX3ZjeXIxYXB5cUpNLA,,&amp;sign=ae1dffe73b85c8ed1291763e6cbb51af&amp;keyno=0&amp;b64e=2&amp;ref=orjY4mGPRjk5boDnW0uvlrrd71vZw9kpfms0z7M6GrjowLVQHgs8gXz7xxCJ4ah9-ebi9H7z1vtdOYnhll28sT8LdqtvWy_QfQrFIrDHyrCJ3s_Kn1YSiT4jfkAJsnWcJyOtAqjV84wHuwR5CKqOdDckx7CESGSq0CadgvBhhe-GO-UNO-MV4Ba30rz5v3lfWLzeaoHTs7zG8eRYJjrGYmSX6sQHtRwiQmkp12vOpcn1YUDp4ptC3HLxd9ZxVmvOjBddF8FlOS8,&amp;l10n=ru&amp;rp=1&amp;cts=1554102092332&amp;mc=4.780017983666451&amp;hdtime=288674.4" \t "_blank" </w:instrText>
            </w:r>
            <w:r w:rsidRPr="006B5F9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</w:p>
          <w:p w:rsidR="00E87567" w:rsidRPr="006B5F9B" w:rsidRDefault="00E87567" w:rsidP="00E87567">
            <w:pPr>
              <w:ind w:left="-150"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А14.01.013</w:t>
            </w:r>
          </w:p>
          <w:p w:rsidR="00E87567" w:rsidRPr="006B5F9B" w:rsidRDefault="00E87567" w:rsidP="00E8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394" w:type="dxa"/>
          </w:tcPr>
          <w:p w:rsidR="00E87567" w:rsidRPr="006B5F9B" w:rsidRDefault="00E87567" w:rsidP="00E875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Лазерная эпиляция на аппарате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 MODE с насадкой Diolaze. Классическое бикини </w:t>
            </w: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E87567" w:rsidRPr="006B5F9B" w:rsidRDefault="00E87567" w:rsidP="00E8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hAnsi="Times New Roman" w:cs="Times New Roman"/>
                <w:sz w:val="24"/>
                <w:szCs w:val="24"/>
              </w:rPr>
              <w:t>1 зона</w:t>
            </w:r>
          </w:p>
        </w:tc>
        <w:tc>
          <w:tcPr>
            <w:tcW w:w="993" w:type="dxa"/>
          </w:tcPr>
          <w:p w:rsidR="00E87567" w:rsidRPr="006B5F9B" w:rsidRDefault="00E87567" w:rsidP="00E8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1417" w:type="dxa"/>
          </w:tcPr>
          <w:p w:rsidR="00E87567" w:rsidRPr="006B5F9B" w:rsidRDefault="00E87567" w:rsidP="00E875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E87567" w:rsidRPr="006B5F9B" w:rsidTr="00161963">
        <w:trPr>
          <w:gridAfter w:val="4"/>
          <w:wAfter w:w="5103" w:type="dxa"/>
        </w:trPr>
        <w:tc>
          <w:tcPr>
            <w:tcW w:w="1101" w:type="dxa"/>
          </w:tcPr>
          <w:p w:rsidR="00E87567" w:rsidRPr="006B5F9B" w:rsidRDefault="00E87567" w:rsidP="00E87567">
            <w:pPr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8.7.10</w:t>
            </w: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E87567" w:rsidRPr="006B5F9B" w:rsidRDefault="00E87567" w:rsidP="00E87567">
            <w:pPr>
              <w:ind w:left="-150" w:right="-3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B5F9B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6B5F9B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://yandex.ru/clck/jsredir?bu=848f&amp;from=yandex.ru%3Bsearch%2F%3Bweb%3B%3B&amp;text=&amp;etext=2108.YSqYXW_KJ1yf4CfL49-xUgmPz2obdLYBcxbytKnACuHL0Tr5RzL0wQfX6wpJ7u3bUH4L4HyMSuFW1UmeQngTnBnWB1zmGahEB-NVLoVbdWE.8c81e7f2f06fe3c08b1bebe1934354b4f1c2b64d&amp;uuid=&amp;state=PEtFfuTeVD5kpHnK9lio9dFa2ePbDzX7kPpTCH_rtQkH2bBEi5M--bO-cYhaTVRUoRk_ZWu4JsKOt-pLKnbYCLnvOrQJ4nVD&amp;&amp;cst=AiuY0DBWFJ5eVd_Onia6xt6wBDRnPY0ikzK2VuGM8SBXbvTPMwe_kXAlYSQ9LOV_BBEmgVWPSeOoxMIrYxd7wPeRKH4pMcUVzzhThGTNCSZKw_KkYfRgs77YU7yAvI8XO15muDbkjMiBRfzD8HzkhRhJaSQr-H282t53t-2_tCnSzBsWpxaFGhfo3qnfCdUd2w7qXb86XsY_eeQ8B7gzVHpMW7yZKaurPX_FgUyxAeQ8naflvw-M0dGvJ_8OYBbue7potzhtNArLMXNwIVhAgqfs6xlAE_chJIDX7sf-9yPjGWxHh0Qaz0qjhLzl-ET_D1rcBx1UyiOA56wIpYl4mxCr5wbp8BchHc10FVUa2LTLTunqFsqnnLiupfkipPmEZzJZcqo74RAjZPJNNMkDqm_nSJbziNzj&amp;data=UlNrNmk5WktYejY4cHFySjRXSWhXRUdWR0RaT244aWhmZzMxMWZFN0kydzhuUEJBNGZlRXlFMDAwZzNhQmNaWExSR0pBMVdWRVl0NHRDTDN2c3dtczNBN3dUNmdyclprTVFwbmRtWUZxYkZIMEIzSGFXeUJPb0VPOHpMUmxFOHB0dFlocTNzNmNCcnliWkFKQUlYRVpKeDh6RFVnczVwX3ZjeXIxYXB5cUpNLA,,&amp;sign=ae1dffe73b85c8ed1291763e6cbb51af&amp;keyno=0&amp;b64e=2&amp;ref=orjY4mGPRjk5boDnW0uvlrrd71vZw9kpfms0z7M6GrjowLVQHgs8gXz7xxCJ4ah9-ebi9H7z1vtdOYnhll28sT8LdqtvWy_QfQrFIrDHyrCJ3s_Kn1YSiT4jfkAJsnWcJyOtAqjV84wHuwR5CKqOdDckx7CESGSq0CadgvBhhe-GO-UNO-MV4Ba30rz5v3lfWLzeaoHTs7zG8eRYJjrGYmSX6sQHtRwiQmkp12vOpcn1YUDp4ptC3HLxd9ZxVmvOjBddF8FlOS8,&amp;l10n=ru&amp;rp=1&amp;cts=1554102092332&amp;mc=4.780017983666451&amp;hdtime=288674.4" \t "_blank" </w:instrText>
            </w:r>
            <w:r w:rsidRPr="006B5F9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</w:p>
          <w:p w:rsidR="00E87567" w:rsidRPr="006B5F9B" w:rsidRDefault="00E87567" w:rsidP="00E87567">
            <w:pPr>
              <w:ind w:left="-150"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А14.01.013</w:t>
            </w:r>
          </w:p>
          <w:p w:rsidR="00E87567" w:rsidRPr="006B5F9B" w:rsidRDefault="00E87567" w:rsidP="00E8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394" w:type="dxa"/>
          </w:tcPr>
          <w:p w:rsidR="00E87567" w:rsidRPr="006B5F9B" w:rsidRDefault="00E87567" w:rsidP="00E87567">
            <w:pPr>
              <w:tabs>
                <w:tab w:val="left" w:pos="96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Лазерная эпиляция на аппарате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 MODE с насадкой</w:t>
            </w: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Diolaze.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</w:rPr>
              <w:t>Подбородок +щеки. Женщины.</w:t>
            </w:r>
          </w:p>
        </w:tc>
        <w:tc>
          <w:tcPr>
            <w:tcW w:w="1701" w:type="dxa"/>
          </w:tcPr>
          <w:p w:rsidR="00E87567" w:rsidRPr="006B5F9B" w:rsidRDefault="00E87567" w:rsidP="00E8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hAnsi="Times New Roman" w:cs="Times New Roman"/>
                <w:sz w:val="24"/>
                <w:szCs w:val="24"/>
              </w:rPr>
              <w:t>2 зоны</w:t>
            </w:r>
          </w:p>
        </w:tc>
        <w:tc>
          <w:tcPr>
            <w:tcW w:w="993" w:type="dxa"/>
          </w:tcPr>
          <w:p w:rsidR="00E87567" w:rsidRPr="006B5F9B" w:rsidRDefault="00E87567" w:rsidP="00E8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hAnsi="Times New Roman" w:cs="Times New Roman"/>
                <w:sz w:val="24"/>
                <w:szCs w:val="24"/>
              </w:rPr>
              <w:t>60мин</w:t>
            </w:r>
          </w:p>
        </w:tc>
        <w:tc>
          <w:tcPr>
            <w:tcW w:w="1417" w:type="dxa"/>
          </w:tcPr>
          <w:p w:rsidR="00E87567" w:rsidRPr="006B5F9B" w:rsidRDefault="00E87567" w:rsidP="00E8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E87567" w:rsidRPr="006B5F9B" w:rsidTr="00161963">
        <w:trPr>
          <w:gridAfter w:val="4"/>
          <w:wAfter w:w="5103" w:type="dxa"/>
        </w:trPr>
        <w:tc>
          <w:tcPr>
            <w:tcW w:w="1101" w:type="dxa"/>
          </w:tcPr>
          <w:p w:rsidR="00E87567" w:rsidRPr="006B5F9B" w:rsidRDefault="00E87567" w:rsidP="00E87567">
            <w:pPr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8.7.11</w:t>
            </w: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E87567" w:rsidRPr="006B5F9B" w:rsidRDefault="00E87567" w:rsidP="00E87567">
            <w:pPr>
              <w:ind w:left="-150" w:right="-3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B5F9B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6B5F9B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://yandex.ru/clck/jsredir?bu=848f&amp;from=yandex.ru%3Bsearch%2F%3Bweb%3B%3B&amp;text=&amp;etext=2108.YSqYXW_KJ1yf4CfL49-xUgmPz2obdLYBcxbytKnACuHL0Tr5RzL0wQfX6wpJ7u3bUH4L4HyMSuFW1UmeQngTnBnWB1zmGahEB-NVLoVbdWE.8c81e7f2f06fe3c08b1bebe1934354b4f1c2b64d&amp;uuid=&amp;state=PEtFfuTeVD5kpHnK9lio9dFa2ePbDzX7kPpTCH_rtQkH2bBEi5M--bO-cYhaTVRUoRk_ZWu4JsKOt-pLKnbYCLnvOrQJ4nVD&amp;&amp;cst=AiuY0DBWFJ5eVd_Onia6xt6wBDRnPY0ikzK2VuGM8SBXbvTPMwe_kXAlYSQ9LOV_BBEmgVWPSeOoxMIrYxd7wPeRKH4pMcUVzzhThGTNCSZKw_KkYfRgs77YU7yAvI8XO15muDbkjMiBRfzD8HzkhRhJaSQr-H282t53t-2_tCnSzBsWpxaFGhfo3qnfCdUd2w7qXb86XsY_eeQ8B7gzVHpMW7yZKaurPX_FgUyxAeQ8naflvw-M0dGvJ_8OYBbue7potzhtNArLMXNwIVhAgqfs6xlAE_chJIDX7sf-9yPjGWxHh0Qaz0qjhLzl-ET_D1rcBx1UyiOA56wIpYl4mxCr5wbp8BchHc10FVUa2LTLTunqFsqnnLiupfkipPmEZzJZcqo74RAjZPJNNMkDqm_nSJbziNzj&amp;data=UlNrNmk5WktYejY4cHFySjRXSWhXRUdWR0RaT244aWhmZzMxMWZFN0kydzhuUEJBNGZlRXlFMDAwZzNhQmNaWExSR0pBMVdWRVl0NHRDTDN2c3dtczNBN3dUNmdyclprTVFwbmRtWUZxYkZIMEIzSGFXeUJPb0VPOHpMUmxFOHB0dFlocTNzNmNCcnliWkFKQUlYRVpKeDh6RFVnczVwX3ZjeXIxYXB5cUpNLA,,&amp;sign=ae1dffe73b85c8ed1291763e6cbb51af&amp;keyno=0&amp;b64e=2&amp;ref=orjY4mGPRjk5boDnW0uvlrrd71vZw9kpfms0z7M6GrjowLVQHgs8gXz7xxCJ4ah9-ebi9H7z1vtdOYnhll28sT8LdqtvWy_QfQrFIrDHyrCJ3s_Kn1YSiT4jfkAJsnWcJyOtAqjV84wHuwR5CKqOdDckx7CESGSq0CadgvBhhe-GO-UNO-MV4Ba30rz5v3lfWLzeaoHTs7zG8eRYJjrGYmSX6sQHtRwiQmkp12vOpcn1YUDp4ptC3HLxd9ZxVmvOjBddF8FlOS8,&amp;l10n=ru&amp;rp=1&amp;cts=1554102092332&amp;mc=4.780017983666451&amp;hdtime=288674.4" \t "_blank" </w:instrText>
            </w:r>
            <w:r w:rsidRPr="006B5F9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</w:p>
          <w:p w:rsidR="00E87567" w:rsidRPr="006B5F9B" w:rsidRDefault="00E87567" w:rsidP="00E87567">
            <w:pPr>
              <w:ind w:left="-150"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А14.01.013</w:t>
            </w:r>
          </w:p>
          <w:p w:rsidR="00E87567" w:rsidRPr="006B5F9B" w:rsidRDefault="00E87567" w:rsidP="00E8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394" w:type="dxa"/>
          </w:tcPr>
          <w:p w:rsidR="00E87567" w:rsidRPr="003A7078" w:rsidRDefault="00E87567" w:rsidP="00E875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078">
              <w:rPr>
                <w:rFonts w:ascii="Times New Roman" w:eastAsia="Times New Roman" w:hAnsi="Times New Roman" w:cs="Times New Roman"/>
                <w:sz w:val="24"/>
                <w:szCs w:val="24"/>
              </w:rPr>
              <w:t>Лазерная эпиляция на аппарате IN MODE с насадк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ой Diolaze. Подмышечные впадины </w:t>
            </w:r>
            <w:r w:rsidRPr="003A7078">
              <w:rPr>
                <w:rFonts w:ascii="Times New Roman" w:eastAsia="Times New Roman" w:hAnsi="Times New Roman" w:cs="Times New Roman"/>
                <w:sz w:val="24"/>
                <w:szCs w:val="24"/>
              </w:rPr>
              <w:t>(обе)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E87567" w:rsidRPr="006B5F9B" w:rsidRDefault="00E87567" w:rsidP="00E8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hAnsi="Times New Roman" w:cs="Times New Roman"/>
                <w:sz w:val="24"/>
                <w:szCs w:val="24"/>
              </w:rPr>
              <w:t>2 зоны</w:t>
            </w:r>
          </w:p>
        </w:tc>
        <w:tc>
          <w:tcPr>
            <w:tcW w:w="993" w:type="dxa"/>
          </w:tcPr>
          <w:p w:rsidR="00E87567" w:rsidRPr="006B5F9B" w:rsidRDefault="00E87567" w:rsidP="00E8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hAnsi="Times New Roman" w:cs="Times New Roman"/>
                <w:sz w:val="24"/>
                <w:szCs w:val="24"/>
              </w:rPr>
              <w:t>45мин</w:t>
            </w:r>
          </w:p>
        </w:tc>
        <w:tc>
          <w:tcPr>
            <w:tcW w:w="1417" w:type="dxa"/>
          </w:tcPr>
          <w:p w:rsidR="00E87567" w:rsidRPr="006B5F9B" w:rsidRDefault="00E87567" w:rsidP="00E8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E87567" w:rsidRPr="006B5F9B" w:rsidTr="00161963">
        <w:trPr>
          <w:gridAfter w:val="4"/>
          <w:wAfter w:w="5103" w:type="dxa"/>
        </w:trPr>
        <w:tc>
          <w:tcPr>
            <w:tcW w:w="1101" w:type="dxa"/>
          </w:tcPr>
          <w:p w:rsidR="00E87567" w:rsidRPr="006B5F9B" w:rsidRDefault="00E87567" w:rsidP="00E87567">
            <w:pPr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8.7</w:t>
            </w: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E87567" w:rsidRPr="006B5F9B" w:rsidRDefault="00E87567" w:rsidP="00E87567">
            <w:pPr>
              <w:ind w:right="-3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B5F9B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6B5F9B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://yandex.ru/clck/jsredir?bu=848f&amp;from=yandex.ru%3Bsearch%2F%3Bweb%3B%3B&amp;text=&amp;etext=2108.YSqYXW_KJ1yf4CfL49-xUgmPz2obdLYBcxbytKnACuHL0Tr5RzL0wQfX6wpJ7u3bUH4L4HyMSuFW1UmeQngTnBnWB1zmGahEB-NVLoVbdWE.8c81e7f2f06fe3c08b1bebe1934354b4f1c2b64d&amp;uuid=&amp;state=PEtFfuTeVD5kpHnK9lio9dFa2ePbDzX7kPpTCH_rtQkH2bBEi5M--bO-cYhaTVRUoRk_ZWu4JsKOt-pLKnbYCLnvOrQJ4nVD&amp;&amp;cst=AiuY0DBWFJ5eVd_Onia6xt6wBDRnPY0ikzK2VuGM8SBXbvTPMwe_kXAlYSQ9LOV_BBEmgVWPSeOoxMIrYxd7wPeRKH4pMcUVzzhThGTNCSZKw_KkYfRgs77YU7yAvI8XO15muDbkjMiBRfzD8HzkhRhJaSQr-H282t53t-2_tCnSzBsWpxaFGhfo3qnfCdUd2w7qXb86XsY_eeQ8B7gzVHpMW7yZKaurPX_FgUyxAeQ8naflvw-M0dGvJ_8OYBbue7potzhtNArLMXNwIVhAgqfs6xlAE_chJIDX7sf-9yPjGWxHh0Qaz0qjhLzl-ET_D1rcBx1UyiOA56wIpYl4mxCr5wbp8BchHc10FVUa2LTLTunqFsqnnLiupfkipPmEZzJZcqo74RAjZPJNNMkDqm_nSJbziNzj&amp;data=UlNrNmk5WktYejY4cHFySjRXSWhXRUdWR0RaT244aWhmZzMxMWZFN0kydzhuUEJBNGZlRXlFMDAwZzNhQmNaWExSR0pBMVdWRVl0NHRDTDN2c3dtczNBN3dUNmdyclprTVFwbmRtWUZxYkZIMEIzSGFXeUJPb0VPOHpMUmxFOHB0dFlocTNzNmNCcnliWkFKQUlYRVpKeDh6RFVnczVwX3ZjeXIxYXB5cUpNLA,,&amp;sign=ae1dffe73b85c8ed1291763e6cbb51af&amp;keyno=0&amp;b64e=2&amp;ref=orjY4mGPRjk5boDnW0uvlrrd71vZw9kpfms0z7M6GrjowLVQHgs8gXz7xxCJ4ah9-ebi9H7z1vtdOYnhll28sT8LdqtvWy_QfQrFIrDHyrCJ3s_Kn1YSiT4jfkAJsnWcJyOtAqjV84wHuwR5CKqOdDckx7CESGSq0CadgvBhhe-GO-UNO-MV4Ba30rz5v3lfWLzeaoHTs7zG8eRYJjrGYmSX6sQHtRwiQmkp12vOpcn1YUDp4ptC3HLxd9ZxVmvOjBddF8FlOS8,&amp;l10n=ru&amp;rp=1&amp;cts=1554102092332&amp;mc=4.780017983666451&amp;hdtime=288674.4" \t "_blank" </w:instrText>
            </w:r>
            <w:r w:rsidRPr="006B5F9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</w:p>
          <w:p w:rsidR="00E87567" w:rsidRPr="006B5F9B" w:rsidRDefault="00E87567" w:rsidP="00E87567">
            <w:pPr>
              <w:ind w:left="-150"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А14.01.013</w:t>
            </w:r>
          </w:p>
          <w:p w:rsidR="00E87567" w:rsidRPr="006B5F9B" w:rsidRDefault="00E87567" w:rsidP="00E8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394" w:type="dxa"/>
          </w:tcPr>
          <w:p w:rsidR="00E87567" w:rsidRPr="003A7078" w:rsidRDefault="00E87567" w:rsidP="00E875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078">
              <w:rPr>
                <w:rFonts w:ascii="Times New Roman" w:eastAsia="Times New Roman" w:hAnsi="Times New Roman" w:cs="Times New Roman"/>
                <w:sz w:val="24"/>
                <w:szCs w:val="24"/>
              </w:rPr>
              <w:t>Лазерная эпиляция на аппарате IN MODE с насадкой Diolaze. Предплечья (оба)</w:t>
            </w:r>
          </w:p>
        </w:tc>
        <w:tc>
          <w:tcPr>
            <w:tcW w:w="1701" w:type="dxa"/>
          </w:tcPr>
          <w:p w:rsidR="00E87567" w:rsidRPr="006B5F9B" w:rsidRDefault="00E87567" w:rsidP="00E8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hAnsi="Times New Roman" w:cs="Times New Roman"/>
                <w:sz w:val="24"/>
                <w:szCs w:val="24"/>
              </w:rPr>
              <w:t>2 зоны</w:t>
            </w:r>
          </w:p>
        </w:tc>
        <w:tc>
          <w:tcPr>
            <w:tcW w:w="993" w:type="dxa"/>
          </w:tcPr>
          <w:p w:rsidR="00E87567" w:rsidRPr="006B5F9B" w:rsidRDefault="00E87567" w:rsidP="00E8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hAnsi="Times New Roman" w:cs="Times New Roman"/>
                <w:sz w:val="24"/>
                <w:szCs w:val="24"/>
              </w:rPr>
              <w:t>60мин</w:t>
            </w:r>
          </w:p>
        </w:tc>
        <w:tc>
          <w:tcPr>
            <w:tcW w:w="1417" w:type="dxa"/>
          </w:tcPr>
          <w:p w:rsidR="00E87567" w:rsidRPr="006B5F9B" w:rsidRDefault="00E87567" w:rsidP="00E8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E87567" w:rsidRPr="006B5F9B" w:rsidTr="00161963">
        <w:trPr>
          <w:gridAfter w:val="4"/>
          <w:wAfter w:w="5103" w:type="dxa"/>
        </w:trPr>
        <w:tc>
          <w:tcPr>
            <w:tcW w:w="1101" w:type="dxa"/>
          </w:tcPr>
          <w:p w:rsidR="00E87567" w:rsidRPr="00616060" w:rsidRDefault="00E87567" w:rsidP="00E87567">
            <w:pPr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8.7.13.</w:t>
            </w:r>
          </w:p>
        </w:tc>
        <w:tc>
          <w:tcPr>
            <w:tcW w:w="1984" w:type="dxa"/>
          </w:tcPr>
          <w:p w:rsidR="00E87567" w:rsidRPr="006B5F9B" w:rsidRDefault="00E87567" w:rsidP="00E87567">
            <w:pPr>
              <w:ind w:left="-150" w:right="-3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B5F9B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6B5F9B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://yandex.ru/clck/jsredir?bu=848f&amp;from=yandex.ru%3Bsearch%2F%3Bweb%3B%3B&amp;text=&amp;etext=2108.YSqYXW_KJ1yf4CfL49-xUgmPz2obdLYBcxbytKnACuHL0Tr5RzL0wQfX6wpJ7u3bUH4L4HyMSuFW1UmeQngTnBnWB1zmGahEB-NVLoVbdWE.8c81e7f2f06fe3c08b1bebe1934354b4f1c2b64d&amp;uuid=&amp;state=PEtFfuTeVD5kpHnK9lio9dFa2ePbDzX7kPpTCH_rtQkH2bBEi5M--bO-cYhaTVRUoRk_ZWu4JsKOt-pLKnbYCLnvOrQJ4nVD&amp;&amp;cst=AiuY0DBWFJ5eVd_Onia6xt6wBDRnPY0ikzK2VuGM8SBXbvTPMwe_kXAlYSQ9LOV_BBEmgVWPSeOoxMIrYxd7wPeRKH4pMcUVzzhThGTNCSZKw_KkYfRgs77YU7yAvI8XO15muDbkjMiBRfzD8HzkhRhJaSQr-H282t53t-2_tCnSzBsWpxaFGhfo3qnfCdUd2w7qXb86XsY_eeQ8B7gzVHpMW7yZKaurPX_FgUyxAeQ8naflvw-M0dGvJ_8OYBbue7potzhtNArLMXNwIVhAgqfs6xlAE_chJIDX7sf-9yPjGWxHh0Qaz0qjhLzl-ET_D1rcBx1UyiOA56wIpYl4mxCr5wbp8BchHc10FVUa2LTLTunqFsqnnLiupfkipPmEZzJZcqo74RAjZPJNNMkDqm_nSJbziNzj&amp;data=UlNrNmk5WktYejY4cHFySjRXSWhXRUdWR0RaT244aWhmZzMxMWZFN0kydzhuUEJBNGZlRXlFMDAwZzNhQmNaWExSR0pBMVdWRVl0NHRDTDN2c3dtczNBN3dUNmdyclprTVFwbmRtWUZxYkZIMEIzSGFXeUJPb0VPOHpMUmxFOHB0dFlocTNzNmNCcnliWkFKQUlYRVpKeDh6RFVnczVwX3ZjeXIxYXB5cUpNLA,,&amp;sign=ae1dffe73b85c8ed1291763e6cbb51af&amp;keyno=0&amp;b64e=2&amp;ref=orjY4mGPRjk5boDnW0uvlrrd71vZw9kpfms0z7M6GrjowLVQHgs8gXz7xxCJ4ah9-ebi9H7z1vtdOYnhll28sT8LdqtvWy_QfQrFIrDHyrCJ3s_Kn1YSiT4jfkAJsnWcJyOtAqjV84wHuwR5CKqOdDckx7CESGSq0CadgvBhhe-GO-UNO-MV4Ba30rz5v3lfWLzeaoHTs7zG8eRYJjrGYmSX6sQHtRwiQmkp12vOpcn1YUDp4ptC3HLxd9ZxVmvOjBddF8FlOS8,&amp;l10n=ru&amp;rp=1&amp;cts=1554102092332&amp;mc=4.780017983666451&amp;hdtime=288674.4" \t "_blank" </w:instrText>
            </w:r>
            <w:r w:rsidRPr="006B5F9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</w:p>
          <w:p w:rsidR="00E87567" w:rsidRPr="006B5F9B" w:rsidRDefault="00E87567" w:rsidP="00E87567">
            <w:pPr>
              <w:ind w:left="-150"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А14.01.013</w:t>
            </w:r>
          </w:p>
          <w:p w:rsidR="00E87567" w:rsidRPr="006B5F9B" w:rsidRDefault="00E87567" w:rsidP="00E8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394" w:type="dxa"/>
          </w:tcPr>
          <w:p w:rsidR="00E87567" w:rsidRPr="003A7078" w:rsidRDefault="00E87567" w:rsidP="00E875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078">
              <w:rPr>
                <w:rFonts w:ascii="Times New Roman" w:eastAsia="Times New Roman" w:hAnsi="Times New Roman" w:cs="Times New Roman"/>
                <w:sz w:val="24"/>
                <w:szCs w:val="24"/>
              </w:rPr>
              <w:t>Лазерная эпиляция на аппарате IN MODE с насадкой Diolaze. Предплечья + плечи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A7078">
              <w:rPr>
                <w:rFonts w:ascii="Times New Roman" w:eastAsia="Times New Roman" w:hAnsi="Times New Roman" w:cs="Times New Roman"/>
                <w:sz w:val="24"/>
                <w:szCs w:val="24"/>
              </w:rPr>
              <w:t>(оба)</w:t>
            </w:r>
          </w:p>
        </w:tc>
        <w:tc>
          <w:tcPr>
            <w:tcW w:w="1701" w:type="dxa"/>
          </w:tcPr>
          <w:p w:rsidR="00E87567" w:rsidRPr="006B5F9B" w:rsidRDefault="00E87567" w:rsidP="00E8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hAnsi="Times New Roman" w:cs="Times New Roman"/>
                <w:sz w:val="24"/>
                <w:szCs w:val="24"/>
              </w:rPr>
              <w:t>4 зоны</w:t>
            </w:r>
          </w:p>
        </w:tc>
        <w:tc>
          <w:tcPr>
            <w:tcW w:w="993" w:type="dxa"/>
          </w:tcPr>
          <w:p w:rsidR="00E87567" w:rsidRPr="006B5F9B" w:rsidRDefault="00E87567" w:rsidP="00E8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B5F9B">
              <w:rPr>
                <w:rFonts w:ascii="Times New Roman" w:hAnsi="Times New Roman" w:cs="Times New Roman"/>
                <w:sz w:val="24"/>
                <w:szCs w:val="24"/>
              </w:rPr>
              <w:t>0мин</w:t>
            </w:r>
          </w:p>
        </w:tc>
        <w:tc>
          <w:tcPr>
            <w:tcW w:w="1417" w:type="dxa"/>
          </w:tcPr>
          <w:p w:rsidR="00E87567" w:rsidRPr="006B5F9B" w:rsidRDefault="00E87567" w:rsidP="00E8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E87567" w:rsidRPr="006B5F9B" w:rsidTr="00161963">
        <w:trPr>
          <w:gridAfter w:val="4"/>
          <w:wAfter w:w="5103" w:type="dxa"/>
        </w:trPr>
        <w:tc>
          <w:tcPr>
            <w:tcW w:w="1101" w:type="dxa"/>
          </w:tcPr>
          <w:p w:rsidR="00E87567" w:rsidRPr="00350158" w:rsidRDefault="00E87567" w:rsidP="00E87567">
            <w:pPr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8.7.14.</w:t>
            </w:r>
          </w:p>
        </w:tc>
        <w:tc>
          <w:tcPr>
            <w:tcW w:w="1984" w:type="dxa"/>
          </w:tcPr>
          <w:p w:rsidR="00E87567" w:rsidRPr="007B7392" w:rsidRDefault="00E87567" w:rsidP="00E87567">
            <w:pPr>
              <w:ind w:left="-150" w:right="-3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B5F9B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6B5F9B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://yandex.ru/clck/jsredir?bu=848f&amp;from=yandex.ru%3Bsearch%2F%3Bweb%3B%3B&amp;text=&amp;etext=2108.YSqYXW_KJ1yf4CfL49-xUgmPz2obdLYBcxbytKnACuHL0Tr5RzL0wQfX6wpJ7u3bUH4L4HyMSuFW1UmeQngTnBnWB1zmGahEB-NVLoVbdWE.8c81e7f2f06fe3c08b1bebe1934354b4f1c2b64d&amp;uuid=&amp;state=PEtFfuTeVD5kpHnK9lio9dFa2ePbDzX7kPpTCH_rtQkH2bBEi5M--bO-cYhaTVRUoRk_ZWu4JsKOt-pLKnbYCLnvOrQJ4nVD&amp;&amp;cst=AiuY0DBWFJ5eVd_Onia6xt6wBDRnPY0ikzK2VuGM8SBXbvTPMwe_kXAlYSQ9LOV_BBEmgVWPSeOoxMIrYxd7wPeRKH4pMcUVzzhThGTNCSZKw_KkYfRgs77YU7yAvI8XO15muDbkjMiBRfzD8HzkhRhJaSQr-H282t53t-2_tCnSzBsWpxaFGhfo3qnfCdUd2w7qXb86XsY_eeQ8B7gzVHpMW7yZKaurPX_FgUyxAeQ8naflvw-M0dGvJ_8OYBbue7potzhtNArLMXNwIVhAgqfs6xlAE_chJIDX7sf-9yPjGWxHh0Qaz0qjhLzl-ET_D1rcBx1UyiOA56wIpYl4mxCr5wbp8BchHc10FVUa2LTLTunqFsqnnLiupfkipPmEZzJZcqo74RAjZPJNNMkDqm_nSJbziNzj&amp;data=UlNrNmk5WktYejY4cHFySjRXSWhXRUdWR0RaT244aWhmZzMxMWZFN0kydzhuUEJBNGZlRXlFMDAwZzNhQmNaWExSR0pBMVdWRVl0NHRDTDN2c3dtczNBN3dUNmdyclprTVFwbmRtWUZxYkZIMEIzSGFXeUJPb0VPOHpMUmxFOHB0dFlocTNzNmNCcnliWkFKQUlYRVpKeDh6RFVnczVwX3ZjeXIxYXB5cUpNLA,,&amp;sign=ae1dffe73b85c8ed1291763e6cbb51af&amp;keyno=0&amp;b64e=2&amp;ref=orjY4mGPRjk5boDnW0uvlrrd71vZw9kpfms0z7M6GrjowLVQHgs8gXz7xxCJ4ah9-ebi9H7z1vtdOYnhll28sT8LdqtvWy_QfQrFIrDHyrCJ3s_Kn1YSiT4jfkAJsnWcJyOtAqjV84wHuwR5CKqOdDckx7CESGSq0CadgvBhhe-GO-UNO-MV4Ba30rz5v3lfWLzeaoHTs7zG8eRYJjrGYmSX6sQHtRwiQmkp12vOpcn1YUDp4ptC3HLxd9ZxVmvOjBddF8FlOS8,&amp;l10n=ru&amp;rp=1&amp;cts=1554102092332&amp;mc=4.780017983666451&amp;hdtime=288674.4" \t "_blank" </w:instrText>
            </w:r>
            <w:r w:rsidRPr="006B5F9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6B5F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А14.01.013</w:t>
            </w:r>
          </w:p>
          <w:p w:rsidR="00E87567" w:rsidRPr="006B5F9B" w:rsidRDefault="00E87567" w:rsidP="00E8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394" w:type="dxa"/>
          </w:tcPr>
          <w:p w:rsidR="00E87567" w:rsidRPr="003A7078" w:rsidRDefault="00E87567" w:rsidP="00E875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078">
              <w:rPr>
                <w:rFonts w:ascii="Times New Roman" w:eastAsia="Times New Roman" w:hAnsi="Times New Roman" w:cs="Times New Roman"/>
                <w:sz w:val="24"/>
                <w:szCs w:val="24"/>
              </w:rPr>
              <w:t>Лазерная эпиляция IN MODE с насадкой Diolaze. Спина.</w:t>
            </w:r>
          </w:p>
        </w:tc>
        <w:tc>
          <w:tcPr>
            <w:tcW w:w="1701" w:type="dxa"/>
          </w:tcPr>
          <w:p w:rsidR="00E87567" w:rsidRPr="006B5F9B" w:rsidRDefault="00E87567" w:rsidP="00E8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hAnsi="Times New Roman" w:cs="Times New Roman"/>
                <w:sz w:val="24"/>
                <w:szCs w:val="24"/>
              </w:rPr>
              <w:t>1 зона</w:t>
            </w:r>
          </w:p>
        </w:tc>
        <w:tc>
          <w:tcPr>
            <w:tcW w:w="993" w:type="dxa"/>
          </w:tcPr>
          <w:p w:rsidR="00E87567" w:rsidRPr="006B5F9B" w:rsidRDefault="00E87567" w:rsidP="00E8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hAnsi="Times New Roman" w:cs="Times New Roman"/>
                <w:sz w:val="24"/>
                <w:szCs w:val="24"/>
              </w:rPr>
              <w:t>60мин</w:t>
            </w:r>
          </w:p>
        </w:tc>
        <w:tc>
          <w:tcPr>
            <w:tcW w:w="1417" w:type="dxa"/>
          </w:tcPr>
          <w:p w:rsidR="00E87567" w:rsidRPr="006B5F9B" w:rsidRDefault="00E87567" w:rsidP="00E8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E87567" w:rsidRPr="006B5F9B" w:rsidTr="00161963">
        <w:trPr>
          <w:gridAfter w:val="4"/>
          <w:wAfter w:w="5103" w:type="dxa"/>
        </w:trPr>
        <w:tc>
          <w:tcPr>
            <w:tcW w:w="1101" w:type="dxa"/>
          </w:tcPr>
          <w:p w:rsidR="00E87567" w:rsidRPr="00616060" w:rsidRDefault="00E87567" w:rsidP="00E87567">
            <w:pPr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8.7.15.</w:t>
            </w:r>
          </w:p>
        </w:tc>
        <w:tc>
          <w:tcPr>
            <w:tcW w:w="1984" w:type="dxa"/>
          </w:tcPr>
          <w:p w:rsidR="00E87567" w:rsidRPr="006B5F9B" w:rsidRDefault="00E87567" w:rsidP="00E87567">
            <w:pPr>
              <w:ind w:left="-150" w:right="-3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B5F9B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6B5F9B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://yandex.ru/clck/jsredir?bu=848f&amp;from=yandex.ru%3Bsearch%2F%3Bweb%3B%3B&amp;text=&amp;etext=2108.YSqYXW_KJ1yf4CfL49-xUgmPz2obdLYBcxbytKnACuHL0Tr5RzL0wQfX6wpJ7u3bUH4L4HyMSuFW1UmeQngTnBnWB1zmGahEB-NVLoVbdWE.8c81e7f2f06fe3c08b1bebe1934354b4f1c2b64d&amp;uuid=&amp;state=PEtFfuTeVD5kpHnK9lio9dFa2ePbDzX7kPpTCH_rtQkH2bBEi5M--bO-cYhaTVRUoRk_ZWu4JsKOt-pLKnbYCLnvOrQJ4nVD&amp;&amp;cst=AiuY0DBWFJ5eVd_Onia6xt6wBDRnPY0ikzK2VuGM8SBXbvTPMwe_kXAlYSQ9LOV_BBEmgVWPSeOoxMIrYxd7wPeRKH4pMcUVzzhThGTNCSZKw_KkYfRgs77YU7yAvI8XO15muDbkjMiBRfzD8HzkhRhJaSQr-H282t53t-2_tCnSzBsWpxaFGhfo3qnfCdUd2w7qXb86XsY_eeQ8B7gzVHpMW7yZKaurPX_FgUyxAeQ8naflvw-M0dGvJ_8OYBbue7potzhtNArLMXNwIVhAgqfs6xlAE_chJIDX7sf-9yPjGWxHh0Qaz0qjhLzl-ET_D1rcBx1UyiOA56wIpYl4mxCr5wbp8BchHc10FVUa2LTLTunqFsqnnLiupfkipPmEZzJZcqo74RAjZPJNNMkDqm_nSJbziNzj&amp;data=UlNrNmk5WktYejY4cHFySjRXSWhXRUdWR0RaT244aWhmZzMxMWZFN0kydzhuUEJBNGZlRXlFMDAwZzNhQmNaWExSR0pBMVdWRVl0NHRDTDN2c3dtczNBN3dUNmdyclprTVFwbmRtWUZxYkZIMEIzSGFXeUJPb0VPOHpMUmxFOHB0dFlocTNzNmNCcnliWkFKQUlYRVpKeDh6RFVnczVwX3ZjeXIxYXB5cUpNLA,,&amp;sign=ae1dffe73b85c8ed1291763e6cbb51af&amp;keyno=0&amp;b64e=2&amp;ref=orjY4mGPRjk5boDnW0uvlrrd71vZw9kpfms0z7M6GrjowLVQHgs8gXz7xxCJ4ah9-ebi9H7z1vtdOYnhll28sT8LdqtvWy_QfQrFIrDHyrCJ3s_Kn1YSiT4jfkAJsnWcJyOtAqjV84wHuwR5CKqOdDckx7CESGSq0CadgvBhhe-GO-UNO-MV4Ba30rz5v3lfWLzeaoHTs7zG8eRYJjrGYmSX6sQHtRwiQmkp12vOpcn1YUDp4ptC3HLxd9ZxVmvOjBddF8FlOS8,&amp;l10n=ru&amp;rp=1&amp;cts=1554102092332&amp;mc=4.780017983666451&amp;hdtime=288674.4" \t "_blank" </w:instrText>
            </w:r>
            <w:r w:rsidRPr="006B5F9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</w:p>
          <w:p w:rsidR="00E87567" w:rsidRPr="006B5F9B" w:rsidRDefault="00E87567" w:rsidP="00E87567">
            <w:pPr>
              <w:ind w:left="-150"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А14.01.013</w:t>
            </w:r>
          </w:p>
          <w:p w:rsidR="00E87567" w:rsidRPr="006B5F9B" w:rsidRDefault="00E87567" w:rsidP="00E8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394" w:type="dxa"/>
          </w:tcPr>
          <w:p w:rsidR="00E87567" w:rsidRPr="003A7078" w:rsidRDefault="00E87567" w:rsidP="00E875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078">
              <w:rPr>
                <w:rFonts w:ascii="Times New Roman" w:eastAsia="Times New Roman" w:hAnsi="Times New Roman" w:cs="Times New Roman"/>
                <w:sz w:val="24"/>
                <w:szCs w:val="24"/>
              </w:rPr>
              <w:t>Лазерная эпиляция на IN MODE с насадкой Diolaze. Средне-глубокое бикини. Лобковая зона полностью.</w:t>
            </w:r>
          </w:p>
        </w:tc>
        <w:tc>
          <w:tcPr>
            <w:tcW w:w="1701" w:type="dxa"/>
          </w:tcPr>
          <w:p w:rsidR="00E87567" w:rsidRPr="006B5F9B" w:rsidRDefault="00E87567" w:rsidP="00E8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hAnsi="Times New Roman" w:cs="Times New Roman"/>
                <w:sz w:val="24"/>
                <w:szCs w:val="24"/>
              </w:rPr>
              <w:t>2 зоны</w:t>
            </w:r>
          </w:p>
        </w:tc>
        <w:tc>
          <w:tcPr>
            <w:tcW w:w="993" w:type="dxa"/>
          </w:tcPr>
          <w:p w:rsidR="00E87567" w:rsidRPr="006B5F9B" w:rsidRDefault="00E87567" w:rsidP="00E8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hAnsi="Times New Roman" w:cs="Times New Roman"/>
                <w:sz w:val="24"/>
                <w:szCs w:val="24"/>
              </w:rPr>
              <w:t>45мин</w:t>
            </w:r>
          </w:p>
        </w:tc>
        <w:tc>
          <w:tcPr>
            <w:tcW w:w="1417" w:type="dxa"/>
          </w:tcPr>
          <w:p w:rsidR="00E87567" w:rsidRPr="006B5F9B" w:rsidRDefault="00E87567" w:rsidP="00E8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E87567" w:rsidRPr="006B5F9B" w:rsidTr="00161963">
        <w:trPr>
          <w:gridAfter w:val="4"/>
          <w:wAfter w:w="5103" w:type="dxa"/>
        </w:trPr>
        <w:tc>
          <w:tcPr>
            <w:tcW w:w="1101" w:type="dxa"/>
          </w:tcPr>
          <w:p w:rsidR="00E87567" w:rsidRPr="00350158" w:rsidRDefault="00E87567" w:rsidP="00E87567">
            <w:pPr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8.7.16.</w:t>
            </w:r>
          </w:p>
        </w:tc>
        <w:tc>
          <w:tcPr>
            <w:tcW w:w="1984" w:type="dxa"/>
          </w:tcPr>
          <w:p w:rsidR="00E87567" w:rsidRPr="006B5F9B" w:rsidRDefault="00E87567" w:rsidP="00E87567">
            <w:pPr>
              <w:ind w:right="-3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B5F9B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6B5F9B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://yandex.ru/clck/jsredir?bu=848f&amp;from=yandex.ru%3Bsearch%2F%3Bweb%3B%3B&amp;text=&amp;etext=2108.YSqYXW_KJ1yf4CfL49-xUgmPz2obdLYBcxbytKnACuHL0Tr5RzL0wQfX6wpJ7u3bUH4L4HyMSuFW1UmeQngTnBnWB1zmGahEB-NVLoVbdWE.8c81e7f2f06fe3c08b1bebe1934354b4f1c2b64d&amp;uuid=&amp;state=PEtFfuTeVD5kpHnK9lio9dFa2ePbDzX7kPpTCH_rtQkH2bBEi5M--bO-cYhaTVRUoRk_ZWu4JsKOt-pLKnbYCLnvOrQJ4nVD&amp;&amp;cst=AiuY0DBWFJ5eVd_Onia6xt6wBDRnPY0ikzK2VuGM8SBXbvTPMwe_kXAlYSQ9LOV_BBEmgVWPSeOoxMIrYxd7wPeRKH4pMcUVzzhThGTNCSZKw_KkYfRgs77YU7yAvI8XO15muDbkjMiBRfzD8HzkhRhJaSQr-H282t53t-2_tCnSzBsWpxaFGhfo3qnfCdUd2w7qXb86XsY_eeQ8B7gzVHpMW7yZKaurPX_FgUyxAeQ8naflvw-M0dGvJ_8OYBbue7potzhtNArLMXNwIVhAgqfs6xlAE_chJIDX7sf-9yPjGWxHh0Qaz0qjhLzl-ET_D1rcBx1UyiOA56wIpYl4mxCr5wbp8BchHc10FVUa2LTLTunqFsqnnLiupfkipPmEZzJZcqo74RAjZPJNNMkDqm_nSJbziNzj&amp;data=UlNrNmk5WktYejY4cHFySjRXSWhXRUdWR0RaT244aWhmZzMxMWZFN0kydzhuUEJBNGZlRXlFMDAwZzNhQmNaWExSR0pBMVdWRVl0NHRDTDN2c3dtczNBN3dUNmdyclprTVFwbmRtWUZxYkZIMEIzSGFXeUJPb0VPOHpMUmxFOHB0dFlocTNzNmNCcnliWkFKQUlYRVpKeDh6RFVnczVwX3ZjeXIxYXB5cUpNLA,,&amp;sign=ae1dffe73b85c8ed1291763e6cbb51af&amp;keyno=0&amp;b64e=2&amp;ref=orjY4mGPRjk5boDnW0uvlrrd71vZw9kpfms0z7M6GrjowLVQHgs8gXz7xxCJ4ah9-ebi9H7z1vtdOYnhll28sT8LdqtvWy_QfQrFIrDHyrCJ3s_Kn1YSiT4jfkAJsnWcJyOtAqjV84wHuwR5CKqOdDckx7CESGSq0CadgvBhhe-GO-UNO-MV4Ba30rz5v3lfWLzeaoHTs7zG8eRYJjrGYmSX6sQHtRwiQmkp12vOpcn1YUDp4ptC3HLxd9ZxVmvOjBddF8FlOS8,&amp;l10n=ru&amp;rp=1&amp;cts=1554102092332&amp;mc=4.780017983666451&amp;hdtime=288674.4" \t "_blank" </w:instrText>
            </w:r>
            <w:r w:rsidRPr="006B5F9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</w:p>
          <w:p w:rsidR="00E87567" w:rsidRPr="006B5F9B" w:rsidRDefault="00E87567" w:rsidP="00E87567">
            <w:pPr>
              <w:ind w:left="-150"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А14.01.013</w:t>
            </w:r>
          </w:p>
          <w:p w:rsidR="00E87567" w:rsidRPr="006B5F9B" w:rsidRDefault="00E87567" w:rsidP="00E8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394" w:type="dxa"/>
          </w:tcPr>
          <w:p w:rsidR="00E87567" w:rsidRPr="003A7078" w:rsidRDefault="00E87567" w:rsidP="00E875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078">
              <w:rPr>
                <w:rFonts w:ascii="Times New Roman" w:eastAsia="Times New Roman" w:hAnsi="Times New Roman" w:cs="Times New Roman"/>
                <w:sz w:val="24"/>
                <w:szCs w:val="24"/>
              </w:rPr>
              <w:t>Лазерная эпиляция на аппарате IN MODE с насадкой Diola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ze. Тотальное бикини (полностью, с перианальной зоной)</w:t>
            </w:r>
          </w:p>
        </w:tc>
        <w:tc>
          <w:tcPr>
            <w:tcW w:w="1701" w:type="dxa"/>
          </w:tcPr>
          <w:p w:rsidR="00E87567" w:rsidRPr="006B5F9B" w:rsidRDefault="00E87567" w:rsidP="00E8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hAnsi="Times New Roman" w:cs="Times New Roman"/>
                <w:sz w:val="24"/>
                <w:szCs w:val="24"/>
              </w:rPr>
              <w:t>1 зона</w:t>
            </w:r>
          </w:p>
        </w:tc>
        <w:tc>
          <w:tcPr>
            <w:tcW w:w="993" w:type="dxa"/>
          </w:tcPr>
          <w:p w:rsidR="00E87567" w:rsidRPr="006B5F9B" w:rsidRDefault="00E87567" w:rsidP="00E8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hAnsi="Times New Roman" w:cs="Times New Roman"/>
                <w:sz w:val="24"/>
                <w:szCs w:val="24"/>
              </w:rPr>
              <w:t>60мин</w:t>
            </w:r>
          </w:p>
        </w:tc>
        <w:tc>
          <w:tcPr>
            <w:tcW w:w="1417" w:type="dxa"/>
          </w:tcPr>
          <w:p w:rsidR="00E87567" w:rsidRPr="006B5F9B" w:rsidRDefault="00E87567" w:rsidP="00E8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E87567" w:rsidRPr="006B5F9B" w:rsidTr="00161963">
        <w:trPr>
          <w:gridAfter w:val="4"/>
          <w:wAfter w:w="5103" w:type="dxa"/>
        </w:trPr>
        <w:tc>
          <w:tcPr>
            <w:tcW w:w="1101" w:type="dxa"/>
          </w:tcPr>
          <w:p w:rsidR="00E87567" w:rsidRPr="00616060" w:rsidRDefault="00E87567" w:rsidP="00E87567">
            <w:pPr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8.7.17.</w:t>
            </w:r>
          </w:p>
        </w:tc>
        <w:tc>
          <w:tcPr>
            <w:tcW w:w="1984" w:type="dxa"/>
          </w:tcPr>
          <w:p w:rsidR="00E87567" w:rsidRPr="006B5F9B" w:rsidRDefault="00E87567" w:rsidP="00E87567">
            <w:pPr>
              <w:ind w:left="-150" w:right="-3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B5F9B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6B5F9B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://yandex.ru/clck/jsredir?bu=848f&amp;from=yandex.ru%3Bsearch%2F%3Bweb%3B%3B&amp;text=&amp;etext=2108.YSqYXW_KJ1yf4CfL49-xUgmPz2obdLYBcxbytKnACuHL0Tr5RzL0wQfX6wpJ7u3bUH4L4HyMSuFW1UmeQngTnBnWB1zmGahEB-NVLoVbdWE.8c81e7f2f06fe3c08b1bebe1934354b4f1c2b64d&amp;uuid=&amp;state=PEtFfuTeVD5kpHnK9lio9dFa2ePbDzX7kPpTCH_rtQkH2bBEi5M--bO-cYhaTVRUoRk_ZWu4JsKOt-pLKnbYCLnvOrQJ4nVD&amp;&amp;cst=AiuY0DBWFJ5eVd_Onia6xt6wBDRnPY0ikzK2VuGM8SBXbvTPMwe_kXAlYSQ9LOV_BBEmgVWPSeOoxMIrYxd7wPeRKH4pMcUVzzhThGTNCSZKw_KkYfRgs77YU7yAvI8XO15muDbkjMiBRfzD8HzkhRhJaSQr-H282t53t-2_tCnSzBsWpxaFGhfo3qnfCdUd2w7qXb86XsY_eeQ8B7gzVHpMW7yZKaurPX_FgUyxAeQ8naflvw-M0dGvJ_8OYBbue7potzhtNArLMXNwIVhAgqfs6xlAE_chJIDX7sf-9yPjGWxHh0Qaz0qjhLzl-ET_D1rcBx1UyiOA56wIpYl4mxCr5wbp8BchHc10FVUa2LTLTunqFsqnnLiupfkipPmEZzJZcqo74RAjZPJNNMkDqm_nSJbziNzj&amp;data=UlNrNmk5WktYejY4cHFySjRXSWhXRUdWR0RaT244aWhmZzMxMWZFN0kydzhuUEJBNGZlRXlFMDAwZzNhQmNaWExSR0pBMVdWRVl0NHRDTDN2c3dtczNBN3dUNmdyclprTVFwbmRtWUZxYkZIMEIzSGFXeUJPb0VPOHpMUmxFOHB0dFlocTNzNmNCcnliWkFKQUlYRVpKeDh6RFVnczVwX3ZjeXIxYXB5cUpNLA,,&amp;sign=ae1dffe73b85c8ed1291763e6cbb51af&amp;keyno=0&amp;b64e=2&amp;ref=orjY4mGPRjk5boDnW0uvlrrd71vZw9kpfms0z7M6GrjowLVQHgs8gXz7xxCJ4ah9-ebi9H7z1vtdOYnhll28sT8LdqtvWy_QfQrFIrDHyrCJ3s_Kn1YSiT4jfkAJsnWcJyOtAqjV84wHuwR5CKqOdDckx7CESGSq0CadgvBhhe-GO-UNO-MV4Ba30rz5v3lfWLzeaoHTs7zG8eRYJjrGYmSX6sQHtRwiQmkp12vOpcn1YUDp4ptC3HLxd9ZxVmvOjBddF8FlOS8,&amp;l10n=ru&amp;rp=1&amp;cts=1554102092332&amp;mc=4.780017983666451&amp;hdtime=288674.4" \t "_blank" </w:instrText>
            </w:r>
            <w:r w:rsidRPr="006B5F9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</w:p>
          <w:p w:rsidR="00E87567" w:rsidRPr="006B5F9B" w:rsidRDefault="00E87567" w:rsidP="00E87567">
            <w:pPr>
              <w:ind w:left="-150"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А14.01.013</w:t>
            </w:r>
          </w:p>
          <w:p w:rsidR="00E87567" w:rsidRPr="006B5F9B" w:rsidRDefault="00E87567" w:rsidP="00E8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394" w:type="dxa"/>
          </w:tcPr>
          <w:p w:rsidR="00E87567" w:rsidRPr="003A7078" w:rsidRDefault="00E87567" w:rsidP="00E875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078">
              <w:rPr>
                <w:rFonts w:ascii="Times New Roman" w:eastAsia="Times New Roman" w:hAnsi="Times New Roman" w:cs="Times New Roman"/>
                <w:sz w:val="24"/>
                <w:szCs w:val="24"/>
              </w:rPr>
              <w:t>Лазерная эпиляция на аппарате IN MODE с насадкой Diolaze. Щеки. Женщины.</w:t>
            </w:r>
          </w:p>
        </w:tc>
        <w:tc>
          <w:tcPr>
            <w:tcW w:w="1701" w:type="dxa"/>
          </w:tcPr>
          <w:p w:rsidR="00E87567" w:rsidRPr="006B5F9B" w:rsidRDefault="00E87567" w:rsidP="00E8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hAnsi="Times New Roman" w:cs="Times New Roman"/>
                <w:sz w:val="24"/>
                <w:szCs w:val="24"/>
              </w:rPr>
              <w:t>2 зоны</w:t>
            </w:r>
          </w:p>
        </w:tc>
        <w:tc>
          <w:tcPr>
            <w:tcW w:w="993" w:type="dxa"/>
          </w:tcPr>
          <w:p w:rsidR="00E87567" w:rsidRPr="006B5F9B" w:rsidRDefault="00E87567" w:rsidP="00E8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1417" w:type="dxa"/>
          </w:tcPr>
          <w:p w:rsidR="00E87567" w:rsidRPr="006B5F9B" w:rsidRDefault="00E87567" w:rsidP="00E875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  <w:p w:rsidR="00E87567" w:rsidRPr="006B5F9B" w:rsidRDefault="00E87567" w:rsidP="00E87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567" w:rsidRPr="006B5F9B" w:rsidTr="00161963">
        <w:trPr>
          <w:gridAfter w:val="4"/>
          <w:wAfter w:w="5103" w:type="dxa"/>
        </w:trPr>
        <w:tc>
          <w:tcPr>
            <w:tcW w:w="1101" w:type="dxa"/>
          </w:tcPr>
          <w:p w:rsidR="00E87567" w:rsidRPr="00350158" w:rsidRDefault="00E87567" w:rsidP="00E87567">
            <w:pPr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8.7.18.</w:t>
            </w:r>
          </w:p>
        </w:tc>
        <w:tc>
          <w:tcPr>
            <w:tcW w:w="1984" w:type="dxa"/>
          </w:tcPr>
          <w:p w:rsidR="00E87567" w:rsidRPr="006B5F9B" w:rsidRDefault="00E87567" w:rsidP="00E87567">
            <w:pPr>
              <w:ind w:left="-150" w:right="-3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B5F9B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6B5F9B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://yandex.ru/clck/jsredir?bu=848f&amp;from=yandex.ru%3Bsearch%2F%3Bweb%3B%3B&amp;text=&amp;etext=2108.YSqYXW_KJ1yf4CfL49-xUgmPz2obdLYBcxbytKnACuHL0Tr5RzL0wQfX6wpJ7u3bUH4L4HyMSuFW1UmeQngTnBnWB1zmGahEB-NVLoVbdWE.8c81e7f2f06fe3c08b1bebe1934354b4f1c2b64d&amp;uuid=&amp;state=PEtFfuTeVD5kpHnK9lio9dFa2ePbDzX7kPpTCH_rtQkH2bBEi5M--bO-cYhaTVRUoRk_ZWu4JsKOt-pLKnbYCLnvOrQJ4nVD&amp;&amp;cst=AiuY0DBWFJ5eVd_Onia6xt6wBDRnPY0ikzK2VuGM8SBXbvTPMwe_kXAlYSQ9LOV_BBEmgVWPSeOoxMIrYxd7wPeRKH4pMcUVzzhThGTNCSZKw_KkYfRgs77YU7yAvI8XO15muDbkjMiBRfzD8HzkhRhJaSQr-H282t53t-2_tCnSzBsWpxaFGhfo3qnfCdUd2w7qXb86XsY_eeQ8B7gzVHpMW7yZKaurPX_FgUyxAeQ8naflvw-M0dGvJ_8OYBbue7potzhtNArLMXNwIVhAgqfs6xlAE_chJIDX7sf-9yPjGWxHh0Qaz0qjhLzl-ET_D1rcBx1UyiOA56wIpYl4mxCr5wbp8BchHc10FVUa2LTLTunqFsqnnLiupfkipPmEZzJZcqo74RAjZPJNNMkDqm_nSJbziNzj&amp;data=UlNrNmk5WktYejY4cHFySjRXSWhXRUdWR0RaT244aWhmZzMxMWZFN0kydzhuUEJBNGZlRXlFMDAwZzNhQmNaWExSR0pBMVdWRVl0NHRDTDN2c3dtczNBN3dUNmdyclprTVFwbmRtWUZxYkZIMEIzSGFXeUJPb0VPOHpMUmxFOHB0dFlocTNzNmNCcnliWkFKQUlYRVpKeDh6RFVnczVwX3ZjeXIxYXB5cUpNLA,,&amp;sign=ae1dffe73b85c8ed1291763e6cbb51af&amp;keyno=0&amp;b64e=2&amp;ref=orjY4mGPRjk5boDnW0uvlrrd71vZw9kpfms0z7M6GrjowLVQHgs8gXz7xxCJ4ah9-ebi9H7z1vtdOYnhll28sT8LdqtvWy_QfQrFIrDHyrCJ3s_Kn1YSiT4jfkAJsnWcJyOtAqjV84wHuwR5CKqOdDckx7CESGSq0CadgvBhhe-GO-UNO-MV4Ba30rz5v3lfWLzeaoHTs7zG8eRYJjrGYmSX6sQHtRwiQmkp12vOpcn1YUDp4ptC3HLxd9ZxVmvOjBddF8FlOS8,&amp;l10n=ru&amp;rp=1&amp;cts=1554102092332&amp;mc=4.780017983666451&amp;hdtime=288674.4" \t "_blank" </w:instrText>
            </w:r>
            <w:r w:rsidRPr="006B5F9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</w:p>
          <w:p w:rsidR="00E87567" w:rsidRPr="006B5F9B" w:rsidRDefault="00E87567" w:rsidP="00E87567">
            <w:pPr>
              <w:ind w:left="-150"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А14.01.013</w:t>
            </w:r>
          </w:p>
          <w:p w:rsidR="00E87567" w:rsidRPr="006B5F9B" w:rsidRDefault="00E87567" w:rsidP="00E8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394" w:type="dxa"/>
          </w:tcPr>
          <w:p w:rsidR="00E87567" w:rsidRPr="003A7078" w:rsidRDefault="00E87567" w:rsidP="00E875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078">
              <w:rPr>
                <w:rFonts w:ascii="Times New Roman" w:eastAsia="Times New Roman" w:hAnsi="Times New Roman" w:cs="Times New Roman"/>
                <w:sz w:val="24"/>
                <w:szCs w:val="24"/>
              </w:rPr>
              <w:t>Лазерная эпиляция на аппарате IN MODE с насадкой Diolaze. Щеки. Мужчины</w:t>
            </w:r>
          </w:p>
        </w:tc>
        <w:tc>
          <w:tcPr>
            <w:tcW w:w="1701" w:type="dxa"/>
          </w:tcPr>
          <w:p w:rsidR="00E87567" w:rsidRPr="006B5F9B" w:rsidRDefault="00E87567" w:rsidP="00E8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hAnsi="Times New Roman" w:cs="Times New Roman"/>
                <w:sz w:val="24"/>
                <w:szCs w:val="24"/>
              </w:rPr>
              <w:t>2 зоны</w:t>
            </w:r>
          </w:p>
        </w:tc>
        <w:tc>
          <w:tcPr>
            <w:tcW w:w="993" w:type="dxa"/>
          </w:tcPr>
          <w:p w:rsidR="00E87567" w:rsidRPr="006B5F9B" w:rsidRDefault="00E87567" w:rsidP="00E8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1417" w:type="dxa"/>
          </w:tcPr>
          <w:p w:rsidR="00E87567" w:rsidRPr="006B5F9B" w:rsidRDefault="00E87567" w:rsidP="00E8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E87567" w:rsidRPr="006B5F9B" w:rsidTr="00161963">
        <w:trPr>
          <w:gridAfter w:val="4"/>
          <w:wAfter w:w="5103" w:type="dxa"/>
        </w:trPr>
        <w:tc>
          <w:tcPr>
            <w:tcW w:w="1101" w:type="dxa"/>
          </w:tcPr>
          <w:p w:rsidR="00E87567" w:rsidRPr="00616060" w:rsidRDefault="00E87567" w:rsidP="00E87567">
            <w:pPr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8.7.19.</w:t>
            </w:r>
          </w:p>
        </w:tc>
        <w:tc>
          <w:tcPr>
            <w:tcW w:w="1984" w:type="dxa"/>
          </w:tcPr>
          <w:p w:rsidR="00E87567" w:rsidRPr="008413F4" w:rsidRDefault="00E87567" w:rsidP="00E87567">
            <w:pPr>
              <w:ind w:right="-3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B5F9B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6B5F9B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://yandex.ru/clck/jsredir?bu=848f&amp;from=yandex.ru%3Bsearch%2F%3Bweb%3B%3B&amp;text=&amp;etext=2108.YSqYXW_KJ1yf4CfL49-xUgmPz2obdLYBcxbytKnACuHL0Tr5RzL0wQfX6wpJ7u3bUH4L4HyMSuFW1UmeQngTnBnWB1zmGahEB-NVLoVbdWE.8c81e7f2f06fe3c08b1bebe1934354b4f1c2b64d&amp;uuid=&amp;state=PEtFfuTeVD5kpHnK9lio9dFa2ePbDzX7kPpTCH_rtQkH2bBEi5M--bO-cYhaTVRUoRk_ZWu4JsKOt-pLKnbYCLnvOrQJ4nVD&amp;&amp;cst=AiuY0DBWFJ5eVd_Onia6xt6wBDRnPY0ikzK2VuGM8SBXbvTPMwe_kXAlYSQ9LOV_BBEmgVWPSeOoxMIrYxd7wPeRKH4pMcUVzzhThGTNCSZKw_KkYfRgs77YU7yAvI8XO15muDbkjMiBRfzD8HzkhRhJaSQr-H282t53t-2_tCnSzBsWpxaFGhfo3qnfCdUd2w7qXb86XsY_eeQ8B7gzVHpMW7yZKaurPX_FgUyxAeQ8naflvw-M0dGvJ_8OYBbue7potzhtNArLMXNwIVhAgqfs6xlAE_chJIDX7sf-9yPjGWxHh0Qaz0qjhLzl-ET_D1rcBx1UyiOA56wIpYl4mxCr5wbp8BchHc10FVUa2LTLTunqFsqnnLiupfkipPmEZzJZcqo74RAjZPJNNMkDqm_nSJbziNzj&amp;data=UlNrNmk5WktYejY4cHFySjRXSWhXRUdWR0RaT244aWhmZzMxMWZFN0kydzhuUEJBNGZlRXlFMDAwZzNhQmNaWExSR0pBMVdWRVl0NHRDTDN2c3dtczNBN3dUNmdyclprTVFwbmRtWUZxYkZIMEIzSGFXeUJPb0VPOHpMUmxFOHB0dFlocTNzNmNCcnliWkFKQUlYRVpKeDh6RFVnczVwX3ZjeXIxYXB5cUpNLA,,&amp;sign=ae1dffe73b85c8ed1291763e6cbb51af&amp;keyno=0&amp;b64e=2&amp;ref=orjY4mGPRjk5boDnW0uvlrrd71vZw9kpfms0z7M6GrjowLVQHgs8gXz7xxCJ4ah9-ebi9H7z1vtdOYnhll28sT8LdqtvWy_QfQrFIrDHyrCJ3s_Kn1YSiT4jfkAJsnWcJyOtAqjV84wHuwR5CKqOdDckx7CESGSq0CadgvBhhe-GO-UNO-MV4Ba30rz5v3lfWLzeaoHTs7zG8eRYJjrGYmSX6sQHtRwiQmkp12vOpcn1YUDp4ptC3HLxd9ZxVmvOjBddF8FlOS8,&amp;l10n=ru&amp;rp=1&amp;cts=1554102092332&amp;mc=4.780017983666451&amp;hdtime=288674.4" \t "_blank" </w:instrText>
            </w:r>
            <w:r w:rsidRPr="006B5F9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6B5F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А14.01.013</w:t>
            </w:r>
          </w:p>
          <w:p w:rsidR="00E87567" w:rsidRPr="006B5F9B" w:rsidRDefault="00E87567" w:rsidP="00E8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394" w:type="dxa"/>
          </w:tcPr>
          <w:p w:rsidR="00E87567" w:rsidRPr="003A7078" w:rsidRDefault="00E87567" w:rsidP="00E875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078">
              <w:rPr>
                <w:rFonts w:ascii="Times New Roman" w:eastAsia="Times New Roman" w:hAnsi="Times New Roman" w:cs="Times New Roman"/>
                <w:sz w:val="24"/>
                <w:szCs w:val="24"/>
              </w:rPr>
              <w:t>Лазерная эпиляция на IN MODE с насадкой Diolaze. Голени + бедра (оба)</w:t>
            </w:r>
          </w:p>
        </w:tc>
        <w:tc>
          <w:tcPr>
            <w:tcW w:w="1701" w:type="dxa"/>
          </w:tcPr>
          <w:p w:rsidR="00E87567" w:rsidRPr="006B5F9B" w:rsidRDefault="00E87567" w:rsidP="00E8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hAnsi="Times New Roman" w:cs="Times New Roman"/>
                <w:sz w:val="24"/>
                <w:szCs w:val="24"/>
              </w:rPr>
              <w:t>4 зоны</w:t>
            </w:r>
          </w:p>
        </w:tc>
        <w:tc>
          <w:tcPr>
            <w:tcW w:w="993" w:type="dxa"/>
          </w:tcPr>
          <w:p w:rsidR="00E87567" w:rsidRPr="006B5F9B" w:rsidRDefault="00E87567" w:rsidP="00E8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1417" w:type="dxa"/>
          </w:tcPr>
          <w:p w:rsidR="00E87567" w:rsidRPr="006B5F9B" w:rsidRDefault="00E87567" w:rsidP="00E8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</w:t>
            </w: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E87567" w:rsidRPr="006B5F9B" w:rsidTr="00161963">
        <w:trPr>
          <w:gridAfter w:val="4"/>
          <w:wAfter w:w="5103" w:type="dxa"/>
        </w:trPr>
        <w:tc>
          <w:tcPr>
            <w:tcW w:w="1101" w:type="dxa"/>
          </w:tcPr>
          <w:p w:rsidR="00E87567" w:rsidRPr="00350158" w:rsidRDefault="00E87567" w:rsidP="00E87567">
            <w:pPr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8.7.20.</w:t>
            </w:r>
          </w:p>
        </w:tc>
        <w:tc>
          <w:tcPr>
            <w:tcW w:w="1984" w:type="dxa"/>
          </w:tcPr>
          <w:p w:rsidR="00E87567" w:rsidRPr="006B5F9B" w:rsidRDefault="00E87567" w:rsidP="00E87567">
            <w:pPr>
              <w:ind w:left="-150" w:right="-3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B5F9B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6B5F9B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://yandex.ru/clck/jsredir?bu=848f&amp;from=yandex.ru%3Bsearch%2F%3Bweb%3B%3B&amp;text=&amp;etext=2108.YSqYXW_KJ1yf4CfL49-xUgmPz2obdLYBcxbytKnACuHL0Tr5RzL0wQfX6wpJ7u3bUH4L4HyMSuFW1UmeQngTnBnWB1zmGahEB-NVLoVbdWE.8c81e7f2f06fe3c08b1bebe1934354b4f1c2b64d&amp;uuid=&amp;state=PEtFfuTeVD5kpHnK9lio9dFa2ePbDzX7kPpTCH_rtQkH2bBEi5M--bO-cYhaTVRUoRk_ZWu4JsKOt-pLKnbYCLnvOrQJ4nVD&amp;&amp;cst=AiuY0DBWFJ5eVd_Onia6xt6wBDRnPY0ikzK2VuGM8SBXbvTPMwe_kXAlYSQ9LOV_BBEmgVWPSeOoxMIrYxd7wPeRKH4pMcUVzzhThGTNCSZKw_KkYfRgs77YU7yAvI8XO15muDbkjMiBRfzD8HzkhRhJaSQr-H282t53t-2_tCnSzBsWpxaFGhfo3qnfCdUd2w7qXb86XsY_eeQ8B7gzVHpMW7yZKaurPX_FgUyxAeQ8naflvw-M0dGvJ_8OYBbue7potzhtNArLMXNwIVhAgqfs6xlAE_chJIDX7sf-9yPjGWxHh0Qaz0qjhLzl-ET_D1rcBx1UyiOA56wIpYl4mxCr5wbp8BchHc10FVUa2LTLTunqFsqnnLiupfkipPmEZzJZcqo74RAjZPJNNMkDqm_nSJbziNzj&amp;data=UlNrNmk5WktYejY4cHFySjRXSWhXRUdWR0RaT244aWhmZzMxMWZFN0kydzhuUEJBNGZlRXlFMDAwZzNhQmNaWExSR0pBMVdWRVl0NHRDTDN2c3dtczNBN3dUNmdyclprTVFwbmRtWUZxYkZIMEIzSGFXeUJPb0VPOHpMUmxFOHB0dFlocTNzNmNCcnliWkFKQUlYRVpKeDh6RFVnczVwX3ZjeXIxYXB5cUpNLA,,&amp;sign=ae1dffe73b85c8ed1291763e6cbb51af&amp;keyno=0&amp;b64e=2&amp;ref=orjY4mGPRjk5boDnW0uvlrrd71vZw9kpfms0z7M6GrjowLVQHgs8gXz7xxCJ4ah9-ebi9H7z1vtdOYnhll28sT8LdqtvWy_QfQrFIrDHyrCJ3s_Kn1YSiT4jfkAJsnWcJyOtAqjV84wHuwR5CKqOdDckx7CESGSq0CadgvBhhe-GO-UNO-MV4Ba30rz5v3lfWLzeaoHTs7zG8eRYJjrGYmSX6sQHtRwiQmkp12vOpcn1YUDp4ptC3HLxd9ZxVmvOjBddF8FlOS8,&amp;l10n=ru&amp;rp=1&amp;cts=1554102092332&amp;mc=4.780017983666451&amp;hdtime=288674.4" \t "_blank" </w:instrText>
            </w:r>
            <w:r w:rsidRPr="006B5F9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</w:p>
          <w:p w:rsidR="00E87567" w:rsidRPr="006B5F9B" w:rsidRDefault="00E87567" w:rsidP="00E87567">
            <w:pPr>
              <w:ind w:left="-150"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А14.01.013</w:t>
            </w:r>
          </w:p>
          <w:p w:rsidR="00E87567" w:rsidRPr="006B5F9B" w:rsidRDefault="00E87567" w:rsidP="00E8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394" w:type="dxa"/>
          </w:tcPr>
          <w:p w:rsidR="00E87567" w:rsidRPr="003A7078" w:rsidRDefault="00E87567" w:rsidP="00E875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078">
              <w:rPr>
                <w:rFonts w:ascii="Times New Roman" w:eastAsia="Times New Roman" w:hAnsi="Times New Roman" w:cs="Times New Roman"/>
                <w:sz w:val="24"/>
                <w:szCs w:val="24"/>
              </w:rPr>
              <w:t>Лазерная  эпиляция на аппарате IN MODE с насадкой Diolaze. Подбородок +щеки. Мужчины.</w:t>
            </w:r>
          </w:p>
        </w:tc>
        <w:tc>
          <w:tcPr>
            <w:tcW w:w="1701" w:type="dxa"/>
          </w:tcPr>
          <w:p w:rsidR="00E87567" w:rsidRPr="006B5F9B" w:rsidRDefault="00E87567" w:rsidP="00E8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hAnsi="Times New Roman" w:cs="Times New Roman"/>
                <w:sz w:val="24"/>
                <w:szCs w:val="24"/>
              </w:rPr>
              <w:t>2 зоны</w:t>
            </w:r>
          </w:p>
        </w:tc>
        <w:tc>
          <w:tcPr>
            <w:tcW w:w="993" w:type="dxa"/>
          </w:tcPr>
          <w:p w:rsidR="00E87567" w:rsidRPr="006B5F9B" w:rsidRDefault="00E87567" w:rsidP="00E8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1417" w:type="dxa"/>
          </w:tcPr>
          <w:p w:rsidR="00E87567" w:rsidRPr="006B5F9B" w:rsidRDefault="00E87567" w:rsidP="00E8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E87567" w:rsidRPr="006B5F9B" w:rsidTr="00161963">
        <w:trPr>
          <w:gridAfter w:val="4"/>
          <w:wAfter w:w="5103" w:type="dxa"/>
        </w:trPr>
        <w:tc>
          <w:tcPr>
            <w:tcW w:w="1101" w:type="dxa"/>
          </w:tcPr>
          <w:p w:rsidR="00E87567" w:rsidRDefault="00E87567" w:rsidP="00E87567">
            <w:pPr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8.7.21.</w:t>
            </w:r>
          </w:p>
        </w:tc>
        <w:tc>
          <w:tcPr>
            <w:tcW w:w="1984" w:type="dxa"/>
          </w:tcPr>
          <w:p w:rsidR="00E87567" w:rsidRPr="00AC58E8" w:rsidRDefault="00E87567" w:rsidP="00E87567">
            <w:pPr>
              <w:rPr>
                <w:rFonts w:ascii="Times New Roman" w:hAnsi="Times New Roman" w:cs="Times New Roman"/>
              </w:rPr>
            </w:pPr>
            <w:r w:rsidRPr="00AC58E8">
              <w:rPr>
                <w:rFonts w:ascii="Times New Roman" w:hAnsi="Times New Roman" w:cs="Times New Roman"/>
              </w:rPr>
              <w:t>А14.01.013</w:t>
            </w:r>
          </w:p>
        </w:tc>
        <w:tc>
          <w:tcPr>
            <w:tcW w:w="4394" w:type="dxa"/>
          </w:tcPr>
          <w:p w:rsidR="00E87567" w:rsidRDefault="00E87567" w:rsidP="00E87567">
            <w:r w:rsidRPr="006E64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Лазерная эпиляция на IN MODE с насадкой Diolaze.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Шея.</w:t>
            </w:r>
          </w:p>
        </w:tc>
        <w:tc>
          <w:tcPr>
            <w:tcW w:w="1701" w:type="dxa"/>
          </w:tcPr>
          <w:p w:rsidR="00E87567" w:rsidRPr="006B5F9B" w:rsidRDefault="00E87567" w:rsidP="00E8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зона</w:t>
            </w:r>
          </w:p>
        </w:tc>
        <w:tc>
          <w:tcPr>
            <w:tcW w:w="993" w:type="dxa"/>
          </w:tcPr>
          <w:p w:rsidR="00E87567" w:rsidRPr="006B5F9B" w:rsidRDefault="00E87567" w:rsidP="00E8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мин.</w:t>
            </w:r>
          </w:p>
        </w:tc>
        <w:tc>
          <w:tcPr>
            <w:tcW w:w="1417" w:type="dxa"/>
          </w:tcPr>
          <w:p w:rsidR="00E87567" w:rsidRPr="006B5F9B" w:rsidRDefault="00E87567" w:rsidP="00E875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5000,00</w:t>
            </w:r>
          </w:p>
        </w:tc>
      </w:tr>
      <w:tr w:rsidR="00E87567" w:rsidRPr="006B5F9B" w:rsidTr="00161963">
        <w:trPr>
          <w:gridAfter w:val="4"/>
          <w:wAfter w:w="5103" w:type="dxa"/>
        </w:trPr>
        <w:tc>
          <w:tcPr>
            <w:tcW w:w="1101" w:type="dxa"/>
          </w:tcPr>
          <w:p w:rsidR="00E87567" w:rsidRDefault="00E87567" w:rsidP="00E87567">
            <w:pPr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8.7.22.</w:t>
            </w:r>
          </w:p>
        </w:tc>
        <w:tc>
          <w:tcPr>
            <w:tcW w:w="1984" w:type="dxa"/>
          </w:tcPr>
          <w:p w:rsidR="00E87567" w:rsidRPr="00AC58E8" w:rsidRDefault="00E87567" w:rsidP="00E87567">
            <w:pPr>
              <w:rPr>
                <w:rFonts w:ascii="Times New Roman" w:hAnsi="Times New Roman" w:cs="Times New Roman"/>
              </w:rPr>
            </w:pPr>
            <w:r w:rsidRPr="00AC58E8">
              <w:rPr>
                <w:rFonts w:ascii="Times New Roman" w:hAnsi="Times New Roman" w:cs="Times New Roman"/>
              </w:rPr>
              <w:t>А14.01.013</w:t>
            </w:r>
          </w:p>
        </w:tc>
        <w:tc>
          <w:tcPr>
            <w:tcW w:w="4394" w:type="dxa"/>
          </w:tcPr>
          <w:p w:rsidR="00E87567" w:rsidRDefault="00E87567" w:rsidP="00E87567">
            <w:r w:rsidRPr="006E64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Лазерная эпиляция на IN MODE с насадкой Diolaze.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Кисти.</w:t>
            </w:r>
          </w:p>
        </w:tc>
        <w:tc>
          <w:tcPr>
            <w:tcW w:w="1701" w:type="dxa"/>
          </w:tcPr>
          <w:p w:rsidR="00E87567" w:rsidRPr="006B5F9B" w:rsidRDefault="00E87567" w:rsidP="00E8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зона</w:t>
            </w:r>
          </w:p>
        </w:tc>
        <w:tc>
          <w:tcPr>
            <w:tcW w:w="993" w:type="dxa"/>
          </w:tcPr>
          <w:p w:rsidR="00E87567" w:rsidRPr="006B5F9B" w:rsidRDefault="00E87567" w:rsidP="00E8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мин.</w:t>
            </w:r>
          </w:p>
        </w:tc>
        <w:tc>
          <w:tcPr>
            <w:tcW w:w="1417" w:type="dxa"/>
          </w:tcPr>
          <w:p w:rsidR="00E87567" w:rsidRPr="006B5F9B" w:rsidRDefault="00E87567" w:rsidP="00E875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4500,00</w:t>
            </w:r>
          </w:p>
        </w:tc>
      </w:tr>
      <w:tr w:rsidR="00E87567" w:rsidRPr="006B5F9B" w:rsidTr="00161963">
        <w:trPr>
          <w:gridAfter w:val="4"/>
          <w:wAfter w:w="5103" w:type="dxa"/>
        </w:trPr>
        <w:tc>
          <w:tcPr>
            <w:tcW w:w="1101" w:type="dxa"/>
          </w:tcPr>
          <w:p w:rsidR="00E87567" w:rsidRPr="00AC58E8" w:rsidRDefault="00E87567" w:rsidP="00E87567">
            <w:pPr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8.7.23.</w:t>
            </w:r>
          </w:p>
        </w:tc>
        <w:tc>
          <w:tcPr>
            <w:tcW w:w="1984" w:type="dxa"/>
          </w:tcPr>
          <w:p w:rsidR="00E87567" w:rsidRPr="00AC58E8" w:rsidRDefault="00E87567" w:rsidP="00E87567">
            <w:pPr>
              <w:rPr>
                <w:rFonts w:ascii="Times New Roman" w:hAnsi="Times New Roman" w:cs="Times New Roman"/>
              </w:rPr>
            </w:pPr>
            <w:r w:rsidRPr="00AC58E8">
              <w:rPr>
                <w:rFonts w:ascii="Times New Roman" w:hAnsi="Times New Roman" w:cs="Times New Roman"/>
              </w:rPr>
              <w:t>А14.01.013</w:t>
            </w:r>
          </w:p>
        </w:tc>
        <w:tc>
          <w:tcPr>
            <w:tcW w:w="4394" w:type="dxa"/>
          </w:tcPr>
          <w:p w:rsidR="00E87567" w:rsidRDefault="00E87567" w:rsidP="00E87567">
            <w:r w:rsidRPr="006E64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Лазерная эпиляция на IN MODE с насадкой Diolaze.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Лоб. Мужчины.</w:t>
            </w:r>
          </w:p>
        </w:tc>
        <w:tc>
          <w:tcPr>
            <w:tcW w:w="1701" w:type="dxa"/>
          </w:tcPr>
          <w:p w:rsidR="00E87567" w:rsidRPr="006B5F9B" w:rsidRDefault="00E87567" w:rsidP="00E8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зона</w:t>
            </w:r>
          </w:p>
        </w:tc>
        <w:tc>
          <w:tcPr>
            <w:tcW w:w="993" w:type="dxa"/>
          </w:tcPr>
          <w:p w:rsidR="00E87567" w:rsidRPr="006B5F9B" w:rsidRDefault="00E87567" w:rsidP="00E8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мин.</w:t>
            </w:r>
          </w:p>
        </w:tc>
        <w:tc>
          <w:tcPr>
            <w:tcW w:w="1417" w:type="dxa"/>
          </w:tcPr>
          <w:p w:rsidR="00E87567" w:rsidRPr="006B5F9B" w:rsidRDefault="00E87567" w:rsidP="00E875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4000,00</w:t>
            </w:r>
          </w:p>
        </w:tc>
      </w:tr>
      <w:tr w:rsidR="00E87567" w:rsidRPr="006B5F9B" w:rsidTr="00161963">
        <w:trPr>
          <w:gridAfter w:val="4"/>
          <w:wAfter w:w="5103" w:type="dxa"/>
        </w:trPr>
        <w:tc>
          <w:tcPr>
            <w:tcW w:w="1101" w:type="dxa"/>
          </w:tcPr>
          <w:p w:rsidR="00E87567" w:rsidRDefault="00E87567" w:rsidP="00E87567">
            <w:pPr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8.7.24.</w:t>
            </w:r>
          </w:p>
        </w:tc>
        <w:tc>
          <w:tcPr>
            <w:tcW w:w="1984" w:type="dxa"/>
          </w:tcPr>
          <w:p w:rsidR="00E87567" w:rsidRPr="00AC58E8" w:rsidRDefault="00E87567" w:rsidP="00E87567">
            <w:pPr>
              <w:rPr>
                <w:rFonts w:ascii="Times New Roman" w:hAnsi="Times New Roman" w:cs="Times New Roman"/>
              </w:rPr>
            </w:pPr>
            <w:r w:rsidRPr="00AC58E8">
              <w:rPr>
                <w:rFonts w:ascii="Times New Roman" w:hAnsi="Times New Roman" w:cs="Times New Roman"/>
              </w:rPr>
              <w:t>А14.01.013</w:t>
            </w:r>
          </w:p>
        </w:tc>
        <w:tc>
          <w:tcPr>
            <w:tcW w:w="4394" w:type="dxa"/>
          </w:tcPr>
          <w:p w:rsidR="00E87567" w:rsidRPr="006E64E4" w:rsidRDefault="00E87567" w:rsidP="00E875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4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Лазерная эпиляция на IN MODE с насадкой Diolaze.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Лоб. Женщины.</w:t>
            </w:r>
          </w:p>
        </w:tc>
        <w:tc>
          <w:tcPr>
            <w:tcW w:w="1701" w:type="dxa"/>
          </w:tcPr>
          <w:p w:rsidR="00E87567" w:rsidRPr="006B5F9B" w:rsidRDefault="00E87567" w:rsidP="00E8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зона</w:t>
            </w:r>
          </w:p>
        </w:tc>
        <w:tc>
          <w:tcPr>
            <w:tcW w:w="993" w:type="dxa"/>
          </w:tcPr>
          <w:p w:rsidR="00E87567" w:rsidRPr="006B5F9B" w:rsidRDefault="00E87567" w:rsidP="00E8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мин.</w:t>
            </w:r>
          </w:p>
        </w:tc>
        <w:tc>
          <w:tcPr>
            <w:tcW w:w="1417" w:type="dxa"/>
          </w:tcPr>
          <w:p w:rsidR="00E87567" w:rsidRDefault="00E87567" w:rsidP="00E875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3000,00</w:t>
            </w:r>
          </w:p>
        </w:tc>
      </w:tr>
      <w:tr w:rsidR="00E87567" w:rsidRPr="006B5F9B" w:rsidTr="00161963">
        <w:trPr>
          <w:gridAfter w:val="4"/>
          <w:wAfter w:w="5103" w:type="dxa"/>
        </w:trPr>
        <w:tc>
          <w:tcPr>
            <w:tcW w:w="1101" w:type="dxa"/>
          </w:tcPr>
          <w:p w:rsidR="00E87567" w:rsidRDefault="00E87567" w:rsidP="00E87567">
            <w:pPr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8.7.25.</w:t>
            </w:r>
          </w:p>
        </w:tc>
        <w:tc>
          <w:tcPr>
            <w:tcW w:w="1984" w:type="dxa"/>
          </w:tcPr>
          <w:p w:rsidR="00E87567" w:rsidRPr="00AC58E8" w:rsidRDefault="00E87567" w:rsidP="00E87567">
            <w:pPr>
              <w:rPr>
                <w:rFonts w:ascii="Times New Roman" w:hAnsi="Times New Roman" w:cs="Times New Roman"/>
              </w:rPr>
            </w:pPr>
            <w:r w:rsidRPr="00AC58E8">
              <w:rPr>
                <w:rFonts w:ascii="Times New Roman" w:hAnsi="Times New Roman" w:cs="Times New Roman"/>
              </w:rPr>
              <w:t>А14.01.013</w:t>
            </w:r>
          </w:p>
        </w:tc>
        <w:tc>
          <w:tcPr>
            <w:tcW w:w="4394" w:type="dxa"/>
          </w:tcPr>
          <w:p w:rsidR="00E87567" w:rsidRPr="006E64E4" w:rsidRDefault="00E87567" w:rsidP="00E875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4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Лазерная эпиляция на IN MODE с насадкой Diolaze.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Лоб+щеки+подбородок+верхняя губа+височная зона. Женщины.</w:t>
            </w:r>
          </w:p>
        </w:tc>
        <w:tc>
          <w:tcPr>
            <w:tcW w:w="1701" w:type="dxa"/>
          </w:tcPr>
          <w:p w:rsidR="00E87567" w:rsidRPr="006B5F9B" w:rsidRDefault="00E87567" w:rsidP="00E8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зона</w:t>
            </w:r>
          </w:p>
        </w:tc>
        <w:tc>
          <w:tcPr>
            <w:tcW w:w="993" w:type="dxa"/>
          </w:tcPr>
          <w:p w:rsidR="00E87567" w:rsidRPr="006B5F9B" w:rsidRDefault="00E87567" w:rsidP="00E8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мин.</w:t>
            </w:r>
          </w:p>
        </w:tc>
        <w:tc>
          <w:tcPr>
            <w:tcW w:w="1417" w:type="dxa"/>
          </w:tcPr>
          <w:p w:rsidR="00E87567" w:rsidRDefault="00E87567" w:rsidP="00E875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9500,00</w:t>
            </w:r>
          </w:p>
        </w:tc>
      </w:tr>
      <w:tr w:rsidR="00E87567" w:rsidRPr="006B5F9B" w:rsidTr="00161963">
        <w:trPr>
          <w:gridAfter w:val="4"/>
          <w:wAfter w:w="5103" w:type="dxa"/>
        </w:trPr>
        <w:tc>
          <w:tcPr>
            <w:tcW w:w="1101" w:type="dxa"/>
          </w:tcPr>
          <w:p w:rsidR="00E87567" w:rsidRDefault="00E87567" w:rsidP="00E87567">
            <w:pPr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8.7.26.</w:t>
            </w:r>
          </w:p>
        </w:tc>
        <w:tc>
          <w:tcPr>
            <w:tcW w:w="1984" w:type="dxa"/>
          </w:tcPr>
          <w:p w:rsidR="00E87567" w:rsidRPr="00AC58E8" w:rsidRDefault="00E87567" w:rsidP="00E87567">
            <w:pPr>
              <w:rPr>
                <w:rFonts w:ascii="Times New Roman" w:hAnsi="Times New Roman" w:cs="Times New Roman"/>
              </w:rPr>
            </w:pPr>
            <w:r w:rsidRPr="00AC58E8">
              <w:rPr>
                <w:rFonts w:ascii="Times New Roman" w:hAnsi="Times New Roman" w:cs="Times New Roman"/>
              </w:rPr>
              <w:t>А14.01.013</w:t>
            </w:r>
          </w:p>
        </w:tc>
        <w:tc>
          <w:tcPr>
            <w:tcW w:w="4394" w:type="dxa"/>
          </w:tcPr>
          <w:p w:rsidR="00E87567" w:rsidRPr="006E64E4" w:rsidRDefault="00E87567" w:rsidP="00E875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4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Лазерная эпиляция на IN MODE с насадкой Diolaze.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Средняя линия живота . </w:t>
            </w:r>
          </w:p>
        </w:tc>
        <w:tc>
          <w:tcPr>
            <w:tcW w:w="1701" w:type="dxa"/>
          </w:tcPr>
          <w:p w:rsidR="00E87567" w:rsidRPr="006B5F9B" w:rsidRDefault="00E87567" w:rsidP="00E8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зона</w:t>
            </w:r>
          </w:p>
        </w:tc>
        <w:tc>
          <w:tcPr>
            <w:tcW w:w="993" w:type="dxa"/>
          </w:tcPr>
          <w:p w:rsidR="00E87567" w:rsidRPr="006B5F9B" w:rsidRDefault="00E87567" w:rsidP="00E8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мин.</w:t>
            </w:r>
          </w:p>
        </w:tc>
        <w:tc>
          <w:tcPr>
            <w:tcW w:w="1417" w:type="dxa"/>
          </w:tcPr>
          <w:p w:rsidR="00E87567" w:rsidRDefault="00E87567" w:rsidP="00E875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4000,00</w:t>
            </w:r>
          </w:p>
        </w:tc>
      </w:tr>
      <w:tr w:rsidR="00E87567" w:rsidRPr="006B5F9B" w:rsidTr="00161963">
        <w:trPr>
          <w:gridAfter w:val="4"/>
          <w:wAfter w:w="5103" w:type="dxa"/>
        </w:trPr>
        <w:tc>
          <w:tcPr>
            <w:tcW w:w="1101" w:type="dxa"/>
          </w:tcPr>
          <w:p w:rsidR="00E87567" w:rsidRDefault="00E87567" w:rsidP="00E87567">
            <w:pPr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8.7.27.</w:t>
            </w:r>
          </w:p>
        </w:tc>
        <w:tc>
          <w:tcPr>
            <w:tcW w:w="1984" w:type="dxa"/>
          </w:tcPr>
          <w:p w:rsidR="00E87567" w:rsidRPr="00AC58E8" w:rsidRDefault="00E87567" w:rsidP="00E87567">
            <w:pPr>
              <w:rPr>
                <w:rFonts w:ascii="Times New Roman" w:hAnsi="Times New Roman" w:cs="Times New Roman"/>
              </w:rPr>
            </w:pPr>
            <w:r w:rsidRPr="00AC58E8">
              <w:rPr>
                <w:rFonts w:ascii="Times New Roman" w:hAnsi="Times New Roman" w:cs="Times New Roman"/>
              </w:rPr>
              <w:t>А14.01.013</w:t>
            </w:r>
          </w:p>
        </w:tc>
        <w:tc>
          <w:tcPr>
            <w:tcW w:w="4394" w:type="dxa"/>
          </w:tcPr>
          <w:p w:rsidR="00E87567" w:rsidRPr="006E64E4" w:rsidRDefault="00E87567" w:rsidP="00E875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4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Лазерная эпиляция на IN MODE с насадкой Diolaze.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Ягодицы. </w:t>
            </w:r>
          </w:p>
        </w:tc>
        <w:tc>
          <w:tcPr>
            <w:tcW w:w="1701" w:type="dxa"/>
          </w:tcPr>
          <w:p w:rsidR="00E87567" w:rsidRPr="006B5F9B" w:rsidRDefault="00E87567" w:rsidP="00E8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зона</w:t>
            </w:r>
          </w:p>
        </w:tc>
        <w:tc>
          <w:tcPr>
            <w:tcW w:w="993" w:type="dxa"/>
          </w:tcPr>
          <w:p w:rsidR="00E87567" w:rsidRPr="006B5F9B" w:rsidRDefault="00E87567" w:rsidP="00E8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мин.</w:t>
            </w:r>
          </w:p>
        </w:tc>
        <w:tc>
          <w:tcPr>
            <w:tcW w:w="1417" w:type="dxa"/>
          </w:tcPr>
          <w:p w:rsidR="00E87567" w:rsidRDefault="00E87567" w:rsidP="00E875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6000,00</w:t>
            </w:r>
          </w:p>
        </w:tc>
      </w:tr>
      <w:tr w:rsidR="00E87567" w:rsidRPr="006B5F9B" w:rsidTr="00161963">
        <w:trPr>
          <w:gridAfter w:val="4"/>
          <w:wAfter w:w="5103" w:type="dxa"/>
        </w:trPr>
        <w:tc>
          <w:tcPr>
            <w:tcW w:w="1101" w:type="dxa"/>
          </w:tcPr>
          <w:p w:rsidR="00E87567" w:rsidRPr="00616060" w:rsidRDefault="00E87567" w:rsidP="00E87567">
            <w:pPr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8.7.28.</w:t>
            </w:r>
          </w:p>
        </w:tc>
        <w:tc>
          <w:tcPr>
            <w:tcW w:w="1984" w:type="dxa"/>
          </w:tcPr>
          <w:p w:rsidR="00E87567" w:rsidRPr="006B5F9B" w:rsidRDefault="00E87567" w:rsidP="00E87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E87567" w:rsidRPr="003A7078" w:rsidRDefault="00E87567" w:rsidP="00E875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078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лазерной эпиляции на аппар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ате IN MODE с насадкой Diolaze.</w:t>
            </w:r>
          </w:p>
        </w:tc>
        <w:tc>
          <w:tcPr>
            <w:tcW w:w="1701" w:type="dxa"/>
          </w:tcPr>
          <w:p w:rsidR="00E87567" w:rsidRPr="006B5F9B" w:rsidRDefault="00E87567" w:rsidP="00E87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87567" w:rsidRPr="006B5F9B" w:rsidRDefault="00E87567" w:rsidP="00E8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мин.</w:t>
            </w:r>
          </w:p>
        </w:tc>
        <w:tc>
          <w:tcPr>
            <w:tcW w:w="1417" w:type="dxa"/>
          </w:tcPr>
          <w:p w:rsidR="00E87567" w:rsidRPr="006B5F9B" w:rsidRDefault="00E87567" w:rsidP="00E8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E87567" w:rsidRPr="006B5F9B" w:rsidTr="00161963">
        <w:trPr>
          <w:gridAfter w:val="4"/>
          <w:wAfter w:w="5103" w:type="dxa"/>
        </w:trPr>
        <w:tc>
          <w:tcPr>
            <w:tcW w:w="11590" w:type="dxa"/>
            <w:gridSpan w:val="6"/>
            <w:shd w:val="clear" w:color="auto" w:fill="FFFF00"/>
          </w:tcPr>
          <w:p w:rsidR="00E87567" w:rsidRPr="006B5F9B" w:rsidRDefault="00E87567" w:rsidP="00E875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8.8</w:t>
            </w:r>
            <w:r w:rsidRPr="006B5F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Лазерное удаление новообразований</w:t>
            </w:r>
          </w:p>
        </w:tc>
      </w:tr>
      <w:tr w:rsidR="00E87567" w:rsidRPr="006B5F9B" w:rsidTr="00161963">
        <w:trPr>
          <w:gridAfter w:val="4"/>
          <w:wAfter w:w="5103" w:type="dxa"/>
        </w:trPr>
        <w:tc>
          <w:tcPr>
            <w:tcW w:w="1101" w:type="dxa"/>
          </w:tcPr>
          <w:p w:rsidR="00E87567" w:rsidRPr="006B5F9B" w:rsidRDefault="00E87567" w:rsidP="00E87567">
            <w:pPr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8.8.1.</w:t>
            </w:r>
          </w:p>
        </w:tc>
        <w:tc>
          <w:tcPr>
            <w:tcW w:w="1984" w:type="dxa"/>
          </w:tcPr>
          <w:p w:rsidR="00E87567" w:rsidRPr="006B5F9B" w:rsidRDefault="00E87567" w:rsidP="00E875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А22.01.003</w:t>
            </w:r>
          </w:p>
        </w:tc>
        <w:tc>
          <w:tcPr>
            <w:tcW w:w="4394" w:type="dxa"/>
          </w:tcPr>
          <w:p w:rsidR="00E87567" w:rsidRPr="00440AFA" w:rsidRDefault="00E87567" w:rsidP="00E87567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40A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Лазерное  удаление  папилломы от 1 до 3 элементов (</w:t>
            </w:r>
            <w:r w:rsidRPr="006B5F9B">
              <w:rPr>
                <w:rFonts w:ascii="Times New Roman" w:hAnsi="Times New Roman" w:cs="Times New Roman"/>
                <w:sz w:val="24"/>
                <w:szCs w:val="24"/>
              </w:rPr>
              <w:t xml:space="preserve"> площад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 одного  новообразования</w:t>
            </w:r>
            <w:r w:rsidRPr="00440A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 0,1см)</w:t>
            </w:r>
          </w:p>
        </w:tc>
        <w:tc>
          <w:tcPr>
            <w:tcW w:w="1701" w:type="dxa"/>
          </w:tcPr>
          <w:p w:rsidR="00E87567" w:rsidRPr="006B5F9B" w:rsidRDefault="00E87567" w:rsidP="00E8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hAnsi="Times New Roman" w:cs="Times New Roman"/>
                <w:sz w:val="24"/>
                <w:szCs w:val="24"/>
              </w:rPr>
              <w:t>1-3 элемента</w:t>
            </w:r>
          </w:p>
        </w:tc>
        <w:tc>
          <w:tcPr>
            <w:tcW w:w="993" w:type="dxa"/>
          </w:tcPr>
          <w:p w:rsidR="00E87567" w:rsidRPr="006B5F9B" w:rsidRDefault="00E87567" w:rsidP="00E8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hAnsi="Times New Roman" w:cs="Times New Roman"/>
                <w:sz w:val="24"/>
                <w:szCs w:val="24"/>
              </w:rPr>
              <w:t>30 мин.</w:t>
            </w:r>
          </w:p>
        </w:tc>
        <w:tc>
          <w:tcPr>
            <w:tcW w:w="1417" w:type="dxa"/>
          </w:tcPr>
          <w:p w:rsidR="00E87567" w:rsidRPr="006B5F9B" w:rsidRDefault="00E87567" w:rsidP="00E875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Pr="006B5F9B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E87567" w:rsidRPr="006B5F9B" w:rsidTr="00161963">
        <w:trPr>
          <w:gridAfter w:val="4"/>
          <w:wAfter w:w="5103" w:type="dxa"/>
        </w:trPr>
        <w:tc>
          <w:tcPr>
            <w:tcW w:w="1101" w:type="dxa"/>
          </w:tcPr>
          <w:p w:rsidR="00E87567" w:rsidRPr="006B5F9B" w:rsidRDefault="00E87567" w:rsidP="00E87567">
            <w:pPr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8.8.2.</w:t>
            </w:r>
          </w:p>
        </w:tc>
        <w:tc>
          <w:tcPr>
            <w:tcW w:w="1984" w:type="dxa"/>
          </w:tcPr>
          <w:p w:rsidR="00E87567" w:rsidRDefault="00E87567" w:rsidP="00E87567">
            <w:r w:rsidRPr="00F25D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А22.01.003</w:t>
            </w:r>
          </w:p>
        </w:tc>
        <w:tc>
          <w:tcPr>
            <w:tcW w:w="4394" w:type="dxa"/>
            <w:shd w:val="clear" w:color="auto" w:fill="auto"/>
          </w:tcPr>
          <w:p w:rsidR="00E87567" w:rsidRPr="00440AFA" w:rsidRDefault="00E87567" w:rsidP="00E8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A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Лазерное  удаление </w:t>
            </w:r>
            <w:r w:rsidRPr="00440AFA">
              <w:rPr>
                <w:rFonts w:ascii="Times New Roman" w:hAnsi="Times New Roman" w:cs="Times New Roman"/>
                <w:sz w:val="24"/>
                <w:szCs w:val="24"/>
              </w:rPr>
              <w:t xml:space="preserve">новообразований </w:t>
            </w:r>
            <w:r w:rsidRPr="006B5F9B">
              <w:rPr>
                <w:rFonts w:ascii="Times New Roman" w:hAnsi="Times New Roman" w:cs="Times New Roman"/>
                <w:sz w:val="24"/>
                <w:szCs w:val="24"/>
              </w:rPr>
              <w:t xml:space="preserve"> площад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 одного новообразования</w:t>
            </w:r>
            <w:r w:rsidRPr="00440AFA">
              <w:rPr>
                <w:rFonts w:ascii="Times New Roman" w:hAnsi="Times New Roman" w:cs="Times New Roman"/>
                <w:sz w:val="24"/>
                <w:szCs w:val="24"/>
              </w:rPr>
              <w:t xml:space="preserve"> до 0,5 см)</w:t>
            </w:r>
          </w:p>
        </w:tc>
        <w:tc>
          <w:tcPr>
            <w:tcW w:w="1701" w:type="dxa"/>
          </w:tcPr>
          <w:p w:rsidR="00E87567" w:rsidRPr="006B5F9B" w:rsidRDefault="00E87567" w:rsidP="00E8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hAnsi="Times New Roman" w:cs="Times New Roman"/>
                <w:sz w:val="24"/>
                <w:szCs w:val="24"/>
              </w:rPr>
              <w:t>1 зона</w:t>
            </w:r>
          </w:p>
        </w:tc>
        <w:tc>
          <w:tcPr>
            <w:tcW w:w="993" w:type="dxa"/>
          </w:tcPr>
          <w:p w:rsidR="00E87567" w:rsidRPr="006B5F9B" w:rsidRDefault="00E87567" w:rsidP="00E8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hAnsi="Times New Roman" w:cs="Times New Roman"/>
                <w:sz w:val="24"/>
                <w:szCs w:val="24"/>
              </w:rPr>
              <w:t>30 мин.</w:t>
            </w:r>
          </w:p>
        </w:tc>
        <w:tc>
          <w:tcPr>
            <w:tcW w:w="1417" w:type="dxa"/>
          </w:tcPr>
          <w:p w:rsidR="00E87567" w:rsidRPr="006B5F9B" w:rsidRDefault="00E87567" w:rsidP="00E875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Pr="006B5F9B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E87567" w:rsidRPr="006B5F9B" w:rsidTr="00161963">
        <w:trPr>
          <w:gridAfter w:val="4"/>
          <w:wAfter w:w="5103" w:type="dxa"/>
        </w:trPr>
        <w:tc>
          <w:tcPr>
            <w:tcW w:w="1101" w:type="dxa"/>
          </w:tcPr>
          <w:p w:rsidR="00E87567" w:rsidRPr="006B5F9B" w:rsidRDefault="00E87567" w:rsidP="00E87567">
            <w:pPr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8.8.3.</w:t>
            </w:r>
          </w:p>
        </w:tc>
        <w:tc>
          <w:tcPr>
            <w:tcW w:w="1984" w:type="dxa"/>
          </w:tcPr>
          <w:p w:rsidR="00E87567" w:rsidRDefault="00E87567" w:rsidP="00E87567">
            <w:r w:rsidRPr="00F25D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А22.01.003</w:t>
            </w:r>
          </w:p>
        </w:tc>
        <w:tc>
          <w:tcPr>
            <w:tcW w:w="4394" w:type="dxa"/>
            <w:shd w:val="clear" w:color="auto" w:fill="auto"/>
          </w:tcPr>
          <w:p w:rsidR="00E87567" w:rsidRPr="00440AFA" w:rsidRDefault="00E87567" w:rsidP="00E8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A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Лазерное  удаление  </w:t>
            </w:r>
            <w:r w:rsidRPr="00440AFA">
              <w:rPr>
                <w:rFonts w:ascii="Times New Roman" w:hAnsi="Times New Roman" w:cs="Times New Roman"/>
                <w:sz w:val="24"/>
                <w:szCs w:val="24"/>
              </w:rPr>
              <w:t xml:space="preserve">подошвенного, ладонного новообразования кожи </w:t>
            </w:r>
          </w:p>
        </w:tc>
        <w:tc>
          <w:tcPr>
            <w:tcW w:w="1701" w:type="dxa"/>
          </w:tcPr>
          <w:p w:rsidR="00E87567" w:rsidRPr="006B5F9B" w:rsidRDefault="00E87567" w:rsidP="00E8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hAnsi="Times New Roman" w:cs="Times New Roman"/>
                <w:sz w:val="24"/>
                <w:szCs w:val="24"/>
              </w:rPr>
              <w:t>1 зона</w:t>
            </w:r>
          </w:p>
        </w:tc>
        <w:tc>
          <w:tcPr>
            <w:tcW w:w="993" w:type="dxa"/>
          </w:tcPr>
          <w:p w:rsidR="00E87567" w:rsidRPr="006B5F9B" w:rsidRDefault="00E87567" w:rsidP="00E8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hAnsi="Times New Roman" w:cs="Times New Roman"/>
                <w:sz w:val="24"/>
                <w:szCs w:val="24"/>
              </w:rPr>
              <w:t>30 мин.</w:t>
            </w:r>
          </w:p>
        </w:tc>
        <w:tc>
          <w:tcPr>
            <w:tcW w:w="1417" w:type="dxa"/>
          </w:tcPr>
          <w:p w:rsidR="00E87567" w:rsidRPr="006B5F9B" w:rsidRDefault="00E87567" w:rsidP="00E875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Pr="006B5F9B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E87567" w:rsidRPr="006B5F9B" w:rsidTr="00161963">
        <w:trPr>
          <w:gridAfter w:val="4"/>
          <w:wAfter w:w="5103" w:type="dxa"/>
        </w:trPr>
        <w:tc>
          <w:tcPr>
            <w:tcW w:w="1101" w:type="dxa"/>
          </w:tcPr>
          <w:p w:rsidR="00E87567" w:rsidRPr="006B5F9B" w:rsidRDefault="00E87567" w:rsidP="00E87567">
            <w:pPr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8.8.4.</w:t>
            </w:r>
          </w:p>
        </w:tc>
        <w:tc>
          <w:tcPr>
            <w:tcW w:w="1984" w:type="dxa"/>
          </w:tcPr>
          <w:p w:rsidR="00E87567" w:rsidRDefault="00E87567" w:rsidP="00E87567">
            <w:r w:rsidRPr="00F25D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А22.01.003</w:t>
            </w:r>
          </w:p>
        </w:tc>
        <w:tc>
          <w:tcPr>
            <w:tcW w:w="4394" w:type="dxa"/>
            <w:shd w:val="clear" w:color="auto" w:fill="auto"/>
          </w:tcPr>
          <w:p w:rsidR="00E87567" w:rsidRPr="006B5F9B" w:rsidRDefault="00E87567" w:rsidP="00E8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Лазерное удаление</w:t>
            </w:r>
            <w:r w:rsidRPr="006B5F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комплекса папиллом или родинок,</w:t>
            </w:r>
            <w:r w:rsidRPr="006B5F9B">
              <w:rPr>
                <w:rFonts w:ascii="Times New Roman" w:hAnsi="Times New Roman" w:cs="Times New Roman"/>
                <w:sz w:val="24"/>
                <w:szCs w:val="24"/>
              </w:rPr>
              <w:t xml:space="preserve"> площад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 одного  новообразования до 0,2 см</w:t>
            </w:r>
            <w:r w:rsidRPr="006B5F9B">
              <w:rPr>
                <w:rFonts w:ascii="Times New Roman" w:hAnsi="Times New Roman" w:cs="Times New Roman"/>
                <w:sz w:val="24"/>
                <w:szCs w:val="24"/>
              </w:rPr>
              <w:t xml:space="preserve"> до 20 элементов </w:t>
            </w:r>
          </w:p>
        </w:tc>
        <w:tc>
          <w:tcPr>
            <w:tcW w:w="1701" w:type="dxa"/>
          </w:tcPr>
          <w:p w:rsidR="00E87567" w:rsidRPr="006B5F9B" w:rsidRDefault="00E87567" w:rsidP="00E8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hAnsi="Times New Roman" w:cs="Times New Roman"/>
                <w:sz w:val="24"/>
                <w:szCs w:val="24"/>
              </w:rPr>
              <w:t>До 20 элементов</w:t>
            </w:r>
          </w:p>
        </w:tc>
        <w:tc>
          <w:tcPr>
            <w:tcW w:w="993" w:type="dxa"/>
          </w:tcPr>
          <w:p w:rsidR="00E87567" w:rsidRPr="006B5F9B" w:rsidRDefault="00E87567" w:rsidP="00E8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hAnsi="Times New Roman" w:cs="Times New Roman"/>
                <w:sz w:val="24"/>
                <w:szCs w:val="24"/>
              </w:rPr>
              <w:t>30 мин.</w:t>
            </w:r>
          </w:p>
        </w:tc>
        <w:tc>
          <w:tcPr>
            <w:tcW w:w="1417" w:type="dxa"/>
          </w:tcPr>
          <w:p w:rsidR="00E87567" w:rsidRPr="006B5F9B" w:rsidRDefault="00E87567" w:rsidP="00E875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97A17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E87567" w:rsidRPr="006B5F9B" w:rsidTr="00161963">
        <w:trPr>
          <w:gridAfter w:val="4"/>
          <w:wAfter w:w="5103" w:type="dxa"/>
        </w:trPr>
        <w:tc>
          <w:tcPr>
            <w:tcW w:w="1101" w:type="dxa"/>
          </w:tcPr>
          <w:p w:rsidR="00E87567" w:rsidRPr="006B5F9B" w:rsidRDefault="00E87567" w:rsidP="00E87567">
            <w:pPr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8.8.5.</w:t>
            </w:r>
          </w:p>
        </w:tc>
        <w:tc>
          <w:tcPr>
            <w:tcW w:w="1984" w:type="dxa"/>
          </w:tcPr>
          <w:p w:rsidR="00E87567" w:rsidRDefault="00E87567" w:rsidP="00E87567">
            <w:r w:rsidRPr="00F25D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А22.01.003</w:t>
            </w:r>
          </w:p>
        </w:tc>
        <w:tc>
          <w:tcPr>
            <w:tcW w:w="4394" w:type="dxa"/>
            <w:shd w:val="clear" w:color="auto" w:fill="auto"/>
          </w:tcPr>
          <w:p w:rsidR="00E87567" w:rsidRPr="006B5F9B" w:rsidRDefault="00E87567" w:rsidP="00E8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hAnsi="Times New Roman" w:cs="Times New Roman"/>
                <w:sz w:val="24"/>
                <w:szCs w:val="24"/>
              </w:rPr>
              <w:t>Лазерное удаление  комплекса папиллом или родинок,  площадь одного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новообразования более 0,2 </w:t>
            </w:r>
            <w:r w:rsidRPr="006B5F9B">
              <w:rPr>
                <w:rFonts w:ascii="Times New Roman" w:hAnsi="Times New Roman" w:cs="Times New Roman"/>
                <w:sz w:val="24"/>
                <w:szCs w:val="24"/>
              </w:rPr>
              <w:t xml:space="preserve">см до 10 штук </w:t>
            </w:r>
          </w:p>
        </w:tc>
        <w:tc>
          <w:tcPr>
            <w:tcW w:w="1701" w:type="dxa"/>
          </w:tcPr>
          <w:p w:rsidR="00E87567" w:rsidRPr="006B5F9B" w:rsidRDefault="00E87567" w:rsidP="00E8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hAnsi="Times New Roman" w:cs="Times New Roman"/>
                <w:sz w:val="24"/>
                <w:szCs w:val="24"/>
              </w:rPr>
              <w:t>До 10 элементов</w:t>
            </w:r>
          </w:p>
        </w:tc>
        <w:tc>
          <w:tcPr>
            <w:tcW w:w="993" w:type="dxa"/>
          </w:tcPr>
          <w:p w:rsidR="00E87567" w:rsidRPr="006B5F9B" w:rsidRDefault="00E87567" w:rsidP="00E8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hAnsi="Times New Roman" w:cs="Times New Roman"/>
                <w:sz w:val="24"/>
                <w:szCs w:val="24"/>
              </w:rPr>
              <w:t>30 мин.</w:t>
            </w:r>
          </w:p>
        </w:tc>
        <w:tc>
          <w:tcPr>
            <w:tcW w:w="1417" w:type="dxa"/>
          </w:tcPr>
          <w:p w:rsidR="00E87567" w:rsidRPr="006B5F9B" w:rsidRDefault="00E87567" w:rsidP="00E875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  <w:r w:rsidRPr="006B5F9B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E87567" w:rsidRPr="006B5F9B" w:rsidTr="00161963">
        <w:trPr>
          <w:gridAfter w:val="4"/>
          <w:wAfter w:w="5103" w:type="dxa"/>
        </w:trPr>
        <w:tc>
          <w:tcPr>
            <w:tcW w:w="1101" w:type="dxa"/>
          </w:tcPr>
          <w:p w:rsidR="00E87567" w:rsidRPr="006B5F9B" w:rsidRDefault="00E87567" w:rsidP="00E87567">
            <w:pPr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8.8.6.</w:t>
            </w:r>
          </w:p>
        </w:tc>
        <w:tc>
          <w:tcPr>
            <w:tcW w:w="1984" w:type="dxa"/>
          </w:tcPr>
          <w:p w:rsidR="00E87567" w:rsidRDefault="00E87567" w:rsidP="00E87567">
            <w:r w:rsidRPr="00E95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А22.01.003</w:t>
            </w:r>
          </w:p>
        </w:tc>
        <w:tc>
          <w:tcPr>
            <w:tcW w:w="4394" w:type="dxa"/>
            <w:shd w:val="clear" w:color="auto" w:fill="auto"/>
          </w:tcPr>
          <w:p w:rsidR="00E87567" w:rsidRPr="006B5F9B" w:rsidRDefault="00E87567" w:rsidP="00E8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hAnsi="Times New Roman" w:cs="Times New Roman"/>
                <w:sz w:val="24"/>
                <w:szCs w:val="24"/>
              </w:rPr>
              <w:t xml:space="preserve">Лазерное удаление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комплекса папиллом или родинок,</w:t>
            </w:r>
            <w:r w:rsidRPr="006B5F9B">
              <w:rPr>
                <w:rFonts w:ascii="Times New Roman" w:hAnsi="Times New Roman" w:cs="Times New Roman"/>
                <w:sz w:val="24"/>
                <w:szCs w:val="24"/>
              </w:rPr>
              <w:t xml:space="preserve"> площадь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одного новообразования до 0,2 см</w:t>
            </w:r>
            <w:r w:rsidRPr="006B5F9B">
              <w:rPr>
                <w:rFonts w:ascii="Times New Roman" w:hAnsi="Times New Roman" w:cs="Times New Roman"/>
                <w:sz w:val="24"/>
                <w:szCs w:val="24"/>
              </w:rPr>
              <w:t xml:space="preserve"> до 50 элементов </w:t>
            </w:r>
          </w:p>
        </w:tc>
        <w:tc>
          <w:tcPr>
            <w:tcW w:w="1701" w:type="dxa"/>
          </w:tcPr>
          <w:p w:rsidR="00E87567" w:rsidRPr="006B5F9B" w:rsidRDefault="00E87567" w:rsidP="00E8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hAnsi="Times New Roman" w:cs="Times New Roman"/>
                <w:sz w:val="24"/>
                <w:szCs w:val="24"/>
              </w:rPr>
              <w:t>До 50 элементов</w:t>
            </w:r>
          </w:p>
        </w:tc>
        <w:tc>
          <w:tcPr>
            <w:tcW w:w="993" w:type="dxa"/>
          </w:tcPr>
          <w:p w:rsidR="00E87567" w:rsidRPr="006B5F9B" w:rsidRDefault="00E87567" w:rsidP="00E8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hAnsi="Times New Roman" w:cs="Times New Roman"/>
                <w:sz w:val="24"/>
                <w:szCs w:val="24"/>
              </w:rPr>
              <w:t>30 мин.</w:t>
            </w:r>
          </w:p>
        </w:tc>
        <w:tc>
          <w:tcPr>
            <w:tcW w:w="1417" w:type="dxa"/>
          </w:tcPr>
          <w:p w:rsidR="00E87567" w:rsidRPr="006B5F9B" w:rsidRDefault="00E87567" w:rsidP="00E875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  <w:r w:rsidRPr="006B5F9B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E87567" w:rsidRPr="006B5F9B" w:rsidTr="00161963">
        <w:trPr>
          <w:gridAfter w:val="4"/>
          <w:wAfter w:w="5103" w:type="dxa"/>
        </w:trPr>
        <w:tc>
          <w:tcPr>
            <w:tcW w:w="1101" w:type="dxa"/>
          </w:tcPr>
          <w:p w:rsidR="00E87567" w:rsidRPr="006B5F9B" w:rsidRDefault="00E87567" w:rsidP="00E87567">
            <w:pPr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8.8.7.</w:t>
            </w:r>
          </w:p>
        </w:tc>
        <w:tc>
          <w:tcPr>
            <w:tcW w:w="1984" w:type="dxa"/>
          </w:tcPr>
          <w:p w:rsidR="00E87567" w:rsidRDefault="00E87567" w:rsidP="00E87567">
            <w:r w:rsidRPr="00E95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А22.01.003</w:t>
            </w:r>
          </w:p>
        </w:tc>
        <w:tc>
          <w:tcPr>
            <w:tcW w:w="4394" w:type="dxa"/>
            <w:shd w:val="clear" w:color="auto" w:fill="auto"/>
          </w:tcPr>
          <w:p w:rsidR="00E87567" w:rsidRPr="006B5F9B" w:rsidRDefault="00E87567" w:rsidP="00E8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hAnsi="Times New Roman" w:cs="Times New Roman"/>
                <w:sz w:val="24"/>
                <w:szCs w:val="24"/>
              </w:rPr>
              <w:t xml:space="preserve">Лазерное удаление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комплекса папиллом или родинок,</w:t>
            </w:r>
            <w:r w:rsidRPr="006B5F9B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лощадь одного  новообразования более  0,2 см</w:t>
            </w:r>
            <w:r w:rsidRPr="006B5F9B">
              <w:rPr>
                <w:rFonts w:ascii="Times New Roman" w:hAnsi="Times New Roman" w:cs="Times New Roman"/>
                <w:sz w:val="24"/>
                <w:szCs w:val="24"/>
              </w:rPr>
              <w:t xml:space="preserve"> до 20 элементов</w:t>
            </w:r>
          </w:p>
        </w:tc>
        <w:tc>
          <w:tcPr>
            <w:tcW w:w="1701" w:type="dxa"/>
          </w:tcPr>
          <w:p w:rsidR="00E87567" w:rsidRPr="006B5F9B" w:rsidRDefault="00E87567" w:rsidP="00E8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hAnsi="Times New Roman" w:cs="Times New Roman"/>
                <w:sz w:val="24"/>
                <w:szCs w:val="24"/>
              </w:rPr>
              <w:t>До 20 элементов</w:t>
            </w:r>
          </w:p>
        </w:tc>
        <w:tc>
          <w:tcPr>
            <w:tcW w:w="993" w:type="dxa"/>
          </w:tcPr>
          <w:p w:rsidR="00E87567" w:rsidRPr="006B5F9B" w:rsidRDefault="00E87567" w:rsidP="00E8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hAnsi="Times New Roman" w:cs="Times New Roman"/>
                <w:sz w:val="24"/>
                <w:szCs w:val="24"/>
              </w:rPr>
              <w:t>30 мин.</w:t>
            </w:r>
          </w:p>
        </w:tc>
        <w:tc>
          <w:tcPr>
            <w:tcW w:w="1417" w:type="dxa"/>
          </w:tcPr>
          <w:p w:rsidR="00E87567" w:rsidRPr="006B5F9B" w:rsidRDefault="00E87567" w:rsidP="00E875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B5F9B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E87567" w:rsidRPr="006B5F9B" w:rsidTr="00161963">
        <w:trPr>
          <w:gridAfter w:val="4"/>
          <w:wAfter w:w="5103" w:type="dxa"/>
        </w:trPr>
        <w:tc>
          <w:tcPr>
            <w:tcW w:w="1101" w:type="dxa"/>
          </w:tcPr>
          <w:p w:rsidR="00E87567" w:rsidRDefault="00E87567" w:rsidP="00E87567">
            <w:pPr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8.8.8.</w:t>
            </w:r>
          </w:p>
        </w:tc>
        <w:tc>
          <w:tcPr>
            <w:tcW w:w="1984" w:type="dxa"/>
          </w:tcPr>
          <w:p w:rsidR="00E87567" w:rsidRPr="006B5F9B" w:rsidRDefault="00E87567" w:rsidP="00E8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А22.01.003</w:t>
            </w:r>
          </w:p>
        </w:tc>
        <w:tc>
          <w:tcPr>
            <w:tcW w:w="4394" w:type="dxa"/>
            <w:shd w:val="clear" w:color="auto" w:fill="auto"/>
          </w:tcPr>
          <w:p w:rsidR="00E87567" w:rsidRPr="006B5F9B" w:rsidRDefault="00E87567" w:rsidP="00E8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Сложное л</w:t>
            </w:r>
            <w:r w:rsidRPr="006B5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азерное  удаление </w:t>
            </w:r>
            <w:r w:rsidRPr="006B5F9B">
              <w:rPr>
                <w:rFonts w:ascii="Times New Roman" w:hAnsi="Times New Roman" w:cs="Times New Roman"/>
                <w:sz w:val="24"/>
                <w:szCs w:val="24"/>
              </w:rPr>
              <w:t xml:space="preserve">новообразований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0,7 см до 1,5 см</w:t>
            </w:r>
          </w:p>
        </w:tc>
        <w:tc>
          <w:tcPr>
            <w:tcW w:w="1701" w:type="dxa"/>
          </w:tcPr>
          <w:p w:rsidR="00E87567" w:rsidRPr="006B5F9B" w:rsidRDefault="00E87567" w:rsidP="00E8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hAnsi="Times New Roman" w:cs="Times New Roman"/>
                <w:sz w:val="24"/>
                <w:szCs w:val="24"/>
              </w:rPr>
              <w:t>1 зона</w:t>
            </w:r>
          </w:p>
        </w:tc>
        <w:tc>
          <w:tcPr>
            <w:tcW w:w="993" w:type="dxa"/>
          </w:tcPr>
          <w:p w:rsidR="00E87567" w:rsidRPr="006B5F9B" w:rsidRDefault="00E87567" w:rsidP="00E8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hAnsi="Times New Roman" w:cs="Times New Roman"/>
                <w:sz w:val="24"/>
                <w:szCs w:val="24"/>
              </w:rPr>
              <w:t>30 мин.</w:t>
            </w:r>
          </w:p>
        </w:tc>
        <w:tc>
          <w:tcPr>
            <w:tcW w:w="1417" w:type="dxa"/>
          </w:tcPr>
          <w:p w:rsidR="00E87567" w:rsidRPr="006B5F9B" w:rsidRDefault="00E87567" w:rsidP="00E875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Pr="006B5F9B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E87567" w:rsidRPr="006B5F9B" w:rsidTr="00161963">
        <w:trPr>
          <w:gridAfter w:val="4"/>
          <w:wAfter w:w="5103" w:type="dxa"/>
        </w:trPr>
        <w:tc>
          <w:tcPr>
            <w:tcW w:w="1101" w:type="dxa"/>
          </w:tcPr>
          <w:p w:rsidR="00E87567" w:rsidRPr="006B5F9B" w:rsidRDefault="00E87567" w:rsidP="00E87567">
            <w:pPr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8.8.9.</w:t>
            </w:r>
          </w:p>
        </w:tc>
        <w:tc>
          <w:tcPr>
            <w:tcW w:w="1984" w:type="dxa"/>
          </w:tcPr>
          <w:p w:rsidR="00E87567" w:rsidRPr="008413F4" w:rsidRDefault="00E87567" w:rsidP="00E87567">
            <w:pPr>
              <w:ind w:left="-150" w:right="-3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yandex.ru/clck/jsredir?bu=gybp&amp;from=yandex.ru%3Bsearch%2F%3Bweb%3B%3B&amp;text=&amp;etext=2108.JwV5HKsHy2tTnWL4HdDdU0908sbhlUJYq9_9OfksEB-0JV2DjMa5mJCfR0GPrn4_mpALWdhrxKOd8elagnA6ysg0WbQpsQD7Bp3CKnyl-Kt_A2FU2DOt2nODz7n1fz8t.6b35b9cd4bfd4780c462f2c044e1fc4f9e3c5b88&amp;uuid=&amp;state=PEtFfuTeVD5kpHnK9lio9dFa2ePbDzX7kPpTCH_rtQkH2bBEi5M--bO-cYhaTVRUoRk_ZWu4JsKOt-pLKnbYCLnvOrQJ4nVD&amp;&amp;cst=AiuY0DBWFJ5eVd_Onia6xt6wBDRnPY0ikzK2VuGM8SBXbvTPMwe_kXAlYSQ9LOV_BBEmgVWPSeOoxMIrYxd7wPeRKH4pMcUVzzhThGTNCSZKw_KkYfRgs77YU7yAvI8XO15muDbkjMiBRfzD8HzkhRhJaSQr-H282t53t-2_tCnSzBsWpxaFGhfo3qnfCdUd2w7qXb86XsY_eeQ8B7gzVHpMW7yZKaurPX_FgUyxAeQ8naflvw-M0dGvJ_8OYBbue7potzhtNArLMXNwIVhAgqfs6xlAE_chJIDX7sf-9yPjGWxHh0Qaz0qjhLzl-ET_D1rcBx1UyiOA56wIpYl4mx94GkMS8fe1vLKoflgSQcAEyDm3cnTHVmJaq1DIOxtG3A1P-kNqzhWCLWgM9g6xy_BirPNZn7IV&amp;data=UlNrNmk5WktYejY4cHFySjRXSWhXSVdYZ0tRTm1ROUhzRHp2UUQ4alFtSlV1REpSZENhVzJQcFVPUk5QOVFSZDdTejc2RVdONDZoNmJ4c3dEUjFiLUtiUHVPWmFuWHNETUdpQlRQTVRGX2xVN3RVVUpvbDJQZyws&amp;sign=70c1e84a8aa6a2ee8a14e3752523667a&amp;keyno=0&amp;b64e=2&amp;ref=orjY4mGPRjk5boDnW0uvlrrd71vZw9kpVBUyA8nmgRH3OqOnhPL2jLIlI93d7JUD1-jUxfYub7Z5vYmBEiA5U89NmZIC5tbdDWE0EuRvka5KH2UvzGaJVQzPK_2rJGw5EGk94Ldx1DEbRn1z2NKkDHpaooKbZ7CEyPK_RHrgLnDDSTPD0FGAaatRXuxaFAmXOg7eGg8_uflG8JgY9nWmJ_XnR9xn4_3mWhArBo0hclGwCzWrTPFdDDR5Hv3k95vCL5MHYcrjIzHb4GA3Kj6iy704ihXh9xPn7tVwOJtupz0vtPxc292GHm3jdPmFrtpA&amp;l10n=ru&amp;rp=1&amp;cts=1554099122017&amp;mc=4.118760267520956&amp;hdtime=14014.8" \t "_blank" </w:instrText>
            </w: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B01.003.004.005</w:t>
            </w:r>
          </w:p>
          <w:p w:rsidR="00E87567" w:rsidRPr="006B5F9B" w:rsidRDefault="00E87567" w:rsidP="00E875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4394" w:type="dxa"/>
            <w:shd w:val="clear" w:color="auto" w:fill="auto"/>
          </w:tcPr>
          <w:p w:rsidR="00E87567" w:rsidRPr="006B5F9B" w:rsidRDefault="00E87567" w:rsidP="00E8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hAnsi="Times New Roman" w:cs="Times New Roman"/>
                <w:sz w:val="24"/>
                <w:szCs w:val="24"/>
              </w:rPr>
              <w:t>Инфильтрационная анестезия при лазерном удалении новообразований</w:t>
            </w:r>
          </w:p>
        </w:tc>
        <w:tc>
          <w:tcPr>
            <w:tcW w:w="1701" w:type="dxa"/>
          </w:tcPr>
          <w:p w:rsidR="00E87567" w:rsidRPr="006B5F9B" w:rsidRDefault="00E87567" w:rsidP="00E8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E87567" w:rsidRPr="006B5F9B" w:rsidRDefault="00E87567" w:rsidP="00E8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hAnsi="Times New Roman" w:cs="Times New Roman"/>
                <w:sz w:val="24"/>
                <w:szCs w:val="24"/>
              </w:rPr>
              <w:t>3 мин</w:t>
            </w:r>
          </w:p>
        </w:tc>
        <w:tc>
          <w:tcPr>
            <w:tcW w:w="1417" w:type="dxa"/>
          </w:tcPr>
          <w:p w:rsidR="00E87567" w:rsidRPr="006B5F9B" w:rsidRDefault="00E87567" w:rsidP="00E875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B5F9B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E87567" w:rsidRPr="006B5F9B" w:rsidTr="00161963">
        <w:trPr>
          <w:gridAfter w:val="4"/>
          <w:wAfter w:w="5103" w:type="dxa"/>
        </w:trPr>
        <w:tc>
          <w:tcPr>
            <w:tcW w:w="11590" w:type="dxa"/>
            <w:gridSpan w:val="6"/>
            <w:shd w:val="clear" w:color="auto" w:fill="FFFF00"/>
          </w:tcPr>
          <w:p w:rsidR="00E87567" w:rsidRPr="007F6D18" w:rsidRDefault="00E87567" w:rsidP="00E87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8.9</w:t>
            </w:r>
            <w:r w:rsidRPr="007F6D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D33810">
              <w:rPr>
                <w:rFonts w:ascii="Times New Roman" w:hAnsi="Times New Roman" w:cs="Times New Roman"/>
                <w:b/>
                <w:sz w:val="24"/>
                <w:szCs w:val="24"/>
              </w:rPr>
              <w:t>СМУС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33810">
              <w:rPr>
                <w:rFonts w:ascii="Times New Roman" w:hAnsi="Times New Roman" w:cs="Times New Roman"/>
                <w:b/>
                <w:sz w:val="24"/>
                <w:szCs w:val="24"/>
              </w:rPr>
              <w:t>- омоложение. Лазерная шлифовка кожи на аппарате Lotus II</w:t>
            </w:r>
          </w:p>
        </w:tc>
      </w:tr>
      <w:tr w:rsidR="00E87567" w:rsidRPr="006B5F9B" w:rsidTr="00161963">
        <w:trPr>
          <w:gridAfter w:val="4"/>
          <w:wAfter w:w="5103" w:type="dxa"/>
        </w:trPr>
        <w:tc>
          <w:tcPr>
            <w:tcW w:w="1101" w:type="dxa"/>
          </w:tcPr>
          <w:p w:rsidR="00E87567" w:rsidRDefault="00E87567" w:rsidP="00E87567">
            <w:pPr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8.9.1.</w:t>
            </w:r>
          </w:p>
        </w:tc>
        <w:tc>
          <w:tcPr>
            <w:tcW w:w="1984" w:type="dxa"/>
            <w:shd w:val="clear" w:color="auto" w:fill="FFFFFF" w:themeFill="background1"/>
          </w:tcPr>
          <w:p w:rsidR="00E87567" w:rsidRPr="005046E0" w:rsidRDefault="00E87567" w:rsidP="00E8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6E0">
              <w:rPr>
                <w:rFonts w:ascii="Times New Roman" w:eastAsia="Times New Roman" w:hAnsi="Times New Roman" w:cs="Times New Roman"/>
                <w:sz w:val="24"/>
                <w:szCs w:val="24"/>
              </w:rPr>
              <w:t>А22.01.002</w:t>
            </w:r>
          </w:p>
        </w:tc>
        <w:tc>
          <w:tcPr>
            <w:tcW w:w="4394" w:type="dxa"/>
          </w:tcPr>
          <w:p w:rsidR="00E87567" w:rsidRPr="007F6D18" w:rsidRDefault="00E87567" w:rsidP="00E8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СМУС - </w:t>
            </w:r>
            <w:r w:rsidRPr="006B5F9B">
              <w:rPr>
                <w:rFonts w:ascii="Times New Roman" w:hAnsi="Times New Roman" w:cs="Times New Roman"/>
                <w:sz w:val="24"/>
                <w:szCs w:val="24"/>
              </w:rPr>
              <w:t>омоложение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глаз</w:t>
            </w:r>
            <w:r w:rsidRPr="006B5F9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</w:rPr>
              <w:t>Лазерная шлифовка кожи</w:t>
            </w:r>
            <w:r w:rsidRPr="006B5F9B">
              <w:rPr>
                <w:rFonts w:ascii="Times New Roman" w:hAnsi="Times New Roman" w:cs="Times New Roman"/>
                <w:sz w:val="24"/>
                <w:szCs w:val="24"/>
              </w:rPr>
              <w:t xml:space="preserve"> на аппарате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LotusII</w:t>
            </w:r>
          </w:p>
          <w:p w:rsidR="00E87567" w:rsidRPr="009B4C5F" w:rsidRDefault="00E87567" w:rsidP="00E8756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E87567" w:rsidRPr="00D33810" w:rsidRDefault="00E87567" w:rsidP="00E8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C5F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зона</w:t>
            </w:r>
          </w:p>
        </w:tc>
        <w:tc>
          <w:tcPr>
            <w:tcW w:w="993" w:type="dxa"/>
          </w:tcPr>
          <w:p w:rsidR="00E87567" w:rsidRPr="006B5F9B" w:rsidRDefault="00E87567" w:rsidP="00E8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мин</w:t>
            </w:r>
          </w:p>
        </w:tc>
        <w:tc>
          <w:tcPr>
            <w:tcW w:w="1417" w:type="dxa"/>
          </w:tcPr>
          <w:p w:rsidR="00E87567" w:rsidRPr="00631A3D" w:rsidRDefault="00E87567" w:rsidP="00E8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A3D">
              <w:rPr>
                <w:rFonts w:ascii="Times New Roman" w:hAnsi="Times New Roman" w:cs="Times New Roman"/>
                <w:sz w:val="24"/>
                <w:szCs w:val="24"/>
              </w:rPr>
              <w:t>10000,00</w:t>
            </w:r>
          </w:p>
          <w:p w:rsidR="00E87567" w:rsidRPr="00631A3D" w:rsidRDefault="00E87567" w:rsidP="00E87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567" w:rsidRPr="006B5F9B" w:rsidTr="00161963">
        <w:trPr>
          <w:gridAfter w:val="4"/>
          <w:wAfter w:w="5103" w:type="dxa"/>
        </w:trPr>
        <w:tc>
          <w:tcPr>
            <w:tcW w:w="1101" w:type="dxa"/>
          </w:tcPr>
          <w:p w:rsidR="00E87567" w:rsidRDefault="00E87567" w:rsidP="00E8756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8.9.2</w:t>
            </w:r>
            <w:r w:rsidRPr="0067452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shd w:val="clear" w:color="auto" w:fill="FFFFFF" w:themeFill="background1"/>
          </w:tcPr>
          <w:p w:rsidR="00E87567" w:rsidRPr="005046E0" w:rsidRDefault="00E87567" w:rsidP="00E8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А22.01.002</w:t>
            </w:r>
          </w:p>
        </w:tc>
        <w:tc>
          <w:tcPr>
            <w:tcW w:w="4394" w:type="dxa"/>
            <w:shd w:val="clear" w:color="auto" w:fill="auto"/>
          </w:tcPr>
          <w:p w:rsidR="00E87567" w:rsidRDefault="00E87567" w:rsidP="00E87567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СМУС - </w:t>
            </w:r>
            <w:r w:rsidRPr="004866E4">
              <w:rPr>
                <w:rFonts w:ascii="Times New Roman" w:hAnsi="Times New Roman" w:cs="Times New Roman"/>
                <w:sz w:val="24"/>
                <w:szCs w:val="24"/>
              </w:rPr>
              <w:t>омоложение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</w:t>
            </w:r>
            <w:r w:rsidRPr="004866E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866E4">
              <w:rPr>
                <w:rFonts w:ascii="Times New Roman" w:eastAsia="Times New Roman" w:hAnsi="Times New Roman" w:cs="Times New Roman"/>
                <w:sz w:val="24"/>
                <w:szCs w:val="24"/>
              </w:rPr>
              <w:t>Лазерная шлифовка кожи</w:t>
            </w:r>
            <w:r w:rsidRPr="004866E4">
              <w:rPr>
                <w:rFonts w:ascii="Times New Roman" w:hAnsi="Times New Roman" w:cs="Times New Roman"/>
                <w:sz w:val="24"/>
                <w:szCs w:val="24"/>
              </w:rPr>
              <w:t xml:space="preserve"> на аппарате </w:t>
            </w:r>
            <w:r w:rsidRPr="004866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LotusII</w:t>
            </w:r>
          </w:p>
        </w:tc>
        <w:tc>
          <w:tcPr>
            <w:tcW w:w="1701" w:type="dxa"/>
          </w:tcPr>
          <w:p w:rsidR="00E87567" w:rsidRPr="00D33810" w:rsidRDefault="00E87567" w:rsidP="00E8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C5F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зона</w:t>
            </w:r>
          </w:p>
        </w:tc>
        <w:tc>
          <w:tcPr>
            <w:tcW w:w="993" w:type="dxa"/>
          </w:tcPr>
          <w:p w:rsidR="00E87567" w:rsidRPr="006B5F9B" w:rsidRDefault="00E87567" w:rsidP="00E8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мин</w:t>
            </w:r>
          </w:p>
        </w:tc>
        <w:tc>
          <w:tcPr>
            <w:tcW w:w="1417" w:type="dxa"/>
          </w:tcPr>
          <w:p w:rsidR="00E87567" w:rsidRPr="00631A3D" w:rsidRDefault="00E87567" w:rsidP="00E8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A3D">
              <w:rPr>
                <w:rFonts w:ascii="Times New Roman" w:hAnsi="Times New Roman" w:cs="Times New Roman"/>
                <w:sz w:val="24"/>
                <w:szCs w:val="24"/>
              </w:rPr>
              <w:t>8000,00</w:t>
            </w:r>
          </w:p>
        </w:tc>
      </w:tr>
      <w:tr w:rsidR="00E87567" w:rsidRPr="006B5F9B" w:rsidTr="00161963">
        <w:trPr>
          <w:gridAfter w:val="4"/>
          <w:wAfter w:w="5103" w:type="dxa"/>
        </w:trPr>
        <w:tc>
          <w:tcPr>
            <w:tcW w:w="1101" w:type="dxa"/>
          </w:tcPr>
          <w:p w:rsidR="00E87567" w:rsidRDefault="00E87567" w:rsidP="00E8756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8.9.3</w:t>
            </w:r>
            <w:r w:rsidRPr="0067452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shd w:val="clear" w:color="auto" w:fill="FFFFFF" w:themeFill="background1"/>
          </w:tcPr>
          <w:p w:rsidR="00E87567" w:rsidRPr="005046E0" w:rsidRDefault="00E87567" w:rsidP="00E8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6E0">
              <w:rPr>
                <w:rFonts w:ascii="Times New Roman" w:eastAsia="Times New Roman" w:hAnsi="Times New Roman" w:cs="Times New Roman"/>
                <w:sz w:val="24"/>
                <w:szCs w:val="24"/>
              </w:rPr>
              <w:t>А22.01.002</w:t>
            </w:r>
          </w:p>
        </w:tc>
        <w:tc>
          <w:tcPr>
            <w:tcW w:w="4394" w:type="dxa"/>
            <w:shd w:val="clear" w:color="auto" w:fill="auto"/>
          </w:tcPr>
          <w:p w:rsidR="00E87567" w:rsidRDefault="00E87567" w:rsidP="00E87567">
            <w:r w:rsidRPr="004866E4">
              <w:rPr>
                <w:rFonts w:ascii="Times New Roman" w:hAnsi="Times New Roman" w:cs="Times New Roman"/>
                <w:sz w:val="24"/>
                <w:szCs w:val="24"/>
              </w:rPr>
              <w:t>СМУС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66E4">
              <w:rPr>
                <w:rFonts w:ascii="Times New Roman" w:hAnsi="Times New Roman" w:cs="Times New Roman"/>
                <w:sz w:val="24"/>
                <w:szCs w:val="24"/>
              </w:rPr>
              <w:t xml:space="preserve">- омоложение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шеи</w:t>
            </w:r>
            <w:r w:rsidRPr="004866E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866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Лазерная </w:t>
            </w:r>
            <w:r w:rsidRPr="004866E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шлифовка кожи</w:t>
            </w:r>
            <w:r w:rsidRPr="004866E4">
              <w:rPr>
                <w:rFonts w:ascii="Times New Roman" w:hAnsi="Times New Roman" w:cs="Times New Roman"/>
                <w:sz w:val="24"/>
                <w:szCs w:val="24"/>
              </w:rPr>
              <w:t xml:space="preserve"> на аппарате </w:t>
            </w:r>
            <w:r w:rsidRPr="004866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LotusII</w:t>
            </w:r>
          </w:p>
        </w:tc>
        <w:tc>
          <w:tcPr>
            <w:tcW w:w="1701" w:type="dxa"/>
          </w:tcPr>
          <w:p w:rsidR="00E87567" w:rsidRPr="00D33810" w:rsidRDefault="00E87567" w:rsidP="00E8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C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зона</w:t>
            </w:r>
          </w:p>
        </w:tc>
        <w:tc>
          <w:tcPr>
            <w:tcW w:w="993" w:type="dxa"/>
          </w:tcPr>
          <w:p w:rsidR="00E87567" w:rsidRPr="006B5F9B" w:rsidRDefault="00E87567" w:rsidP="00E8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мин</w:t>
            </w:r>
          </w:p>
        </w:tc>
        <w:tc>
          <w:tcPr>
            <w:tcW w:w="1417" w:type="dxa"/>
          </w:tcPr>
          <w:p w:rsidR="00E87567" w:rsidRPr="00631A3D" w:rsidRDefault="00E87567" w:rsidP="00E8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A3D">
              <w:rPr>
                <w:rFonts w:ascii="Times New Roman" w:hAnsi="Times New Roman" w:cs="Times New Roman"/>
                <w:sz w:val="24"/>
                <w:szCs w:val="24"/>
              </w:rPr>
              <w:t>11000,00</w:t>
            </w:r>
          </w:p>
        </w:tc>
      </w:tr>
      <w:tr w:rsidR="00E87567" w:rsidRPr="006B5F9B" w:rsidTr="00161963">
        <w:trPr>
          <w:gridAfter w:val="4"/>
          <w:wAfter w:w="5103" w:type="dxa"/>
        </w:trPr>
        <w:tc>
          <w:tcPr>
            <w:tcW w:w="1101" w:type="dxa"/>
          </w:tcPr>
          <w:p w:rsidR="00E87567" w:rsidRDefault="00E87567" w:rsidP="00E8756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8.9.4</w:t>
            </w:r>
            <w:r w:rsidRPr="0067452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shd w:val="clear" w:color="auto" w:fill="FFFFFF" w:themeFill="background1"/>
          </w:tcPr>
          <w:p w:rsidR="00E87567" w:rsidRPr="005046E0" w:rsidRDefault="00E87567" w:rsidP="00E8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А22.01.002</w:t>
            </w:r>
          </w:p>
        </w:tc>
        <w:tc>
          <w:tcPr>
            <w:tcW w:w="4394" w:type="dxa"/>
            <w:shd w:val="clear" w:color="auto" w:fill="auto"/>
          </w:tcPr>
          <w:p w:rsidR="00E87567" w:rsidRDefault="00E87567" w:rsidP="00E87567">
            <w:r w:rsidRPr="004866E4">
              <w:rPr>
                <w:rFonts w:ascii="Times New Roman" w:hAnsi="Times New Roman" w:cs="Times New Roman"/>
                <w:sz w:val="24"/>
                <w:szCs w:val="24"/>
              </w:rPr>
              <w:t>СМУС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66E4">
              <w:rPr>
                <w:rFonts w:ascii="Times New Roman" w:hAnsi="Times New Roman" w:cs="Times New Roman"/>
                <w:sz w:val="24"/>
                <w:szCs w:val="24"/>
              </w:rPr>
              <w:t xml:space="preserve">- омоложение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лицо</w:t>
            </w:r>
            <w:r w:rsidRPr="004866E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866E4">
              <w:rPr>
                <w:rFonts w:ascii="Times New Roman" w:eastAsia="Times New Roman" w:hAnsi="Times New Roman" w:cs="Times New Roman"/>
                <w:sz w:val="24"/>
                <w:szCs w:val="24"/>
              </w:rPr>
              <w:t>Лазерная шлифовка кожи</w:t>
            </w:r>
            <w:r w:rsidRPr="004866E4">
              <w:rPr>
                <w:rFonts w:ascii="Times New Roman" w:hAnsi="Times New Roman" w:cs="Times New Roman"/>
                <w:sz w:val="24"/>
                <w:szCs w:val="24"/>
              </w:rPr>
              <w:t xml:space="preserve"> на аппарате </w:t>
            </w:r>
            <w:r w:rsidRPr="004866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LotusII</w:t>
            </w:r>
          </w:p>
        </w:tc>
        <w:tc>
          <w:tcPr>
            <w:tcW w:w="1701" w:type="dxa"/>
          </w:tcPr>
          <w:p w:rsidR="00E87567" w:rsidRPr="00D33810" w:rsidRDefault="00E87567" w:rsidP="00E8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C5F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зона</w:t>
            </w:r>
          </w:p>
        </w:tc>
        <w:tc>
          <w:tcPr>
            <w:tcW w:w="993" w:type="dxa"/>
          </w:tcPr>
          <w:p w:rsidR="00E87567" w:rsidRPr="006B5F9B" w:rsidRDefault="00E87567" w:rsidP="00E8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мин</w:t>
            </w:r>
          </w:p>
        </w:tc>
        <w:tc>
          <w:tcPr>
            <w:tcW w:w="1417" w:type="dxa"/>
          </w:tcPr>
          <w:p w:rsidR="00E87567" w:rsidRPr="00631A3D" w:rsidRDefault="00E87567" w:rsidP="00E8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A3D">
              <w:rPr>
                <w:rFonts w:ascii="Times New Roman" w:hAnsi="Times New Roman" w:cs="Times New Roman"/>
                <w:sz w:val="24"/>
                <w:szCs w:val="24"/>
              </w:rPr>
              <w:t>14000,00</w:t>
            </w:r>
          </w:p>
        </w:tc>
      </w:tr>
      <w:tr w:rsidR="00E87567" w:rsidRPr="006B5F9B" w:rsidTr="00161963">
        <w:trPr>
          <w:gridAfter w:val="4"/>
          <w:wAfter w:w="5103" w:type="dxa"/>
        </w:trPr>
        <w:tc>
          <w:tcPr>
            <w:tcW w:w="1101" w:type="dxa"/>
          </w:tcPr>
          <w:p w:rsidR="00E87567" w:rsidRDefault="00E87567" w:rsidP="00E8756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8.9.5</w:t>
            </w:r>
            <w:r w:rsidRPr="0067452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shd w:val="clear" w:color="auto" w:fill="FFFFFF" w:themeFill="background1"/>
          </w:tcPr>
          <w:p w:rsidR="00E87567" w:rsidRPr="005046E0" w:rsidRDefault="00E87567" w:rsidP="00E8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6E0">
              <w:rPr>
                <w:rFonts w:ascii="Times New Roman" w:eastAsia="Times New Roman" w:hAnsi="Times New Roman" w:cs="Times New Roman"/>
                <w:sz w:val="24"/>
                <w:szCs w:val="24"/>
              </w:rPr>
              <w:t>А22.01.002</w:t>
            </w:r>
          </w:p>
        </w:tc>
        <w:tc>
          <w:tcPr>
            <w:tcW w:w="4394" w:type="dxa"/>
            <w:shd w:val="clear" w:color="auto" w:fill="auto"/>
          </w:tcPr>
          <w:p w:rsidR="00E87567" w:rsidRDefault="00E87567" w:rsidP="00E87567">
            <w:r w:rsidRPr="004866E4">
              <w:rPr>
                <w:rFonts w:ascii="Times New Roman" w:hAnsi="Times New Roman" w:cs="Times New Roman"/>
                <w:sz w:val="24"/>
                <w:szCs w:val="24"/>
              </w:rPr>
              <w:t>СМУС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66E4">
              <w:rPr>
                <w:rFonts w:ascii="Times New Roman" w:hAnsi="Times New Roman" w:cs="Times New Roman"/>
                <w:sz w:val="24"/>
                <w:szCs w:val="24"/>
              </w:rPr>
              <w:t xml:space="preserve">- омоложение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лицо + шея</w:t>
            </w:r>
            <w:r w:rsidRPr="004866E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866E4">
              <w:rPr>
                <w:rFonts w:ascii="Times New Roman" w:eastAsia="Times New Roman" w:hAnsi="Times New Roman" w:cs="Times New Roman"/>
                <w:sz w:val="24"/>
                <w:szCs w:val="24"/>
              </w:rPr>
              <w:t>Лазерная шлифовка кожи</w:t>
            </w:r>
            <w:r w:rsidRPr="004866E4">
              <w:rPr>
                <w:rFonts w:ascii="Times New Roman" w:hAnsi="Times New Roman" w:cs="Times New Roman"/>
                <w:sz w:val="24"/>
                <w:szCs w:val="24"/>
              </w:rPr>
              <w:t xml:space="preserve"> на аппарате </w:t>
            </w:r>
            <w:r w:rsidRPr="004866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LotusII</w:t>
            </w:r>
          </w:p>
        </w:tc>
        <w:tc>
          <w:tcPr>
            <w:tcW w:w="1701" w:type="dxa"/>
          </w:tcPr>
          <w:p w:rsidR="00E87567" w:rsidRPr="00D33810" w:rsidRDefault="00E87567" w:rsidP="00E8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C5F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зона</w:t>
            </w:r>
          </w:p>
        </w:tc>
        <w:tc>
          <w:tcPr>
            <w:tcW w:w="993" w:type="dxa"/>
          </w:tcPr>
          <w:p w:rsidR="00E87567" w:rsidRPr="006B5F9B" w:rsidRDefault="00E87567" w:rsidP="00E8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мин</w:t>
            </w:r>
          </w:p>
        </w:tc>
        <w:tc>
          <w:tcPr>
            <w:tcW w:w="1417" w:type="dxa"/>
          </w:tcPr>
          <w:p w:rsidR="00E87567" w:rsidRPr="00631A3D" w:rsidRDefault="00E87567" w:rsidP="00E8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A3D">
              <w:rPr>
                <w:rFonts w:ascii="Times New Roman" w:hAnsi="Times New Roman" w:cs="Times New Roman"/>
                <w:sz w:val="24"/>
                <w:szCs w:val="24"/>
              </w:rPr>
              <w:t>19000,00</w:t>
            </w:r>
          </w:p>
        </w:tc>
      </w:tr>
      <w:tr w:rsidR="00E87567" w:rsidRPr="006B5F9B" w:rsidTr="00161963">
        <w:trPr>
          <w:gridAfter w:val="4"/>
          <w:wAfter w:w="5103" w:type="dxa"/>
        </w:trPr>
        <w:tc>
          <w:tcPr>
            <w:tcW w:w="1101" w:type="dxa"/>
          </w:tcPr>
          <w:p w:rsidR="00E87567" w:rsidRDefault="00E87567" w:rsidP="00E8756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8.9.6</w:t>
            </w:r>
            <w:r w:rsidRPr="0067452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shd w:val="clear" w:color="auto" w:fill="FFFFFF" w:themeFill="background1"/>
          </w:tcPr>
          <w:p w:rsidR="00E87567" w:rsidRPr="005046E0" w:rsidRDefault="00E87567" w:rsidP="00E8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А22.01.002</w:t>
            </w:r>
          </w:p>
        </w:tc>
        <w:tc>
          <w:tcPr>
            <w:tcW w:w="4394" w:type="dxa"/>
            <w:shd w:val="clear" w:color="auto" w:fill="auto"/>
          </w:tcPr>
          <w:p w:rsidR="00E87567" w:rsidRDefault="00E87567" w:rsidP="00E87567">
            <w:r w:rsidRPr="004866E4">
              <w:rPr>
                <w:rFonts w:ascii="Times New Roman" w:hAnsi="Times New Roman" w:cs="Times New Roman"/>
                <w:sz w:val="24"/>
                <w:szCs w:val="24"/>
              </w:rPr>
              <w:t>СМУС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66E4">
              <w:rPr>
                <w:rFonts w:ascii="Times New Roman" w:hAnsi="Times New Roman" w:cs="Times New Roman"/>
                <w:sz w:val="24"/>
                <w:szCs w:val="24"/>
              </w:rPr>
              <w:t xml:space="preserve">- омоложение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шея + декольте</w:t>
            </w:r>
            <w:r w:rsidRPr="004866E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866E4">
              <w:rPr>
                <w:rFonts w:ascii="Times New Roman" w:eastAsia="Times New Roman" w:hAnsi="Times New Roman" w:cs="Times New Roman"/>
                <w:sz w:val="24"/>
                <w:szCs w:val="24"/>
              </w:rPr>
              <w:t>Лазерная шлифовка кожи</w:t>
            </w:r>
            <w:r w:rsidRPr="004866E4">
              <w:rPr>
                <w:rFonts w:ascii="Times New Roman" w:hAnsi="Times New Roman" w:cs="Times New Roman"/>
                <w:sz w:val="24"/>
                <w:szCs w:val="24"/>
              </w:rPr>
              <w:t xml:space="preserve"> на аппарате </w:t>
            </w:r>
            <w:r w:rsidRPr="004866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LotusII</w:t>
            </w:r>
          </w:p>
        </w:tc>
        <w:tc>
          <w:tcPr>
            <w:tcW w:w="1701" w:type="dxa"/>
          </w:tcPr>
          <w:p w:rsidR="00E87567" w:rsidRPr="00D33810" w:rsidRDefault="00E87567" w:rsidP="00E8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C5F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зона</w:t>
            </w:r>
          </w:p>
        </w:tc>
        <w:tc>
          <w:tcPr>
            <w:tcW w:w="993" w:type="dxa"/>
          </w:tcPr>
          <w:p w:rsidR="00E87567" w:rsidRPr="006B5F9B" w:rsidRDefault="00E87567" w:rsidP="00E8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мин</w:t>
            </w:r>
          </w:p>
        </w:tc>
        <w:tc>
          <w:tcPr>
            <w:tcW w:w="1417" w:type="dxa"/>
          </w:tcPr>
          <w:p w:rsidR="00E87567" w:rsidRPr="00631A3D" w:rsidRDefault="00E87567" w:rsidP="00E8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A3D">
              <w:rPr>
                <w:rFonts w:ascii="Times New Roman" w:hAnsi="Times New Roman" w:cs="Times New Roman"/>
                <w:sz w:val="24"/>
                <w:szCs w:val="24"/>
              </w:rPr>
              <w:t>19000,00</w:t>
            </w:r>
          </w:p>
        </w:tc>
      </w:tr>
      <w:tr w:rsidR="00E87567" w:rsidRPr="006B5F9B" w:rsidTr="00161963">
        <w:trPr>
          <w:gridAfter w:val="4"/>
          <w:wAfter w:w="5103" w:type="dxa"/>
        </w:trPr>
        <w:tc>
          <w:tcPr>
            <w:tcW w:w="1101" w:type="dxa"/>
          </w:tcPr>
          <w:p w:rsidR="00E87567" w:rsidRDefault="00E87567" w:rsidP="00E8756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8.9.6</w:t>
            </w:r>
            <w:r w:rsidRPr="0067452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shd w:val="clear" w:color="auto" w:fill="FFFFFF" w:themeFill="background1"/>
          </w:tcPr>
          <w:p w:rsidR="00E87567" w:rsidRPr="005046E0" w:rsidRDefault="00E87567" w:rsidP="00E8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А22.01.002</w:t>
            </w:r>
          </w:p>
        </w:tc>
        <w:tc>
          <w:tcPr>
            <w:tcW w:w="4394" w:type="dxa"/>
            <w:shd w:val="clear" w:color="auto" w:fill="auto"/>
          </w:tcPr>
          <w:p w:rsidR="00E87567" w:rsidRPr="004866E4" w:rsidRDefault="00E87567" w:rsidP="00E8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75B">
              <w:rPr>
                <w:rFonts w:ascii="Times New Roman" w:hAnsi="Times New Roman" w:cs="Times New Roman"/>
                <w:sz w:val="24"/>
                <w:szCs w:val="24"/>
              </w:rPr>
              <w:t>СМУС - омоложение декольте. Лазерная шлифовка кожи на аппарате Lotus II</w:t>
            </w:r>
          </w:p>
        </w:tc>
        <w:tc>
          <w:tcPr>
            <w:tcW w:w="1701" w:type="dxa"/>
          </w:tcPr>
          <w:p w:rsidR="00E87567" w:rsidRPr="00D33810" w:rsidRDefault="00E87567" w:rsidP="00E8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C5F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зона</w:t>
            </w:r>
          </w:p>
        </w:tc>
        <w:tc>
          <w:tcPr>
            <w:tcW w:w="993" w:type="dxa"/>
          </w:tcPr>
          <w:p w:rsidR="00E87567" w:rsidRPr="006B5F9B" w:rsidRDefault="00E87567" w:rsidP="00E8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мин</w:t>
            </w:r>
          </w:p>
        </w:tc>
        <w:tc>
          <w:tcPr>
            <w:tcW w:w="1417" w:type="dxa"/>
          </w:tcPr>
          <w:p w:rsidR="00E87567" w:rsidRPr="00631A3D" w:rsidRDefault="00E87567" w:rsidP="00E8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631A3D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</w:tr>
      <w:tr w:rsidR="00E87567" w:rsidRPr="006B5F9B" w:rsidTr="00161963">
        <w:trPr>
          <w:gridAfter w:val="4"/>
          <w:wAfter w:w="5103" w:type="dxa"/>
        </w:trPr>
        <w:tc>
          <w:tcPr>
            <w:tcW w:w="1101" w:type="dxa"/>
          </w:tcPr>
          <w:p w:rsidR="00E87567" w:rsidRDefault="00E87567" w:rsidP="00E8756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8.9.7</w:t>
            </w:r>
            <w:r w:rsidRPr="0067452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shd w:val="clear" w:color="auto" w:fill="FFFFFF" w:themeFill="background1"/>
          </w:tcPr>
          <w:p w:rsidR="00E87567" w:rsidRPr="005046E0" w:rsidRDefault="00E87567" w:rsidP="00E8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6E0">
              <w:rPr>
                <w:rFonts w:ascii="Times New Roman" w:eastAsia="Times New Roman" w:hAnsi="Times New Roman" w:cs="Times New Roman"/>
                <w:sz w:val="24"/>
                <w:szCs w:val="24"/>
              </w:rPr>
              <w:t>А22.01.002</w:t>
            </w:r>
          </w:p>
        </w:tc>
        <w:tc>
          <w:tcPr>
            <w:tcW w:w="4394" w:type="dxa"/>
            <w:shd w:val="clear" w:color="auto" w:fill="auto"/>
          </w:tcPr>
          <w:p w:rsidR="00E87567" w:rsidRDefault="00E87567" w:rsidP="00E8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0C5">
              <w:rPr>
                <w:rFonts w:ascii="Times New Roman" w:hAnsi="Times New Roman" w:cs="Times New Roman"/>
                <w:sz w:val="24"/>
                <w:szCs w:val="24"/>
              </w:rPr>
              <w:t>Лазерная шлифовка кожи плоским лучом на аппарате Lotus II</w:t>
            </w:r>
          </w:p>
          <w:p w:rsidR="00E87567" w:rsidRDefault="00E87567" w:rsidP="00E87567">
            <w:r>
              <w:rPr>
                <w:rFonts w:ascii="Times New Roman" w:hAnsi="Times New Roman" w:cs="Times New Roman"/>
                <w:sz w:val="24"/>
                <w:szCs w:val="24"/>
              </w:rPr>
              <w:t>1-й уровень</w:t>
            </w:r>
          </w:p>
        </w:tc>
        <w:tc>
          <w:tcPr>
            <w:tcW w:w="1701" w:type="dxa"/>
          </w:tcPr>
          <w:p w:rsidR="00E87567" w:rsidRPr="00D33810" w:rsidRDefault="00E87567" w:rsidP="00E8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C5F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зона</w:t>
            </w:r>
          </w:p>
        </w:tc>
        <w:tc>
          <w:tcPr>
            <w:tcW w:w="993" w:type="dxa"/>
          </w:tcPr>
          <w:p w:rsidR="00E87567" w:rsidRPr="006B5F9B" w:rsidRDefault="00E87567" w:rsidP="00E8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мин</w:t>
            </w:r>
          </w:p>
        </w:tc>
        <w:tc>
          <w:tcPr>
            <w:tcW w:w="1417" w:type="dxa"/>
          </w:tcPr>
          <w:p w:rsidR="00E87567" w:rsidRPr="00631A3D" w:rsidRDefault="00E87567" w:rsidP="00E8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A3D">
              <w:rPr>
                <w:rFonts w:ascii="Times New Roman" w:hAnsi="Times New Roman" w:cs="Times New Roman"/>
                <w:sz w:val="24"/>
                <w:szCs w:val="24"/>
              </w:rPr>
              <w:t>23000,00</w:t>
            </w:r>
          </w:p>
        </w:tc>
      </w:tr>
      <w:tr w:rsidR="00E87567" w:rsidRPr="006B5F9B" w:rsidTr="00161963">
        <w:trPr>
          <w:gridAfter w:val="4"/>
          <w:wAfter w:w="5103" w:type="dxa"/>
        </w:trPr>
        <w:tc>
          <w:tcPr>
            <w:tcW w:w="1101" w:type="dxa"/>
          </w:tcPr>
          <w:p w:rsidR="00E87567" w:rsidRDefault="00E87567" w:rsidP="00E8756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8.9.8</w:t>
            </w:r>
            <w:r w:rsidRPr="0067452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E87567" w:rsidRPr="005046E0" w:rsidRDefault="00E87567" w:rsidP="00E875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А22.01.002</w:t>
            </w:r>
          </w:p>
        </w:tc>
        <w:tc>
          <w:tcPr>
            <w:tcW w:w="4394" w:type="dxa"/>
            <w:shd w:val="clear" w:color="auto" w:fill="auto"/>
          </w:tcPr>
          <w:p w:rsidR="00E87567" w:rsidRDefault="00E87567" w:rsidP="00E8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0C5">
              <w:rPr>
                <w:rFonts w:ascii="Times New Roman" w:hAnsi="Times New Roman" w:cs="Times New Roman"/>
                <w:sz w:val="24"/>
                <w:szCs w:val="24"/>
              </w:rPr>
              <w:t>Лазерная шлифовка кожи плоским лучом на аппарате Lotus II</w:t>
            </w:r>
          </w:p>
          <w:p w:rsidR="00E87567" w:rsidRDefault="00E87567" w:rsidP="00E87567">
            <w:r>
              <w:rPr>
                <w:rFonts w:ascii="Times New Roman" w:hAnsi="Times New Roman" w:cs="Times New Roman"/>
                <w:sz w:val="24"/>
                <w:szCs w:val="24"/>
              </w:rPr>
              <w:t>2-й уровень</w:t>
            </w:r>
          </w:p>
        </w:tc>
        <w:tc>
          <w:tcPr>
            <w:tcW w:w="1701" w:type="dxa"/>
          </w:tcPr>
          <w:p w:rsidR="00E87567" w:rsidRPr="00D33810" w:rsidRDefault="00E87567" w:rsidP="00E8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C5F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зона</w:t>
            </w:r>
          </w:p>
        </w:tc>
        <w:tc>
          <w:tcPr>
            <w:tcW w:w="993" w:type="dxa"/>
          </w:tcPr>
          <w:p w:rsidR="00E87567" w:rsidRPr="006B5F9B" w:rsidRDefault="00E87567" w:rsidP="00E8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мин</w:t>
            </w:r>
          </w:p>
        </w:tc>
        <w:tc>
          <w:tcPr>
            <w:tcW w:w="1417" w:type="dxa"/>
          </w:tcPr>
          <w:p w:rsidR="00E87567" w:rsidRPr="00631A3D" w:rsidRDefault="00E87567" w:rsidP="00E8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A3D">
              <w:rPr>
                <w:rFonts w:ascii="Times New Roman" w:hAnsi="Times New Roman" w:cs="Times New Roman"/>
                <w:sz w:val="24"/>
                <w:szCs w:val="24"/>
              </w:rPr>
              <w:t>31000,00</w:t>
            </w:r>
          </w:p>
        </w:tc>
      </w:tr>
      <w:tr w:rsidR="00E87567" w:rsidRPr="006B5F9B" w:rsidTr="00161963">
        <w:trPr>
          <w:gridAfter w:val="4"/>
          <w:wAfter w:w="5103" w:type="dxa"/>
        </w:trPr>
        <w:tc>
          <w:tcPr>
            <w:tcW w:w="1101" w:type="dxa"/>
          </w:tcPr>
          <w:p w:rsidR="00E87567" w:rsidRDefault="00E87567" w:rsidP="00E8756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8.9.9</w:t>
            </w:r>
            <w:r w:rsidRPr="0067452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E87567" w:rsidRPr="005046E0" w:rsidRDefault="00E87567" w:rsidP="00E8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6E0">
              <w:rPr>
                <w:rFonts w:ascii="Times New Roman" w:eastAsia="Times New Roman" w:hAnsi="Times New Roman" w:cs="Times New Roman"/>
                <w:sz w:val="24"/>
                <w:szCs w:val="24"/>
              </w:rPr>
              <w:t>А22.01.002</w:t>
            </w:r>
          </w:p>
        </w:tc>
        <w:tc>
          <w:tcPr>
            <w:tcW w:w="4394" w:type="dxa"/>
            <w:shd w:val="clear" w:color="auto" w:fill="auto"/>
          </w:tcPr>
          <w:p w:rsidR="00E87567" w:rsidRDefault="00E87567" w:rsidP="00E87567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Микрошлифовка кожи лица и </w:t>
            </w:r>
            <w:r w:rsidRPr="004866E4">
              <w:rPr>
                <w:rFonts w:ascii="Times New Roman" w:hAnsi="Times New Roman" w:cs="Times New Roman"/>
                <w:sz w:val="24"/>
                <w:szCs w:val="24"/>
              </w:rPr>
              <w:t xml:space="preserve">глаз. </w:t>
            </w:r>
            <w:r w:rsidRPr="004866E4">
              <w:rPr>
                <w:rFonts w:ascii="Times New Roman" w:eastAsia="Times New Roman" w:hAnsi="Times New Roman" w:cs="Times New Roman"/>
                <w:sz w:val="24"/>
                <w:szCs w:val="24"/>
              </w:rPr>
              <w:t>Лазерная шлифовка кожи</w:t>
            </w:r>
            <w:r w:rsidRPr="004866E4">
              <w:rPr>
                <w:rFonts w:ascii="Times New Roman" w:hAnsi="Times New Roman" w:cs="Times New Roman"/>
                <w:sz w:val="24"/>
                <w:szCs w:val="24"/>
              </w:rPr>
              <w:t xml:space="preserve"> на аппарате </w:t>
            </w:r>
            <w:r w:rsidRPr="004866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LotusII</w:t>
            </w:r>
          </w:p>
        </w:tc>
        <w:tc>
          <w:tcPr>
            <w:tcW w:w="1701" w:type="dxa"/>
          </w:tcPr>
          <w:p w:rsidR="00E87567" w:rsidRPr="00D33810" w:rsidRDefault="00E87567" w:rsidP="00E8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C5F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зона</w:t>
            </w:r>
          </w:p>
        </w:tc>
        <w:tc>
          <w:tcPr>
            <w:tcW w:w="993" w:type="dxa"/>
          </w:tcPr>
          <w:p w:rsidR="00E87567" w:rsidRPr="006B5F9B" w:rsidRDefault="00E87567" w:rsidP="00E8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мин</w:t>
            </w:r>
          </w:p>
        </w:tc>
        <w:tc>
          <w:tcPr>
            <w:tcW w:w="1417" w:type="dxa"/>
          </w:tcPr>
          <w:p w:rsidR="00E87567" w:rsidRPr="00631A3D" w:rsidRDefault="00E87567" w:rsidP="00E8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A3D">
              <w:rPr>
                <w:rFonts w:ascii="Times New Roman" w:hAnsi="Times New Roman" w:cs="Times New Roman"/>
                <w:sz w:val="24"/>
                <w:szCs w:val="24"/>
              </w:rPr>
              <w:t>7000,00</w:t>
            </w:r>
          </w:p>
        </w:tc>
      </w:tr>
      <w:tr w:rsidR="00E87567" w:rsidRPr="006B5F9B" w:rsidTr="00161963">
        <w:trPr>
          <w:gridAfter w:val="4"/>
          <w:wAfter w:w="5103" w:type="dxa"/>
        </w:trPr>
        <w:tc>
          <w:tcPr>
            <w:tcW w:w="1101" w:type="dxa"/>
          </w:tcPr>
          <w:p w:rsidR="00E87567" w:rsidRDefault="00E87567" w:rsidP="00E8756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8.9</w:t>
            </w:r>
            <w:r w:rsidRPr="00674525"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E87567" w:rsidRPr="005046E0" w:rsidRDefault="00E87567" w:rsidP="00E875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А22.01.002</w:t>
            </w:r>
          </w:p>
        </w:tc>
        <w:tc>
          <w:tcPr>
            <w:tcW w:w="4394" w:type="dxa"/>
            <w:shd w:val="clear" w:color="auto" w:fill="auto"/>
          </w:tcPr>
          <w:p w:rsidR="00E87567" w:rsidRDefault="00E87567" w:rsidP="00E87567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СМУС </w:t>
            </w:r>
            <w:r w:rsidRPr="00C62B6D">
              <w:rPr>
                <w:rFonts w:ascii="Times New Roman" w:hAnsi="Times New Roman" w:cs="Times New Roman"/>
                <w:sz w:val="24"/>
                <w:szCs w:val="24"/>
              </w:rPr>
              <w:t>- омоложение "Морщинка</w:t>
            </w:r>
            <w:r w:rsidRPr="00DD2E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2B6D">
              <w:rPr>
                <w:rFonts w:ascii="Times New Roman" w:hAnsi="Times New Roman" w:cs="Times New Roman"/>
                <w:sz w:val="24"/>
                <w:szCs w:val="24"/>
              </w:rPr>
              <w:t>любовника"</w:t>
            </w:r>
            <w:r w:rsidRPr="004866E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866E4">
              <w:rPr>
                <w:rFonts w:ascii="Times New Roman" w:eastAsia="Times New Roman" w:hAnsi="Times New Roman" w:cs="Times New Roman"/>
                <w:sz w:val="24"/>
                <w:szCs w:val="24"/>
              </w:rPr>
              <w:t>Лазерная шлифовка кожи</w:t>
            </w:r>
            <w:r w:rsidRPr="004866E4">
              <w:rPr>
                <w:rFonts w:ascii="Times New Roman" w:hAnsi="Times New Roman" w:cs="Times New Roman"/>
                <w:sz w:val="24"/>
                <w:szCs w:val="24"/>
              </w:rPr>
              <w:t xml:space="preserve"> на аппарате </w:t>
            </w:r>
            <w:r w:rsidRPr="004866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LotusII</w:t>
            </w:r>
          </w:p>
        </w:tc>
        <w:tc>
          <w:tcPr>
            <w:tcW w:w="1701" w:type="dxa"/>
          </w:tcPr>
          <w:p w:rsidR="00E87567" w:rsidRPr="00D33810" w:rsidRDefault="00E87567" w:rsidP="00E8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C5F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зона</w:t>
            </w:r>
          </w:p>
        </w:tc>
        <w:tc>
          <w:tcPr>
            <w:tcW w:w="993" w:type="dxa"/>
          </w:tcPr>
          <w:p w:rsidR="00E87567" w:rsidRPr="006B5F9B" w:rsidRDefault="00E87567" w:rsidP="00E8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мин</w:t>
            </w:r>
          </w:p>
        </w:tc>
        <w:tc>
          <w:tcPr>
            <w:tcW w:w="1417" w:type="dxa"/>
          </w:tcPr>
          <w:p w:rsidR="00E87567" w:rsidRPr="00631A3D" w:rsidRDefault="00E87567" w:rsidP="00E8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A3D">
              <w:rPr>
                <w:rFonts w:ascii="Times New Roman" w:hAnsi="Times New Roman" w:cs="Times New Roman"/>
                <w:sz w:val="24"/>
                <w:szCs w:val="24"/>
              </w:rPr>
              <w:t>5000,00</w:t>
            </w:r>
          </w:p>
        </w:tc>
      </w:tr>
      <w:tr w:rsidR="00E87567" w:rsidRPr="006B5F9B" w:rsidTr="00161963">
        <w:trPr>
          <w:gridAfter w:val="4"/>
          <w:wAfter w:w="5103" w:type="dxa"/>
        </w:trPr>
        <w:tc>
          <w:tcPr>
            <w:tcW w:w="1101" w:type="dxa"/>
          </w:tcPr>
          <w:p w:rsidR="00E87567" w:rsidRPr="008D632E" w:rsidRDefault="00E87567" w:rsidP="00E8756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8.9</w:t>
            </w:r>
            <w:r w:rsidRPr="008D632E">
              <w:rPr>
                <w:rFonts w:ascii="Times New Roman" w:eastAsia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984" w:type="dxa"/>
          </w:tcPr>
          <w:p w:rsidR="00E87567" w:rsidRPr="008D632E" w:rsidRDefault="00E87567" w:rsidP="00E8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32E">
              <w:rPr>
                <w:rFonts w:ascii="Times New Roman" w:eastAsia="Times New Roman" w:hAnsi="Times New Roman" w:cs="Times New Roman"/>
                <w:sz w:val="24"/>
                <w:szCs w:val="24"/>
              </w:rPr>
              <w:t>А22.01.002</w:t>
            </w:r>
          </w:p>
        </w:tc>
        <w:tc>
          <w:tcPr>
            <w:tcW w:w="4394" w:type="dxa"/>
            <w:shd w:val="clear" w:color="auto" w:fill="auto"/>
          </w:tcPr>
          <w:p w:rsidR="00E87567" w:rsidRPr="008D632E" w:rsidRDefault="00E87567" w:rsidP="00E875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63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Высокоинтенсивное импульсное фотоомоложение кожи, лазерная шлифовка кожи и слизистых полости рта (3Д-ОМОЛОЖЕНИЕ на аппарате Lotus II)</w:t>
            </w:r>
          </w:p>
        </w:tc>
        <w:tc>
          <w:tcPr>
            <w:tcW w:w="1701" w:type="dxa"/>
          </w:tcPr>
          <w:p w:rsidR="00E87567" w:rsidRPr="008D632E" w:rsidRDefault="00E87567" w:rsidP="00E8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32E">
              <w:rPr>
                <w:rFonts w:ascii="Times New Roman" w:hAnsi="Times New Roman" w:cs="Times New Roman"/>
                <w:sz w:val="24"/>
                <w:szCs w:val="24"/>
              </w:rPr>
              <w:t>1 зона</w:t>
            </w:r>
          </w:p>
        </w:tc>
        <w:tc>
          <w:tcPr>
            <w:tcW w:w="993" w:type="dxa"/>
          </w:tcPr>
          <w:p w:rsidR="00E87567" w:rsidRPr="008D632E" w:rsidRDefault="00E87567" w:rsidP="00E8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32E">
              <w:rPr>
                <w:rFonts w:ascii="Times New Roman" w:hAnsi="Times New Roman" w:cs="Times New Roman"/>
                <w:sz w:val="24"/>
                <w:szCs w:val="24"/>
              </w:rPr>
              <w:t>60 мин</w:t>
            </w:r>
          </w:p>
        </w:tc>
        <w:tc>
          <w:tcPr>
            <w:tcW w:w="1417" w:type="dxa"/>
          </w:tcPr>
          <w:p w:rsidR="00E87567" w:rsidRPr="00631A3D" w:rsidRDefault="00E87567" w:rsidP="00E8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A3D">
              <w:rPr>
                <w:rFonts w:ascii="Times New Roman" w:hAnsi="Times New Roman" w:cs="Times New Roman"/>
                <w:sz w:val="24"/>
                <w:szCs w:val="24"/>
              </w:rPr>
              <w:t xml:space="preserve">25500,00 </w:t>
            </w:r>
          </w:p>
        </w:tc>
      </w:tr>
      <w:tr w:rsidR="00E87567" w:rsidRPr="006B5F9B" w:rsidTr="00161963">
        <w:trPr>
          <w:gridAfter w:val="4"/>
          <w:wAfter w:w="5103" w:type="dxa"/>
        </w:trPr>
        <w:tc>
          <w:tcPr>
            <w:tcW w:w="1101" w:type="dxa"/>
          </w:tcPr>
          <w:p w:rsidR="00E87567" w:rsidRDefault="00E87567" w:rsidP="00E8756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8.9.12</w:t>
            </w:r>
          </w:p>
        </w:tc>
        <w:tc>
          <w:tcPr>
            <w:tcW w:w="1984" w:type="dxa"/>
          </w:tcPr>
          <w:p w:rsidR="00E87567" w:rsidRPr="005046E0" w:rsidRDefault="00E87567" w:rsidP="00E8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6E0">
              <w:rPr>
                <w:rFonts w:ascii="Times New Roman" w:eastAsia="Times New Roman" w:hAnsi="Times New Roman" w:cs="Times New Roman"/>
                <w:sz w:val="24"/>
                <w:szCs w:val="24"/>
              </w:rPr>
              <w:t>А22.01.002</w:t>
            </w:r>
          </w:p>
        </w:tc>
        <w:tc>
          <w:tcPr>
            <w:tcW w:w="4394" w:type="dxa"/>
            <w:shd w:val="clear" w:color="auto" w:fill="auto"/>
          </w:tcPr>
          <w:p w:rsidR="00E87567" w:rsidRPr="00442B11" w:rsidRDefault="00E87567" w:rsidP="00E875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Фракционное омоложение. Лазерная шлифовка кожи (Веки), лазерная блефаропластика нижнего века</w:t>
            </w:r>
          </w:p>
        </w:tc>
        <w:tc>
          <w:tcPr>
            <w:tcW w:w="1701" w:type="dxa"/>
          </w:tcPr>
          <w:p w:rsidR="00E87567" w:rsidRPr="00D33810" w:rsidRDefault="00E87567" w:rsidP="00E8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C5F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зона</w:t>
            </w:r>
          </w:p>
        </w:tc>
        <w:tc>
          <w:tcPr>
            <w:tcW w:w="993" w:type="dxa"/>
          </w:tcPr>
          <w:p w:rsidR="00E87567" w:rsidRPr="006B5F9B" w:rsidRDefault="00E87567" w:rsidP="00E8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мин</w:t>
            </w:r>
          </w:p>
        </w:tc>
        <w:tc>
          <w:tcPr>
            <w:tcW w:w="1417" w:type="dxa"/>
          </w:tcPr>
          <w:p w:rsidR="00E87567" w:rsidRPr="00631A3D" w:rsidRDefault="00E87567" w:rsidP="00E8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A3D">
              <w:rPr>
                <w:rFonts w:ascii="Times New Roman" w:hAnsi="Times New Roman" w:cs="Times New Roman"/>
                <w:sz w:val="24"/>
                <w:szCs w:val="24"/>
              </w:rPr>
              <w:t>11000,00</w:t>
            </w:r>
          </w:p>
        </w:tc>
      </w:tr>
      <w:tr w:rsidR="00E87567" w:rsidRPr="006B5F9B" w:rsidTr="00161963">
        <w:trPr>
          <w:gridAfter w:val="4"/>
          <w:wAfter w:w="5103" w:type="dxa"/>
        </w:trPr>
        <w:tc>
          <w:tcPr>
            <w:tcW w:w="1101" w:type="dxa"/>
          </w:tcPr>
          <w:p w:rsidR="00E87567" w:rsidRDefault="00E87567" w:rsidP="00E8756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8.9.13</w:t>
            </w:r>
          </w:p>
        </w:tc>
        <w:tc>
          <w:tcPr>
            <w:tcW w:w="1984" w:type="dxa"/>
          </w:tcPr>
          <w:p w:rsidR="00E87567" w:rsidRPr="005046E0" w:rsidRDefault="00E87567" w:rsidP="00E8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6E0">
              <w:rPr>
                <w:rFonts w:ascii="Times New Roman" w:eastAsia="Times New Roman" w:hAnsi="Times New Roman" w:cs="Times New Roman"/>
                <w:sz w:val="24"/>
                <w:szCs w:val="24"/>
              </w:rPr>
              <w:t>А22.01.002</w:t>
            </w:r>
          </w:p>
        </w:tc>
        <w:tc>
          <w:tcPr>
            <w:tcW w:w="4394" w:type="dxa"/>
            <w:shd w:val="clear" w:color="auto" w:fill="auto"/>
          </w:tcPr>
          <w:p w:rsidR="00E87567" w:rsidRPr="00442B11" w:rsidRDefault="00E87567" w:rsidP="00E875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DF0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азерный пилинг интимной зоны  (зона тотальное (глубокое бикини + внутренняя поверхность бедер) на аппарате</w:t>
            </w:r>
            <w:r w:rsidRPr="00442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Lotus II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E87567" w:rsidRPr="00D33810" w:rsidRDefault="00E87567" w:rsidP="00E8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C5F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зона</w:t>
            </w:r>
          </w:p>
        </w:tc>
        <w:tc>
          <w:tcPr>
            <w:tcW w:w="993" w:type="dxa"/>
          </w:tcPr>
          <w:p w:rsidR="00E87567" w:rsidRPr="006B5F9B" w:rsidRDefault="00E87567" w:rsidP="00E8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мин</w:t>
            </w:r>
          </w:p>
        </w:tc>
        <w:tc>
          <w:tcPr>
            <w:tcW w:w="1417" w:type="dxa"/>
          </w:tcPr>
          <w:p w:rsidR="00E87567" w:rsidRPr="00631A3D" w:rsidRDefault="00E87567" w:rsidP="00E8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A3D">
              <w:rPr>
                <w:rFonts w:ascii="Times New Roman" w:hAnsi="Times New Roman" w:cs="Times New Roman"/>
                <w:sz w:val="24"/>
                <w:szCs w:val="24"/>
              </w:rPr>
              <w:t>16000,00</w:t>
            </w:r>
          </w:p>
        </w:tc>
      </w:tr>
      <w:tr w:rsidR="00E87567" w:rsidRPr="006B5F9B" w:rsidTr="00161963">
        <w:trPr>
          <w:gridAfter w:val="4"/>
          <w:wAfter w:w="5103" w:type="dxa"/>
        </w:trPr>
        <w:tc>
          <w:tcPr>
            <w:tcW w:w="1101" w:type="dxa"/>
          </w:tcPr>
          <w:p w:rsidR="00E87567" w:rsidRDefault="00E87567" w:rsidP="00E8756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8.9.14</w:t>
            </w:r>
          </w:p>
        </w:tc>
        <w:tc>
          <w:tcPr>
            <w:tcW w:w="1984" w:type="dxa"/>
          </w:tcPr>
          <w:p w:rsidR="00E87567" w:rsidRPr="005046E0" w:rsidRDefault="00E87567" w:rsidP="00E8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6E0">
              <w:rPr>
                <w:rFonts w:ascii="Times New Roman" w:eastAsia="Times New Roman" w:hAnsi="Times New Roman" w:cs="Times New Roman"/>
                <w:sz w:val="24"/>
                <w:szCs w:val="24"/>
              </w:rPr>
              <w:t>А22.01.002</w:t>
            </w:r>
          </w:p>
        </w:tc>
        <w:tc>
          <w:tcPr>
            <w:tcW w:w="4394" w:type="dxa"/>
            <w:shd w:val="clear" w:color="auto" w:fill="auto"/>
          </w:tcPr>
          <w:p w:rsidR="00E87567" w:rsidRPr="00442B11" w:rsidRDefault="00E87567" w:rsidP="00E875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Лазерный пилинг интимной зоны (зона бикини и  внутренняя поверхность бедер) на аппарате</w:t>
            </w:r>
            <w:r w:rsidRPr="00442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Lotus II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E87567" w:rsidRPr="00D33810" w:rsidRDefault="00E87567" w:rsidP="00E8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C5F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зона</w:t>
            </w:r>
          </w:p>
        </w:tc>
        <w:tc>
          <w:tcPr>
            <w:tcW w:w="993" w:type="dxa"/>
          </w:tcPr>
          <w:p w:rsidR="00E87567" w:rsidRPr="006B5F9B" w:rsidRDefault="00E87567" w:rsidP="00E8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мин</w:t>
            </w:r>
          </w:p>
        </w:tc>
        <w:tc>
          <w:tcPr>
            <w:tcW w:w="1417" w:type="dxa"/>
          </w:tcPr>
          <w:p w:rsidR="00E87567" w:rsidRPr="00631A3D" w:rsidRDefault="00E87567" w:rsidP="00E8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A3D">
              <w:rPr>
                <w:rFonts w:ascii="Times New Roman" w:hAnsi="Times New Roman" w:cs="Times New Roman"/>
                <w:sz w:val="24"/>
                <w:szCs w:val="24"/>
              </w:rPr>
              <w:t>11000,00</w:t>
            </w:r>
          </w:p>
        </w:tc>
      </w:tr>
      <w:tr w:rsidR="00E87567" w:rsidRPr="006B5F9B" w:rsidTr="00161963">
        <w:trPr>
          <w:gridAfter w:val="4"/>
          <w:wAfter w:w="5103" w:type="dxa"/>
        </w:trPr>
        <w:tc>
          <w:tcPr>
            <w:tcW w:w="1101" w:type="dxa"/>
          </w:tcPr>
          <w:p w:rsidR="00E87567" w:rsidRDefault="00E87567" w:rsidP="00E8756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8.9.15</w:t>
            </w:r>
          </w:p>
        </w:tc>
        <w:tc>
          <w:tcPr>
            <w:tcW w:w="1984" w:type="dxa"/>
          </w:tcPr>
          <w:p w:rsidR="00E87567" w:rsidRPr="005046E0" w:rsidRDefault="00E87567" w:rsidP="00E8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6E0">
              <w:rPr>
                <w:rFonts w:ascii="Times New Roman" w:eastAsia="Times New Roman" w:hAnsi="Times New Roman" w:cs="Times New Roman"/>
                <w:sz w:val="24"/>
                <w:szCs w:val="24"/>
              </w:rPr>
              <w:t>А22.01.002</w:t>
            </w:r>
          </w:p>
        </w:tc>
        <w:tc>
          <w:tcPr>
            <w:tcW w:w="4394" w:type="dxa"/>
            <w:shd w:val="clear" w:color="auto" w:fill="auto"/>
          </w:tcPr>
          <w:p w:rsidR="00E87567" w:rsidRPr="00442B11" w:rsidRDefault="00E87567" w:rsidP="00E875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Лазерн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ое Омоложение интимной зоны (</w:t>
            </w:r>
            <w:r w:rsidRPr="00DF0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малые половые губы и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ереанальная зона </w:t>
            </w:r>
            <w:r w:rsidRPr="00DF0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F0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наружная лазерная биоревитализация)</w:t>
            </w:r>
          </w:p>
        </w:tc>
        <w:tc>
          <w:tcPr>
            <w:tcW w:w="1701" w:type="dxa"/>
          </w:tcPr>
          <w:p w:rsidR="00E87567" w:rsidRPr="00D33810" w:rsidRDefault="00E87567" w:rsidP="00E8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C5F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зона</w:t>
            </w:r>
          </w:p>
        </w:tc>
        <w:tc>
          <w:tcPr>
            <w:tcW w:w="993" w:type="dxa"/>
          </w:tcPr>
          <w:p w:rsidR="00E87567" w:rsidRPr="006B5F9B" w:rsidRDefault="00E87567" w:rsidP="00E8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мин</w:t>
            </w:r>
          </w:p>
        </w:tc>
        <w:tc>
          <w:tcPr>
            <w:tcW w:w="1417" w:type="dxa"/>
          </w:tcPr>
          <w:p w:rsidR="00E87567" w:rsidRPr="00631A3D" w:rsidRDefault="00E87567" w:rsidP="00E8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A3D">
              <w:rPr>
                <w:rFonts w:ascii="Times New Roman" w:hAnsi="Times New Roman" w:cs="Times New Roman"/>
                <w:sz w:val="24"/>
                <w:szCs w:val="24"/>
              </w:rPr>
              <w:t>13000,00</w:t>
            </w:r>
          </w:p>
        </w:tc>
      </w:tr>
      <w:tr w:rsidR="00E87567" w:rsidRPr="006B5F9B" w:rsidTr="00161963">
        <w:trPr>
          <w:gridAfter w:val="4"/>
          <w:wAfter w:w="5103" w:type="dxa"/>
          <w:trHeight w:val="828"/>
        </w:trPr>
        <w:tc>
          <w:tcPr>
            <w:tcW w:w="11590" w:type="dxa"/>
            <w:gridSpan w:val="6"/>
            <w:shd w:val="clear" w:color="auto" w:fill="FFFF00"/>
          </w:tcPr>
          <w:p w:rsidR="00E87567" w:rsidRPr="00631A3D" w:rsidRDefault="00E87567" w:rsidP="00E87567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31A3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9.Аппаратная косметология</w:t>
            </w:r>
          </w:p>
          <w:p w:rsidR="00E87567" w:rsidRPr="00631A3D" w:rsidRDefault="00E87567" w:rsidP="00E87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A3D">
              <w:rPr>
                <w:rFonts w:ascii="Times New Roman" w:hAnsi="Times New Roman" w:cs="Times New Roman"/>
                <w:b/>
                <w:sz w:val="24"/>
                <w:szCs w:val="24"/>
              </w:rPr>
              <w:t>9.1. Высокоинтенсивное сфокусированное ультразвуковое воздействие на аппарате DOUBLO</w:t>
            </w:r>
          </w:p>
        </w:tc>
      </w:tr>
      <w:tr w:rsidR="00E87567" w:rsidRPr="006B5F9B" w:rsidTr="00161963">
        <w:trPr>
          <w:gridAfter w:val="4"/>
          <w:wAfter w:w="5103" w:type="dxa"/>
        </w:trPr>
        <w:tc>
          <w:tcPr>
            <w:tcW w:w="1101" w:type="dxa"/>
          </w:tcPr>
          <w:p w:rsidR="00E87567" w:rsidRPr="005F0627" w:rsidRDefault="00E87567" w:rsidP="00E87567">
            <w:pPr>
              <w:ind w:left="-567" w:firstLine="4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9.1.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4" w:type="dxa"/>
          </w:tcPr>
          <w:p w:rsidR="00E87567" w:rsidRPr="006B5F9B" w:rsidRDefault="00E87567" w:rsidP="00E875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</w:rPr>
              <w:t>А22.30.022</w:t>
            </w:r>
          </w:p>
        </w:tc>
        <w:tc>
          <w:tcPr>
            <w:tcW w:w="4394" w:type="dxa"/>
          </w:tcPr>
          <w:p w:rsidR="00E87567" w:rsidRPr="00823C3B" w:rsidRDefault="00E87567" w:rsidP="00E87567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B5F9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Высокоинтенсивное сфокусированное ультразвуковое воздействие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на аппарате </w:t>
            </w:r>
            <w:r w:rsidRPr="006B5F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Doublo</w:t>
            </w:r>
            <w:r w:rsidRPr="006B5F9B">
              <w:rPr>
                <w:rFonts w:ascii="Times New Roman" w:hAnsi="Times New Roman" w:cs="Times New Roman"/>
                <w:sz w:val="24"/>
                <w:szCs w:val="24"/>
              </w:rPr>
              <w:t xml:space="preserve"> (лицо)</w:t>
            </w:r>
          </w:p>
        </w:tc>
        <w:tc>
          <w:tcPr>
            <w:tcW w:w="1701" w:type="dxa"/>
          </w:tcPr>
          <w:p w:rsidR="00E87567" w:rsidRPr="006B5F9B" w:rsidRDefault="00E87567" w:rsidP="00E8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6B5F9B">
              <w:rPr>
                <w:rFonts w:ascii="Times New Roman" w:hAnsi="Times New Roman" w:cs="Times New Roman"/>
                <w:sz w:val="24"/>
                <w:szCs w:val="24"/>
              </w:rPr>
              <w:t xml:space="preserve"> зона</w:t>
            </w:r>
          </w:p>
        </w:tc>
        <w:tc>
          <w:tcPr>
            <w:tcW w:w="993" w:type="dxa"/>
          </w:tcPr>
          <w:p w:rsidR="00E87567" w:rsidRPr="006B5F9B" w:rsidRDefault="00E87567" w:rsidP="00E8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hAnsi="Times New Roman" w:cs="Times New Roman"/>
                <w:sz w:val="24"/>
                <w:szCs w:val="24"/>
              </w:rPr>
              <w:t>60 минут</w:t>
            </w:r>
          </w:p>
        </w:tc>
        <w:tc>
          <w:tcPr>
            <w:tcW w:w="1417" w:type="dxa"/>
          </w:tcPr>
          <w:p w:rsidR="00E87567" w:rsidRPr="00631A3D" w:rsidRDefault="00E87567" w:rsidP="00E875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A3D">
              <w:rPr>
                <w:rFonts w:ascii="Times New Roman" w:hAnsi="Times New Roman" w:cs="Times New Roman"/>
                <w:sz w:val="24"/>
                <w:szCs w:val="24"/>
              </w:rPr>
              <w:t>51500,00</w:t>
            </w:r>
          </w:p>
        </w:tc>
      </w:tr>
      <w:tr w:rsidR="00E87567" w:rsidRPr="006B5F9B" w:rsidTr="00161963">
        <w:trPr>
          <w:gridAfter w:val="4"/>
          <w:wAfter w:w="5103" w:type="dxa"/>
        </w:trPr>
        <w:tc>
          <w:tcPr>
            <w:tcW w:w="1101" w:type="dxa"/>
          </w:tcPr>
          <w:p w:rsidR="00E87567" w:rsidRPr="006B5F9B" w:rsidRDefault="00E87567" w:rsidP="00E87567">
            <w:pPr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984" w:type="dxa"/>
          </w:tcPr>
          <w:p w:rsidR="00E87567" w:rsidRPr="006B5F9B" w:rsidRDefault="00E87567" w:rsidP="00E8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</w:rPr>
              <w:t>А22.30.022</w:t>
            </w:r>
          </w:p>
        </w:tc>
        <w:tc>
          <w:tcPr>
            <w:tcW w:w="4394" w:type="dxa"/>
          </w:tcPr>
          <w:p w:rsidR="00E87567" w:rsidRPr="00823C3B" w:rsidRDefault="00E87567" w:rsidP="00E87567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B5F9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Высокоинтенсивное сфокусированное ультразвуковое воздействие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на аппарате </w:t>
            </w:r>
            <w:r w:rsidRPr="006B5F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Doublo</w:t>
            </w:r>
            <w:r w:rsidRPr="006B5F9B">
              <w:rPr>
                <w:rFonts w:ascii="Times New Roman" w:hAnsi="Times New Roman" w:cs="Times New Roman"/>
                <w:sz w:val="24"/>
                <w:szCs w:val="24"/>
              </w:rPr>
              <w:t xml:space="preserve"> (глаза)</w:t>
            </w:r>
          </w:p>
        </w:tc>
        <w:tc>
          <w:tcPr>
            <w:tcW w:w="1701" w:type="dxa"/>
          </w:tcPr>
          <w:p w:rsidR="00E87567" w:rsidRPr="006B5F9B" w:rsidRDefault="00E87567" w:rsidP="00E8756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5F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 зоны</w:t>
            </w:r>
          </w:p>
        </w:tc>
        <w:tc>
          <w:tcPr>
            <w:tcW w:w="993" w:type="dxa"/>
          </w:tcPr>
          <w:p w:rsidR="00E87567" w:rsidRPr="006B5F9B" w:rsidRDefault="00E87567" w:rsidP="00E8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мин.</w:t>
            </w:r>
          </w:p>
        </w:tc>
        <w:tc>
          <w:tcPr>
            <w:tcW w:w="1417" w:type="dxa"/>
          </w:tcPr>
          <w:p w:rsidR="00E87567" w:rsidRPr="00631A3D" w:rsidRDefault="00E87567" w:rsidP="00E8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A3D">
              <w:rPr>
                <w:rFonts w:ascii="Times New Roman" w:hAnsi="Times New Roman" w:cs="Times New Roman"/>
                <w:sz w:val="24"/>
                <w:szCs w:val="24"/>
              </w:rPr>
              <w:t>16500,00</w:t>
            </w:r>
          </w:p>
        </w:tc>
      </w:tr>
      <w:tr w:rsidR="00E87567" w:rsidRPr="006B5F9B" w:rsidTr="00161963">
        <w:trPr>
          <w:gridAfter w:val="4"/>
          <w:wAfter w:w="5103" w:type="dxa"/>
        </w:trPr>
        <w:tc>
          <w:tcPr>
            <w:tcW w:w="1101" w:type="dxa"/>
          </w:tcPr>
          <w:p w:rsidR="00E87567" w:rsidRPr="006B5F9B" w:rsidRDefault="00E87567" w:rsidP="00E87567">
            <w:pPr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9.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1984" w:type="dxa"/>
          </w:tcPr>
          <w:p w:rsidR="00E87567" w:rsidRPr="006B5F9B" w:rsidRDefault="00E87567" w:rsidP="00E8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</w:rPr>
              <w:t>А22.30.022</w:t>
            </w:r>
          </w:p>
        </w:tc>
        <w:tc>
          <w:tcPr>
            <w:tcW w:w="4394" w:type="dxa"/>
          </w:tcPr>
          <w:p w:rsidR="00E87567" w:rsidRPr="00823C3B" w:rsidRDefault="00E87567" w:rsidP="00E87567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B5F9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Высокоинтенсивное сфокусированное ультразвуковое воздействие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на аппарате </w:t>
            </w:r>
            <w:r w:rsidRPr="006B5F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Doublo</w:t>
            </w:r>
            <w:r w:rsidRPr="006B5F9B">
              <w:rPr>
                <w:rFonts w:ascii="Times New Roman" w:hAnsi="Times New Roman" w:cs="Times New Roman"/>
                <w:sz w:val="24"/>
                <w:szCs w:val="24"/>
              </w:rPr>
              <w:t xml:space="preserve"> (лицо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5F9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5F9B">
              <w:rPr>
                <w:rFonts w:ascii="Times New Roman" w:hAnsi="Times New Roman" w:cs="Times New Roman"/>
                <w:sz w:val="24"/>
                <w:szCs w:val="24"/>
              </w:rPr>
              <w:t>шея)</w:t>
            </w:r>
          </w:p>
        </w:tc>
        <w:tc>
          <w:tcPr>
            <w:tcW w:w="1701" w:type="dxa"/>
          </w:tcPr>
          <w:p w:rsidR="00E87567" w:rsidRPr="006B5F9B" w:rsidRDefault="00E87567" w:rsidP="00E8756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5F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 зоны</w:t>
            </w:r>
          </w:p>
        </w:tc>
        <w:tc>
          <w:tcPr>
            <w:tcW w:w="993" w:type="dxa"/>
          </w:tcPr>
          <w:p w:rsidR="00E87567" w:rsidRPr="006B5F9B" w:rsidRDefault="00E87567" w:rsidP="00E8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 мин.</w:t>
            </w:r>
          </w:p>
        </w:tc>
        <w:tc>
          <w:tcPr>
            <w:tcW w:w="1417" w:type="dxa"/>
          </w:tcPr>
          <w:p w:rsidR="00E87567" w:rsidRPr="00631A3D" w:rsidRDefault="00E87567" w:rsidP="00E8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A3D">
              <w:rPr>
                <w:rFonts w:ascii="Times New Roman" w:hAnsi="Times New Roman" w:cs="Times New Roman"/>
                <w:sz w:val="24"/>
                <w:szCs w:val="24"/>
              </w:rPr>
              <w:t>66500,00</w:t>
            </w:r>
          </w:p>
        </w:tc>
      </w:tr>
      <w:tr w:rsidR="00E87567" w:rsidRPr="006B5F9B" w:rsidTr="00161963">
        <w:trPr>
          <w:gridAfter w:val="4"/>
          <w:wAfter w:w="5103" w:type="dxa"/>
        </w:trPr>
        <w:tc>
          <w:tcPr>
            <w:tcW w:w="1101" w:type="dxa"/>
          </w:tcPr>
          <w:p w:rsidR="00E87567" w:rsidRPr="006B5F9B" w:rsidRDefault="00E87567" w:rsidP="00E87567">
            <w:pPr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E87567" w:rsidRPr="006B5F9B" w:rsidRDefault="00E87567" w:rsidP="00E8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</w:rPr>
              <w:t>А22.30.022</w:t>
            </w:r>
          </w:p>
        </w:tc>
        <w:tc>
          <w:tcPr>
            <w:tcW w:w="4394" w:type="dxa"/>
          </w:tcPr>
          <w:p w:rsidR="00E87567" w:rsidRPr="00823C3B" w:rsidRDefault="00E87567" w:rsidP="00E87567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B5F9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Высокоинтенсивное сфокусированное ультразвуковое воздействие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на аппарате </w:t>
            </w:r>
            <w:r w:rsidRPr="006B5F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Doublo</w:t>
            </w:r>
            <w:r w:rsidRPr="006B5F9B">
              <w:rPr>
                <w:rFonts w:ascii="Times New Roman" w:hAnsi="Times New Roman" w:cs="Times New Roman"/>
                <w:sz w:val="24"/>
                <w:szCs w:val="24"/>
              </w:rPr>
              <w:t xml:space="preserve"> (лицо + шея + зона декольте)</w:t>
            </w:r>
          </w:p>
        </w:tc>
        <w:tc>
          <w:tcPr>
            <w:tcW w:w="1701" w:type="dxa"/>
          </w:tcPr>
          <w:p w:rsidR="00E87567" w:rsidRPr="006B5F9B" w:rsidRDefault="00E87567" w:rsidP="00E8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hAnsi="Times New Roman" w:cs="Times New Roman"/>
                <w:sz w:val="24"/>
                <w:szCs w:val="24"/>
              </w:rPr>
              <w:t>3 зоны</w:t>
            </w:r>
          </w:p>
        </w:tc>
        <w:tc>
          <w:tcPr>
            <w:tcW w:w="993" w:type="dxa"/>
          </w:tcPr>
          <w:p w:rsidR="00E87567" w:rsidRPr="006B5F9B" w:rsidRDefault="00E87567" w:rsidP="00E8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 мин.</w:t>
            </w:r>
          </w:p>
        </w:tc>
        <w:tc>
          <w:tcPr>
            <w:tcW w:w="1417" w:type="dxa"/>
          </w:tcPr>
          <w:p w:rsidR="00E87567" w:rsidRPr="00631A3D" w:rsidRDefault="00E87567" w:rsidP="00E8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A3D">
              <w:rPr>
                <w:rFonts w:ascii="Times New Roman" w:hAnsi="Times New Roman" w:cs="Times New Roman"/>
                <w:sz w:val="24"/>
                <w:szCs w:val="24"/>
              </w:rPr>
              <w:t>86500,00</w:t>
            </w:r>
          </w:p>
        </w:tc>
      </w:tr>
      <w:tr w:rsidR="00E87567" w:rsidRPr="006B5F9B" w:rsidTr="00161963">
        <w:trPr>
          <w:gridAfter w:val="4"/>
          <w:wAfter w:w="5103" w:type="dxa"/>
        </w:trPr>
        <w:tc>
          <w:tcPr>
            <w:tcW w:w="1101" w:type="dxa"/>
          </w:tcPr>
          <w:p w:rsidR="00E87567" w:rsidRPr="006B5F9B" w:rsidRDefault="00E87567" w:rsidP="00E87567">
            <w:pPr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E87567" w:rsidRPr="006B5F9B" w:rsidRDefault="00E87567" w:rsidP="00E8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</w:rPr>
              <w:t>А22.30.022</w:t>
            </w:r>
          </w:p>
        </w:tc>
        <w:tc>
          <w:tcPr>
            <w:tcW w:w="4394" w:type="dxa"/>
          </w:tcPr>
          <w:p w:rsidR="00E87567" w:rsidRPr="00823C3B" w:rsidRDefault="00E87567" w:rsidP="00E87567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B5F9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Высокоинтенсивное сфокусированное ультразвуковое воздействие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на аппарате </w:t>
            </w:r>
            <w:r w:rsidRPr="006B5F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Doublo</w:t>
            </w:r>
            <w:r w:rsidRPr="006B5F9B">
              <w:rPr>
                <w:rFonts w:ascii="Times New Roman" w:hAnsi="Times New Roman" w:cs="Times New Roman"/>
                <w:sz w:val="24"/>
                <w:szCs w:val="24"/>
              </w:rPr>
              <w:t xml:space="preserve"> (лоб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5F9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5F9B">
              <w:rPr>
                <w:rFonts w:ascii="Times New Roman" w:hAnsi="Times New Roman" w:cs="Times New Roman"/>
                <w:sz w:val="24"/>
                <w:szCs w:val="24"/>
              </w:rPr>
              <w:t>глаза)</w:t>
            </w:r>
          </w:p>
        </w:tc>
        <w:tc>
          <w:tcPr>
            <w:tcW w:w="1701" w:type="dxa"/>
          </w:tcPr>
          <w:p w:rsidR="00E87567" w:rsidRPr="006B5F9B" w:rsidRDefault="00E87567" w:rsidP="00E8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hAnsi="Times New Roman" w:cs="Times New Roman"/>
                <w:sz w:val="24"/>
                <w:szCs w:val="24"/>
              </w:rPr>
              <w:t>2 зоны</w:t>
            </w:r>
          </w:p>
        </w:tc>
        <w:tc>
          <w:tcPr>
            <w:tcW w:w="993" w:type="dxa"/>
          </w:tcPr>
          <w:p w:rsidR="00E87567" w:rsidRPr="006B5F9B" w:rsidRDefault="00E87567" w:rsidP="00E8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мин.</w:t>
            </w:r>
          </w:p>
        </w:tc>
        <w:tc>
          <w:tcPr>
            <w:tcW w:w="1417" w:type="dxa"/>
          </w:tcPr>
          <w:p w:rsidR="00E87567" w:rsidRPr="00631A3D" w:rsidRDefault="00E87567" w:rsidP="00E8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A3D">
              <w:rPr>
                <w:rFonts w:ascii="Times New Roman" w:hAnsi="Times New Roman" w:cs="Times New Roman"/>
                <w:sz w:val="24"/>
                <w:szCs w:val="24"/>
              </w:rPr>
              <w:t>31500,00</w:t>
            </w:r>
          </w:p>
        </w:tc>
      </w:tr>
      <w:tr w:rsidR="00E87567" w:rsidRPr="006B5F9B" w:rsidTr="00161963">
        <w:trPr>
          <w:gridAfter w:val="4"/>
          <w:wAfter w:w="5103" w:type="dxa"/>
        </w:trPr>
        <w:tc>
          <w:tcPr>
            <w:tcW w:w="1101" w:type="dxa"/>
          </w:tcPr>
          <w:p w:rsidR="00E87567" w:rsidRPr="006B5F9B" w:rsidRDefault="00E87567" w:rsidP="00E87567">
            <w:pPr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1.6</w:t>
            </w: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984" w:type="dxa"/>
          </w:tcPr>
          <w:p w:rsidR="00E87567" w:rsidRPr="006B5F9B" w:rsidRDefault="00E87567" w:rsidP="00E8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</w:rPr>
              <w:t>А22.30.022</w:t>
            </w:r>
          </w:p>
        </w:tc>
        <w:tc>
          <w:tcPr>
            <w:tcW w:w="4394" w:type="dxa"/>
          </w:tcPr>
          <w:p w:rsidR="00E87567" w:rsidRPr="00823C3B" w:rsidRDefault="00E87567" w:rsidP="00E87567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B5F9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Высокоинтенсивное сфокусированное ультразвуковое воздействие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на аппарате </w:t>
            </w:r>
            <w:r w:rsidRPr="006B5F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Doublo</w:t>
            </w:r>
            <w:r w:rsidRPr="006B5F9B">
              <w:rPr>
                <w:rFonts w:ascii="Times New Roman" w:hAnsi="Times New Roman" w:cs="Times New Roman"/>
                <w:sz w:val="24"/>
                <w:szCs w:val="24"/>
              </w:rPr>
              <w:t xml:space="preserve"> (нижняя треть лица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5F9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5F9B">
              <w:rPr>
                <w:rFonts w:ascii="Times New Roman" w:hAnsi="Times New Roman" w:cs="Times New Roman"/>
                <w:sz w:val="24"/>
                <w:szCs w:val="24"/>
              </w:rPr>
              <w:t xml:space="preserve"> подбородок)</w:t>
            </w:r>
          </w:p>
        </w:tc>
        <w:tc>
          <w:tcPr>
            <w:tcW w:w="1701" w:type="dxa"/>
          </w:tcPr>
          <w:p w:rsidR="00E87567" w:rsidRPr="006B5F9B" w:rsidRDefault="00E87567" w:rsidP="00E8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hAnsi="Times New Roman" w:cs="Times New Roman"/>
                <w:sz w:val="24"/>
                <w:szCs w:val="24"/>
              </w:rPr>
              <w:t>2 зоны</w:t>
            </w:r>
          </w:p>
        </w:tc>
        <w:tc>
          <w:tcPr>
            <w:tcW w:w="993" w:type="dxa"/>
          </w:tcPr>
          <w:p w:rsidR="00E87567" w:rsidRPr="006B5F9B" w:rsidRDefault="00E87567" w:rsidP="00E8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мин.</w:t>
            </w:r>
          </w:p>
        </w:tc>
        <w:tc>
          <w:tcPr>
            <w:tcW w:w="1417" w:type="dxa"/>
          </w:tcPr>
          <w:p w:rsidR="00E87567" w:rsidRPr="00631A3D" w:rsidRDefault="00E87567" w:rsidP="00E8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A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631A3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631A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500</w:t>
            </w:r>
            <w:r w:rsidRPr="00631A3D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E87567" w:rsidRPr="006B5F9B" w:rsidTr="00161963">
        <w:trPr>
          <w:gridAfter w:val="4"/>
          <w:wAfter w:w="5103" w:type="dxa"/>
        </w:trPr>
        <w:tc>
          <w:tcPr>
            <w:tcW w:w="1101" w:type="dxa"/>
          </w:tcPr>
          <w:p w:rsidR="00E87567" w:rsidRPr="006B5F9B" w:rsidRDefault="00E87567" w:rsidP="00E87567">
            <w:pPr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1.7</w:t>
            </w: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E87567" w:rsidRPr="006B5F9B" w:rsidRDefault="00E87567" w:rsidP="00E8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</w:rPr>
              <w:t>А22.30.022</w:t>
            </w:r>
          </w:p>
        </w:tc>
        <w:tc>
          <w:tcPr>
            <w:tcW w:w="4394" w:type="dxa"/>
          </w:tcPr>
          <w:p w:rsidR="00E87567" w:rsidRPr="00823C3B" w:rsidRDefault="00E87567" w:rsidP="00E87567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B5F9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Высокоинтенсивное сфокусированное ультразвуковое воздействие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на аппарате </w:t>
            </w:r>
            <w:r w:rsidRPr="006B5F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Doublo</w:t>
            </w:r>
            <w:r w:rsidRPr="006B5F9B">
              <w:rPr>
                <w:rFonts w:ascii="Times New Roman" w:hAnsi="Times New Roman" w:cs="Times New Roman"/>
                <w:sz w:val="24"/>
                <w:szCs w:val="24"/>
              </w:rPr>
              <w:t xml:space="preserve"> (средняя треть лица + нижняя треть лица)</w:t>
            </w:r>
          </w:p>
        </w:tc>
        <w:tc>
          <w:tcPr>
            <w:tcW w:w="1701" w:type="dxa"/>
          </w:tcPr>
          <w:p w:rsidR="00E87567" w:rsidRPr="006B5F9B" w:rsidRDefault="00E87567" w:rsidP="00E8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hAnsi="Times New Roman" w:cs="Times New Roman"/>
                <w:sz w:val="24"/>
                <w:szCs w:val="24"/>
              </w:rPr>
              <w:t>2 зоны</w:t>
            </w:r>
          </w:p>
        </w:tc>
        <w:tc>
          <w:tcPr>
            <w:tcW w:w="993" w:type="dxa"/>
          </w:tcPr>
          <w:p w:rsidR="00E87567" w:rsidRPr="006B5F9B" w:rsidRDefault="00E87567" w:rsidP="00E8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мин.</w:t>
            </w:r>
          </w:p>
        </w:tc>
        <w:tc>
          <w:tcPr>
            <w:tcW w:w="1417" w:type="dxa"/>
          </w:tcPr>
          <w:p w:rsidR="00E87567" w:rsidRPr="00631A3D" w:rsidRDefault="00E87567" w:rsidP="00E8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A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631A3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631A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500</w:t>
            </w:r>
            <w:r w:rsidRPr="00631A3D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E87567" w:rsidRPr="006B5F9B" w:rsidTr="00161963">
        <w:trPr>
          <w:gridAfter w:val="4"/>
          <w:wAfter w:w="5103" w:type="dxa"/>
        </w:trPr>
        <w:tc>
          <w:tcPr>
            <w:tcW w:w="1101" w:type="dxa"/>
          </w:tcPr>
          <w:p w:rsidR="00E87567" w:rsidRPr="006B5F9B" w:rsidRDefault="00E87567" w:rsidP="00E87567">
            <w:pPr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1.8</w:t>
            </w: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E87567" w:rsidRPr="006B5F9B" w:rsidRDefault="00E87567" w:rsidP="00E8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</w:rPr>
              <w:t>А22.30.022</w:t>
            </w:r>
          </w:p>
        </w:tc>
        <w:tc>
          <w:tcPr>
            <w:tcW w:w="4394" w:type="dxa"/>
          </w:tcPr>
          <w:p w:rsidR="00E87567" w:rsidRPr="00823C3B" w:rsidRDefault="00E87567" w:rsidP="00E87567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B5F9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Высокоинтенсивное сфокусированное ультразвуковое воздействие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на аппарате </w:t>
            </w:r>
            <w:r w:rsidRPr="006B5F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Doublo</w:t>
            </w:r>
            <w:r w:rsidRPr="006B5F9B">
              <w:rPr>
                <w:rFonts w:ascii="Times New Roman" w:hAnsi="Times New Roman" w:cs="Times New Roman"/>
                <w:sz w:val="24"/>
                <w:szCs w:val="24"/>
              </w:rPr>
              <w:t xml:space="preserve"> (средняя треть лица + нижняя треть лица+ подбородок) </w:t>
            </w:r>
          </w:p>
        </w:tc>
        <w:tc>
          <w:tcPr>
            <w:tcW w:w="1701" w:type="dxa"/>
          </w:tcPr>
          <w:p w:rsidR="00E87567" w:rsidRPr="006B5F9B" w:rsidRDefault="00E87567" w:rsidP="00E8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зон</w:t>
            </w:r>
            <w:r w:rsidRPr="006B5F9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993" w:type="dxa"/>
          </w:tcPr>
          <w:p w:rsidR="00E87567" w:rsidRPr="006B5F9B" w:rsidRDefault="00E87567" w:rsidP="00E8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мин.</w:t>
            </w:r>
          </w:p>
        </w:tc>
        <w:tc>
          <w:tcPr>
            <w:tcW w:w="1417" w:type="dxa"/>
          </w:tcPr>
          <w:p w:rsidR="00E87567" w:rsidRPr="00631A3D" w:rsidRDefault="00E87567" w:rsidP="00E8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A3D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  <w:r w:rsidRPr="00631A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500</w:t>
            </w:r>
            <w:r w:rsidRPr="00631A3D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E87567" w:rsidRPr="006B5F9B" w:rsidTr="00161963">
        <w:trPr>
          <w:gridAfter w:val="4"/>
          <w:wAfter w:w="5103" w:type="dxa"/>
        </w:trPr>
        <w:tc>
          <w:tcPr>
            <w:tcW w:w="1101" w:type="dxa"/>
          </w:tcPr>
          <w:p w:rsidR="00E87567" w:rsidRPr="006B5F9B" w:rsidRDefault="00E87567" w:rsidP="00E87567">
            <w:pPr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</w:rPr>
              <w:t>9.1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.9</w:t>
            </w: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E87567" w:rsidRPr="006B5F9B" w:rsidRDefault="00E87567" w:rsidP="00E8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</w:rPr>
              <w:t>А22.30.022</w:t>
            </w:r>
          </w:p>
        </w:tc>
        <w:tc>
          <w:tcPr>
            <w:tcW w:w="4394" w:type="dxa"/>
          </w:tcPr>
          <w:p w:rsidR="00E87567" w:rsidRPr="00823C3B" w:rsidRDefault="00E87567" w:rsidP="00E87567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B5F9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Высокоинтенсивное сфокусированное ультразвуковое воздействие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 на аппарате </w:t>
            </w:r>
            <w:r w:rsidRPr="006B5F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Doublo</w:t>
            </w:r>
            <w:r w:rsidRPr="006B5F9B">
              <w:rPr>
                <w:rFonts w:ascii="Times New Roman" w:hAnsi="Times New Roman" w:cs="Times New Roman"/>
                <w:sz w:val="24"/>
                <w:szCs w:val="24"/>
              </w:rPr>
              <w:t xml:space="preserve"> (лицо до 30 лет)</w:t>
            </w:r>
          </w:p>
        </w:tc>
        <w:tc>
          <w:tcPr>
            <w:tcW w:w="1701" w:type="dxa"/>
          </w:tcPr>
          <w:p w:rsidR="00E87567" w:rsidRPr="006B5F9B" w:rsidRDefault="00E87567" w:rsidP="00E8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hAnsi="Times New Roman" w:cs="Times New Roman"/>
                <w:sz w:val="24"/>
                <w:szCs w:val="24"/>
              </w:rPr>
              <w:t>1 зона</w:t>
            </w:r>
          </w:p>
        </w:tc>
        <w:tc>
          <w:tcPr>
            <w:tcW w:w="993" w:type="dxa"/>
          </w:tcPr>
          <w:p w:rsidR="00E87567" w:rsidRPr="006B5F9B" w:rsidRDefault="00E87567" w:rsidP="00E8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 мин.</w:t>
            </w:r>
          </w:p>
        </w:tc>
        <w:tc>
          <w:tcPr>
            <w:tcW w:w="1417" w:type="dxa"/>
          </w:tcPr>
          <w:p w:rsidR="00E87567" w:rsidRPr="006B5F9B" w:rsidRDefault="00E87567" w:rsidP="00E8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</w:t>
            </w:r>
            <w:r w:rsidRPr="006B5F9B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E87567" w:rsidRPr="006B5F9B" w:rsidTr="00161963">
        <w:trPr>
          <w:gridAfter w:val="4"/>
          <w:wAfter w:w="5103" w:type="dxa"/>
          <w:trHeight w:val="1109"/>
        </w:trPr>
        <w:tc>
          <w:tcPr>
            <w:tcW w:w="1101" w:type="dxa"/>
          </w:tcPr>
          <w:p w:rsidR="00E87567" w:rsidRPr="006B5F9B" w:rsidRDefault="00E87567" w:rsidP="00E87567">
            <w:pPr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1.10</w:t>
            </w: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E87567" w:rsidRPr="006B5F9B" w:rsidRDefault="00E87567" w:rsidP="00E8756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</w:rPr>
              <w:t>А22.30.022</w:t>
            </w:r>
          </w:p>
        </w:tc>
        <w:tc>
          <w:tcPr>
            <w:tcW w:w="4394" w:type="dxa"/>
          </w:tcPr>
          <w:p w:rsidR="00E87567" w:rsidRPr="00823C3B" w:rsidRDefault="00E87567" w:rsidP="00E87567">
            <w:pPr>
              <w:spacing w:after="12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B5F9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Высокоинтенсивное сфокусированное ультразвуковое воздействие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на аппарате </w:t>
            </w:r>
            <w:r w:rsidRPr="006B5F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Doublo</w:t>
            </w:r>
            <w:r w:rsidRPr="006B5F9B">
              <w:rPr>
                <w:rFonts w:ascii="Times New Roman" w:hAnsi="Times New Roman" w:cs="Times New Roman"/>
                <w:sz w:val="24"/>
                <w:szCs w:val="24"/>
              </w:rPr>
              <w:t xml:space="preserve"> (маляры)</w:t>
            </w:r>
          </w:p>
        </w:tc>
        <w:tc>
          <w:tcPr>
            <w:tcW w:w="1701" w:type="dxa"/>
          </w:tcPr>
          <w:p w:rsidR="00E87567" w:rsidRPr="006B5F9B" w:rsidRDefault="00E87567" w:rsidP="00E8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hAnsi="Times New Roman" w:cs="Times New Roman"/>
                <w:sz w:val="24"/>
                <w:szCs w:val="24"/>
              </w:rPr>
              <w:t>1зона</w:t>
            </w:r>
          </w:p>
        </w:tc>
        <w:tc>
          <w:tcPr>
            <w:tcW w:w="993" w:type="dxa"/>
          </w:tcPr>
          <w:p w:rsidR="00E87567" w:rsidRPr="006B5F9B" w:rsidRDefault="00E87567" w:rsidP="00E8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мин.</w:t>
            </w:r>
          </w:p>
        </w:tc>
        <w:tc>
          <w:tcPr>
            <w:tcW w:w="1417" w:type="dxa"/>
          </w:tcPr>
          <w:p w:rsidR="00E87567" w:rsidRPr="006B5F9B" w:rsidRDefault="00E87567" w:rsidP="00E8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16500,</w:t>
            </w:r>
            <w:r w:rsidRPr="006B5F9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E87567" w:rsidRPr="006B5F9B" w:rsidTr="00161963">
        <w:trPr>
          <w:gridAfter w:val="4"/>
          <w:wAfter w:w="5103" w:type="dxa"/>
          <w:trHeight w:val="1109"/>
        </w:trPr>
        <w:tc>
          <w:tcPr>
            <w:tcW w:w="1101" w:type="dxa"/>
          </w:tcPr>
          <w:p w:rsidR="00E87567" w:rsidRPr="006B5F9B" w:rsidRDefault="00E87567" w:rsidP="00E87567">
            <w:pPr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1.11</w:t>
            </w: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E87567" w:rsidRPr="006B5F9B" w:rsidRDefault="00E87567" w:rsidP="00E8756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</w:rPr>
              <w:t>А22.30.022</w:t>
            </w:r>
          </w:p>
        </w:tc>
        <w:tc>
          <w:tcPr>
            <w:tcW w:w="4394" w:type="dxa"/>
          </w:tcPr>
          <w:p w:rsidR="00E87567" w:rsidRPr="00823C3B" w:rsidRDefault="00E87567" w:rsidP="00E87567">
            <w:pPr>
              <w:spacing w:after="12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B5F9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Высокоинтенсивное сфокусированное ультразвуковое воздействие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на аппарате </w:t>
            </w:r>
            <w:r w:rsidRPr="006B5F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Doublo</w:t>
            </w:r>
            <w:r w:rsidRPr="006B5F9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нижняя треть лица</w:t>
            </w:r>
            <w:r w:rsidRPr="006B5F9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E87567" w:rsidRPr="006B5F9B" w:rsidRDefault="00E87567" w:rsidP="00E8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hAnsi="Times New Roman" w:cs="Times New Roman"/>
                <w:sz w:val="24"/>
                <w:szCs w:val="24"/>
              </w:rPr>
              <w:t>1зона</w:t>
            </w:r>
          </w:p>
        </w:tc>
        <w:tc>
          <w:tcPr>
            <w:tcW w:w="993" w:type="dxa"/>
          </w:tcPr>
          <w:p w:rsidR="00E87567" w:rsidRPr="006B5F9B" w:rsidRDefault="00E87567" w:rsidP="00E8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мин.</w:t>
            </w:r>
          </w:p>
        </w:tc>
        <w:tc>
          <w:tcPr>
            <w:tcW w:w="1417" w:type="dxa"/>
          </w:tcPr>
          <w:p w:rsidR="00E87567" w:rsidRPr="006B5F9B" w:rsidRDefault="00E87567" w:rsidP="00E8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23000,</w:t>
            </w:r>
            <w:r w:rsidRPr="006B5F9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E87567" w:rsidRPr="006B5F9B" w:rsidTr="00161963">
        <w:trPr>
          <w:gridAfter w:val="4"/>
          <w:wAfter w:w="5103" w:type="dxa"/>
          <w:trHeight w:val="1109"/>
        </w:trPr>
        <w:tc>
          <w:tcPr>
            <w:tcW w:w="1101" w:type="dxa"/>
          </w:tcPr>
          <w:p w:rsidR="00E87567" w:rsidRPr="006B5F9B" w:rsidRDefault="00E87567" w:rsidP="00E87567">
            <w:pPr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1.12</w:t>
            </w: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E87567" w:rsidRPr="006B5F9B" w:rsidRDefault="00E87567" w:rsidP="00E8756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</w:rPr>
              <w:t>А22.30.022</w:t>
            </w:r>
          </w:p>
        </w:tc>
        <w:tc>
          <w:tcPr>
            <w:tcW w:w="4394" w:type="dxa"/>
          </w:tcPr>
          <w:p w:rsidR="00E87567" w:rsidRPr="00823C3B" w:rsidRDefault="00E87567" w:rsidP="00E87567">
            <w:pPr>
              <w:spacing w:after="12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B5F9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Высокоинтенсивное сфокусированное ультразвуковое воздействие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на аппарате </w:t>
            </w:r>
            <w:r w:rsidRPr="006B5F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Doublo</w:t>
            </w:r>
            <w:r w:rsidRPr="006B5F9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подбородок</w:t>
            </w:r>
            <w:r w:rsidRPr="006B5F9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E87567" w:rsidRPr="006B5F9B" w:rsidRDefault="00E87567" w:rsidP="00E8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hAnsi="Times New Roman" w:cs="Times New Roman"/>
                <w:sz w:val="24"/>
                <w:szCs w:val="24"/>
              </w:rPr>
              <w:t>1зона</w:t>
            </w:r>
          </w:p>
        </w:tc>
        <w:tc>
          <w:tcPr>
            <w:tcW w:w="993" w:type="dxa"/>
          </w:tcPr>
          <w:p w:rsidR="00E87567" w:rsidRPr="006B5F9B" w:rsidRDefault="00E87567" w:rsidP="00E8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мин.</w:t>
            </w:r>
          </w:p>
        </w:tc>
        <w:tc>
          <w:tcPr>
            <w:tcW w:w="1417" w:type="dxa"/>
          </w:tcPr>
          <w:p w:rsidR="00E87567" w:rsidRPr="006B5F9B" w:rsidRDefault="00E87567" w:rsidP="00E8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24000,</w:t>
            </w:r>
            <w:r w:rsidRPr="006B5F9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E87567" w:rsidRPr="006B5F9B" w:rsidTr="00161963">
        <w:trPr>
          <w:gridAfter w:val="4"/>
          <w:wAfter w:w="5103" w:type="dxa"/>
          <w:trHeight w:val="1109"/>
        </w:trPr>
        <w:tc>
          <w:tcPr>
            <w:tcW w:w="1101" w:type="dxa"/>
          </w:tcPr>
          <w:p w:rsidR="00E87567" w:rsidRPr="006B5F9B" w:rsidRDefault="00E87567" w:rsidP="00E87567">
            <w:pPr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1.13</w:t>
            </w: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E87567" w:rsidRPr="006B5F9B" w:rsidRDefault="00E87567" w:rsidP="00E8756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</w:rPr>
              <w:t>А22.30.022</w:t>
            </w:r>
          </w:p>
        </w:tc>
        <w:tc>
          <w:tcPr>
            <w:tcW w:w="4394" w:type="dxa"/>
          </w:tcPr>
          <w:p w:rsidR="00E87567" w:rsidRPr="00823C3B" w:rsidRDefault="00E87567" w:rsidP="00E87567">
            <w:pPr>
              <w:spacing w:after="12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B5F9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Высокоинтенсивное сфокусированное ультразвуковое воздействие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на аппарате </w:t>
            </w:r>
            <w:r w:rsidRPr="006B5F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Doublo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(шея</w:t>
            </w:r>
            <w:r w:rsidRPr="006B5F9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E87567" w:rsidRPr="006B5F9B" w:rsidRDefault="00E87567" w:rsidP="00E8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hAnsi="Times New Roman" w:cs="Times New Roman"/>
                <w:sz w:val="24"/>
                <w:szCs w:val="24"/>
              </w:rPr>
              <w:t>1зона</w:t>
            </w:r>
          </w:p>
        </w:tc>
        <w:tc>
          <w:tcPr>
            <w:tcW w:w="993" w:type="dxa"/>
          </w:tcPr>
          <w:p w:rsidR="00E87567" w:rsidRPr="006B5F9B" w:rsidRDefault="00E87567" w:rsidP="00E8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мин.</w:t>
            </w:r>
          </w:p>
        </w:tc>
        <w:tc>
          <w:tcPr>
            <w:tcW w:w="1417" w:type="dxa"/>
          </w:tcPr>
          <w:p w:rsidR="00E87567" w:rsidRPr="006B5F9B" w:rsidRDefault="00E87567" w:rsidP="00E8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21500,</w:t>
            </w:r>
            <w:r w:rsidRPr="006B5F9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E87567" w:rsidRPr="006B5F9B" w:rsidTr="00161963">
        <w:trPr>
          <w:gridAfter w:val="4"/>
          <w:wAfter w:w="5103" w:type="dxa"/>
          <w:trHeight w:val="1109"/>
        </w:trPr>
        <w:tc>
          <w:tcPr>
            <w:tcW w:w="1101" w:type="dxa"/>
          </w:tcPr>
          <w:p w:rsidR="00E87567" w:rsidRPr="006B5F9B" w:rsidRDefault="00E87567" w:rsidP="00E87567">
            <w:pPr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1.14</w:t>
            </w: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E87567" w:rsidRPr="006B5F9B" w:rsidRDefault="00E87567" w:rsidP="00E8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eastAsia="Times New Roman" w:hAnsi="Times New Roman" w:cs="Times New Roman"/>
                <w:sz w:val="24"/>
                <w:szCs w:val="24"/>
              </w:rPr>
              <w:t>А22.30.022</w:t>
            </w:r>
          </w:p>
        </w:tc>
        <w:tc>
          <w:tcPr>
            <w:tcW w:w="4394" w:type="dxa"/>
          </w:tcPr>
          <w:p w:rsidR="00E87567" w:rsidRDefault="00E87567" w:rsidP="00E8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Высокоинтенсивное сфокусированное ультразвуковое воздействие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на аппарате </w:t>
            </w:r>
            <w:r w:rsidRPr="006B5F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Doublo</w:t>
            </w:r>
            <w:r w:rsidRPr="006B5F9B">
              <w:rPr>
                <w:rFonts w:ascii="Times New Roman" w:hAnsi="Times New Roman" w:cs="Times New Roman"/>
                <w:sz w:val="24"/>
                <w:szCs w:val="24"/>
              </w:rPr>
              <w:t xml:space="preserve"> (маляры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+ 10 нитей</w:t>
            </w:r>
            <w:r w:rsidRPr="000540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5F9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87567" w:rsidRPr="000540F3" w:rsidRDefault="00E87567" w:rsidP="00E87567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Процедура «Долой «малярные мешки»</w:t>
            </w:r>
          </w:p>
        </w:tc>
        <w:tc>
          <w:tcPr>
            <w:tcW w:w="1701" w:type="dxa"/>
          </w:tcPr>
          <w:p w:rsidR="00E87567" w:rsidRPr="006B5F9B" w:rsidRDefault="00E87567" w:rsidP="00E8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9B">
              <w:rPr>
                <w:rFonts w:ascii="Times New Roman" w:hAnsi="Times New Roman" w:cs="Times New Roman"/>
                <w:sz w:val="24"/>
                <w:szCs w:val="24"/>
              </w:rPr>
              <w:t>1зона</w:t>
            </w:r>
          </w:p>
        </w:tc>
        <w:tc>
          <w:tcPr>
            <w:tcW w:w="993" w:type="dxa"/>
          </w:tcPr>
          <w:p w:rsidR="00E87567" w:rsidRPr="006B5F9B" w:rsidRDefault="00E87567" w:rsidP="00E8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мин.</w:t>
            </w:r>
          </w:p>
        </w:tc>
        <w:tc>
          <w:tcPr>
            <w:tcW w:w="1417" w:type="dxa"/>
          </w:tcPr>
          <w:p w:rsidR="00E87567" w:rsidRPr="006B5F9B" w:rsidRDefault="00E87567" w:rsidP="00E8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22000,</w:t>
            </w:r>
            <w:r w:rsidRPr="006B5F9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E87567" w:rsidRPr="006B5F9B" w:rsidTr="00161963">
        <w:trPr>
          <w:gridAfter w:val="4"/>
          <w:wAfter w:w="5103" w:type="dxa"/>
          <w:trHeight w:val="551"/>
        </w:trPr>
        <w:tc>
          <w:tcPr>
            <w:tcW w:w="11590" w:type="dxa"/>
            <w:gridSpan w:val="6"/>
            <w:shd w:val="clear" w:color="auto" w:fill="FFFF00"/>
          </w:tcPr>
          <w:p w:rsidR="00E87567" w:rsidRPr="007B33D8" w:rsidRDefault="00E87567" w:rsidP="00E87567">
            <w:pPr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7567" w:rsidRDefault="00E87567" w:rsidP="00E87567">
            <w:pPr>
              <w:ind w:hanging="141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B33D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9.2. Эстетическое аппаратное омоложение радиоволновой лифтинг</w:t>
            </w:r>
          </w:p>
          <w:p w:rsidR="00E87567" w:rsidRPr="003754F5" w:rsidRDefault="00E87567" w:rsidP="00E87567">
            <w:pPr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(на аппарате 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LUNAII</w:t>
            </w:r>
            <w:r w:rsidRPr="003754F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)</w:t>
            </w:r>
          </w:p>
        </w:tc>
      </w:tr>
      <w:tr w:rsidR="00E87567" w:rsidRPr="006B5F9B" w:rsidTr="00161963">
        <w:trPr>
          <w:gridAfter w:val="4"/>
          <w:wAfter w:w="5103" w:type="dxa"/>
          <w:trHeight w:val="436"/>
        </w:trPr>
        <w:tc>
          <w:tcPr>
            <w:tcW w:w="1101" w:type="dxa"/>
          </w:tcPr>
          <w:p w:rsidR="00E87567" w:rsidRDefault="00E87567" w:rsidP="00E87567">
            <w:pPr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9.2.1.</w:t>
            </w:r>
          </w:p>
        </w:tc>
        <w:tc>
          <w:tcPr>
            <w:tcW w:w="1984" w:type="dxa"/>
          </w:tcPr>
          <w:p w:rsidR="00E87567" w:rsidRPr="006B5F9B" w:rsidRDefault="00E87567" w:rsidP="00E875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А20.01.005</w:t>
            </w:r>
          </w:p>
        </w:tc>
        <w:tc>
          <w:tcPr>
            <w:tcW w:w="4394" w:type="dxa"/>
          </w:tcPr>
          <w:p w:rsidR="00E87567" w:rsidRPr="00F915EF" w:rsidRDefault="00E87567" w:rsidP="00E8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5EF">
              <w:rPr>
                <w:rFonts w:ascii="Times New Roman" w:hAnsi="Times New Roman" w:cs="Times New Roman"/>
                <w:sz w:val="24"/>
                <w:szCs w:val="24"/>
              </w:rPr>
              <w:t>Лицо + глаза</w:t>
            </w:r>
          </w:p>
        </w:tc>
        <w:tc>
          <w:tcPr>
            <w:tcW w:w="1701" w:type="dxa"/>
          </w:tcPr>
          <w:p w:rsidR="00E87567" w:rsidRPr="00F915EF" w:rsidRDefault="00E87567" w:rsidP="00E8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5EF">
              <w:rPr>
                <w:rFonts w:ascii="Times New Roman" w:hAnsi="Times New Roman" w:cs="Times New Roman"/>
                <w:sz w:val="24"/>
                <w:szCs w:val="24"/>
              </w:rPr>
              <w:t>2 зоны</w:t>
            </w:r>
          </w:p>
        </w:tc>
        <w:tc>
          <w:tcPr>
            <w:tcW w:w="993" w:type="dxa"/>
          </w:tcPr>
          <w:p w:rsidR="00E87567" w:rsidRPr="00F915EF" w:rsidRDefault="00E87567" w:rsidP="00E8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мин</w:t>
            </w:r>
          </w:p>
        </w:tc>
        <w:tc>
          <w:tcPr>
            <w:tcW w:w="1417" w:type="dxa"/>
          </w:tcPr>
          <w:p w:rsidR="00E87567" w:rsidRPr="00F915EF" w:rsidRDefault="00E87567" w:rsidP="00E8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5EF">
              <w:rPr>
                <w:rFonts w:ascii="Times New Roman" w:hAnsi="Times New Roman" w:cs="Times New Roman"/>
                <w:sz w:val="24"/>
                <w:szCs w:val="24"/>
              </w:rPr>
              <w:t>3300,00</w:t>
            </w:r>
          </w:p>
        </w:tc>
      </w:tr>
      <w:tr w:rsidR="00E87567" w:rsidRPr="006B5F9B" w:rsidTr="00161963">
        <w:trPr>
          <w:gridAfter w:val="4"/>
          <w:wAfter w:w="5103" w:type="dxa"/>
          <w:trHeight w:val="385"/>
        </w:trPr>
        <w:tc>
          <w:tcPr>
            <w:tcW w:w="1101" w:type="dxa"/>
          </w:tcPr>
          <w:p w:rsidR="00E87567" w:rsidRDefault="00E87567" w:rsidP="00E87567">
            <w:r w:rsidRPr="00057653">
              <w:rPr>
                <w:rFonts w:ascii="Times New Roman" w:eastAsia="Times New Roman" w:hAnsi="Times New Roman" w:cs="Times New Roman"/>
                <w:sz w:val="24"/>
                <w:szCs w:val="24"/>
              </w:rPr>
              <w:t>9.2.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84" w:type="dxa"/>
          </w:tcPr>
          <w:p w:rsidR="00E87567" w:rsidRDefault="00E87567" w:rsidP="00E87567">
            <w:r w:rsidRPr="00F0361E">
              <w:rPr>
                <w:rFonts w:ascii="Times New Roman" w:eastAsia="Times New Roman" w:hAnsi="Times New Roman" w:cs="Times New Roman"/>
                <w:sz w:val="24"/>
                <w:szCs w:val="24"/>
              </w:rPr>
              <w:t>А20.01.005</w:t>
            </w:r>
          </w:p>
        </w:tc>
        <w:tc>
          <w:tcPr>
            <w:tcW w:w="4394" w:type="dxa"/>
          </w:tcPr>
          <w:p w:rsidR="00E87567" w:rsidRPr="00F915EF" w:rsidRDefault="00E87567" w:rsidP="00E8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5EF">
              <w:rPr>
                <w:rFonts w:ascii="Times New Roman" w:hAnsi="Times New Roman" w:cs="Times New Roman"/>
                <w:sz w:val="24"/>
                <w:szCs w:val="24"/>
              </w:rPr>
              <w:t>Лицо + глаза + подбородок</w:t>
            </w:r>
          </w:p>
        </w:tc>
        <w:tc>
          <w:tcPr>
            <w:tcW w:w="1701" w:type="dxa"/>
          </w:tcPr>
          <w:p w:rsidR="00E87567" w:rsidRPr="00F915EF" w:rsidRDefault="00E87567" w:rsidP="00E8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5EF">
              <w:rPr>
                <w:rFonts w:ascii="Times New Roman" w:hAnsi="Times New Roman" w:cs="Times New Roman"/>
                <w:sz w:val="24"/>
                <w:szCs w:val="24"/>
              </w:rPr>
              <w:t>3 зоны</w:t>
            </w:r>
          </w:p>
        </w:tc>
        <w:tc>
          <w:tcPr>
            <w:tcW w:w="993" w:type="dxa"/>
          </w:tcPr>
          <w:p w:rsidR="00E87567" w:rsidRPr="00F915EF" w:rsidRDefault="00E87567" w:rsidP="00E8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 мин</w:t>
            </w:r>
          </w:p>
        </w:tc>
        <w:tc>
          <w:tcPr>
            <w:tcW w:w="1417" w:type="dxa"/>
          </w:tcPr>
          <w:p w:rsidR="00E87567" w:rsidRPr="00F915EF" w:rsidRDefault="00E87567" w:rsidP="00E8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Pr="00F915EF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E87567" w:rsidRPr="006B5F9B" w:rsidTr="00161963">
        <w:trPr>
          <w:gridAfter w:val="4"/>
          <w:wAfter w:w="5103" w:type="dxa"/>
          <w:trHeight w:val="401"/>
        </w:trPr>
        <w:tc>
          <w:tcPr>
            <w:tcW w:w="1101" w:type="dxa"/>
          </w:tcPr>
          <w:p w:rsidR="00E87567" w:rsidRDefault="00E87567" w:rsidP="00E87567">
            <w:r w:rsidRPr="0005765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9.2.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84" w:type="dxa"/>
          </w:tcPr>
          <w:p w:rsidR="00E87567" w:rsidRDefault="00E87567" w:rsidP="00E87567">
            <w:r w:rsidRPr="00F0361E">
              <w:rPr>
                <w:rFonts w:ascii="Times New Roman" w:eastAsia="Times New Roman" w:hAnsi="Times New Roman" w:cs="Times New Roman"/>
                <w:sz w:val="24"/>
                <w:szCs w:val="24"/>
              </w:rPr>
              <w:t>А20.01.005</w:t>
            </w:r>
          </w:p>
        </w:tc>
        <w:tc>
          <w:tcPr>
            <w:tcW w:w="4394" w:type="dxa"/>
          </w:tcPr>
          <w:p w:rsidR="00E87567" w:rsidRPr="00F915EF" w:rsidRDefault="00E87567" w:rsidP="00E8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5EF">
              <w:rPr>
                <w:rFonts w:ascii="Times New Roman" w:hAnsi="Times New Roman" w:cs="Times New Roman"/>
                <w:sz w:val="24"/>
                <w:szCs w:val="24"/>
              </w:rPr>
              <w:t>Подбородок + шея</w:t>
            </w:r>
          </w:p>
        </w:tc>
        <w:tc>
          <w:tcPr>
            <w:tcW w:w="1701" w:type="dxa"/>
          </w:tcPr>
          <w:p w:rsidR="00E87567" w:rsidRPr="00F915EF" w:rsidRDefault="00E87567" w:rsidP="00E8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5EF">
              <w:rPr>
                <w:rFonts w:ascii="Times New Roman" w:hAnsi="Times New Roman" w:cs="Times New Roman"/>
                <w:sz w:val="24"/>
                <w:szCs w:val="24"/>
              </w:rPr>
              <w:t>2 зоны</w:t>
            </w:r>
          </w:p>
        </w:tc>
        <w:tc>
          <w:tcPr>
            <w:tcW w:w="993" w:type="dxa"/>
          </w:tcPr>
          <w:p w:rsidR="00E87567" w:rsidRPr="00F915EF" w:rsidRDefault="00E87567" w:rsidP="00E8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мин</w:t>
            </w:r>
          </w:p>
        </w:tc>
        <w:tc>
          <w:tcPr>
            <w:tcW w:w="1417" w:type="dxa"/>
          </w:tcPr>
          <w:p w:rsidR="00E87567" w:rsidRPr="00F915EF" w:rsidRDefault="00E87567" w:rsidP="00E8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F915EF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E87567" w:rsidRPr="006B5F9B" w:rsidTr="00161963">
        <w:trPr>
          <w:gridAfter w:val="4"/>
          <w:wAfter w:w="5103" w:type="dxa"/>
          <w:trHeight w:val="559"/>
        </w:trPr>
        <w:tc>
          <w:tcPr>
            <w:tcW w:w="1101" w:type="dxa"/>
          </w:tcPr>
          <w:p w:rsidR="00E87567" w:rsidRDefault="00E87567" w:rsidP="00E87567">
            <w:r w:rsidRPr="00057653">
              <w:rPr>
                <w:rFonts w:ascii="Times New Roman" w:eastAsia="Times New Roman" w:hAnsi="Times New Roman" w:cs="Times New Roman"/>
                <w:sz w:val="24"/>
                <w:szCs w:val="24"/>
              </w:rPr>
              <w:t>9.2.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84" w:type="dxa"/>
          </w:tcPr>
          <w:p w:rsidR="00E87567" w:rsidRDefault="00E87567" w:rsidP="00E87567">
            <w:r w:rsidRPr="00F0361E">
              <w:rPr>
                <w:rFonts w:ascii="Times New Roman" w:eastAsia="Times New Roman" w:hAnsi="Times New Roman" w:cs="Times New Roman"/>
                <w:sz w:val="24"/>
                <w:szCs w:val="24"/>
              </w:rPr>
              <w:t>А20.01.005</w:t>
            </w:r>
          </w:p>
        </w:tc>
        <w:tc>
          <w:tcPr>
            <w:tcW w:w="4394" w:type="dxa"/>
          </w:tcPr>
          <w:p w:rsidR="00E87567" w:rsidRPr="00F915EF" w:rsidRDefault="00E87567" w:rsidP="00E8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5EF">
              <w:rPr>
                <w:rFonts w:ascii="Times New Roman" w:hAnsi="Times New Roman" w:cs="Times New Roman"/>
                <w:sz w:val="24"/>
                <w:szCs w:val="24"/>
              </w:rPr>
              <w:t>Лицо + глаза + шея</w:t>
            </w:r>
          </w:p>
        </w:tc>
        <w:tc>
          <w:tcPr>
            <w:tcW w:w="1701" w:type="dxa"/>
          </w:tcPr>
          <w:p w:rsidR="00E87567" w:rsidRPr="00F915EF" w:rsidRDefault="00E87567" w:rsidP="00E8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5EF">
              <w:rPr>
                <w:rFonts w:ascii="Times New Roman" w:hAnsi="Times New Roman" w:cs="Times New Roman"/>
                <w:sz w:val="24"/>
                <w:szCs w:val="24"/>
              </w:rPr>
              <w:t>3 зоны</w:t>
            </w:r>
          </w:p>
        </w:tc>
        <w:tc>
          <w:tcPr>
            <w:tcW w:w="993" w:type="dxa"/>
          </w:tcPr>
          <w:p w:rsidR="00E87567" w:rsidRPr="00F915EF" w:rsidRDefault="00E87567" w:rsidP="00E8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 мин</w:t>
            </w:r>
          </w:p>
        </w:tc>
        <w:tc>
          <w:tcPr>
            <w:tcW w:w="1417" w:type="dxa"/>
          </w:tcPr>
          <w:p w:rsidR="00E87567" w:rsidRPr="00F915EF" w:rsidRDefault="00E87567" w:rsidP="00E8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Pr="00F915EF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E87567" w:rsidRPr="006B5F9B" w:rsidTr="00161963">
        <w:trPr>
          <w:gridAfter w:val="4"/>
          <w:wAfter w:w="5103" w:type="dxa"/>
          <w:trHeight w:val="433"/>
        </w:trPr>
        <w:tc>
          <w:tcPr>
            <w:tcW w:w="1101" w:type="dxa"/>
          </w:tcPr>
          <w:p w:rsidR="00E87567" w:rsidRDefault="00E87567" w:rsidP="00E87567">
            <w:r w:rsidRPr="00057653">
              <w:rPr>
                <w:rFonts w:ascii="Times New Roman" w:eastAsia="Times New Roman" w:hAnsi="Times New Roman" w:cs="Times New Roman"/>
                <w:sz w:val="24"/>
                <w:szCs w:val="24"/>
              </w:rPr>
              <w:t>9.2.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84" w:type="dxa"/>
          </w:tcPr>
          <w:p w:rsidR="00E87567" w:rsidRDefault="00E87567" w:rsidP="00E87567">
            <w:r w:rsidRPr="00F0361E">
              <w:rPr>
                <w:rFonts w:ascii="Times New Roman" w:eastAsia="Times New Roman" w:hAnsi="Times New Roman" w:cs="Times New Roman"/>
                <w:sz w:val="24"/>
                <w:szCs w:val="24"/>
              </w:rPr>
              <w:t>А20.01.005</w:t>
            </w:r>
          </w:p>
        </w:tc>
        <w:tc>
          <w:tcPr>
            <w:tcW w:w="4394" w:type="dxa"/>
          </w:tcPr>
          <w:p w:rsidR="00E87567" w:rsidRPr="00F915EF" w:rsidRDefault="00E87567" w:rsidP="00E8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5EF">
              <w:rPr>
                <w:rFonts w:ascii="Times New Roman" w:hAnsi="Times New Roman" w:cs="Times New Roman"/>
                <w:sz w:val="24"/>
                <w:szCs w:val="24"/>
              </w:rPr>
              <w:t>Лицо + глаза + подбородок + шея</w:t>
            </w:r>
          </w:p>
        </w:tc>
        <w:tc>
          <w:tcPr>
            <w:tcW w:w="1701" w:type="dxa"/>
          </w:tcPr>
          <w:p w:rsidR="00E87567" w:rsidRPr="00F915EF" w:rsidRDefault="00E87567" w:rsidP="00E8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5EF">
              <w:rPr>
                <w:rFonts w:ascii="Times New Roman" w:hAnsi="Times New Roman" w:cs="Times New Roman"/>
                <w:sz w:val="24"/>
                <w:szCs w:val="24"/>
              </w:rPr>
              <w:t>4 зоны</w:t>
            </w:r>
          </w:p>
        </w:tc>
        <w:tc>
          <w:tcPr>
            <w:tcW w:w="993" w:type="dxa"/>
          </w:tcPr>
          <w:p w:rsidR="00E87567" w:rsidRPr="00F915EF" w:rsidRDefault="00E87567" w:rsidP="00E8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 мин</w:t>
            </w:r>
          </w:p>
        </w:tc>
        <w:tc>
          <w:tcPr>
            <w:tcW w:w="1417" w:type="dxa"/>
          </w:tcPr>
          <w:p w:rsidR="00E87567" w:rsidRPr="00F915EF" w:rsidRDefault="00E87567" w:rsidP="00E8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Pr="00F915EF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E87567" w:rsidRPr="006B5F9B" w:rsidTr="00161963">
        <w:trPr>
          <w:gridAfter w:val="4"/>
          <w:wAfter w:w="5103" w:type="dxa"/>
          <w:trHeight w:val="448"/>
        </w:trPr>
        <w:tc>
          <w:tcPr>
            <w:tcW w:w="1101" w:type="dxa"/>
          </w:tcPr>
          <w:p w:rsidR="00E87567" w:rsidRDefault="00E87567" w:rsidP="00E87567">
            <w:r w:rsidRPr="00057653">
              <w:rPr>
                <w:rFonts w:ascii="Times New Roman" w:eastAsia="Times New Roman" w:hAnsi="Times New Roman" w:cs="Times New Roman"/>
                <w:sz w:val="24"/>
                <w:szCs w:val="24"/>
              </w:rPr>
              <w:t>9.2.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984" w:type="dxa"/>
          </w:tcPr>
          <w:p w:rsidR="00E87567" w:rsidRDefault="00E87567" w:rsidP="00E87567">
            <w:r w:rsidRPr="00F0361E">
              <w:rPr>
                <w:rFonts w:ascii="Times New Roman" w:eastAsia="Times New Roman" w:hAnsi="Times New Roman" w:cs="Times New Roman"/>
                <w:sz w:val="24"/>
                <w:szCs w:val="24"/>
              </w:rPr>
              <w:t>А20.01.005</w:t>
            </w:r>
          </w:p>
        </w:tc>
        <w:tc>
          <w:tcPr>
            <w:tcW w:w="4394" w:type="dxa"/>
          </w:tcPr>
          <w:p w:rsidR="00E87567" w:rsidRPr="00F915EF" w:rsidRDefault="00E87567" w:rsidP="00E8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5EF">
              <w:rPr>
                <w:rFonts w:ascii="Times New Roman" w:hAnsi="Times New Roman" w:cs="Times New Roman"/>
                <w:sz w:val="24"/>
                <w:szCs w:val="24"/>
              </w:rPr>
              <w:t>Лицо + глаза + подбородок +шея + декольте</w:t>
            </w:r>
          </w:p>
        </w:tc>
        <w:tc>
          <w:tcPr>
            <w:tcW w:w="1701" w:type="dxa"/>
          </w:tcPr>
          <w:p w:rsidR="00E87567" w:rsidRPr="00F915EF" w:rsidRDefault="00E87567" w:rsidP="00E8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5EF">
              <w:rPr>
                <w:rFonts w:ascii="Times New Roman" w:hAnsi="Times New Roman" w:cs="Times New Roman"/>
                <w:sz w:val="24"/>
                <w:szCs w:val="24"/>
              </w:rPr>
              <w:t>5 зон</w:t>
            </w:r>
          </w:p>
        </w:tc>
        <w:tc>
          <w:tcPr>
            <w:tcW w:w="993" w:type="dxa"/>
          </w:tcPr>
          <w:p w:rsidR="00E87567" w:rsidRPr="00F915EF" w:rsidRDefault="00E87567" w:rsidP="00E8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120мин</w:t>
            </w:r>
          </w:p>
        </w:tc>
        <w:tc>
          <w:tcPr>
            <w:tcW w:w="1417" w:type="dxa"/>
          </w:tcPr>
          <w:p w:rsidR="00E87567" w:rsidRPr="00F915EF" w:rsidRDefault="00E87567" w:rsidP="00E8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Pr="00F915EF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E87567" w:rsidRPr="006B5F9B" w:rsidTr="00161963">
        <w:trPr>
          <w:gridAfter w:val="4"/>
          <w:wAfter w:w="5103" w:type="dxa"/>
          <w:trHeight w:val="464"/>
        </w:trPr>
        <w:tc>
          <w:tcPr>
            <w:tcW w:w="1101" w:type="dxa"/>
          </w:tcPr>
          <w:p w:rsidR="00E87567" w:rsidRDefault="00E87567" w:rsidP="00E87567">
            <w:r w:rsidRPr="00057653">
              <w:rPr>
                <w:rFonts w:ascii="Times New Roman" w:eastAsia="Times New Roman" w:hAnsi="Times New Roman" w:cs="Times New Roman"/>
                <w:sz w:val="24"/>
                <w:szCs w:val="24"/>
              </w:rPr>
              <w:t>9.2.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984" w:type="dxa"/>
          </w:tcPr>
          <w:p w:rsidR="00E87567" w:rsidRDefault="00E87567" w:rsidP="00E87567">
            <w:r w:rsidRPr="00F0361E">
              <w:rPr>
                <w:rFonts w:ascii="Times New Roman" w:eastAsia="Times New Roman" w:hAnsi="Times New Roman" w:cs="Times New Roman"/>
                <w:sz w:val="24"/>
                <w:szCs w:val="24"/>
              </w:rPr>
              <w:t>А20.01.005</w:t>
            </w:r>
          </w:p>
        </w:tc>
        <w:tc>
          <w:tcPr>
            <w:tcW w:w="4394" w:type="dxa"/>
          </w:tcPr>
          <w:p w:rsidR="00E87567" w:rsidRPr="00F915EF" w:rsidRDefault="00E87567" w:rsidP="00E8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5EF">
              <w:rPr>
                <w:rFonts w:ascii="Times New Roman" w:hAnsi="Times New Roman" w:cs="Times New Roman"/>
                <w:sz w:val="24"/>
                <w:szCs w:val="24"/>
              </w:rPr>
              <w:t>Область декольте/шеи/подбородка</w:t>
            </w:r>
          </w:p>
        </w:tc>
        <w:tc>
          <w:tcPr>
            <w:tcW w:w="1701" w:type="dxa"/>
          </w:tcPr>
          <w:p w:rsidR="00E87567" w:rsidRPr="00F915EF" w:rsidRDefault="00E87567" w:rsidP="00E8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5EF">
              <w:rPr>
                <w:rFonts w:ascii="Times New Roman" w:hAnsi="Times New Roman" w:cs="Times New Roman"/>
                <w:sz w:val="24"/>
                <w:szCs w:val="24"/>
              </w:rPr>
              <w:t>3 зоны</w:t>
            </w:r>
          </w:p>
        </w:tc>
        <w:tc>
          <w:tcPr>
            <w:tcW w:w="993" w:type="dxa"/>
          </w:tcPr>
          <w:p w:rsidR="00E87567" w:rsidRPr="00F915EF" w:rsidRDefault="00E87567" w:rsidP="00E8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</w:tc>
        <w:tc>
          <w:tcPr>
            <w:tcW w:w="1417" w:type="dxa"/>
          </w:tcPr>
          <w:p w:rsidR="00E87567" w:rsidRPr="00F915EF" w:rsidRDefault="00E87567" w:rsidP="00E8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F915EF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E87567" w:rsidRPr="006B5F9B" w:rsidTr="00161963">
        <w:trPr>
          <w:gridAfter w:val="4"/>
          <w:wAfter w:w="5103" w:type="dxa"/>
          <w:trHeight w:val="481"/>
        </w:trPr>
        <w:tc>
          <w:tcPr>
            <w:tcW w:w="1101" w:type="dxa"/>
          </w:tcPr>
          <w:p w:rsidR="00E87567" w:rsidRDefault="00E87567" w:rsidP="00E87567">
            <w:r w:rsidRPr="00057653">
              <w:rPr>
                <w:rFonts w:ascii="Times New Roman" w:eastAsia="Times New Roman" w:hAnsi="Times New Roman" w:cs="Times New Roman"/>
                <w:sz w:val="24"/>
                <w:szCs w:val="24"/>
              </w:rPr>
              <w:t>9.2.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984" w:type="dxa"/>
          </w:tcPr>
          <w:p w:rsidR="00E87567" w:rsidRDefault="00E87567" w:rsidP="00E87567">
            <w:r w:rsidRPr="00F0361E">
              <w:rPr>
                <w:rFonts w:ascii="Times New Roman" w:eastAsia="Times New Roman" w:hAnsi="Times New Roman" w:cs="Times New Roman"/>
                <w:sz w:val="24"/>
                <w:szCs w:val="24"/>
              </w:rPr>
              <w:t>А20.01.005</w:t>
            </w:r>
          </w:p>
        </w:tc>
        <w:tc>
          <w:tcPr>
            <w:tcW w:w="4394" w:type="dxa"/>
          </w:tcPr>
          <w:p w:rsidR="00E87567" w:rsidRPr="00F915EF" w:rsidRDefault="00E87567" w:rsidP="00E8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5EF">
              <w:rPr>
                <w:rFonts w:ascii="Times New Roman" w:hAnsi="Times New Roman" w:cs="Times New Roman"/>
                <w:sz w:val="24"/>
                <w:szCs w:val="24"/>
              </w:rPr>
              <w:t>Область бедер/ягодиц/живота</w:t>
            </w:r>
          </w:p>
        </w:tc>
        <w:tc>
          <w:tcPr>
            <w:tcW w:w="1701" w:type="dxa"/>
          </w:tcPr>
          <w:p w:rsidR="00E87567" w:rsidRPr="00F915EF" w:rsidRDefault="00E87567" w:rsidP="00E8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5EF">
              <w:rPr>
                <w:rFonts w:ascii="Times New Roman" w:hAnsi="Times New Roman" w:cs="Times New Roman"/>
                <w:sz w:val="24"/>
                <w:szCs w:val="24"/>
              </w:rPr>
              <w:t>3 зоны</w:t>
            </w:r>
          </w:p>
        </w:tc>
        <w:tc>
          <w:tcPr>
            <w:tcW w:w="993" w:type="dxa"/>
          </w:tcPr>
          <w:p w:rsidR="00E87567" w:rsidRPr="00F915EF" w:rsidRDefault="00E87567" w:rsidP="00E8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мин</w:t>
            </w:r>
          </w:p>
        </w:tc>
        <w:tc>
          <w:tcPr>
            <w:tcW w:w="1417" w:type="dxa"/>
          </w:tcPr>
          <w:p w:rsidR="00E87567" w:rsidRPr="00F915EF" w:rsidRDefault="00E87567" w:rsidP="00E8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Pr="00F915EF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E87567" w:rsidRPr="006B5F9B" w:rsidTr="00161963">
        <w:trPr>
          <w:gridAfter w:val="4"/>
          <w:wAfter w:w="5103" w:type="dxa"/>
          <w:trHeight w:val="483"/>
        </w:trPr>
        <w:tc>
          <w:tcPr>
            <w:tcW w:w="1101" w:type="dxa"/>
          </w:tcPr>
          <w:p w:rsidR="00E87567" w:rsidRDefault="00E87567" w:rsidP="00E87567">
            <w:r w:rsidRPr="00057653">
              <w:rPr>
                <w:rFonts w:ascii="Times New Roman" w:eastAsia="Times New Roman" w:hAnsi="Times New Roman" w:cs="Times New Roman"/>
                <w:sz w:val="24"/>
                <w:szCs w:val="24"/>
              </w:rPr>
              <w:t>9.2.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984" w:type="dxa"/>
          </w:tcPr>
          <w:p w:rsidR="00E87567" w:rsidRDefault="00E87567" w:rsidP="00E87567">
            <w:r w:rsidRPr="00F0361E">
              <w:rPr>
                <w:rFonts w:ascii="Times New Roman" w:eastAsia="Times New Roman" w:hAnsi="Times New Roman" w:cs="Times New Roman"/>
                <w:sz w:val="24"/>
                <w:szCs w:val="24"/>
              </w:rPr>
              <w:t>А20.01.005</w:t>
            </w:r>
          </w:p>
        </w:tc>
        <w:tc>
          <w:tcPr>
            <w:tcW w:w="4394" w:type="dxa"/>
          </w:tcPr>
          <w:p w:rsidR="00E87567" w:rsidRPr="00F915EF" w:rsidRDefault="00E87567" w:rsidP="00E8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5EF">
              <w:rPr>
                <w:rFonts w:ascii="Times New Roman" w:hAnsi="Times New Roman" w:cs="Times New Roman"/>
                <w:sz w:val="24"/>
                <w:szCs w:val="24"/>
              </w:rPr>
              <w:t>Область глаз</w:t>
            </w:r>
          </w:p>
        </w:tc>
        <w:tc>
          <w:tcPr>
            <w:tcW w:w="1701" w:type="dxa"/>
          </w:tcPr>
          <w:p w:rsidR="00E87567" w:rsidRPr="00F915EF" w:rsidRDefault="00E87567" w:rsidP="00E8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5EF">
              <w:rPr>
                <w:rFonts w:ascii="Times New Roman" w:hAnsi="Times New Roman" w:cs="Times New Roman"/>
                <w:sz w:val="24"/>
                <w:szCs w:val="24"/>
              </w:rPr>
              <w:t>1 зона</w:t>
            </w:r>
          </w:p>
        </w:tc>
        <w:tc>
          <w:tcPr>
            <w:tcW w:w="993" w:type="dxa"/>
          </w:tcPr>
          <w:p w:rsidR="00E87567" w:rsidRPr="00F915EF" w:rsidRDefault="00E87567" w:rsidP="00E8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</w:tc>
        <w:tc>
          <w:tcPr>
            <w:tcW w:w="1417" w:type="dxa"/>
          </w:tcPr>
          <w:p w:rsidR="00E87567" w:rsidRPr="00F915EF" w:rsidRDefault="00E87567" w:rsidP="00E8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F915EF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E87567" w:rsidRPr="006B5F9B" w:rsidTr="00161963">
        <w:trPr>
          <w:gridAfter w:val="4"/>
          <w:wAfter w:w="5103" w:type="dxa"/>
          <w:trHeight w:val="513"/>
        </w:trPr>
        <w:tc>
          <w:tcPr>
            <w:tcW w:w="1101" w:type="dxa"/>
          </w:tcPr>
          <w:p w:rsidR="00E87567" w:rsidRDefault="00E87567" w:rsidP="00E87567">
            <w:r w:rsidRPr="00057653">
              <w:rPr>
                <w:rFonts w:ascii="Times New Roman" w:eastAsia="Times New Roman" w:hAnsi="Times New Roman" w:cs="Times New Roman"/>
                <w:sz w:val="24"/>
                <w:szCs w:val="24"/>
              </w:rPr>
              <w:t>9.2.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984" w:type="dxa"/>
          </w:tcPr>
          <w:p w:rsidR="00E87567" w:rsidRDefault="00E87567" w:rsidP="00E87567">
            <w:r w:rsidRPr="00F0361E">
              <w:rPr>
                <w:rFonts w:ascii="Times New Roman" w:eastAsia="Times New Roman" w:hAnsi="Times New Roman" w:cs="Times New Roman"/>
                <w:sz w:val="24"/>
                <w:szCs w:val="24"/>
              </w:rPr>
              <w:t>А20.01.005</w:t>
            </w:r>
          </w:p>
        </w:tc>
        <w:tc>
          <w:tcPr>
            <w:tcW w:w="4394" w:type="dxa"/>
          </w:tcPr>
          <w:p w:rsidR="00E87567" w:rsidRPr="00F915EF" w:rsidRDefault="00E87567" w:rsidP="00E8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5EF">
              <w:rPr>
                <w:rFonts w:ascii="Times New Roman" w:hAnsi="Times New Roman" w:cs="Times New Roman"/>
                <w:sz w:val="24"/>
                <w:szCs w:val="24"/>
              </w:rPr>
              <w:t>Область рук</w:t>
            </w:r>
          </w:p>
        </w:tc>
        <w:tc>
          <w:tcPr>
            <w:tcW w:w="1701" w:type="dxa"/>
          </w:tcPr>
          <w:p w:rsidR="00E87567" w:rsidRPr="00F915EF" w:rsidRDefault="00E87567" w:rsidP="00E87567">
            <w:pPr>
              <w:rPr>
                <w:sz w:val="24"/>
                <w:szCs w:val="24"/>
              </w:rPr>
            </w:pPr>
            <w:r w:rsidRPr="00F915EF">
              <w:rPr>
                <w:rFonts w:ascii="Times New Roman" w:hAnsi="Times New Roman" w:cs="Times New Roman"/>
                <w:sz w:val="24"/>
                <w:szCs w:val="24"/>
              </w:rPr>
              <w:t>1 зона</w:t>
            </w:r>
          </w:p>
        </w:tc>
        <w:tc>
          <w:tcPr>
            <w:tcW w:w="993" w:type="dxa"/>
          </w:tcPr>
          <w:p w:rsidR="00E87567" w:rsidRPr="00F915EF" w:rsidRDefault="00E87567" w:rsidP="00E8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мин</w:t>
            </w:r>
          </w:p>
        </w:tc>
        <w:tc>
          <w:tcPr>
            <w:tcW w:w="1417" w:type="dxa"/>
          </w:tcPr>
          <w:p w:rsidR="00E87567" w:rsidRPr="00F915EF" w:rsidRDefault="00E87567" w:rsidP="00E8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F915EF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E87567" w:rsidRPr="006B5F9B" w:rsidTr="00161963">
        <w:trPr>
          <w:gridAfter w:val="4"/>
          <w:wAfter w:w="5103" w:type="dxa"/>
          <w:trHeight w:val="387"/>
        </w:trPr>
        <w:tc>
          <w:tcPr>
            <w:tcW w:w="1101" w:type="dxa"/>
          </w:tcPr>
          <w:p w:rsidR="00E87567" w:rsidRDefault="00E87567" w:rsidP="00E87567">
            <w:r w:rsidRPr="00057653">
              <w:rPr>
                <w:rFonts w:ascii="Times New Roman" w:eastAsia="Times New Roman" w:hAnsi="Times New Roman" w:cs="Times New Roman"/>
                <w:sz w:val="24"/>
                <w:szCs w:val="24"/>
              </w:rPr>
              <w:t>9.2.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984" w:type="dxa"/>
          </w:tcPr>
          <w:p w:rsidR="00E87567" w:rsidRDefault="00E87567" w:rsidP="00E87567">
            <w:r w:rsidRPr="00F0361E">
              <w:rPr>
                <w:rFonts w:ascii="Times New Roman" w:eastAsia="Times New Roman" w:hAnsi="Times New Roman" w:cs="Times New Roman"/>
                <w:sz w:val="24"/>
                <w:szCs w:val="24"/>
              </w:rPr>
              <w:t>А20.01.005</w:t>
            </w:r>
          </w:p>
        </w:tc>
        <w:tc>
          <w:tcPr>
            <w:tcW w:w="4394" w:type="dxa"/>
          </w:tcPr>
          <w:p w:rsidR="00E87567" w:rsidRPr="00F915EF" w:rsidRDefault="00E87567" w:rsidP="00E8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5EF">
              <w:rPr>
                <w:rFonts w:ascii="Times New Roman" w:hAnsi="Times New Roman" w:cs="Times New Roman"/>
                <w:sz w:val="24"/>
                <w:szCs w:val="24"/>
              </w:rPr>
              <w:t>Локальный участок</w:t>
            </w:r>
          </w:p>
        </w:tc>
        <w:tc>
          <w:tcPr>
            <w:tcW w:w="1701" w:type="dxa"/>
          </w:tcPr>
          <w:p w:rsidR="00E87567" w:rsidRPr="00F915EF" w:rsidRDefault="00E87567" w:rsidP="00E87567">
            <w:pPr>
              <w:rPr>
                <w:sz w:val="24"/>
                <w:szCs w:val="24"/>
              </w:rPr>
            </w:pPr>
            <w:r w:rsidRPr="00F915EF">
              <w:rPr>
                <w:rFonts w:ascii="Times New Roman" w:hAnsi="Times New Roman" w:cs="Times New Roman"/>
                <w:sz w:val="24"/>
                <w:szCs w:val="24"/>
              </w:rPr>
              <w:t>1 зона</w:t>
            </w:r>
          </w:p>
        </w:tc>
        <w:tc>
          <w:tcPr>
            <w:tcW w:w="993" w:type="dxa"/>
          </w:tcPr>
          <w:p w:rsidR="00E87567" w:rsidRPr="00F915EF" w:rsidRDefault="00E87567" w:rsidP="00E8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</w:tc>
        <w:tc>
          <w:tcPr>
            <w:tcW w:w="1417" w:type="dxa"/>
          </w:tcPr>
          <w:p w:rsidR="00E87567" w:rsidRPr="00F915EF" w:rsidRDefault="00E87567" w:rsidP="00E8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F915EF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E87567" w:rsidRPr="006B5F9B" w:rsidTr="00161963">
        <w:trPr>
          <w:gridAfter w:val="4"/>
          <w:wAfter w:w="5103" w:type="dxa"/>
          <w:trHeight w:val="410"/>
        </w:trPr>
        <w:tc>
          <w:tcPr>
            <w:tcW w:w="1101" w:type="dxa"/>
          </w:tcPr>
          <w:p w:rsidR="00E87567" w:rsidRDefault="00E87567" w:rsidP="00E87567">
            <w:r w:rsidRPr="00057653">
              <w:rPr>
                <w:rFonts w:ascii="Times New Roman" w:eastAsia="Times New Roman" w:hAnsi="Times New Roman" w:cs="Times New Roman"/>
                <w:sz w:val="24"/>
                <w:szCs w:val="24"/>
              </w:rPr>
              <w:t>9.2.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984" w:type="dxa"/>
          </w:tcPr>
          <w:p w:rsidR="00E87567" w:rsidRDefault="00E87567" w:rsidP="00E87567">
            <w:r w:rsidRPr="00F0361E">
              <w:rPr>
                <w:rFonts w:ascii="Times New Roman" w:eastAsia="Times New Roman" w:hAnsi="Times New Roman" w:cs="Times New Roman"/>
                <w:sz w:val="24"/>
                <w:szCs w:val="24"/>
              </w:rPr>
              <w:t>А20.01.005</w:t>
            </w:r>
          </w:p>
        </w:tc>
        <w:tc>
          <w:tcPr>
            <w:tcW w:w="4394" w:type="dxa"/>
          </w:tcPr>
          <w:p w:rsidR="00E87567" w:rsidRPr="00F915EF" w:rsidRDefault="00E87567" w:rsidP="00E8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5EF">
              <w:rPr>
                <w:rFonts w:ascii="Times New Roman" w:hAnsi="Times New Roman" w:cs="Times New Roman"/>
                <w:sz w:val="24"/>
                <w:szCs w:val="24"/>
              </w:rPr>
              <w:t>Любая зона + обертывание</w:t>
            </w:r>
          </w:p>
        </w:tc>
        <w:tc>
          <w:tcPr>
            <w:tcW w:w="1701" w:type="dxa"/>
          </w:tcPr>
          <w:p w:rsidR="00E87567" w:rsidRPr="00F915EF" w:rsidRDefault="00E87567" w:rsidP="00E87567">
            <w:pPr>
              <w:rPr>
                <w:sz w:val="24"/>
                <w:szCs w:val="24"/>
              </w:rPr>
            </w:pPr>
            <w:r w:rsidRPr="00F915EF">
              <w:rPr>
                <w:rFonts w:ascii="Times New Roman" w:hAnsi="Times New Roman" w:cs="Times New Roman"/>
                <w:sz w:val="24"/>
                <w:szCs w:val="24"/>
              </w:rPr>
              <w:t>1 зона</w:t>
            </w:r>
          </w:p>
        </w:tc>
        <w:tc>
          <w:tcPr>
            <w:tcW w:w="993" w:type="dxa"/>
          </w:tcPr>
          <w:p w:rsidR="00E87567" w:rsidRPr="00F915EF" w:rsidRDefault="00E87567" w:rsidP="00E8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 мин</w:t>
            </w:r>
          </w:p>
        </w:tc>
        <w:tc>
          <w:tcPr>
            <w:tcW w:w="1417" w:type="dxa"/>
          </w:tcPr>
          <w:p w:rsidR="00E87567" w:rsidRPr="00F915EF" w:rsidRDefault="00E87567" w:rsidP="00E8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F915EF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E87567" w:rsidRPr="006B5F9B" w:rsidTr="00161963">
        <w:trPr>
          <w:gridAfter w:val="4"/>
          <w:wAfter w:w="5103" w:type="dxa"/>
          <w:trHeight w:val="440"/>
        </w:trPr>
        <w:tc>
          <w:tcPr>
            <w:tcW w:w="1101" w:type="dxa"/>
          </w:tcPr>
          <w:p w:rsidR="00E87567" w:rsidRDefault="00E87567" w:rsidP="00E87567">
            <w:r w:rsidRPr="00057653">
              <w:rPr>
                <w:rFonts w:ascii="Times New Roman" w:eastAsia="Times New Roman" w:hAnsi="Times New Roman" w:cs="Times New Roman"/>
                <w:sz w:val="24"/>
                <w:szCs w:val="24"/>
              </w:rPr>
              <w:t>9.2.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984" w:type="dxa"/>
          </w:tcPr>
          <w:p w:rsidR="00E87567" w:rsidRDefault="00E87567" w:rsidP="00E87567">
            <w:r w:rsidRPr="00F0361E">
              <w:rPr>
                <w:rFonts w:ascii="Times New Roman" w:eastAsia="Times New Roman" w:hAnsi="Times New Roman" w:cs="Times New Roman"/>
                <w:sz w:val="24"/>
                <w:szCs w:val="24"/>
              </w:rPr>
              <w:t>А20.01.005</w:t>
            </w:r>
          </w:p>
        </w:tc>
        <w:tc>
          <w:tcPr>
            <w:tcW w:w="4394" w:type="dxa"/>
          </w:tcPr>
          <w:p w:rsidR="00E87567" w:rsidRPr="00F915EF" w:rsidRDefault="00E87567" w:rsidP="00E8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5EF">
              <w:rPr>
                <w:rFonts w:ascii="Times New Roman" w:hAnsi="Times New Roman" w:cs="Times New Roman"/>
                <w:sz w:val="24"/>
                <w:szCs w:val="24"/>
              </w:rPr>
              <w:t>Любая зона + обертывание</w:t>
            </w:r>
          </w:p>
        </w:tc>
        <w:tc>
          <w:tcPr>
            <w:tcW w:w="1701" w:type="dxa"/>
          </w:tcPr>
          <w:p w:rsidR="00E87567" w:rsidRPr="00F915EF" w:rsidRDefault="00E87567" w:rsidP="00E87567">
            <w:pPr>
              <w:rPr>
                <w:sz w:val="24"/>
                <w:szCs w:val="24"/>
              </w:rPr>
            </w:pPr>
            <w:r w:rsidRPr="00F915EF">
              <w:rPr>
                <w:rFonts w:ascii="Times New Roman" w:hAnsi="Times New Roman" w:cs="Times New Roman"/>
                <w:sz w:val="24"/>
                <w:szCs w:val="24"/>
              </w:rPr>
              <w:t>1 зона</w:t>
            </w:r>
          </w:p>
        </w:tc>
        <w:tc>
          <w:tcPr>
            <w:tcW w:w="993" w:type="dxa"/>
          </w:tcPr>
          <w:p w:rsidR="00E87567" w:rsidRPr="00F915EF" w:rsidRDefault="00E87567" w:rsidP="00E87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105мин</w:t>
            </w:r>
          </w:p>
        </w:tc>
        <w:tc>
          <w:tcPr>
            <w:tcW w:w="1417" w:type="dxa"/>
          </w:tcPr>
          <w:p w:rsidR="00E87567" w:rsidRPr="00F915EF" w:rsidRDefault="00E87567" w:rsidP="00E8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Pr="00F915EF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E87567" w:rsidRPr="006B5F9B" w:rsidTr="00161963">
        <w:trPr>
          <w:gridAfter w:val="4"/>
          <w:wAfter w:w="5103" w:type="dxa"/>
          <w:trHeight w:val="313"/>
        </w:trPr>
        <w:tc>
          <w:tcPr>
            <w:tcW w:w="1101" w:type="dxa"/>
          </w:tcPr>
          <w:p w:rsidR="00E87567" w:rsidRDefault="00E87567" w:rsidP="00E87567">
            <w:r w:rsidRPr="00057653">
              <w:rPr>
                <w:rFonts w:ascii="Times New Roman" w:eastAsia="Times New Roman" w:hAnsi="Times New Roman" w:cs="Times New Roman"/>
                <w:sz w:val="24"/>
                <w:szCs w:val="24"/>
              </w:rPr>
              <w:t>9.2.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984" w:type="dxa"/>
          </w:tcPr>
          <w:p w:rsidR="00E87567" w:rsidRDefault="00E87567" w:rsidP="00E87567">
            <w:r w:rsidRPr="00F0361E">
              <w:rPr>
                <w:rFonts w:ascii="Times New Roman" w:eastAsia="Times New Roman" w:hAnsi="Times New Roman" w:cs="Times New Roman"/>
                <w:sz w:val="24"/>
                <w:szCs w:val="24"/>
              </w:rPr>
              <w:t>А20.01.005</w:t>
            </w:r>
          </w:p>
        </w:tc>
        <w:tc>
          <w:tcPr>
            <w:tcW w:w="4394" w:type="dxa"/>
          </w:tcPr>
          <w:p w:rsidR="00E87567" w:rsidRPr="00F915EF" w:rsidRDefault="00E87567" w:rsidP="00E8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5EF">
              <w:rPr>
                <w:rFonts w:ascii="Times New Roman" w:hAnsi="Times New Roman" w:cs="Times New Roman"/>
                <w:sz w:val="24"/>
                <w:szCs w:val="24"/>
              </w:rPr>
              <w:t>Ультразвуковая кавитация (одна зона)</w:t>
            </w:r>
          </w:p>
          <w:p w:rsidR="00E87567" w:rsidRPr="00F915EF" w:rsidRDefault="00E87567" w:rsidP="00E87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87567" w:rsidRPr="00F915EF" w:rsidRDefault="00E87567" w:rsidP="00E8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5EF">
              <w:rPr>
                <w:rFonts w:ascii="Times New Roman" w:hAnsi="Times New Roman" w:cs="Times New Roman"/>
                <w:sz w:val="24"/>
                <w:szCs w:val="24"/>
              </w:rPr>
              <w:t>1 зона</w:t>
            </w:r>
          </w:p>
        </w:tc>
        <w:tc>
          <w:tcPr>
            <w:tcW w:w="993" w:type="dxa"/>
          </w:tcPr>
          <w:p w:rsidR="00E87567" w:rsidRPr="00F915EF" w:rsidRDefault="00E87567" w:rsidP="00E8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5E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  <w:p w:rsidR="00E87567" w:rsidRPr="00F915EF" w:rsidRDefault="00E87567" w:rsidP="00E87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87567" w:rsidRPr="00F915EF" w:rsidRDefault="00E87567" w:rsidP="00E8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915EF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</w:tr>
      <w:tr w:rsidR="00E87567" w:rsidRPr="006B5F9B" w:rsidTr="00161963">
        <w:trPr>
          <w:gridAfter w:val="4"/>
          <w:wAfter w:w="5103" w:type="dxa"/>
          <w:trHeight w:val="471"/>
        </w:trPr>
        <w:tc>
          <w:tcPr>
            <w:tcW w:w="1101" w:type="dxa"/>
          </w:tcPr>
          <w:p w:rsidR="00E87567" w:rsidRDefault="00E87567" w:rsidP="00E87567">
            <w:r w:rsidRPr="00057653">
              <w:rPr>
                <w:rFonts w:ascii="Times New Roman" w:eastAsia="Times New Roman" w:hAnsi="Times New Roman" w:cs="Times New Roman"/>
                <w:sz w:val="24"/>
                <w:szCs w:val="24"/>
              </w:rPr>
              <w:t>9.2.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984" w:type="dxa"/>
          </w:tcPr>
          <w:p w:rsidR="00E87567" w:rsidRDefault="00E87567" w:rsidP="00E87567">
            <w:r w:rsidRPr="00F0361E">
              <w:rPr>
                <w:rFonts w:ascii="Times New Roman" w:eastAsia="Times New Roman" w:hAnsi="Times New Roman" w:cs="Times New Roman"/>
                <w:sz w:val="24"/>
                <w:szCs w:val="24"/>
              </w:rPr>
              <w:t>А20.01.005</w:t>
            </w:r>
          </w:p>
        </w:tc>
        <w:tc>
          <w:tcPr>
            <w:tcW w:w="4394" w:type="dxa"/>
          </w:tcPr>
          <w:p w:rsidR="00E87567" w:rsidRPr="00F915EF" w:rsidRDefault="00E87567" w:rsidP="00E8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5EF">
              <w:rPr>
                <w:rFonts w:ascii="Times New Roman" w:hAnsi="Times New Roman" w:cs="Times New Roman"/>
                <w:sz w:val="24"/>
                <w:szCs w:val="24"/>
              </w:rPr>
              <w:t>Ультразвуковая кавитация (одна зона)</w:t>
            </w:r>
          </w:p>
        </w:tc>
        <w:tc>
          <w:tcPr>
            <w:tcW w:w="1701" w:type="dxa"/>
          </w:tcPr>
          <w:p w:rsidR="00E87567" w:rsidRPr="00F915EF" w:rsidRDefault="00E87567" w:rsidP="00E87567">
            <w:pPr>
              <w:rPr>
                <w:sz w:val="24"/>
                <w:szCs w:val="24"/>
              </w:rPr>
            </w:pPr>
            <w:r w:rsidRPr="00F915EF">
              <w:rPr>
                <w:rFonts w:ascii="Times New Roman" w:hAnsi="Times New Roman" w:cs="Times New Roman"/>
                <w:sz w:val="24"/>
                <w:szCs w:val="24"/>
              </w:rPr>
              <w:t>1 зона</w:t>
            </w:r>
          </w:p>
        </w:tc>
        <w:tc>
          <w:tcPr>
            <w:tcW w:w="993" w:type="dxa"/>
          </w:tcPr>
          <w:p w:rsidR="00E87567" w:rsidRPr="00F915EF" w:rsidRDefault="00E87567" w:rsidP="00E8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мин</w:t>
            </w:r>
          </w:p>
        </w:tc>
        <w:tc>
          <w:tcPr>
            <w:tcW w:w="1417" w:type="dxa"/>
          </w:tcPr>
          <w:p w:rsidR="00E87567" w:rsidRPr="00F915EF" w:rsidRDefault="00E87567" w:rsidP="00E8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F915EF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E87567" w:rsidRPr="006B5F9B" w:rsidTr="00161963">
        <w:trPr>
          <w:gridAfter w:val="4"/>
          <w:wAfter w:w="5103" w:type="dxa"/>
          <w:trHeight w:val="487"/>
        </w:trPr>
        <w:tc>
          <w:tcPr>
            <w:tcW w:w="1101" w:type="dxa"/>
          </w:tcPr>
          <w:p w:rsidR="00E87567" w:rsidRDefault="00E87567" w:rsidP="00E87567">
            <w:r w:rsidRPr="00057653">
              <w:rPr>
                <w:rFonts w:ascii="Times New Roman" w:eastAsia="Times New Roman" w:hAnsi="Times New Roman" w:cs="Times New Roman"/>
                <w:sz w:val="24"/>
                <w:szCs w:val="24"/>
              </w:rPr>
              <w:t>9.2.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984" w:type="dxa"/>
          </w:tcPr>
          <w:p w:rsidR="00E87567" w:rsidRDefault="00E87567" w:rsidP="00E87567">
            <w:r w:rsidRPr="00F0361E">
              <w:rPr>
                <w:rFonts w:ascii="Times New Roman" w:eastAsia="Times New Roman" w:hAnsi="Times New Roman" w:cs="Times New Roman"/>
                <w:sz w:val="24"/>
                <w:szCs w:val="24"/>
              </w:rPr>
              <w:t>А20.01.005</w:t>
            </w:r>
          </w:p>
        </w:tc>
        <w:tc>
          <w:tcPr>
            <w:tcW w:w="4394" w:type="dxa"/>
          </w:tcPr>
          <w:p w:rsidR="00E87567" w:rsidRPr="00F915EF" w:rsidRDefault="00E87567" w:rsidP="00E8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5EF">
              <w:rPr>
                <w:rFonts w:ascii="Times New Roman" w:hAnsi="Times New Roman" w:cs="Times New Roman"/>
                <w:sz w:val="24"/>
                <w:szCs w:val="24"/>
              </w:rPr>
              <w:t>Ультразвуковая кавитация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15EF">
              <w:rPr>
                <w:rFonts w:ascii="Times New Roman" w:hAnsi="Times New Roman" w:cs="Times New Roman"/>
                <w:sz w:val="24"/>
                <w:szCs w:val="24"/>
              </w:rPr>
              <w:t>(одна зона по телу)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15E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15EF">
              <w:rPr>
                <w:rFonts w:ascii="Times New Roman" w:hAnsi="Times New Roman" w:cs="Times New Roman"/>
                <w:sz w:val="24"/>
                <w:szCs w:val="24"/>
              </w:rPr>
              <w:t>обертывание</w:t>
            </w:r>
          </w:p>
        </w:tc>
        <w:tc>
          <w:tcPr>
            <w:tcW w:w="1701" w:type="dxa"/>
          </w:tcPr>
          <w:p w:rsidR="00E87567" w:rsidRPr="00F915EF" w:rsidRDefault="00E87567" w:rsidP="00E87567">
            <w:pPr>
              <w:rPr>
                <w:sz w:val="24"/>
                <w:szCs w:val="24"/>
              </w:rPr>
            </w:pPr>
            <w:r w:rsidRPr="00F915EF">
              <w:rPr>
                <w:rFonts w:ascii="Times New Roman" w:hAnsi="Times New Roman" w:cs="Times New Roman"/>
                <w:sz w:val="24"/>
                <w:szCs w:val="24"/>
              </w:rPr>
              <w:t>1 зона</w:t>
            </w:r>
          </w:p>
        </w:tc>
        <w:tc>
          <w:tcPr>
            <w:tcW w:w="993" w:type="dxa"/>
          </w:tcPr>
          <w:p w:rsidR="00E87567" w:rsidRPr="00F915EF" w:rsidRDefault="00E87567" w:rsidP="00E8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 мин</w:t>
            </w:r>
          </w:p>
        </w:tc>
        <w:tc>
          <w:tcPr>
            <w:tcW w:w="1417" w:type="dxa"/>
          </w:tcPr>
          <w:p w:rsidR="00E87567" w:rsidRPr="00F915EF" w:rsidRDefault="00E87567" w:rsidP="00E8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F915EF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E87567" w:rsidRPr="006B5F9B" w:rsidTr="00161963">
        <w:trPr>
          <w:gridAfter w:val="4"/>
          <w:wAfter w:w="5103" w:type="dxa"/>
          <w:trHeight w:val="489"/>
        </w:trPr>
        <w:tc>
          <w:tcPr>
            <w:tcW w:w="1101" w:type="dxa"/>
          </w:tcPr>
          <w:p w:rsidR="00E87567" w:rsidRDefault="00E87567" w:rsidP="00E87567">
            <w:r w:rsidRPr="00057653">
              <w:rPr>
                <w:rFonts w:ascii="Times New Roman" w:eastAsia="Times New Roman" w:hAnsi="Times New Roman" w:cs="Times New Roman"/>
                <w:sz w:val="24"/>
                <w:szCs w:val="24"/>
              </w:rPr>
              <w:t>9.2.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984" w:type="dxa"/>
          </w:tcPr>
          <w:p w:rsidR="00E87567" w:rsidRDefault="00E87567" w:rsidP="00E87567">
            <w:r w:rsidRPr="00F0361E">
              <w:rPr>
                <w:rFonts w:ascii="Times New Roman" w:eastAsia="Times New Roman" w:hAnsi="Times New Roman" w:cs="Times New Roman"/>
                <w:sz w:val="24"/>
                <w:szCs w:val="24"/>
              </w:rPr>
              <w:t>А20.01.005</w:t>
            </w:r>
          </w:p>
        </w:tc>
        <w:tc>
          <w:tcPr>
            <w:tcW w:w="4394" w:type="dxa"/>
          </w:tcPr>
          <w:p w:rsidR="00E87567" w:rsidRPr="00F915EF" w:rsidRDefault="00E87567" w:rsidP="00E8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5EF">
              <w:rPr>
                <w:rFonts w:ascii="Times New Roman" w:hAnsi="Times New Roman" w:cs="Times New Roman"/>
                <w:sz w:val="24"/>
                <w:szCs w:val="24"/>
              </w:rPr>
              <w:t>Ультразвуковая кавитация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15EF">
              <w:rPr>
                <w:rFonts w:ascii="Times New Roman" w:hAnsi="Times New Roman" w:cs="Times New Roman"/>
                <w:sz w:val="24"/>
                <w:szCs w:val="24"/>
              </w:rPr>
              <w:t>(одна зона по телу)+обертывание</w:t>
            </w:r>
          </w:p>
        </w:tc>
        <w:tc>
          <w:tcPr>
            <w:tcW w:w="1701" w:type="dxa"/>
          </w:tcPr>
          <w:p w:rsidR="00E87567" w:rsidRPr="00F915EF" w:rsidRDefault="00E87567" w:rsidP="00E87567">
            <w:pPr>
              <w:rPr>
                <w:sz w:val="24"/>
                <w:szCs w:val="24"/>
              </w:rPr>
            </w:pPr>
            <w:r w:rsidRPr="00F915EF">
              <w:rPr>
                <w:rFonts w:ascii="Times New Roman" w:hAnsi="Times New Roman" w:cs="Times New Roman"/>
                <w:sz w:val="24"/>
                <w:szCs w:val="24"/>
              </w:rPr>
              <w:t>1 зона</w:t>
            </w:r>
          </w:p>
        </w:tc>
        <w:tc>
          <w:tcPr>
            <w:tcW w:w="993" w:type="dxa"/>
          </w:tcPr>
          <w:p w:rsidR="00E87567" w:rsidRPr="00F915EF" w:rsidRDefault="00E87567" w:rsidP="00E87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105мин</w:t>
            </w:r>
          </w:p>
        </w:tc>
        <w:tc>
          <w:tcPr>
            <w:tcW w:w="1417" w:type="dxa"/>
          </w:tcPr>
          <w:p w:rsidR="00E87567" w:rsidRPr="00F915EF" w:rsidRDefault="00E87567" w:rsidP="00E8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Pr="00F915EF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E87567" w:rsidRPr="006B5F9B" w:rsidTr="00161963">
        <w:trPr>
          <w:gridAfter w:val="4"/>
          <w:wAfter w:w="5103" w:type="dxa"/>
          <w:trHeight w:val="489"/>
        </w:trPr>
        <w:tc>
          <w:tcPr>
            <w:tcW w:w="1101" w:type="dxa"/>
          </w:tcPr>
          <w:p w:rsidR="00E87567" w:rsidRDefault="00E87567" w:rsidP="00E87567">
            <w:r w:rsidRPr="00057653">
              <w:rPr>
                <w:rFonts w:ascii="Times New Roman" w:eastAsia="Times New Roman" w:hAnsi="Times New Roman" w:cs="Times New Roman"/>
                <w:sz w:val="24"/>
                <w:szCs w:val="24"/>
              </w:rPr>
              <w:t>9.2.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984" w:type="dxa"/>
          </w:tcPr>
          <w:p w:rsidR="00E87567" w:rsidRDefault="00E87567" w:rsidP="00E87567">
            <w:r w:rsidRPr="00F0361E">
              <w:rPr>
                <w:rFonts w:ascii="Times New Roman" w:eastAsia="Times New Roman" w:hAnsi="Times New Roman" w:cs="Times New Roman"/>
                <w:sz w:val="24"/>
                <w:szCs w:val="24"/>
              </w:rPr>
              <w:t>А20.01.005</w:t>
            </w:r>
          </w:p>
        </w:tc>
        <w:tc>
          <w:tcPr>
            <w:tcW w:w="4394" w:type="dxa"/>
          </w:tcPr>
          <w:p w:rsidR="00E87567" w:rsidRPr="00F915EF" w:rsidRDefault="00E87567" w:rsidP="00E8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5EF">
              <w:rPr>
                <w:rFonts w:ascii="Times New Roman" w:hAnsi="Times New Roman" w:cs="Times New Roman"/>
                <w:sz w:val="24"/>
                <w:szCs w:val="24"/>
              </w:rPr>
              <w:t>Микротоки для лица</w:t>
            </w:r>
          </w:p>
        </w:tc>
        <w:tc>
          <w:tcPr>
            <w:tcW w:w="1701" w:type="dxa"/>
          </w:tcPr>
          <w:p w:rsidR="00E87567" w:rsidRPr="00F915EF" w:rsidRDefault="00E87567" w:rsidP="00E87567">
            <w:pPr>
              <w:rPr>
                <w:sz w:val="24"/>
                <w:szCs w:val="24"/>
              </w:rPr>
            </w:pPr>
            <w:r w:rsidRPr="00F915EF">
              <w:rPr>
                <w:rFonts w:ascii="Times New Roman" w:hAnsi="Times New Roman" w:cs="Times New Roman"/>
                <w:sz w:val="24"/>
                <w:szCs w:val="24"/>
              </w:rPr>
              <w:t>1 зона</w:t>
            </w:r>
          </w:p>
        </w:tc>
        <w:tc>
          <w:tcPr>
            <w:tcW w:w="993" w:type="dxa"/>
          </w:tcPr>
          <w:p w:rsidR="00E87567" w:rsidRPr="00F915EF" w:rsidRDefault="00E87567" w:rsidP="00E8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</w:t>
            </w:r>
          </w:p>
        </w:tc>
        <w:tc>
          <w:tcPr>
            <w:tcW w:w="1417" w:type="dxa"/>
          </w:tcPr>
          <w:p w:rsidR="00E87567" w:rsidRPr="00F915EF" w:rsidRDefault="00E87567" w:rsidP="00E8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F915EF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E87567" w:rsidRPr="006B5F9B" w:rsidTr="00161963">
        <w:trPr>
          <w:gridAfter w:val="4"/>
          <w:wAfter w:w="5103" w:type="dxa"/>
          <w:trHeight w:val="489"/>
        </w:trPr>
        <w:tc>
          <w:tcPr>
            <w:tcW w:w="1101" w:type="dxa"/>
          </w:tcPr>
          <w:p w:rsidR="00E87567" w:rsidRDefault="00E87567" w:rsidP="00E87567">
            <w:r w:rsidRPr="00057653">
              <w:rPr>
                <w:rFonts w:ascii="Times New Roman" w:eastAsia="Times New Roman" w:hAnsi="Times New Roman" w:cs="Times New Roman"/>
                <w:sz w:val="24"/>
                <w:szCs w:val="24"/>
              </w:rPr>
              <w:t>9.2.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984" w:type="dxa"/>
          </w:tcPr>
          <w:p w:rsidR="00E87567" w:rsidRDefault="00E87567" w:rsidP="00E87567">
            <w:r w:rsidRPr="00F0361E">
              <w:rPr>
                <w:rFonts w:ascii="Times New Roman" w:eastAsia="Times New Roman" w:hAnsi="Times New Roman" w:cs="Times New Roman"/>
                <w:sz w:val="24"/>
                <w:szCs w:val="24"/>
              </w:rPr>
              <w:t>А20.01.005</w:t>
            </w:r>
          </w:p>
        </w:tc>
        <w:tc>
          <w:tcPr>
            <w:tcW w:w="4394" w:type="dxa"/>
          </w:tcPr>
          <w:p w:rsidR="00E87567" w:rsidRPr="00F915EF" w:rsidRDefault="00E87567" w:rsidP="00E8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5EF">
              <w:rPr>
                <w:rFonts w:ascii="Times New Roman" w:hAnsi="Times New Roman" w:cs="Times New Roman"/>
                <w:sz w:val="24"/>
                <w:szCs w:val="24"/>
              </w:rPr>
              <w:t>Микротоки области глаз</w:t>
            </w:r>
          </w:p>
        </w:tc>
        <w:tc>
          <w:tcPr>
            <w:tcW w:w="1701" w:type="dxa"/>
          </w:tcPr>
          <w:p w:rsidR="00E87567" w:rsidRPr="00F915EF" w:rsidRDefault="00E87567" w:rsidP="00E87567">
            <w:pPr>
              <w:rPr>
                <w:sz w:val="24"/>
                <w:szCs w:val="24"/>
              </w:rPr>
            </w:pPr>
            <w:r w:rsidRPr="00F915EF">
              <w:rPr>
                <w:rFonts w:ascii="Times New Roman" w:hAnsi="Times New Roman" w:cs="Times New Roman"/>
                <w:sz w:val="24"/>
                <w:szCs w:val="24"/>
              </w:rPr>
              <w:t>1 зона</w:t>
            </w:r>
          </w:p>
        </w:tc>
        <w:tc>
          <w:tcPr>
            <w:tcW w:w="993" w:type="dxa"/>
          </w:tcPr>
          <w:p w:rsidR="00E87567" w:rsidRPr="00F915EF" w:rsidRDefault="00E87567" w:rsidP="00E8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</w:tc>
        <w:tc>
          <w:tcPr>
            <w:tcW w:w="1417" w:type="dxa"/>
          </w:tcPr>
          <w:p w:rsidR="00E87567" w:rsidRPr="00F915EF" w:rsidRDefault="00E87567" w:rsidP="00E8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915EF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E87567" w:rsidRPr="006B5F9B" w:rsidTr="00161963">
        <w:trPr>
          <w:gridAfter w:val="4"/>
          <w:wAfter w:w="5103" w:type="dxa"/>
          <w:trHeight w:val="489"/>
        </w:trPr>
        <w:tc>
          <w:tcPr>
            <w:tcW w:w="1101" w:type="dxa"/>
          </w:tcPr>
          <w:p w:rsidR="00E87567" w:rsidRDefault="00E87567" w:rsidP="00E87567">
            <w:r w:rsidRPr="00057653">
              <w:rPr>
                <w:rFonts w:ascii="Times New Roman" w:eastAsia="Times New Roman" w:hAnsi="Times New Roman" w:cs="Times New Roman"/>
                <w:sz w:val="24"/>
                <w:szCs w:val="24"/>
              </w:rPr>
              <w:t>9.2.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984" w:type="dxa"/>
          </w:tcPr>
          <w:p w:rsidR="00E87567" w:rsidRDefault="00E87567" w:rsidP="00E87567">
            <w:r w:rsidRPr="00F0361E">
              <w:rPr>
                <w:rFonts w:ascii="Times New Roman" w:eastAsia="Times New Roman" w:hAnsi="Times New Roman" w:cs="Times New Roman"/>
                <w:sz w:val="24"/>
                <w:szCs w:val="24"/>
              </w:rPr>
              <w:t>А20.01.005</w:t>
            </w:r>
          </w:p>
        </w:tc>
        <w:tc>
          <w:tcPr>
            <w:tcW w:w="4394" w:type="dxa"/>
          </w:tcPr>
          <w:p w:rsidR="00E87567" w:rsidRPr="00F915EF" w:rsidRDefault="00E87567" w:rsidP="00E8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5EF">
              <w:rPr>
                <w:rFonts w:ascii="Times New Roman" w:hAnsi="Times New Roman" w:cs="Times New Roman"/>
                <w:sz w:val="24"/>
                <w:szCs w:val="24"/>
              </w:rPr>
              <w:t>Микротоки для лица + уходовая маска</w:t>
            </w:r>
          </w:p>
        </w:tc>
        <w:tc>
          <w:tcPr>
            <w:tcW w:w="1701" w:type="dxa"/>
          </w:tcPr>
          <w:p w:rsidR="00E87567" w:rsidRPr="00F915EF" w:rsidRDefault="00E87567" w:rsidP="00E87567">
            <w:pPr>
              <w:rPr>
                <w:sz w:val="24"/>
                <w:szCs w:val="24"/>
              </w:rPr>
            </w:pPr>
            <w:r w:rsidRPr="00F915EF">
              <w:rPr>
                <w:rFonts w:ascii="Times New Roman" w:hAnsi="Times New Roman" w:cs="Times New Roman"/>
                <w:sz w:val="24"/>
                <w:szCs w:val="24"/>
              </w:rPr>
              <w:t>1 зона</w:t>
            </w:r>
          </w:p>
        </w:tc>
        <w:tc>
          <w:tcPr>
            <w:tcW w:w="993" w:type="dxa"/>
          </w:tcPr>
          <w:p w:rsidR="00E87567" w:rsidRPr="00F915EF" w:rsidRDefault="00E87567" w:rsidP="00E8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мин</w:t>
            </w:r>
          </w:p>
        </w:tc>
        <w:tc>
          <w:tcPr>
            <w:tcW w:w="1417" w:type="dxa"/>
          </w:tcPr>
          <w:p w:rsidR="00E87567" w:rsidRPr="00F915EF" w:rsidRDefault="00E87567" w:rsidP="00E8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915EF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E87567" w:rsidRPr="00201745" w:rsidTr="00161963">
        <w:trPr>
          <w:gridAfter w:val="4"/>
          <w:wAfter w:w="5103" w:type="dxa"/>
          <w:trHeight w:val="489"/>
        </w:trPr>
        <w:tc>
          <w:tcPr>
            <w:tcW w:w="11590" w:type="dxa"/>
            <w:gridSpan w:val="6"/>
            <w:shd w:val="clear" w:color="auto" w:fill="FFFF00"/>
          </w:tcPr>
          <w:p w:rsidR="00E87567" w:rsidRPr="00F915EF" w:rsidRDefault="00E87567" w:rsidP="00E87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5EF">
              <w:rPr>
                <w:rFonts w:ascii="Times New Roman" w:hAnsi="Times New Roman" w:cs="Times New Roman"/>
                <w:b/>
                <w:sz w:val="24"/>
                <w:szCs w:val="24"/>
              </w:rPr>
              <w:t>9.3. Гидро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915E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915EF">
              <w:rPr>
                <w:rFonts w:ascii="Times New Roman" w:hAnsi="Times New Roman" w:cs="Times New Roman"/>
                <w:b/>
                <w:sz w:val="24"/>
                <w:szCs w:val="24"/>
              </w:rPr>
              <w:t>пилинг</w:t>
            </w:r>
          </w:p>
          <w:p w:rsidR="00E87567" w:rsidRPr="00F915EF" w:rsidRDefault="00E87567" w:rsidP="00E8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5EF">
              <w:rPr>
                <w:rFonts w:ascii="Times New Roman" w:hAnsi="Times New Roman" w:cs="Times New Roman"/>
                <w:b/>
                <w:sz w:val="24"/>
                <w:szCs w:val="24"/>
              </w:rPr>
              <w:t>(нааппарате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915E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HydraPeelPlus</w:t>
            </w:r>
            <w:r w:rsidRPr="00F915E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E87567" w:rsidRPr="006B5F9B" w:rsidTr="00161963">
        <w:trPr>
          <w:gridAfter w:val="4"/>
          <w:wAfter w:w="5103" w:type="dxa"/>
          <w:trHeight w:val="489"/>
        </w:trPr>
        <w:tc>
          <w:tcPr>
            <w:tcW w:w="1101" w:type="dxa"/>
          </w:tcPr>
          <w:p w:rsidR="00E87567" w:rsidRDefault="00E87567" w:rsidP="00E87567">
            <w:pPr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9.3.1.</w:t>
            </w:r>
          </w:p>
        </w:tc>
        <w:tc>
          <w:tcPr>
            <w:tcW w:w="1984" w:type="dxa"/>
          </w:tcPr>
          <w:p w:rsidR="00E87567" w:rsidRPr="006B5F9B" w:rsidRDefault="00E87567" w:rsidP="00E875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А14.01.005</w:t>
            </w:r>
          </w:p>
        </w:tc>
        <w:tc>
          <w:tcPr>
            <w:tcW w:w="4394" w:type="dxa"/>
          </w:tcPr>
          <w:p w:rsidR="00E87567" w:rsidRPr="00F915EF" w:rsidRDefault="00E87567" w:rsidP="00E8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5EF">
              <w:rPr>
                <w:rFonts w:ascii="Times New Roman" w:hAnsi="Times New Roman" w:cs="Times New Roman"/>
                <w:sz w:val="24"/>
                <w:szCs w:val="24"/>
              </w:rPr>
              <w:t>Гидро-пилинг с применением 3-ех сывороток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15EF">
              <w:rPr>
                <w:rFonts w:ascii="Times New Roman" w:hAnsi="Times New Roman" w:cs="Times New Roman"/>
                <w:sz w:val="24"/>
                <w:szCs w:val="24"/>
              </w:rPr>
              <w:t>+ активная маска</w:t>
            </w:r>
          </w:p>
        </w:tc>
        <w:tc>
          <w:tcPr>
            <w:tcW w:w="1701" w:type="dxa"/>
          </w:tcPr>
          <w:p w:rsidR="00E87567" w:rsidRPr="00F915EF" w:rsidRDefault="00E87567" w:rsidP="00E8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5EF">
              <w:rPr>
                <w:rFonts w:ascii="Times New Roman" w:hAnsi="Times New Roman" w:cs="Times New Roman"/>
                <w:sz w:val="24"/>
                <w:szCs w:val="24"/>
              </w:rPr>
              <w:t>1 зона</w:t>
            </w:r>
          </w:p>
        </w:tc>
        <w:tc>
          <w:tcPr>
            <w:tcW w:w="993" w:type="dxa"/>
          </w:tcPr>
          <w:p w:rsidR="00E87567" w:rsidRPr="00F915EF" w:rsidRDefault="00E87567" w:rsidP="00E8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5EF">
              <w:rPr>
                <w:rFonts w:ascii="Times New Roman" w:hAnsi="Times New Roman" w:cs="Times New Roman"/>
                <w:sz w:val="24"/>
                <w:szCs w:val="24"/>
              </w:rPr>
              <w:t>60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</w:p>
        </w:tc>
        <w:tc>
          <w:tcPr>
            <w:tcW w:w="1417" w:type="dxa"/>
          </w:tcPr>
          <w:p w:rsidR="00E87567" w:rsidRPr="00F915EF" w:rsidRDefault="00E87567" w:rsidP="00E8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Pr="00F915EF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E87567" w:rsidRPr="006B5F9B" w:rsidTr="00161963">
        <w:trPr>
          <w:gridAfter w:val="4"/>
          <w:wAfter w:w="5103" w:type="dxa"/>
          <w:trHeight w:val="489"/>
        </w:trPr>
        <w:tc>
          <w:tcPr>
            <w:tcW w:w="1101" w:type="dxa"/>
          </w:tcPr>
          <w:p w:rsidR="00E87567" w:rsidRDefault="00E87567" w:rsidP="00E87567">
            <w:r w:rsidRPr="003224DE">
              <w:rPr>
                <w:rFonts w:ascii="Times New Roman" w:eastAsia="Times New Roman" w:hAnsi="Times New Roman" w:cs="Times New Roman"/>
                <w:sz w:val="24"/>
                <w:szCs w:val="24"/>
              </w:rPr>
              <w:t>9.3.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84" w:type="dxa"/>
          </w:tcPr>
          <w:p w:rsidR="00E87567" w:rsidRDefault="00E87567" w:rsidP="00E87567">
            <w:r w:rsidRPr="0058609E">
              <w:rPr>
                <w:rFonts w:ascii="Times New Roman" w:eastAsia="Times New Roman" w:hAnsi="Times New Roman" w:cs="Times New Roman"/>
                <w:sz w:val="24"/>
                <w:szCs w:val="24"/>
              </w:rPr>
              <w:t>А14.01.005</w:t>
            </w:r>
          </w:p>
        </w:tc>
        <w:tc>
          <w:tcPr>
            <w:tcW w:w="4394" w:type="dxa"/>
          </w:tcPr>
          <w:p w:rsidR="00E87567" w:rsidRPr="00F915EF" w:rsidRDefault="00E87567" w:rsidP="00E8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5EF">
              <w:rPr>
                <w:rFonts w:ascii="Times New Roman" w:hAnsi="Times New Roman" w:cs="Times New Roman"/>
                <w:sz w:val="24"/>
                <w:szCs w:val="24"/>
              </w:rPr>
              <w:t>Гидро-пилинг с применением 3-ех сывороток</w:t>
            </w:r>
          </w:p>
        </w:tc>
        <w:tc>
          <w:tcPr>
            <w:tcW w:w="1701" w:type="dxa"/>
          </w:tcPr>
          <w:p w:rsidR="00E87567" w:rsidRPr="00F915EF" w:rsidRDefault="00E87567" w:rsidP="00E8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5EF">
              <w:rPr>
                <w:rFonts w:ascii="Times New Roman" w:hAnsi="Times New Roman" w:cs="Times New Roman"/>
                <w:sz w:val="24"/>
                <w:szCs w:val="24"/>
              </w:rPr>
              <w:t>1 зона</w:t>
            </w:r>
          </w:p>
        </w:tc>
        <w:tc>
          <w:tcPr>
            <w:tcW w:w="993" w:type="dxa"/>
          </w:tcPr>
          <w:p w:rsidR="00E87567" w:rsidRPr="00F915EF" w:rsidRDefault="00E87567" w:rsidP="00E8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45мин</w:t>
            </w:r>
          </w:p>
        </w:tc>
        <w:tc>
          <w:tcPr>
            <w:tcW w:w="1417" w:type="dxa"/>
          </w:tcPr>
          <w:p w:rsidR="00E87567" w:rsidRPr="00F915EF" w:rsidRDefault="00E87567" w:rsidP="00E8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Pr="00F915EF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E87567" w:rsidRPr="006B5F9B" w:rsidTr="00161963">
        <w:trPr>
          <w:gridAfter w:val="4"/>
          <w:wAfter w:w="5103" w:type="dxa"/>
          <w:trHeight w:val="489"/>
        </w:trPr>
        <w:tc>
          <w:tcPr>
            <w:tcW w:w="1101" w:type="dxa"/>
          </w:tcPr>
          <w:p w:rsidR="00E87567" w:rsidRDefault="00E87567" w:rsidP="00E87567">
            <w:r w:rsidRPr="003224DE">
              <w:rPr>
                <w:rFonts w:ascii="Times New Roman" w:eastAsia="Times New Roman" w:hAnsi="Times New Roman" w:cs="Times New Roman"/>
                <w:sz w:val="24"/>
                <w:szCs w:val="24"/>
              </w:rPr>
              <w:t>9.3.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84" w:type="dxa"/>
          </w:tcPr>
          <w:p w:rsidR="00E87567" w:rsidRDefault="00E87567" w:rsidP="00E87567">
            <w:r w:rsidRPr="0058609E">
              <w:rPr>
                <w:rFonts w:ascii="Times New Roman" w:eastAsia="Times New Roman" w:hAnsi="Times New Roman" w:cs="Times New Roman"/>
                <w:sz w:val="24"/>
                <w:szCs w:val="24"/>
              </w:rPr>
              <w:t>А14.01.005</w:t>
            </w:r>
          </w:p>
        </w:tc>
        <w:tc>
          <w:tcPr>
            <w:tcW w:w="4394" w:type="dxa"/>
          </w:tcPr>
          <w:p w:rsidR="00E87567" w:rsidRPr="00F915EF" w:rsidRDefault="00E87567" w:rsidP="00E8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5EF">
              <w:rPr>
                <w:rFonts w:ascii="Times New Roman" w:hAnsi="Times New Roman" w:cs="Times New Roman"/>
                <w:sz w:val="24"/>
                <w:szCs w:val="24"/>
              </w:rPr>
              <w:t>Гидро-пилинг с применением 2-ух сывороток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15EF">
              <w:rPr>
                <w:rFonts w:ascii="Times New Roman" w:hAnsi="Times New Roman" w:cs="Times New Roman"/>
                <w:sz w:val="24"/>
                <w:szCs w:val="24"/>
              </w:rPr>
              <w:t>+ активная маска</w:t>
            </w:r>
          </w:p>
        </w:tc>
        <w:tc>
          <w:tcPr>
            <w:tcW w:w="1701" w:type="dxa"/>
          </w:tcPr>
          <w:p w:rsidR="00E87567" w:rsidRPr="00F915EF" w:rsidRDefault="00E87567" w:rsidP="00E8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5EF">
              <w:rPr>
                <w:rFonts w:ascii="Times New Roman" w:hAnsi="Times New Roman" w:cs="Times New Roman"/>
                <w:sz w:val="24"/>
                <w:szCs w:val="24"/>
              </w:rPr>
              <w:t>1 зона</w:t>
            </w:r>
          </w:p>
        </w:tc>
        <w:tc>
          <w:tcPr>
            <w:tcW w:w="993" w:type="dxa"/>
          </w:tcPr>
          <w:p w:rsidR="00E87567" w:rsidRPr="00F915EF" w:rsidRDefault="00E87567" w:rsidP="00E8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мин</w:t>
            </w:r>
          </w:p>
        </w:tc>
        <w:tc>
          <w:tcPr>
            <w:tcW w:w="1417" w:type="dxa"/>
          </w:tcPr>
          <w:p w:rsidR="00E87567" w:rsidRPr="00F915EF" w:rsidRDefault="00E87567" w:rsidP="00E8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Pr="00F915EF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E87567" w:rsidRPr="006B5F9B" w:rsidTr="00161963">
        <w:trPr>
          <w:gridAfter w:val="4"/>
          <w:wAfter w:w="5103" w:type="dxa"/>
          <w:trHeight w:val="489"/>
        </w:trPr>
        <w:tc>
          <w:tcPr>
            <w:tcW w:w="1101" w:type="dxa"/>
          </w:tcPr>
          <w:p w:rsidR="00E87567" w:rsidRDefault="00E87567" w:rsidP="00E87567">
            <w:r w:rsidRPr="003224DE">
              <w:rPr>
                <w:rFonts w:ascii="Times New Roman" w:eastAsia="Times New Roman" w:hAnsi="Times New Roman" w:cs="Times New Roman"/>
                <w:sz w:val="24"/>
                <w:szCs w:val="24"/>
              </w:rPr>
              <w:t>9.3.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84" w:type="dxa"/>
          </w:tcPr>
          <w:p w:rsidR="00E87567" w:rsidRDefault="00E87567" w:rsidP="00E87567">
            <w:r w:rsidRPr="0058609E">
              <w:rPr>
                <w:rFonts w:ascii="Times New Roman" w:eastAsia="Times New Roman" w:hAnsi="Times New Roman" w:cs="Times New Roman"/>
                <w:sz w:val="24"/>
                <w:szCs w:val="24"/>
              </w:rPr>
              <w:t>А14.01.005</w:t>
            </w:r>
          </w:p>
        </w:tc>
        <w:tc>
          <w:tcPr>
            <w:tcW w:w="4394" w:type="dxa"/>
          </w:tcPr>
          <w:p w:rsidR="00E87567" w:rsidRPr="00F915EF" w:rsidRDefault="00E87567" w:rsidP="00E8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5EF">
              <w:rPr>
                <w:rFonts w:ascii="Times New Roman" w:hAnsi="Times New Roman" w:cs="Times New Roman"/>
                <w:sz w:val="24"/>
                <w:szCs w:val="24"/>
              </w:rPr>
              <w:t>Гидро-пилинг с применением 2-ух сывороток</w:t>
            </w:r>
          </w:p>
        </w:tc>
        <w:tc>
          <w:tcPr>
            <w:tcW w:w="1701" w:type="dxa"/>
          </w:tcPr>
          <w:p w:rsidR="00E87567" w:rsidRPr="00F915EF" w:rsidRDefault="00E87567" w:rsidP="00E8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5EF">
              <w:rPr>
                <w:rFonts w:ascii="Times New Roman" w:hAnsi="Times New Roman" w:cs="Times New Roman"/>
                <w:sz w:val="24"/>
                <w:szCs w:val="24"/>
              </w:rPr>
              <w:t>1 зона</w:t>
            </w:r>
          </w:p>
        </w:tc>
        <w:tc>
          <w:tcPr>
            <w:tcW w:w="993" w:type="dxa"/>
          </w:tcPr>
          <w:p w:rsidR="00E87567" w:rsidRPr="00F915EF" w:rsidRDefault="00E87567" w:rsidP="00E8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</w:t>
            </w:r>
          </w:p>
        </w:tc>
        <w:tc>
          <w:tcPr>
            <w:tcW w:w="1417" w:type="dxa"/>
          </w:tcPr>
          <w:p w:rsidR="00E87567" w:rsidRPr="00F915EF" w:rsidRDefault="00E87567" w:rsidP="00E8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Pr="00F915EF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E87567" w:rsidRPr="006B5F9B" w:rsidTr="00161963">
        <w:trPr>
          <w:gridAfter w:val="4"/>
          <w:wAfter w:w="5103" w:type="dxa"/>
        </w:trPr>
        <w:tc>
          <w:tcPr>
            <w:tcW w:w="11590" w:type="dxa"/>
            <w:gridSpan w:val="6"/>
            <w:shd w:val="clear" w:color="auto" w:fill="FFFF00"/>
          </w:tcPr>
          <w:p w:rsidR="00E87567" w:rsidRPr="006B5F9B" w:rsidRDefault="00E87567" w:rsidP="00E8756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5F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10. Удаление новооб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разований радиоволновым методом</w:t>
            </w:r>
            <w:r w:rsidRPr="006B5F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аппаратом</w:t>
            </w:r>
          </w:p>
          <w:p w:rsidR="00E87567" w:rsidRPr="006B5F9B" w:rsidRDefault="00E87567" w:rsidP="00E8756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5F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Sensitek</w:t>
            </w:r>
            <w:r w:rsidRPr="006B5F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160 </w:t>
            </w:r>
            <w:r w:rsidRPr="006B5F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ESF</w:t>
            </w:r>
            <w:r w:rsidRPr="006B5F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Италия</w:t>
            </w:r>
          </w:p>
        </w:tc>
      </w:tr>
      <w:tr w:rsidR="00E87567" w:rsidRPr="006B5F9B" w:rsidTr="00161963">
        <w:trPr>
          <w:gridAfter w:val="4"/>
          <w:wAfter w:w="5103" w:type="dxa"/>
        </w:trPr>
        <w:tc>
          <w:tcPr>
            <w:tcW w:w="1101" w:type="dxa"/>
          </w:tcPr>
          <w:p w:rsidR="00E87567" w:rsidRPr="00EA5B89" w:rsidRDefault="00E87567" w:rsidP="00E87567">
            <w:pPr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B89">
              <w:rPr>
                <w:rFonts w:ascii="Times New Roman" w:eastAsia="Times New Roman" w:hAnsi="Times New Roman" w:cs="Times New Roman"/>
                <w:sz w:val="24"/>
                <w:szCs w:val="24"/>
              </w:rPr>
              <w:t>10.1</w:t>
            </w:r>
          </w:p>
        </w:tc>
        <w:tc>
          <w:tcPr>
            <w:tcW w:w="1984" w:type="dxa"/>
          </w:tcPr>
          <w:p w:rsidR="00E87567" w:rsidRPr="00EA5B89" w:rsidRDefault="00E87567" w:rsidP="00E875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B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А16.01.017</w:t>
            </w:r>
          </w:p>
        </w:tc>
        <w:tc>
          <w:tcPr>
            <w:tcW w:w="4394" w:type="dxa"/>
          </w:tcPr>
          <w:p w:rsidR="00E87567" w:rsidRPr="00827E10" w:rsidRDefault="00E87567" w:rsidP="00E87567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27E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Удаление </w:t>
            </w:r>
            <w:r w:rsidRPr="00827E10">
              <w:rPr>
                <w:rFonts w:ascii="Times New Roman" w:eastAsia="Times New Roman" w:hAnsi="Times New Roman" w:cs="Times New Roman"/>
                <w:sz w:val="24"/>
                <w:szCs w:val="24"/>
              </w:rPr>
              <w:t>радиоволновым методом</w:t>
            </w:r>
            <w:r w:rsidRPr="00827E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папилломы, площадь одного  новообразования до 0,1 см, от 1 до 3 элементов </w:t>
            </w:r>
          </w:p>
        </w:tc>
        <w:tc>
          <w:tcPr>
            <w:tcW w:w="1701" w:type="dxa"/>
          </w:tcPr>
          <w:p w:rsidR="00E87567" w:rsidRPr="00EA5B89" w:rsidRDefault="00E87567" w:rsidP="00E8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B89">
              <w:rPr>
                <w:rFonts w:ascii="Times New Roman" w:hAnsi="Times New Roman" w:cs="Times New Roman"/>
                <w:sz w:val="24"/>
                <w:szCs w:val="24"/>
              </w:rPr>
              <w:t>1-3 элемента</w:t>
            </w:r>
          </w:p>
        </w:tc>
        <w:tc>
          <w:tcPr>
            <w:tcW w:w="993" w:type="dxa"/>
          </w:tcPr>
          <w:p w:rsidR="00E87567" w:rsidRPr="00EA5B89" w:rsidRDefault="00E87567" w:rsidP="00E8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B89">
              <w:rPr>
                <w:rFonts w:ascii="Times New Roman" w:hAnsi="Times New Roman" w:cs="Times New Roman"/>
                <w:sz w:val="24"/>
                <w:szCs w:val="24"/>
              </w:rPr>
              <w:t>30 мин.</w:t>
            </w:r>
          </w:p>
        </w:tc>
        <w:tc>
          <w:tcPr>
            <w:tcW w:w="1417" w:type="dxa"/>
            <w:shd w:val="clear" w:color="auto" w:fill="auto"/>
          </w:tcPr>
          <w:p w:rsidR="00E87567" w:rsidRPr="00EA5B89" w:rsidRDefault="00E87567" w:rsidP="00E875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Pr="00EA5B89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E87567" w:rsidRPr="006B5F9B" w:rsidTr="00161963">
        <w:trPr>
          <w:gridAfter w:val="4"/>
          <w:wAfter w:w="5103" w:type="dxa"/>
        </w:trPr>
        <w:tc>
          <w:tcPr>
            <w:tcW w:w="1101" w:type="dxa"/>
          </w:tcPr>
          <w:p w:rsidR="00E87567" w:rsidRPr="00EA5B89" w:rsidRDefault="00E87567" w:rsidP="00E87567">
            <w:pPr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B89">
              <w:rPr>
                <w:rFonts w:ascii="Times New Roman" w:eastAsia="Times New Roman" w:hAnsi="Times New Roman" w:cs="Times New Roman"/>
                <w:sz w:val="24"/>
                <w:szCs w:val="24"/>
              </w:rPr>
              <w:t>10.2.</w:t>
            </w:r>
          </w:p>
        </w:tc>
        <w:tc>
          <w:tcPr>
            <w:tcW w:w="1984" w:type="dxa"/>
          </w:tcPr>
          <w:p w:rsidR="00E87567" w:rsidRPr="00EA5B89" w:rsidRDefault="00E87567" w:rsidP="00E8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B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А16.01.017</w:t>
            </w:r>
          </w:p>
        </w:tc>
        <w:tc>
          <w:tcPr>
            <w:tcW w:w="4394" w:type="dxa"/>
            <w:shd w:val="clear" w:color="auto" w:fill="auto"/>
          </w:tcPr>
          <w:p w:rsidR="00E87567" w:rsidRPr="00827E10" w:rsidRDefault="00E87567" w:rsidP="00E8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E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Удаление </w:t>
            </w:r>
            <w:r w:rsidRPr="00827E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радиоволновым методом </w:t>
            </w:r>
            <w:r w:rsidRPr="00827E10">
              <w:rPr>
                <w:rFonts w:ascii="Times New Roman" w:hAnsi="Times New Roman" w:cs="Times New Roman"/>
                <w:sz w:val="24"/>
                <w:szCs w:val="24"/>
              </w:rPr>
              <w:t xml:space="preserve">новообразований  в области век,  площадь одного новообразования до 0,1 </w:t>
            </w:r>
            <w:r w:rsidRPr="00827E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см, до 5 элементов (одна зона)</w:t>
            </w:r>
          </w:p>
        </w:tc>
        <w:tc>
          <w:tcPr>
            <w:tcW w:w="1701" w:type="dxa"/>
          </w:tcPr>
          <w:p w:rsidR="00E87567" w:rsidRPr="00EA5B89" w:rsidRDefault="00E87567" w:rsidP="00E8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B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зона</w:t>
            </w:r>
          </w:p>
        </w:tc>
        <w:tc>
          <w:tcPr>
            <w:tcW w:w="993" w:type="dxa"/>
          </w:tcPr>
          <w:p w:rsidR="00E87567" w:rsidRPr="00EA5B89" w:rsidRDefault="00E87567" w:rsidP="00E8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B89">
              <w:rPr>
                <w:rFonts w:ascii="Times New Roman" w:hAnsi="Times New Roman" w:cs="Times New Roman"/>
                <w:sz w:val="24"/>
                <w:szCs w:val="24"/>
              </w:rPr>
              <w:t>30 мин.</w:t>
            </w:r>
          </w:p>
        </w:tc>
        <w:tc>
          <w:tcPr>
            <w:tcW w:w="1417" w:type="dxa"/>
          </w:tcPr>
          <w:p w:rsidR="00E87567" w:rsidRPr="00EA5B89" w:rsidRDefault="00E87567" w:rsidP="00E875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Pr="00EA5B89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E87567" w:rsidRPr="006B5F9B" w:rsidTr="00161963">
        <w:trPr>
          <w:gridAfter w:val="4"/>
          <w:wAfter w:w="5103" w:type="dxa"/>
        </w:trPr>
        <w:tc>
          <w:tcPr>
            <w:tcW w:w="1101" w:type="dxa"/>
          </w:tcPr>
          <w:p w:rsidR="00E87567" w:rsidRPr="00EA5B89" w:rsidRDefault="00E87567" w:rsidP="00E87567">
            <w:pPr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B8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10.3.</w:t>
            </w:r>
          </w:p>
        </w:tc>
        <w:tc>
          <w:tcPr>
            <w:tcW w:w="1984" w:type="dxa"/>
          </w:tcPr>
          <w:p w:rsidR="00E87567" w:rsidRPr="00EA5B89" w:rsidRDefault="00E87567" w:rsidP="00E8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B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А16.01.017</w:t>
            </w:r>
          </w:p>
        </w:tc>
        <w:tc>
          <w:tcPr>
            <w:tcW w:w="4394" w:type="dxa"/>
            <w:shd w:val="clear" w:color="auto" w:fill="auto"/>
          </w:tcPr>
          <w:p w:rsidR="00E87567" w:rsidRPr="00827E10" w:rsidRDefault="00E87567" w:rsidP="00E8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E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Удаление </w:t>
            </w:r>
            <w:r w:rsidRPr="00827E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радиоволновым методом </w:t>
            </w:r>
            <w:r w:rsidRPr="00827E10">
              <w:rPr>
                <w:rFonts w:ascii="Times New Roman" w:hAnsi="Times New Roman" w:cs="Times New Roman"/>
                <w:sz w:val="24"/>
                <w:szCs w:val="24"/>
              </w:rPr>
              <w:t xml:space="preserve">подошвенного, ладонного новообразования кожи </w:t>
            </w:r>
          </w:p>
        </w:tc>
        <w:tc>
          <w:tcPr>
            <w:tcW w:w="1701" w:type="dxa"/>
          </w:tcPr>
          <w:p w:rsidR="00E87567" w:rsidRPr="00EA5B89" w:rsidRDefault="00E87567" w:rsidP="00E8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B89">
              <w:rPr>
                <w:rFonts w:ascii="Times New Roman" w:hAnsi="Times New Roman" w:cs="Times New Roman"/>
                <w:sz w:val="24"/>
                <w:szCs w:val="24"/>
              </w:rPr>
              <w:t>1 зона</w:t>
            </w:r>
          </w:p>
        </w:tc>
        <w:tc>
          <w:tcPr>
            <w:tcW w:w="993" w:type="dxa"/>
          </w:tcPr>
          <w:p w:rsidR="00E87567" w:rsidRPr="00EA5B89" w:rsidRDefault="00E87567" w:rsidP="00E8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B89">
              <w:rPr>
                <w:rFonts w:ascii="Times New Roman" w:hAnsi="Times New Roman" w:cs="Times New Roman"/>
                <w:sz w:val="24"/>
                <w:szCs w:val="24"/>
              </w:rPr>
              <w:t>30 мин.</w:t>
            </w:r>
          </w:p>
        </w:tc>
        <w:tc>
          <w:tcPr>
            <w:tcW w:w="1417" w:type="dxa"/>
          </w:tcPr>
          <w:p w:rsidR="00E87567" w:rsidRPr="00EA5B89" w:rsidRDefault="00E87567" w:rsidP="00E875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Pr="00EA5B89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E87567" w:rsidRPr="006B5F9B" w:rsidTr="00161963">
        <w:trPr>
          <w:gridAfter w:val="4"/>
          <w:wAfter w:w="5103" w:type="dxa"/>
        </w:trPr>
        <w:tc>
          <w:tcPr>
            <w:tcW w:w="1101" w:type="dxa"/>
          </w:tcPr>
          <w:p w:rsidR="00E87567" w:rsidRPr="00EA5B89" w:rsidRDefault="00E87567" w:rsidP="00E87567">
            <w:pPr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B89">
              <w:rPr>
                <w:rFonts w:ascii="Times New Roman" w:eastAsia="Times New Roman" w:hAnsi="Times New Roman" w:cs="Times New Roman"/>
                <w:sz w:val="24"/>
                <w:szCs w:val="24"/>
              </w:rPr>
              <w:t>10.4.</w:t>
            </w:r>
          </w:p>
        </w:tc>
        <w:tc>
          <w:tcPr>
            <w:tcW w:w="1984" w:type="dxa"/>
          </w:tcPr>
          <w:p w:rsidR="00E87567" w:rsidRPr="00EA5B89" w:rsidRDefault="00E87567" w:rsidP="00E8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B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А16.01.017</w:t>
            </w:r>
          </w:p>
        </w:tc>
        <w:tc>
          <w:tcPr>
            <w:tcW w:w="4394" w:type="dxa"/>
            <w:shd w:val="clear" w:color="auto" w:fill="auto"/>
          </w:tcPr>
          <w:p w:rsidR="00E87567" w:rsidRPr="00827E10" w:rsidRDefault="00E87567" w:rsidP="00E8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E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Удаление </w:t>
            </w:r>
            <w:r w:rsidRPr="00827E10">
              <w:rPr>
                <w:rFonts w:ascii="Times New Roman" w:eastAsia="Times New Roman" w:hAnsi="Times New Roman" w:cs="Times New Roman"/>
                <w:sz w:val="24"/>
                <w:szCs w:val="24"/>
              </w:rPr>
              <w:t>радиоволновым методом</w:t>
            </w:r>
            <w:r w:rsidRPr="00827E10">
              <w:rPr>
                <w:rFonts w:ascii="Times New Roman" w:hAnsi="Times New Roman" w:cs="Times New Roman"/>
                <w:sz w:val="24"/>
                <w:szCs w:val="24"/>
              </w:rPr>
              <w:t xml:space="preserve">  комплекса папиллом или родинок,  площадь одного новообразования  до 0,1 см до 20 штук </w:t>
            </w:r>
          </w:p>
        </w:tc>
        <w:tc>
          <w:tcPr>
            <w:tcW w:w="1701" w:type="dxa"/>
          </w:tcPr>
          <w:p w:rsidR="00E87567" w:rsidRPr="00EA5B89" w:rsidRDefault="00E87567" w:rsidP="00E8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B89">
              <w:rPr>
                <w:rFonts w:ascii="Times New Roman" w:hAnsi="Times New Roman" w:cs="Times New Roman"/>
                <w:sz w:val="24"/>
                <w:szCs w:val="24"/>
              </w:rPr>
              <w:t>До 20 штук</w:t>
            </w:r>
          </w:p>
        </w:tc>
        <w:tc>
          <w:tcPr>
            <w:tcW w:w="993" w:type="dxa"/>
          </w:tcPr>
          <w:p w:rsidR="00E87567" w:rsidRPr="00EA5B89" w:rsidRDefault="00E87567" w:rsidP="00E8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B89">
              <w:rPr>
                <w:rFonts w:ascii="Times New Roman" w:hAnsi="Times New Roman" w:cs="Times New Roman"/>
                <w:sz w:val="24"/>
                <w:szCs w:val="24"/>
              </w:rPr>
              <w:t>30 мин.</w:t>
            </w:r>
          </w:p>
        </w:tc>
        <w:tc>
          <w:tcPr>
            <w:tcW w:w="1417" w:type="dxa"/>
          </w:tcPr>
          <w:p w:rsidR="00E87567" w:rsidRPr="00EA5B89" w:rsidRDefault="00E87567" w:rsidP="00E875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  <w:r w:rsidRPr="00EA5B89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E87567" w:rsidRPr="006B5F9B" w:rsidTr="00161963">
        <w:trPr>
          <w:gridAfter w:val="4"/>
          <w:wAfter w:w="5103" w:type="dxa"/>
        </w:trPr>
        <w:tc>
          <w:tcPr>
            <w:tcW w:w="1101" w:type="dxa"/>
          </w:tcPr>
          <w:p w:rsidR="00E87567" w:rsidRPr="00EA5B89" w:rsidRDefault="00E87567" w:rsidP="00E87567">
            <w:pPr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B89">
              <w:rPr>
                <w:rFonts w:ascii="Times New Roman" w:eastAsia="Times New Roman" w:hAnsi="Times New Roman" w:cs="Times New Roman"/>
                <w:sz w:val="24"/>
                <w:szCs w:val="24"/>
              </w:rPr>
              <w:t>10.5.</w:t>
            </w:r>
          </w:p>
        </w:tc>
        <w:tc>
          <w:tcPr>
            <w:tcW w:w="1984" w:type="dxa"/>
          </w:tcPr>
          <w:p w:rsidR="00E87567" w:rsidRPr="00EA5B89" w:rsidRDefault="00E87567" w:rsidP="00E8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B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А16.01.017</w:t>
            </w:r>
          </w:p>
        </w:tc>
        <w:tc>
          <w:tcPr>
            <w:tcW w:w="4394" w:type="dxa"/>
            <w:shd w:val="clear" w:color="auto" w:fill="auto"/>
          </w:tcPr>
          <w:p w:rsidR="00E87567" w:rsidRPr="00827E10" w:rsidRDefault="00E87567" w:rsidP="00E8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E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Удаление </w:t>
            </w:r>
            <w:r w:rsidRPr="00827E10">
              <w:rPr>
                <w:rFonts w:ascii="Times New Roman" w:eastAsia="Times New Roman" w:hAnsi="Times New Roman" w:cs="Times New Roman"/>
                <w:sz w:val="24"/>
                <w:szCs w:val="24"/>
              </w:rPr>
              <w:t>радиоволновым методом</w:t>
            </w:r>
            <w:r w:rsidRPr="00827E10">
              <w:rPr>
                <w:rFonts w:ascii="Times New Roman" w:hAnsi="Times New Roman" w:cs="Times New Roman"/>
                <w:sz w:val="24"/>
                <w:szCs w:val="24"/>
              </w:rPr>
              <w:t xml:space="preserve">  комплекса папиллом или родинок,  площадь одного  новообразования более   0,2 см до 10 штук </w:t>
            </w:r>
          </w:p>
        </w:tc>
        <w:tc>
          <w:tcPr>
            <w:tcW w:w="1701" w:type="dxa"/>
          </w:tcPr>
          <w:p w:rsidR="00E87567" w:rsidRPr="00EA5B89" w:rsidRDefault="00E87567" w:rsidP="00E8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B89">
              <w:rPr>
                <w:rFonts w:ascii="Times New Roman" w:hAnsi="Times New Roman" w:cs="Times New Roman"/>
                <w:sz w:val="24"/>
                <w:szCs w:val="24"/>
              </w:rPr>
              <w:t>До 10 штук</w:t>
            </w:r>
          </w:p>
        </w:tc>
        <w:tc>
          <w:tcPr>
            <w:tcW w:w="993" w:type="dxa"/>
          </w:tcPr>
          <w:p w:rsidR="00E87567" w:rsidRPr="00EA5B89" w:rsidRDefault="00E87567" w:rsidP="00E8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B89">
              <w:rPr>
                <w:rFonts w:ascii="Times New Roman" w:hAnsi="Times New Roman" w:cs="Times New Roman"/>
                <w:sz w:val="24"/>
                <w:szCs w:val="24"/>
              </w:rPr>
              <w:t>30 мин.</w:t>
            </w:r>
          </w:p>
        </w:tc>
        <w:tc>
          <w:tcPr>
            <w:tcW w:w="1417" w:type="dxa"/>
          </w:tcPr>
          <w:p w:rsidR="00E87567" w:rsidRPr="00EA5B89" w:rsidRDefault="00E87567" w:rsidP="00E875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  <w:r w:rsidRPr="00EA5B89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E87567" w:rsidRPr="006B5F9B" w:rsidTr="00161963">
        <w:trPr>
          <w:gridAfter w:val="4"/>
          <w:wAfter w:w="5103" w:type="dxa"/>
        </w:trPr>
        <w:tc>
          <w:tcPr>
            <w:tcW w:w="1101" w:type="dxa"/>
          </w:tcPr>
          <w:p w:rsidR="00E87567" w:rsidRPr="00EA5B89" w:rsidRDefault="00E87567" w:rsidP="00E87567">
            <w:pPr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B89">
              <w:rPr>
                <w:rFonts w:ascii="Times New Roman" w:eastAsia="Times New Roman" w:hAnsi="Times New Roman" w:cs="Times New Roman"/>
                <w:sz w:val="24"/>
                <w:szCs w:val="24"/>
              </w:rPr>
              <w:t>10.6.</w:t>
            </w:r>
          </w:p>
        </w:tc>
        <w:tc>
          <w:tcPr>
            <w:tcW w:w="1984" w:type="dxa"/>
          </w:tcPr>
          <w:p w:rsidR="00E87567" w:rsidRPr="00EA5B89" w:rsidRDefault="00E87567" w:rsidP="00E8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B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А16.01.017</w:t>
            </w:r>
          </w:p>
        </w:tc>
        <w:tc>
          <w:tcPr>
            <w:tcW w:w="4394" w:type="dxa"/>
            <w:shd w:val="clear" w:color="auto" w:fill="auto"/>
          </w:tcPr>
          <w:p w:rsidR="00E87567" w:rsidRPr="00827E10" w:rsidRDefault="00E87567" w:rsidP="00E8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E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Удаление </w:t>
            </w:r>
            <w:r w:rsidRPr="00827E10">
              <w:rPr>
                <w:rFonts w:ascii="Times New Roman" w:eastAsia="Times New Roman" w:hAnsi="Times New Roman" w:cs="Times New Roman"/>
                <w:sz w:val="24"/>
                <w:szCs w:val="24"/>
              </w:rPr>
              <w:t>радиоволновым методом</w:t>
            </w:r>
            <w:r w:rsidRPr="00827E10">
              <w:rPr>
                <w:rFonts w:ascii="Times New Roman" w:hAnsi="Times New Roman" w:cs="Times New Roman"/>
                <w:sz w:val="24"/>
                <w:szCs w:val="24"/>
              </w:rPr>
              <w:t xml:space="preserve">  комплекса папиллом или родинок,  площадь одн</w:t>
            </w:r>
            <w:r w:rsidR="00827E10" w:rsidRPr="00827E10">
              <w:rPr>
                <w:rFonts w:ascii="Times New Roman" w:hAnsi="Times New Roman" w:cs="Times New Roman"/>
                <w:sz w:val="24"/>
                <w:szCs w:val="24"/>
              </w:rPr>
              <w:t>ого  новообразования до</w:t>
            </w:r>
            <w:r w:rsidR="00C85866" w:rsidRPr="00827E10">
              <w:rPr>
                <w:rFonts w:ascii="Times New Roman" w:hAnsi="Times New Roman" w:cs="Times New Roman"/>
                <w:sz w:val="24"/>
                <w:szCs w:val="24"/>
              </w:rPr>
              <w:t xml:space="preserve"> 0,2</w:t>
            </w:r>
            <w:r w:rsidRPr="00827E10">
              <w:rPr>
                <w:rFonts w:ascii="Times New Roman" w:hAnsi="Times New Roman" w:cs="Times New Roman"/>
                <w:sz w:val="24"/>
                <w:szCs w:val="24"/>
              </w:rPr>
              <w:t xml:space="preserve"> см до 50 штук </w:t>
            </w:r>
          </w:p>
        </w:tc>
        <w:tc>
          <w:tcPr>
            <w:tcW w:w="1701" w:type="dxa"/>
          </w:tcPr>
          <w:p w:rsidR="00E87567" w:rsidRPr="00EA5B89" w:rsidRDefault="00E87567" w:rsidP="00E8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B89">
              <w:rPr>
                <w:rFonts w:ascii="Times New Roman" w:hAnsi="Times New Roman" w:cs="Times New Roman"/>
                <w:sz w:val="24"/>
                <w:szCs w:val="24"/>
              </w:rPr>
              <w:t>До 50 штук</w:t>
            </w:r>
          </w:p>
        </w:tc>
        <w:tc>
          <w:tcPr>
            <w:tcW w:w="993" w:type="dxa"/>
          </w:tcPr>
          <w:p w:rsidR="00E87567" w:rsidRPr="00EA5B89" w:rsidRDefault="00E87567" w:rsidP="00E8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B89">
              <w:rPr>
                <w:rFonts w:ascii="Times New Roman" w:hAnsi="Times New Roman" w:cs="Times New Roman"/>
                <w:sz w:val="24"/>
                <w:szCs w:val="24"/>
              </w:rPr>
              <w:t>30 мин.</w:t>
            </w:r>
          </w:p>
        </w:tc>
        <w:tc>
          <w:tcPr>
            <w:tcW w:w="1417" w:type="dxa"/>
          </w:tcPr>
          <w:p w:rsidR="00E87567" w:rsidRPr="00EA5B89" w:rsidRDefault="00E87567" w:rsidP="00E875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  <w:r w:rsidRPr="00EA5B89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E87567" w:rsidRPr="006B5F9B" w:rsidTr="00161963">
        <w:trPr>
          <w:gridAfter w:val="4"/>
          <w:wAfter w:w="5103" w:type="dxa"/>
          <w:trHeight w:val="1124"/>
        </w:trPr>
        <w:tc>
          <w:tcPr>
            <w:tcW w:w="1101" w:type="dxa"/>
          </w:tcPr>
          <w:p w:rsidR="00E87567" w:rsidRPr="00EA5B89" w:rsidRDefault="00E87567" w:rsidP="00E87567">
            <w:pPr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B89">
              <w:rPr>
                <w:rFonts w:ascii="Times New Roman" w:eastAsia="Times New Roman" w:hAnsi="Times New Roman" w:cs="Times New Roman"/>
                <w:sz w:val="24"/>
                <w:szCs w:val="24"/>
              </w:rPr>
              <w:t>10.7.</w:t>
            </w:r>
          </w:p>
        </w:tc>
        <w:tc>
          <w:tcPr>
            <w:tcW w:w="1984" w:type="dxa"/>
          </w:tcPr>
          <w:p w:rsidR="00E87567" w:rsidRPr="00EA5B89" w:rsidRDefault="00E87567" w:rsidP="00E8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B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А16.01.017</w:t>
            </w:r>
          </w:p>
        </w:tc>
        <w:tc>
          <w:tcPr>
            <w:tcW w:w="4394" w:type="dxa"/>
            <w:shd w:val="clear" w:color="auto" w:fill="auto"/>
          </w:tcPr>
          <w:p w:rsidR="00E87567" w:rsidRPr="00827E10" w:rsidRDefault="00E87567" w:rsidP="00E8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E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Удаление </w:t>
            </w:r>
            <w:r w:rsidRPr="00827E10">
              <w:rPr>
                <w:rFonts w:ascii="Times New Roman" w:eastAsia="Times New Roman" w:hAnsi="Times New Roman" w:cs="Times New Roman"/>
                <w:sz w:val="24"/>
                <w:szCs w:val="24"/>
              </w:rPr>
              <w:t>радиоволновым методом</w:t>
            </w:r>
            <w:r w:rsidRPr="00827E10">
              <w:rPr>
                <w:rFonts w:ascii="Times New Roman" w:hAnsi="Times New Roman" w:cs="Times New Roman"/>
                <w:sz w:val="24"/>
                <w:szCs w:val="24"/>
              </w:rPr>
              <w:t xml:space="preserve">  комплекса папиллом или родинок,  площадь одного  новообразования  более 0,2 см до 20 штук</w:t>
            </w:r>
          </w:p>
        </w:tc>
        <w:tc>
          <w:tcPr>
            <w:tcW w:w="1701" w:type="dxa"/>
          </w:tcPr>
          <w:p w:rsidR="00E87567" w:rsidRPr="00EA5B89" w:rsidRDefault="00E87567" w:rsidP="00E8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B89">
              <w:rPr>
                <w:rFonts w:ascii="Times New Roman" w:hAnsi="Times New Roman" w:cs="Times New Roman"/>
                <w:sz w:val="24"/>
                <w:szCs w:val="24"/>
              </w:rPr>
              <w:t>До 20 штук</w:t>
            </w:r>
          </w:p>
        </w:tc>
        <w:tc>
          <w:tcPr>
            <w:tcW w:w="993" w:type="dxa"/>
          </w:tcPr>
          <w:p w:rsidR="00E87567" w:rsidRPr="00EA5B89" w:rsidRDefault="00E87567" w:rsidP="00E8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B89">
              <w:rPr>
                <w:rFonts w:ascii="Times New Roman" w:hAnsi="Times New Roman" w:cs="Times New Roman"/>
                <w:sz w:val="24"/>
                <w:szCs w:val="24"/>
              </w:rPr>
              <w:t>30 мин.</w:t>
            </w:r>
          </w:p>
        </w:tc>
        <w:tc>
          <w:tcPr>
            <w:tcW w:w="1417" w:type="dxa"/>
          </w:tcPr>
          <w:p w:rsidR="00E87567" w:rsidRPr="00EA5B89" w:rsidRDefault="00E87567" w:rsidP="00E8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B8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A5B89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  <w:p w:rsidR="00E87567" w:rsidRPr="00EA5B89" w:rsidRDefault="00E87567" w:rsidP="00E87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567" w:rsidRPr="00EA5B89" w:rsidRDefault="00E87567" w:rsidP="00E87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567" w:rsidRPr="00EA5B89" w:rsidRDefault="00E87567" w:rsidP="00E875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7567" w:rsidRPr="006B5F9B" w:rsidTr="00161963">
        <w:trPr>
          <w:gridAfter w:val="4"/>
          <w:wAfter w:w="5103" w:type="dxa"/>
          <w:trHeight w:val="747"/>
        </w:trPr>
        <w:tc>
          <w:tcPr>
            <w:tcW w:w="1101" w:type="dxa"/>
          </w:tcPr>
          <w:p w:rsidR="00E87567" w:rsidRPr="009D1B75" w:rsidRDefault="00E87567" w:rsidP="00E87567">
            <w:pPr>
              <w:ind w:hanging="14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1B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10.8.</w:t>
            </w:r>
          </w:p>
        </w:tc>
        <w:tc>
          <w:tcPr>
            <w:tcW w:w="1984" w:type="dxa"/>
          </w:tcPr>
          <w:p w:rsidR="00E87567" w:rsidRPr="009D1B75" w:rsidRDefault="00E87567" w:rsidP="00E875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1B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А16.01.017</w:t>
            </w:r>
          </w:p>
        </w:tc>
        <w:tc>
          <w:tcPr>
            <w:tcW w:w="4394" w:type="dxa"/>
            <w:shd w:val="clear" w:color="auto" w:fill="auto"/>
          </w:tcPr>
          <w:p w:rsidR="00E87567" w:rsidRPr="00827E10" w:rsidRDefault="00E87567" w:rsidP="00E875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7E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Удаление </w:t>
            </w:r>
            <w:r w:rsidRPr="00827E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радиоволновым методом </w:t>
            </w:r>
            <w:r w:rsidRPr="00827E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сложных новообразований</w:t>
            </w:r>
            <w:r w:rsidRPr="00827E10">
              <w:t xml:space="preserve"> </w:t>
            </w:r>
            <w:r w:rsidRPr="00827E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(невус, кератома, папиллома, фибропапиллома, атерома) (одна зона), </w:t>
            </w:r>
            <w:r w:rsidRPr="00827E10">
              <w:rPr>
                <w:rFonts w:ascii="Times New Roman" w:hAnsi="Times New Roman" w:cs="Times New Roman"/>
                <w:sz w:val="24"/>
                <w:szCs w:val="24"/>
              </w:rPr>
              <w:t xml:space="preserve"> площадь одного  новообразования от  </w:t>
            </w:r>
            <w:r w:rsidRPr="00827E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0,7 до 1,0 см</w:t>
            </w:r>
          </w:p>
        </w:tc>
        <w:tc>
          <w:tcPr>
            <w:tcW w:w="1701" w:type="dxa"/>
          </w:tcPr>
          <w:p w:rsidR="00E87567" w:rsidRPr="009D1B75" w:rsidRDefault="00E87567" w:rsidP="00E875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1B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зона</w:t>
            </w:r>
          </w:p>
        </w:tc>
        <w:tc>
          <w:tcPr>
            <w:tcW w:w="993" w:type="dxa"/>
          </w:tcPr>
          <w:p w:rsidR="00E87567" w:rsidRPr="009D1B75" w:rsidRDefault="00E87567" w:rsidP="00E875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1B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 мин.</w:t>
            </w:r>
          </w:p>
        </w:tc>
        <w:tc>
          <w:tcPr>
            <w:tcW w:w="1417" w:type="dxa"/>
          </w:tcPr>
          <w:p w:rsidR="00E87567" w:rsidRPr="009D1B75" w:rsidRDefault="00E87567" w:rsidP="00E8756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1B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5500,00</w:t>
            </w:r>
          </w:p>
        </w:tc>
      </w:tr>
      <w:tr w:rsidR="00E87567" w:rsidRPr="006B5F9B" w:rsidTr="00161963">
        <w:trPr>
          <w:gridAfter w:val="4"/>
          <w:wAfter w:w="5103" w:type="dxa"/>
          <w:trHeight w:val="841"/>
        </w:trPr>
        <w:tc>
          <w:tcPr>
            <w:tcW w:w="1101" w:type="dxa"/>
          </w:tcPr>
          <w:p w:rsidR="00E87567" w:rsidRPr="009D1B75" w:rsidRDefault="00E87567" w:rsidP="00E87567">
            <w:pPr>
              <w:ind w:hanging="14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1B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10.9.</w:t>
            </w:r>
          </w:p>
        </w:tc>
        <w:tc>
          <w:tcPr>
            <w:tcW w:w="19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87567" w:rsidRPr="009D1B75" w:rsidRDefault="00E87567" w:rsidP="00E87567">
            <w:pPr>
              <w:pStyle w:val="s1"/>
              <w:spacing w:before="75" w:beforeAutospacing="0" w:after="75" w:afterAutospacing="0"/>
              <w:ind w:left="75" w:right="75"/>
              <w:jc w:val="center"/>
              <w:rPr>
                <w:color w:val="000000" w:themeColor="text1"/>
              </w:rPr>
            </w:pPr>
            <w:r w:rsidRPr="009D1B75">
              <w:rPr>
                <w:color w:val="000000" w:themeColor="text1"/>
              </w:rPr>
              <w:t>A08.01.001</w:t>
            </w:r>
          </w:p>
        </w:tc>
        <w:tc>
          <w:tcPr>
            <w:tcW w:w="439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87567" w:rsidRPr="00827E10" w:rsidRDefault="00E87567" w:rsidP="00E87567">
            <w:pPr>
              <w:pStyle w:val="s1"/>
              <w:spacing w:before="75" w:beforeAutospacing="0" w:after="75" w:afterAutospacing="0"/>
              <w:ind w:left="75" w:right="75"/>
              <w:jc w:val="center"/>
              <w:rPr>
                <w:color w:val="000000" w:themeColor="text1"/>
              </w:rPr>
            </w:pPr>
            <w:r w:rsidRPr="00827E10">
              <w:rPr>
                <w:color w:val="000000" w:themeColor="text1"/>
              </w:rPr>
              <w:t>Патолого-анатомическое исследование биопсийного (операционного) материала кожи (гистология)</w:t>
            </w:r>
          </w:p>
        </w:tc>
        <w:tc>
          <w:tcPr>
            <w:tcW w:w="1701" w:type="dxa"/>
          </w:tcPr>
          <w:p w:rsidR="00E87567" w:rsidRPr="009D1B75" w:rsidRDefault="00E87567" w:rsidP="00E875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1B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зона</w:t>
            </w:r>
          </w:p>
        </w:tc>
        <w:tc>
          <w:tcPr>
            <w:tcW w:w="993" w:type="dxa"/>
          </w:tcPr>
          <w:p w:rsidR="00E87567" w:rsidRPr="009D1B75" w:rsidRDefault="00E87567" w:rsidP="00E875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1B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 мин.</w:t>
            </w:r>
          </w:p>
        </w:tc>
        <w:tc>
          <w:tcPr>
            <w:tcW w:w="1417" w:type="dxa"/>
          </w:tcPr>
          <w:p w:rsidR="00E87567" w:rsidRPr="009D1B75" w:rsidRDefault="00E87567" w:rsidP="00E875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1B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2000,00</w:t>
            </w:r>
          </w:p>
        </w:tc>
      </w:tr>
      <w:tr w:rsidR="00E87567" w:rsidRPr="006B5F9B" w:rsidTr="00161963">
        <w:trPr>
          <w:gridAfter w:val="4"/>
          <w:wAfter w:w="5103" w:type="dxa"/>
          <w:trHeight w:val="835"/>
        </w:trPr>
        <w:tc>
          <w:tcPr>
            <w:tcW w:w="1101" w:type="dxa"/>
          </w:tcPr>
          <w:p w:rsidR="00E87567" w:rsidRPr="009D1B75" w:rsidRDefault="00E87567" w:rsidP="00E87567">
            <w:pPr>
              <w:ind w:hanging="14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10.10.</w:t>
            </w:r>
          </w:p>
        </w:tc>
        <w:tc>
          <w:tcPr>
            <w:tcW w:w="1984" w:type="dxa"/>
          </w:tcPr>
          <w:p w:rsidR="00E87567" w:rsidRPr="006B5F9B" w:rsidRDefault="00E87567" w:rsidP="00E875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А11.01.002</w:t>
            </w:r>
          </w:p>
        </w:tc>
        <w:tc>
          <w:tcPr>
            <w:tcW w:w="4394" w:type="dxa"/>
          </w:tcPr>
          <w:p w:rsidR="00E87567" w:rsidRPr="00827E10" w:rsidRDefault="00E87567" w:rsidP="00E875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27E1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Подкожное введение лекарственных препаратов, инфильтрационная анестезия</w:t>
            </w:r>
          </w:p>
        </w:tc>
        <w:tc>
          <w:tcPr>
            <w:tcW w:w="1701" w:type="dxa"/>
          </w:tcPr>
          <w:p w:rsidR="00E87567" w:rsidRPr="006B5F9B" w:rsidRDefault="00E87567" w:rsidP="00E8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 мл</w:t>
            </w:r>
          </w:p>
        </w:tc>
        <w:tc>
          <w:tcPr>
            <w:tcW w:w="993" w:type="dxa"/>
          </w:tcPr>
          <w:p w:rsidR="00E87567" w:rsidRDefault="00E87567" w:rsidP="00E8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</w:tc>
        <w:tc>
          <w:tcPr>
            <w:tcW w:w="1417" w:type="dxa"/>
          </w:tcPr>
          <w:p w:rsidR="00E87567" w:rsidRDefault="00E87567" w:rsidP="00E8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700,00</w:t>
            </w:r>
          </w:p>
        </w:tc>
      </w:tr>
      <w:tr w:rsidR="00E87567" w:rsidRPr="006B5F9B" w:rsidTr="00161963">
        <w:trPr>
          <w:gridAfter w:val="4"/>
          <w:wAfter w:w="5103" w:type="dxa"/>
        </w:trPr>
        <w:tc>
          <w:tcPr>
            <w:tcW w:w="11590" w:type="dxa"/>
            <w:gridSpan w:val="6"/>
            <w:shd w:val="clear" w:color="auto" w:fill="FFFF00"/>
          </w:tcPr>
          <w:p w:rsidR="00E87567" w:rsidRPr="00827E10" w:rsidRDefault="00E87567" w:rsidP="00E875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E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11.Исследования, инструментальная диагностика. Манипуляции и процедуры в гинекологии.</w:t>
            </w:r>
          </w:p>
        </w:tc>
      </w:tr>
      <w:tr w:rsidR="00E87567" w:rsidRPr="006B5F9B" w:rsidTr="00161963">
        <w:trPr>
          <w:gridAfter w:val="4"/>
          <w:wAfter w:w="5103" w:type="dxa"/>
        </w:trPr>
        <w:tc>
          <w:tcPr>
            <w:tcW w:w="11590" w:type="dxa"/>
            <w:gridSpan w:val="6"/>
            <w:shd w:val="clear" w:color="auto" w:fill="FFFF00"/>
          </w:tcPr>
          <w:p w:rsidR="00E87567" w:rsidRPr="00827E10" w:rsidRDefault="00E87567" w:rsidP="00E8756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7E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11.1.Манипуляции для лабораторной диагностики</w:t>
            </w:r>
          </w:p>
        </w:tc>
      </w:tr>
      <w:tr w:rsidR="00E87567" w:rsidRPr="006B5F9B" w:rsidTr="00161963">
        <w:trPr>
          <w:gridAfter w:val="4"/>
          <w:wAfter w:w="5103" w:type="dxa"/>
        </w:trPr>
        <w:tc>
          <w:tcPr>
            <w:tcW w:w="1101" w:type="dxa"/>
          </w:tcPr>
          <w:p w:rsidR="00E87567" w:rsidRPr="00EA5B89" w:rsidRDefault="00E87567" w:rsidP="00E875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11.1.1.</w:t>
            </w:r>
          </w:p>
        </w:tc>
        <w:tc>
          <w:tcPr>
            <w:tcW w:w="1984" w:type="dxa"/>
          </w:tcPr>
          <w:p w:rsidR="00E87567" w:rsidRPr="00EA5B89" w:rsidRDefault="00E87567" w:rsidP="00E87567">
            <w:pPr>
              <w:ind w:left="-150" w:right="-30"/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</w:pPr>
            <w:r w:rsidRPr="00EA5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A11</w:t>
            </w:r>
            <w:r w:rsidRPr="00EA5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.20.005</w:t>
            </w:r>
          </w:p>
        </w:tc>
        <w:tc>
          <w:tcPr>
            <w:tcW w:w="4394" w:type="dxa"/>
            <w:shd w:val="clear" w:color="auto" w:fill="auto"/>
          </w:tcPr>
          <w:p w:rsidR="00E87567" w:rsidRPr="00827E10" w:rsidRDefault="00E87567" w:rsidP="00E8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Взятие мазка на флору</w:t>
            </w:r>
          </w:p>
        </w:tc>
        <w:tc>
          <w:tcPr>
            <w:tcW w:w="1701" w:type="dxa"/>
          </w:tcPr>
          <w:p w:rsidR="00E87567" w:rsidRPr="00EA5B89" w:rsidRDefault="00E87567" w:rsidP="00E8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B89">
              <w:rPr>
                <w:rFonts w:ascii="Times New Roman" w:hAnsi="Times New Roman" w:cs="Times New Roman"/>
                <w:sz w:val="24"/>
                <w:szCs w:val="24"/>
              </w:rPr>
              <w:t>1 процедура</w:t>
            </w:r>
          </w:p>
        </w:tc>
        <w:tc>
          <w:tcPr>
            <w:tcW w:w="993" w:type="dxa"/>
          </w:tcPr>
          <w:p w:rsidR="00E87567" w:rsidRPr="00EA5B89" w:rsidRDefault="00E87567" w:rsidP="00E8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B89">
              <w:rPr>
                <w:rFonts w:ascii="Times New Roman" w:hAnsi="Times New Roman" w:cs="Times New Roman"/>
                <w:sz w:val="24"/>
                <w:szCs w:val="24"/>
              </w:rPr>
              <w:t>10 мин.</w:t>
            </w:r>
          </w:p>
        </w:tc>
        <w:tc>
          <w:tcPr>
            <w:tcW w:w="1417" w:type="dxa"/>
            <w:shd w:val="clear" w:color="auto" w:fill="FFFFFF" w:themeFill="background1"/>
          </w:tcPr>
          <w:p w:rsidR="00E87567" w:rsidRPr="00EA5B89" w:rsidRDefault="00E87567" w:rsidP="00E875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  <w:r w:rsidRPr="00EA5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E87567" w:rsidRPr="006B5F9B" w:rsidTr="00161963">
        <w:trPr>
          <w:gridAfter w:val="4"/>
          <w:wAfter w:w="5103" w:type="dxa"/>
        </w:trPr>
        <w:tc>
          <w:tcPr>
            <w:tcW w:w="1101" w:type="dxa"/>
          </w:tcPr>
          <w:p w:rsidR="00E87567" w:rsidRPr="00EA5B89" w:rsidRDefault="00E87567" w:rsidP="00E87567">
            <w:pPr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B89">
              <w:rPr>
                <w:rFonts w:ascii="Times New Roman" w:eastAsia="Times New Roman" w:hAnsi="Times New Roman" w:cs="Times New Roman"/>
                <w:sz w:val="24"/>
                <w:szCs w:val="24"/>
              </w:rPr>
              <w:t>11.1.2.</w:t>
            </w:r>
          </w:p>
        </w:tc>
        <w:tc>
          <w:tcPr>
            <w:tcW w:w="1984" w:type="dxa"/>
          </w:tcPr>
          <w:p w:rsidR="00E87567" w:rsidRPr="002A7191" w:rsidRDefault="00E87567" w:rsidP="00E87567">
            <w:pPr>
              <w:ind w:left="-150" w:right="-30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2A7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A11</w:t>
            </w:r>
            <w:r w:rsidRPr="002A7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.20.002</w:t>
            </w:r>
          </w:p>
        </w:tc>
        <w:tc>
          <w:tcPr>
            <w:tcW w:w="4394" w:type="dxa"/>
            <w:shd w:val="clear" w:color="auto" w:fill="auto"/>
          </w:tcPr>
          <w:p w:rsidR="00E87567" w:rsidRPr="00827E10" w:rsidRDefault="00E87567" w:rsidP="00E8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Взятие мазка на цитологию</w:t>
            </w:r>
          </w:p>
        </w:tc>
        <w:tc>
          <w:tcPr>
            <w:tcW w:w="1701" w:type="dxa"/>
          </w:tcPr>
          <w:p w:rsidR="00E87567" w:rsidRPr="00EA5B89" w:rsidRDefault="00E87567" w:rsidP="00E8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B89">
              <w:rPr>
                <w:rFonts w:ascii="Times New Roman" w:hAnsi="Times New Roman" w:cs="Times New Roman"/>
                <w:sz w:val="24"/>
                <w:szCs w:val="24"/>
              </w:rPr>
              <w:t>1 процедура</w:t>
            </w:r>
          </w:p>
        </w:tc>
        <w:tc>
          <w:tcPr>
            <w:tcW w:w="993" w:type="dxa"/>
          </w:tcPr>
          <w:p w:rsidR="00E87567" w:rsidRPr="00EA5B89" w:rsidRDefault="00E87567" w:rsidP="00E87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E87567" w:rsidRPr="00EA5B89" w:rsidRDefault="00E87567" w:rsidP="00E875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  <w:r w:rsidRPr="00EA5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E87567" w:rsidRPr="006B5F9B" w:rsidTr="00161963">
        <w:trPr>
          <w:gridAfter w:val="4"/>
          <w:wAfter w:w="5103" w:type="dxa"/>
        </w:trPr>
        <w:tc>
          <w:tcPr>
            <w:tcW w:w="1101" w:type="dxa"/>
          </w:tcPr>
          <w:p w:rsidR="00E87567" w:rsidRPr="00EA5B89" w:rsidRDefault="00E87567" w:rsidP="00E87567">
            <w:pPr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B89">
              <w:rPr>
                <w:rFonts w:ascii="Times New Roman" w:eastAsia="Times New Roman" w:hAnsi="Times New Roman" w:cs="Times New Roman"/>
                <w:sz w:val="24"/>
                <w:szCs w:val="24"/>
              </w:rPr>
              <w:t>11.1.3.</w:t>
            </w:r>
          </w:p>
        </w:tc>
        <w:tc>
          <w:tcPr>
            <w:tcW w:w="1984" w:type="dxa"/>
          </w:tcPr>
          <w:p w:rsidR="00E87567" w:rsidRPr="002A7191" w:rsidRDefault="00E87567" w:rsidP="00E87567">
            <w:pPr>
              <w:ind w:left="-150" w:right="-30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2A7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A11</w:t>
            </w:r>
            <w:r w:rsidRPr="002A7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.20.005</w:t>
            </w:r>
          </w:p>
        </w:tc>
        <w:tc>
          <w:tcPr>
            <w:tcW w:w="4394" w:type="dxa"/>
            <w:shd w:val="clear" w:color="auto" w:fill="auto"/>
          </w:tcPr>
          <w:p w:rsidR="00E87567" w:rsidRPr="00827E10" w:rsidRDefault="00E87567" w:rsidP="00E8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Взятие мазка урогенитального  на бактериологическое исследование</w:t>
            </w:r>
          </w:p>
        </w:tc>
        <w:tc>
          <w:tcPr>
            <w:tcW w:w="1701" w:type="dxa"/>
          </w:tcPr>
          <w:p w:rsidR="00E87567" w:rsidRPr="00EA5B89" w:rsidRDefault="00E87567" w:rsidP="00E8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B89">
              <w:rPr>
                <w:rFonts w:ascii="Times New Roman" w:hAnsi="Times New Roman" w:cs="Times New Roman"/>
                <w:sz w:val="24"/>
                <w:szCs w:val="24"/>
              </w:rPr>
              <w:t>1 процедура</w:t>
            </w:r>
          </w:p>
        </w:tc>
        <w:tc>
          <w:tcPr>
            <w:tcW w:w="993" w:type="dxa"/>
          </w:tcPr>
          <w:p w:rsidR="00E87567" w:rsidRPr="00EA5B89" w:rsidRDefault="00E87567" w:rsidP="00E8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B89">
              <w:rPr>
                <w:rFonts w:ascii="Times New Roman" w:hAnsi="Times New Roman" w:cs="Times New Roman"/>
                <w:sz w:val="24"/>
                <w:szCs w:val="24"/>
              </w:rPr>
              <w:t>10 мин.</w:t>
            </w:r>
          </w:p>
        </w:tc>
        <w:tc>
          <w:tcPr>
            <w:tcW w:w="1417" w:type="dxa"/>
            <w:shd w:val="clear" w:color="auto" w:fill="FFFFFF" w:themeFill="background1"/>
          </w:tcPr>
          <w:p w:rsidR="00E87567" w:rsidRPr="00EA5B89" w:rsidRDefault="00E87567" w:rsidP="00E875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  <w:r w:rsidRPr="00EA5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E87567" w:rsidRPr="006B5F9B" w:rsidTr="00161963">
        <w:trPr>
          <w:gridAfter w:val="4"/>
          <w:wAfter w:w="5103" w:type="dxa"/>
        </w:trPr>
        <w:tc>
          <w:tcPr>
            <w:tcW w:w="1101" w:type="dxa"/>
          </w:tcPr>
          <w:p w:rsidR="00E87567" w:rsidRPr="00EA5B89" w:rsidRDefault="00E87567" w:rsidP="00E87567">
            <w:pPr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B89">
              <w:rPr>
                <w:rFonts w:ascii="Times New Roman" w:eastAsia="Times New Roman" w:hAnsi="Times New Roman" w:cs="Times New Roman"/>
                <w:sz w:val="24"/>
                <w:szCs w:val="24"/>
              </w:rPr>
              <w:t>11.1.4.</w:t>
            </w:r>
          </w:p>
        </w:tc>
        <w:tc>
          <w:tcPr>
            <w:tcW w:w="1984" w:type="dxa"/>
          </w:tcPr>
          <w:p w:rsidR="00E87567" w:rsidRPr="002A7191" w:rsidRDefault="00E87567" w:rsidP="00E87567">
            <w:pPr>
              <w:ind w:left="-150" w:right="-30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2A7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A11</w:t>
            </w:r>
            <w:r w:rsidRPr="002A7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.20.00</w:t>
            </w:r>
          </w:p>
        </w:tc>
        <w:tc>
          <w:tcPr>
            <w:tcW w:w="4394" w:type="dxa"/>
            <w:shd w:val="clear" w:color="auto" w:fill="auto"/>
          </w:tcPr>
          <w:p w:rsidR="00E87567" w:rsidRPr="00827E10" w:rsidRDefault="00E87567" w:rsidP="00E8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Взятие мазка на ПЦР-диагностику</w:t>
            </w:r>
          </w:p>
        </w:tc>
        <w:tc>
          <w:tcPr>
            <w:tcW w:w="1701" w:type="dxa"/>
          </w:tcPr>
          <w:p w:rsidR="00E87567" w:rsidRPr="00EA5B89" w:rsidRDefault="00E87567" w:rsidP="00E8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B89">
              <w:rPr>
                <w:rFonts w:ascii="Times New Roman" w:hAnsi="Times New Roman" w:cs="Times New Roman"/>
                <w:sz w:val="24"/>
                <w:szCs w:val="24"/>
              </w:rPr>
              <w:t>1 процедура</w:t>
            </w:r>
          </w:p>
        </w:tc>
        <w:tc>
          <w:tcPr>
            <w:tcW w:w="993" w:type="dxa"/>
          </w:tcPr>
          <w:p w:rsidR="00E87567" w:rsidRPr="00EA5B89" w:rsidRDefault="00E87567" w:rsidP="00E8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B89">
              <w:rPr>
                <w:rFonts w:ascii="Times New Roman" w:hAnsi="Times New Roman" w:cs="Times New Roman"/>
                <w:sz w:val="24"/>
                <w:szCs w:val="24"/>
              </w:rPr>
              <w:t>10 мин.</w:t>
            </w:r>
          </w:p>
        </w:tc>
        <w:tc>
          <w:tcPr>
            <w:tcW w:w="1417" w:type="dxa"/>
            <w:shd w:val="clear" w:color="auto" w:fill="FFFFFF" w:themeFill="background1"/>
          </w:tcPr>
          <w:p w:rsidR="00E87567" w:rsidRPr="00EA5B89" w:rsidRDefault="00E87567" w:rsidP="00E875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  <w:r w:rsidRPr="00EA5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E87567" w:rsidRPr="006B5F9B" w:rsidTr="00161963">
        <w:trPr>
          <w:gridAfter w:val="4"/>
          <w:wAfter w:w="5103" w:type="dxa"/>
        </w:trPr>
        <w:tc>
          <w:tcPr>
            <w:tcW w:w="1101" w:type="dxa"/>
          </w:tcPr>
          <w:p w:rsidR="00E87567" w:rsidRPr="00EA5B89" w:rsidRDefault="00E87567" w:rsidP="00E87567">
            <w:pPr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B89">
              <w:rPr>
                <w:rFonts w:ascii="Times New Roman" w:eastAsia="Times New Roman" w:hAnsi="Times New Roman" w:cs="Times New Roman"/>
                <w:sz w:val="24"/>
                <w:szCs w:val="24"/>
              </w:rPr>
              <w:t>11.1.5.</w:t>
            </w:r>
          </w:p>
        </w:tc>
        <w:tc>
          <w:tcPr>
            <w:tcW w:w="1984" w:type="dxa"/>
          </w:tcPr>
          <w:p w:rsidR="00E87567" w:rsidRPr="002A7191" w:rsidRDefault="00E87567" w:rsidP="00E87567">
            <w:pPr>
              <w:ind w:left="-150" w:right="-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A719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 A11.20.002 </w:t>
            </w:r>
          </w:p>
        </w:tc>
        <w:tc>
          <w:tcPr>
            <w:tcW w:w="4394" w:type="dxa"/>
            <w:shd w:val="clear" w:color="auto" w:fill="auto"/>
          </w:tcPr>
          <w:p w:rsidR="00E87567" w:rsidRPr="00827E10" w:rsidRDefault="00E87567" w:rsidP="00E875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Жидкостная цитология мазки цервикального канала на атипические клетки</w:t>
            </w:r>
          </w:p>
        </w:tc>
        <w:tc>
          <w:tcPr>
            <w:tcW w:w="1701" w:type="dxa"/>
          </w:tcPr>
          <w:p w:rsidR="00E87567" w:rsidRPr="00EA5B89" w:rsidRDefault="00E87567" w:rsidP="00E8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B89">
              <w:rPr>
                <w:rFonts w:ascii="Times New Roman" w:hAnsi="Times New Roman" w:cs="Times New Roman"/>
                <w:sz w:val="24"/>
                <w:szCs w:val="24"/>
              </w:rPr>
              <w:t>1 процедура</w:t>
            </w:r>
          </w:p>
        </w:tc>
        <w:tc>
          <w:tcPr>
            <w:tcW w:w="993" w:type="dxa"/>
          </w:tcPr>
          <w:p w:rsidR="00E87567" w:rsidRPr="00EA5B89" w:rsidRDefault="00E87567" w:rsidP="00E8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B89">
              <w:rPr>
                <w:rFonts w:ascii="Times New Roman" w:hAnsi="Times New Roman" w:cs="Times New Roman"/>
                <w:sz w:val="24"/>
                <w:szCs w:val="24"/>
              </w:rPr>
              <w:t>10 мин.</w:t>
            </w:r>
          </w:p>
        </w:tc>
        <w:tc>
          <w:tcPr>
            <w:tcW w:w="1417" w:type="dxa"/>
            <w:shd w:val="clear" w:color="auto" w:fill="FFFFFF" w:themeFill="background1"/>
          </w:tcPr>
          <w:p w:rsidR="00E87567" w:rsidRPr="00EA5B89" w:rsidRDefault="00E87567" w:rsidP="00E875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2000,00</w:t>
            </w:r>
          </w:p>
        </w:tc>
      </w:tr>
      <w:tr w:rsidR="00E87567" w:rsidRPr="006B5F9B" w:rsidTr="00161963">
        <w:trPr>
          <w:gridAfter w:val="4"/>
          <w:wAfter w:w="5103" w:type="dxa"/>
        </w:trPr>
        <w:tc>
          <w:tcPr>
            <w:tcW w:w="1101" w:type="dxa"/>
          </w:tcPr>
          <w:p w:rsidR="00E87567" w:rsidRPr="00EA5B89" w:rsidRDefault="00E87567" w:rsidP="00E87567">
            <w:pPr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B89">
              <w:rPr>
                <w:rFonts w:ascii="Times New Roman" w:eastAsia="Times New Roman" w:hAnsi="Times New Roman" w:cs="Times New Roman"/>
                <w:sz w:val="24"/>
                <w:szCs w:val="24"/>
              </w:rPr>
              <w:t>11.1.6.</w:t>
            </w:r>
          </w:p>
        </w:tc>
        <w:tc>
          <w:tcPr>
            <w:tcW w:w="1984" w:type="dxa"/>
          </w:tcPr>
          <w:p w:rsidR="00E87567" w:rsidRPr="002A7191" w:rsidRDefault="00E87567" w:rsidP="00E87567">
            <w:pPr>
              <w:ind w:left="-150" w:right="-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A7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A11.20.005</w:t>
            </w:r>
          </w:p>
        </w:tc>
        <w:tc>
          <w:tcPr>
            <w:tcW w:w="4394" w:type="dxa"/>
            <w:shd w:val="clear" w:color="auto" w:fill="auto"/>
          </w:tcPr>
          <w:p w:rsidR="00E87567" w:rsidRPr="00827E10" w:rsidRDefault="00E87567" w:rsidP="00E875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Мазок урогенитальный на флору</w:t>
            </w:r>
          </w:p>
        </w:tc>
        <w:tc>
          <w:tcPr>
            <w:tcW w:w="1701" w:type="dxa"/>
          </w:tcPr>
          <w:p w:rsidR="00E87567" w:rsidRPr="00EA5B89" w:rsidRDefault="00E87567" w:rsidP="00E8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B89">
              <w:rPr>
                <w:rFonts w:ascii="Times New Roman" w:hAnsi="Times New Roman" w:cs="Times New Roman"/>
                <w:sz w:val="24"/>
                <w:szCs w:val="24"/>
              </w:rPr>
              <w:t>1 процедура</w:t>
            </w:r>
          </w:p>
        </w:tc>
        <w:tc>
          <w:tcPr>
            <w:tcW w:w="993" w:type="dxa"/>
          </w:tcPr>
          <w:p w:rsidR="00E87567" w:rsidRPr="00EA5B89" w:rsidRDefault="00E87567" w:rsidP="00E8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B89">
              <w:rPr>
                <w:rFonts w:ascii="Times New Roman" w:hAnsi="Times New Roman" w:cs="Times New Roman"/>
                <w:sz w:val="24"/>
                <w:szCs w:val="24"/>
              </w:rPr>
              <w:t>10 мин.</w:t>
            </w:r>
          </w:p>
        </w:tc>
        <w:tc>
          <w:tcPr>
            <w:tcW w:w="1417" w:type="dxa"/>
            <w:shd w:val="clear" w:color="auto" w:fill="FFFFFF" w:themeFill="background1"/>
          </w:tcPr>
          <w:p w:rsidR="00E87567" w:rsidRPr="00EA5B89" w:rsidRDefault="00E87567" w:rsidP="00E875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E87567" w:rsidRPr="006B5F9B" w:rsidTr="00161963">
        <w:trPr>
          <w:gridAfter w:val="4"/>
          <w:wAfter w:w="5103" w:type="dxa"/>
        </w:trPr>
        <w:tc>
          <w:tcPr>
            <w:tcW w:w="1101" w:type="dxa"/>
          </w:tcPr>
          <w:p w:rsidR="00E87567" w:rsidRPr="00EA5B89" w:rsidRDefault="00E87567" w:rsidP="00E87567">
            <w:pPr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B89">
              <w:rPr>
                <w:rFonts w:ascii="Times New Roman" w:eastAsia="Times New Roman" w:hAnsi="Times New Roman" w:cs="Times New Roman"/>
                <w:sz w:val="24"/>
                <w:szCs w:val="24"/>
              </w:rPr>
              <w:t>11.1.7.</w:t>
            </w:r>
          </w:p>
        </w:tc>
        <w:tc>
          <w:tcPr>
            <w:tcW w:w="1984" w:type="dxa"/>
          </w:tcPr>
          <w:p w:rsidR="00E87567" w:rsidRPr="002A7191" w:rsidRDefault="00E87567" w:rsidP="00E87567">
            <w:pPr>
              <w:ind w:left="-150" w:right="-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A7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A11.20.002</w:t>
            </w:r>
          </w:p>
        </w:tc>
        <w:tc>
          <w:tcPr>
            <w:tcW w:w="4394" w:type="dxa"/>
            <w:shd w:val="clear" w:color="auto" w:fill="auto"/>
          </w:tcPr>
          <w:p w:rsidR="00E87567" w:rsidRPr="00827E10" w:rsidRDefault="00E87567" w:rsidP="00E875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Мазок шейки матки и цервикального канала на атипические клетки (цитологическое исследование)</w:t>
            </w:r>
          </w:p>
        </w:tc>
        <w:tc>
          <w:tcPr>
            <w:tcW w:w="1701" w:type="dxa"/>
          </w:tcPr>
          <w:p w:rsidR="00E87567" w:rsidRPr="00EA5B89" w:rsidRDefault="00E87567" w:rsidP="00E8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B89">
              <w:rPr>
                <w:rFonts w:ascii="Times New Roman" w:hAnsi="Times New Roman" w:cs="Times New Roman"/>
                <w:sz w:val="24"/>
                <w:szCs w:val="24"/>
              </w:rPr>
              <w:t>1 процедура</w:t>
            </w:r>
          </w:p>
        </w:tc>
        <w:tc>
          <w:tcPr>
            <w:tcW w:w="993" w:type="dxa"/>
          </w:tcPr>
          <w:p w:rsidR="00E87567" w:rsidRPr="00EA5B89" w:rsidRDefault="00E87567" w:rsidP="00E8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B89">
              <w:rPr>
                <w:rFonts w:ascii="Times New Roman" w:hAnsi="Times New Roman" w:cs="Times New Roman"/>
                <w:sz w:val="24"/>
                <w:szCs w:val="24"/>
              </w:rPr>
              <w:t>10 мин.</w:t>
            </w:r>
          </w:p>
        </w:tc>
        <w:tc>
          <w:tcPr>
            <w:tcW w:w="1417" w:type="dxa"/>
            <w:shd w:val="clear" w:color="auto" w:fill="FFFFFF" w:themeFill="background1"/>
          </w:tcPr>
          <w:p w:rsidR="00E87567" w:rsidRPr="00EA5B89" w:rsidRDefault="00E87567" w:rsidP="00E875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E87567" w:rsidRPr="006B5F9B" w:rsidTr="00161963">
        <w:trPr>
          <w:gridAfter w:val="4"/>
          <w:wAfter w:w="5103" w:type="dxa"/>
        </w:trPr>
        <w:tc>
          <w:tcPr>
            <w:tcW w:w="1101" w:type="dxa"/>
          </w:tcPr>
          <w:p w:rsidR="00E87567" w:rsidRPr="00EA5B89" w:rsidRDefault="00E87567" w:rsidP="00E87567">
            <w:pPr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B89">
              <w:rPr>
                <w:rFonts w:ascii="Times New Roman" w:eastAsia="Times New Roman" w:hAnsi="Times New Roman" w:cs="Times New Roman"/>
                <w:sz w:val="24"/>
                <w:szCs w:val="24"/>
              </w:rPr>
              <w:t>11.1.8.</w:t>
            </w:r>
          </w:p>
        </w:tc>
        <w:tc>
          <w:tcPr>
            <w:tcW w:w="1984" w:type="dxa"/>
          </w:tcPr>
          <w:p w:rsidR="00E87567" w:rsidRPr="00EA5B89" w:rsidRDefault="00E87567" w:rsidP="00E87567">
            <w:pPr>
              <w:ind w:left="-150" w:right="-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A11.20.002</w:t>
            </w:r>
          </w:p>
        </w:tc>
        <w:tc>
          <w:tcPr>
            <w:tcW w:w="4394" w:type="dxa"/>
            <w:shd w:val="clear" w:color="auto" w:fill="auto"/>
          </w:tcPr>
          <w:p w:rsidR="00E87567" w:rsidRPr="00827E10" w:rsidRDefault="00E87567" w:rsidP="00E875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Мазок, соскоб, отпечаток с шейки матки и цервикального канала на атипические клетки с окраской по Папаниколау</w:t>
            </w:r>
          </w:p>
        </w:tc>
        <w:tc>
          <w:tcPr>
            <w:tcW w:w="1701" w:type="dxa"/>
          </w:tcPr>
          <w:p w:rsidR="00E87567" w:rsidRPr="00EA5B89" w:rsidRDefault="00E87567" w:rsidP="00E8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B89">
              <w:rPr>
                <w:rFonts w:ascii="Times New Roman" w:hAnsi="Times New Roman" w:cs="Times New Roman"/>
                <w:sz w:val="24"/>
                <w:szCs w:val="24"/>
              </w:rPr>
              <w:t>1 процедура</w:t>
            </w:r>
          </w:p>
        </w:tc>
        <w:tc>
          <w:tcPr>
            <w:tcW w:w="993" w:type="dxa"/>
          </w:tcPr>
          <w:p w:rsidR="00E87567" w:rsidRPr="00EA5B89" w:rsidRDefault="00E87567" w:rsidP="00E8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B89">
              <w:rPr>
                <w:rFonts w:ascii="Times New Roman" w:hAnsi="Times New Roman" w:cs="Times New Roman"/>
                <w:sz w:val="24"/>
                <w:szCs w:val="24"/>
              </w:rPr>
              <w:t>10 мин.</w:t>
            </w:r>
          </w:p>
        </w:tc>
        <w:tc>
          <w:tcPr>
            <w:tcW w:w="1417" w:type="dxa"/>
            <w:shd w:val="clear" w:color="auto" w:fill="FFFFFF" w:themeFill="background1"/>
          </w:tcPr>
          <w:p w:rsidR="00E87567" w:rsidRPr="00EA5B89" w:rsidRDefault="00E87567" w:rsidP="00E875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700,00</w:t>
            </w:r>
          </w:p>
        </w:tc>
      </w:tr>
      <w:tr w:rsidR="00E87567" w:rsidRPr="00F14BD4" w:rsidTr="00161963">
        <w:trPr>
          <w:gridAfter w:val="4"/>
          <w:wAfter w:w="5103" w:type="dxa"/>
        </w:trPr>
        <w:tc>
          <w:tcPr>
            <w:tcW w:w="1101" w:type="dxa"/>
          </w:tcPr>
          <w:p w:rsidR="00E87567" w:rsidRPr="00EA5B89" w:rsidRDefault="00E87567" w:rsidP="00E87567">
            <w:pPr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B89">
              <w:rPr>
                <w:rFonts w:ascii="Times New Roman" w:eastAsia="Times New Roman" w:hAnsi="Times New Roman" w:cs="Times New Roman"/>
                <w:sz w:val="24"/>
                <w:szCs w:val="24"/>
              </w:rPr>
              <w:t>11.1.9.</w:t>
            </w:r>
          </w:p>
        </w:tc>
        <w:tc>
          <w:tcPr>
            <w:tcW w:w="1984" w:type="dxa"/>
          </w:tcPr>
          <w:p w:rsidR="00E87567" w:rsidRPr="00EA5B89" w:rsidRDefault="00E87567" w:rsidP="00E87567">
            <w:pPr>
              <w:ind w:left="-150" w:right="-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A5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A11.20.005</w:t>
            </w:r>
          </w:p>
        </w:tc>
        <w:tc>
          <w:tcPr>
            <w:tcW w:w="4394" w:type="dxa"/>
            <w:shd w:val="clear" w:color="auto" w:fill="auto"/>
          </w:tcPr>
          <w:p w:rsidR="00E87567" w:rsidRPr="00827E10" w:rsidRDefault="00E87567" w:rsidP="00E875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27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Фемофлор</w:t>
            </w:r>
            <w:r w:rsidRPr="00827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4 </w:t>
            </w:r>
            <w:r w:rsidRPr="00827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Диагностика</w:t>
            </w:r>
            <w:r w:rsidRPr="00827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827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нормоценоза</w:t>
            </w:r>
            <w:r w:rsidRPr="00827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- </w:t>
            </w:r>
            <w:r w:rsidRPr="00827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Нормофлора</w:t>
            </w:r>
            <w:r w:rsidRPr="00827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- lactobaccilus spp., </w:t>
            </w:r>
            <w:r w:rsidRPr="00827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lastRenderedPageBreak/>
              <w:t>Gardnerella vaginalis/Prevotella bivia/Porphyromonas sp</w:t>
            </w:r>
            <w:r w:rsidRPr="00827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27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., Candida spp.</w:t>
            </w:r>
          </w:p>
        </w:tc>
        <w:tc>
          <w:tcPr>
            <w:tcW w:w="1701" w:type="dxa"/>
          </w:tcPr>
          <w:p w:rsidR="00E87567" w:rsidRPr="00EA5B89" w:rsidRDefault="00E87567" w:rsidP="00E8756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4B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1 </w:t>
            </w:r>
            <w:r w:rsidRPr="00EA5B89">
              <w:rPr>
                <w:rFonts w:ascii="Times New Roman" w:hAnsi="Times New Roman" w:cs="Times New Roman"/>
                <w:sz w:val="24"/>
                <w:szCs w:val="24"/>
              </w:rPr>
              <w:t>процедура</w:t>
            </w:r>
          </w:p>
        </w:tc>
        <w:tc>
          <w:tcPr>
            <w:tcW w:w="993" w:type="dxa"/>
          </w:tcPr>
          <w:p w:rsidR="00E87567" w:rsidRPr="00F14BD4" w:rsidRDefault="00E87567" w:rsidP="00E8756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4B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10 </w:t>
            </w:r>
            <w:r w:rsidRPr="00EA5B89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r w:rsidRPr="00F14B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417" w:type="dxa"/>
            <w:shd w:val="clear" w:color="auto" w:fill="FFFFFF" w:themeFill="background1"/>
          </w:tcPr>
          <w:p w:rsidR="00E87567" w:rsidRPr="00EA5B89" w:rsidRDefault="00E87567" w:rsidP="00E8756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  <w:r w:rsidRPr="00F14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0,00</w:t>
            </w:r>
          </w:p>
        </w:tc>
      </w:tr>
      <w:tr w:rsidR="00E87567" w:rsidRPr="00C10A22" w:rsidTr="00161963">
        <w:trPr>
          <w:gridAfter w:val="4"/>
          <w:wAfter w:w="5103" w:type="dxa"/>
        </w:trPr>
        <w:tc>
          <w:tcPr>
            <w:tcW w:w="1101" w:type="dxa"/>
          </w:tcPr>
          <w:p w:rsidR="00E87567" w:rsidRPr="00F14BD4" w:rsidRDefault="00E87567" w:rsidP="00E87567">
            <w:pPr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14BD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11.1.10.</w:t>
            </w:r>
          </w:p>
        </w:tc>
        <w:tc>
          <w:tcPr>
            <w:tcW w:w="1984" w:type="dxa"/>
          </w:tcPr>
          <w:p w:rsidR="00E87567" w:rsidRPr="00EA5B89" w:rsidRDefault="00E87567" w:rsidP="00E87567">
            <w:pPr>
              <w:ind w:left="-150" w:right="-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A5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A11.20.005</w:t>
            </w:r>
          </w:p>
        </w:tc>
        <w:tc>
          <w:tcPr>
            <w:tcW w:w="4394" w:type="dxa"/>
            <w:shd w:val="clear" w:color="auto" w:fill="auto"/>
          </w:tcPr>
          <w:p w:rsidR="00E87567" w:rsidRPr="00827E10" w:rsidRDefault="00E87567" w:rsidP="00E875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27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Фемофлор</w:t>
            </w:r>
            <w:r w:rsidRPr="00827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8 Lactobacillus spp., Enterobacterium spp., Streptococcus spp.; </w:t>
            </w:r>
            <w:r w:rsidRPr="00827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облигатно</w:t>
            </w:r>
            <w:r w:rsidRPr="00827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  <w:r w:rsidRPr="00827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анаэробныемикроорганизмы</w:t>
            </w:r>
            <w:r w:rsidRPr="00827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: Gardnerella vaginalis/ Prevotella bivia/Porphyromonas spp., Eubacterium spp.; </w:t>
            </w:r>
            <w:r w:rsidRPr="00827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микоплазмы</w:t>
            </w:r>
            <w:r w:rsidRPr="00827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: Mycoplasma hominis/Mycoplasma genitalium; </w:t>
            </w:r>
            <w:r w:rsidRPr="00827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грибы</w:t>
            </w:r>
            <w:r w:rsidRPr="00827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: Candida spp.</w:t>
            </w:r>
          </w:p>
        </w:tc>
        <w:tc>
          <w:tcPr>
            <w:tcW w:w="1701" w:type="dxa"/>
          </w:tcPr>
          <w:p w:rsidR="00E87567" w:rsidRPr="00EA5B89" w:rsidRDefault="00E87567" w:rsidP="00E8756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5B89">
              <w:rPr>
                <w:rFonts w:ascii="Times New Roman" w:hAnsi="Times New Roman" w:cs="Times New Roman"/>
                <w:sz w:val="24"/>
                <w:szCs w:val="24"/>
              </w:rPr>
              <w:t>1 процедура</w:t>
            </w:r>
          </w:p>
        </w:tc>
        <w:tc>
          <w:tcPr>
            <w:tcW w:w="993" w:type="dxa"/>
          </w:tcPr>
          <w:p w:rsidR="00E87567" w:rsidRPr="00EA5B89" w:rsidRDefault="00E87567" w:rsidP="00E8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B89">
              <w:rPr>
                <w:rFonts w:ascii="Times New Roman" w:hAnsi="Times New Roman" w:cs="Times New Roman"/>
                <w:sz w:val="24"/>
                <w:szCs w:val="24"/>
              </w:rPr>
              <w:t>10 мин.</w:t>
            </w:r>
          </w:p>
        </w:tc>
        <w:tc>
          <w:tcPr>
            <w:tcW w:w="1417" w:type="dxa"/>
            <w:shd w:val="clear" w:color="auto" w:fill="FFFFFF" w:themeFill="background1"/>
          </w:tcPr>
          <w:p w:rsidR="00E87567" w:rsidRPr="00EA5B89" w:rsidRDefault="00E87567" w:rsidP="00E8756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Pr="00EA5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00,00</w:t>
            </w:r>
          </w:p>
        </w:tc>
      </w:tr>
      <w:tr w:rsidR="00E87567" w:rsidRPr="00C10A22" w:rsidTr="00161963">
        <w:trPr>
          <w:gridAfter w:val="4"/>
          <w:wAfter w:w="5103" w:type="dxa"/>
        </w:trPr>
        <w:tc>
          <w:tcPr>
            <w:tcW w:w="1101" w:type="dxa"/>
          </w:tcPr>
          <w:p w:rsidR="00E87567" w:rsidRPr="00EA5B89" w:rsidRDefault="00E87567" w:rsidP="00E87567">
            <w:pPr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B89">
              <w:rPr>
                <w:rFonts w:ascii="Times New Roman" w:eastAsia="Times New Roman" w:hAnsi="Times New Roman" w:cs="Times New Roman"/>
                <w:sz w:val="24"/>
                <w:szCs w:val="24"/>
              </w:rPr>
              <w:t>11.11.11.</w:t>
            </w:r>
          </w:p>
        </w:tc>
        <w:tc>
          <w:tcPr>
            <w:tcW w:w="1984" w:type="dxa"/>
          </w:tcPr>
          <w:p w:rsidR="00E87567" w:rsidRPr="00EA5B89" w:rsidRDefault="00E87567" w:rsidP="00E87567">
            <w:pPr>
              <w:rPr>
                <w:sz w:val="24"/>
                <w:szCs w:val="24"/>
              </w:rPr>
            </w:pPr>
            <w:r w:rsidRPr="00EA5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A11.20.005</w:t>
            </w:r>
          </w:p>
        </w:tc>
        <w:tc>
          <w:tcPr>
            <w:tcW w:w="4394" w:type="dxa"/>
            <w:shd w:val="clear" w:color="auto" w:fill="auto"/>
          </w:tcPr>
          <w:p w:rsidR="00E87567" w:rsidRPr="00EA5B89" w:rsidRDefault="00E87567" w:rsidP="00E875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Фемофлор 16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A5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Lactobacillusspp</w:t>
            </w:r>
            <w:r w:rsidRPr="00EA5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</w:t>
            </w:r>
            <w:r w:rsidRPr="00EA5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Enterobacteriumspp</w:t>
            </w:r>
            <w:r w:rsidRPr="00EA5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</w:t>
            </w:r>
            <w:r w:rsidRPr="00EA5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Streptococcusspp</w:t>
            </w:r>
            <w:r w:rsidRPr="00EA5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</w:t>
            </w:r>
            <w:r w:rsidRPr="00EA5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Staphylococcusspp</w:t>
            </w:r>
            <w:r w:rsidRPr="00EA5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.; облигатно-анаэробные микроорганизмы: </w:t>
            </w:r>
            <w:r w:rsidRPr="00EA5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Gardnerellavaginalis</w:t>
            </w:r>
            <w:r w:rsidRPr="00EA5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 </w:t>
            </w:r>
            <w:r w:rsidRPr="00EA5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Prevotellabivia</w:t>
            </w:r>
            <w:r w:rsidRPr="00EA5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r w:rsidRPr="00EA5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Porphyromonasspp</w:t>
            </w:r>
            <w:r w:rsidRPr="00EA5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</w:t>
            </w:r>
            <w:r w:rsidRPr="00EA5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Eubacteriumspp</w:t>
            </w:r>
            <w:r w:rsidRPr="00EA5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</w:t>
            </w:r>
            <w:r w:rsidRPr="00EA5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Sneathiaspp</w:t>
            </w:r>
            <w:r w:rsidRPr="00EA5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./</w:t>
            </w:r>
            <w:r w:rsidRPr="00EA5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Leptotrichiaspp</w:t>
            </w:r>
            <w:r w:rsidRPr="00EA5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./</w:t>
            </w:r>
            <w:r w:rsidRPr="00EA5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Fusobacteriumspp</w:t>
            </w:r>
            <w:r w:rsidRPr="00EA5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</w:t>
            </w:r>
            <w:r w:rsidRPr="00EA5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Megas</w:t>
            </w:r>
          </w:p>
        </w:tc>
        <w:tc>
          <w:tcPr>
            <w:tcW w:w="1701" w:type="dxa"/>
          </w:tcPr>
          <w:p w:rsidR="00E87567" w:rsidRPr="00EA5B89" w:rsidRDefault="00E87567" w:rsidP="00E8756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5B89">
              <w:rPr>
                <w:rFonts w:ascii="Times New Roman" w:hAnsi="Times New Roman" w:cs="Times New Roman"/>
                <w:sz w:val="24"/>
                <w:szCs w:val="24"/>
              </w:rPr>
              <w:t>1 процедура</w:t>
            </w:r>
          </w:p>
        </w:tc>
        <w:tc>
          <w:tcPr>
            <w:tcW w:w="993" w:type="dxa"/>
          </w:tcPr>
          <w:p w:rsidR="00E87567" w:rsidRPr="00EA5B89" w:rsidRDefault="00E87567" w:rsidP="00E8756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5B89">
              <w:rPr>
                <w:rFonts w:ascii="Times New Roman" w:hAnsi="Times New Roman" w:cs="Times New Roman"/>
                <w:sz w:val="24"/>
                <w:szCs w:val="24"/>
              </w:rPr>
              <w:t>10 мин.</w:t>
            </w:r>
          </w:p>
        </w:tc>
        <w:tc>
          <w:tcPr>
            <w:tcW w:w="1417" w:type="dxa"/>
            <w:shd w:val="clear" w:color="auto" w:fill="FFFFFF" w:themeFill="background1"/>
          </w:tcPr>
          <w:p w:rsidR="00E87567" w:rsidRPr="00EA5B89" w:rsidRDefault="00E87567" w:rsidP="00E875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  <w:r w:rsidRPr="00EA5B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 w:rsidRPr="00EA5B8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E87567" w:rsidRPr="006B5F9B" w:rsidTr="00161963">
        <w:trPr>
          <w:gridAfter w:val="4"/>
          <w:wAfter w:w="5103" w:type="dxa"/>
        </w:trPr>
        <w:tc>
          <w:tcPr>
            <w:tcW w:w="1101" w:type="dxa"/>
          </w:tcPr>
          <w:p w:rsidR="00E87567" w:rsidRPr="00EA5B89" w:rsidRDefault="00E87567" w:rsidP="00E87567">
            <w:pPr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B89">
              <w:rPr>
                <w:rFonts w:ascii="Times New Roman" w:eastAsia="Times New Roman" w:hAnsi="Times New Roman" w:cs="Times New Roman"/>
                <w:sz w:val="24"/>
                <w:szCs w:val="24"/>
              </w:rPr>
              <w:t>11.1.12.</w:t>
            </w:r>
          </w:p>
        </w:tc>
        <w:tc>
          <w:tcPr>
            <w:tcW w:w="1984" w:type="dxa"/>
          </w:tcPr>
          <w:p w:rsidR="00E87567" w:rsidRPr="00EA5B89" w:rsidRDefault="00E87567" w:rsidP="00E87567">
            <w:pPr>
              <w:rPr>
                <w:sz w:val="24"/>
                <w:szCs w:val="24"/>
              </w:rPr>
            </w:pPr>
            <w:r w:rsidRPr="00EA5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A11.20.005</w:t>
            </w:r>
          </w:p>
        </w:tc>
        <w:tc>
          <w:tcPr>
            <w:tcW w:w="4394" w:type="dxa"/>
            <w:shd w:val="clear" w:color="auto" w:fill="auto"/>
          </w:tcPr>
          <w:p w:rsidR="00E87567" w:rsidRPr="00EA5B89" w:rsidRDefault="00E87567" w:rsidP="00E8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B89">
              <w:rPr>
                <w:rFonts w:ascii="Times New Roman" w:hAnsi="Times New Roman" w:cs="Times New Roman"/>
                <w:sz w:val="24"/>
                <w:szCs w:val="24"/>
              </w:rPr>
              <w:t>Фемофлор скрин</w:t>
            </w:r>
          </w:p>
        </w:tc>
        <w:tc>
          <w:tcPr>
            <w:tcW w:w="1701" w:type="dxa"/>
          </w:tcPr>
          <w:p w:rsidR="00E87567" w:rsidRPr="00EA5B89" w:rsidRDefault="00E87567" w:rsidP="00E8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B89">
              <w:rPr>
                <w:rFonts w:ascii="Times New Roman" w:hAnsi="Times New Roman" w:cs="Times New Roman"/>
                <w:sz w:val="24"/>
                <w:szCs w:val="24"/>
              </w:rPr>
              <w:t>1 процедура</w:t>
            </w:r>
          </w:p>
        </w:tc>
        <w:tc>
          <w:tcPr>
            <w:tcW w:w="993" w:type="dxa"/>
          </w:tcPr>
          <w:p w:rsidR="00E87567" w:rsidRPr="00EA5B89" w:rsidRDefault="00E87567" w:rsidP="00E8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B89">
              <w:rPr>
                <w:rFonts w:ascii="Times New Roman" w:hAnsi="Times New Roman" w:cs="Times New Roman"/>
                <w:sz w:val="24"/>
                <w:szCs w:val="24"/>
              </w:rPr>
              <w:t>10 мин.</w:t>
            </w:r>
          </w:p>
        </w:tc>
        <w:tc>
          <w:tcPr>
            <w:tcW w:w="1417" w:type="dxa"/>
            <w:shd w:val="clear" w:color="auto" w:fill="FFFFFF" w:themeFill="background1"/>
          </w:tcPr>
          <w:p w:rsidR="00E87567" w:rsidRPr="00EA5B89" w:rsidRDefault="00E87567" w:rsidP="00E875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EA5B89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E87567" w:rsidRPr="006B5F9B" w:rsidTr="00161963">
        <w:trPr>
          <w:gridAfter w:val="4"/>
          <w:wAfter w:w="5103" w:type="dxa"/>
        </w:trPr>
        <w:tc>
          <w:tcPr>
            <w:tcW w:w="1101" w:type="dxa"/>
          </w:tcPr>
          <w:p w:rsidR="00E87567" w:rsidRPr="00EA5B89" w:rsidRDefault="00E87567" w:rsidP="00E87567">
            <w:pPr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B89">
              <w:rPr>
                <w:rFonts w:ascii="Times New Roman" w:eastAsia="Times New Roman" w:hAnsi="Times New Roman" w:cs="Times New Roman"/>
                <w:sz w:val="24"/>
                <w:szCs w:val="24"/>
              </w:rPr>
              <w:t>11.1.13.</w:t>
            </w:r>
          </w:p>
        </w:tc>
        <w:tc>
          <w:tcPr>
            <w:tcW w:w="1984" w:type="dxa"/>
          </w:tcPr>
          <w:p w:rsidR="00E87567" w:rsidRPr="00EA5B89" w:rsidRDefault="00E87567" w:rsidP="00E87567">
            <w:pPr>
              <w:ind w:left="-150" w:right="-30"/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</w:pPr>
            <w:r w:rsidRPr="00EA5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</w:t>
            </w:r>
            <w:r w:rsidRPr="00EA5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.03.20.001</w:t>
            </w:r>
          </w:p>
        </w:tc>
        <w:tc>
          <w:tcPr>
            <w:tcW w:w="4394" w:type="dxa"/>
            <w:shd w:val="clear" w:color="auto" w:fill="auto"/>
          </w:tcPr>
          <w:p w:rsidR="00E87567" w:rsidRPr="00EA5B89" w:rsidRDefault="00E87567" w:rsidP="00E8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Расширенная кольпоскопия</w:t>
            </w:r>
          </w:p>
        </w:tc>
        <w:tc>
          <w:tcPr>
            <w:tcW w:w="1701" w:type="dxa"/>
          </w:tcPr>
          <w:p w:rsidR="00E87567" w:rsidRPr="00EA5B89" w:rsidRDefault="00E87567" w:rsidP="00E8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B89">
              <w:rPr>
                <w:rFonts w:ascii="Times New Roman" w:hAnsi="Times New Roman" w:cs="Times New Roman"/>
                <w:sz w:val="24"/>
                <w:szCs w:val="24"/>
              </w:rPr>
              <w:t>1 процедура</w:t>
            </w:r>
          </w:p>
        </w:tc>
        <w:tc>
          <w:tcPr>
            <w:tcW w:w="993" w:type="dxa"/>
          </w:tcPr>
          <w:p w:rsidR="00E87567" w:rsidRPr="00EA5B89" w:rsidRDefault="00E87567" w:rsidP="00E8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B89">
              <w:rPr>
                <w:rFonts w:ascii="Times New Roman" w:hAnsi="Times New Roman" w:cs="Times New Roman"/>
                <w:sz w:val="24"/>
                <w:szCs w:val="24"/>
              </w:rPr>
              <w:t>30 мин.</w:t>
            </w:r>
          </w:p>
        </w:tc>
        <w:tc>
          <w:tcPr>
            <w:tcW w:w="1417" w:type="dxa"/>
            <w:shd w:val="clear" w:color="auto" w:fill="FFFFFF" w:themeFill="background1"/>
          </w:tcPr>
          <w:p w:rsidR="00E87567" w:rsidRPr="00EA5B89" w:rsidRDefault="00E87567" w:rsidP="00E875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EA5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00,00</w:t>
            </w:r>
          </w:p>
        </w:tc>
      </w:tr>
      <w:tr w:rsidR="00E87567" w:rsidRPr="006B5F9B" w:rsidTr="00161963">
        <w:trPr>
          <w:gridAfter w:val="4"/>
          <w:wAfter w:w="5103" w:type="dxa"/>
        </w:trPr>
        <w:tc>
          <w:tcPr>
            <w:tcW w:w="1101" w:type="dxa"/>
          </w:tcPr>
          <w:p w:rsidR="00E87567" w:rsidRPr="00EA5B89" w:rsidRDefault="00E87567" w:rsidP="00E87567">
            <w:pPr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87567" w:rsidRPr="00EA5B89" w:rsidRDefault="00E87567" w:rsidP="00E87567">
            <w:pPr>
              <w:ind w:left="-150" w:right="-30"/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</w:pPr>
            <w:r w:rsidRPr="00EA5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</w:t>
            </w:r>
            <w:r w:rsidRPr="00EA5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.03.20.001</w:t>
            </w:r>
          </w:p>
        </w:tc>
        <w:tc>
          <w:tcPr>
            <w:tcW w:w="4394" w:type="dxa"/>
            <w:shd w:val="clear" w:color="auto" w:fill="auto"/>
          </w:tcPr>
          <w:p w:rsidR="00E87567" w:rsidRPr="00EA5B89" w:rsidRDefault="00E87567" w:rsidP="00E8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EA5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ольпоскопия</w:t>
            </w:r>
          </w:p>
        </w:tc>
        <w:tc>
          <w:tcPr>
            <w:tcW w:w="1701" w:type="dxa"/>
          </w:tcPr>
          <w:p w:rsidR="00E87567" w:rsidRPr="00EA5B89" w:rsidRDefault="00E87567" w:rsidP="00E8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B89">
              <w:rPr>
                <w:rFonts w:ascii="Times New Roman" w:hAnsi="Times New Roman" w:cs="Times New Roman"/>
                <w:sz w:val="24"/>
                <w:szCs w:val="24"/>
              </w:rPr>
              <w:t>1 процедура</w:t>
            </w:r>
          </w:p>
        </w:tc>
        <w:tc>
          <w:tcPr>
            <w:tcW w:w="993" w:type="dxa"/>
          </w:tcPr>
          <w:p w:rsidR="00E87567" w:rsidRPr="00EA5B89" w:rsidRDefault="00E87567" w:rsidP="00E8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B89">
              <w:rPr>
                <w:rFonts w:ascii="Times New Roman" w:hAnsi="Times New Roman" w:cs="Times New Roman"/>
                <w:sz w:val="24"/>
                <w:szCs w:val="24"/>
              </w:rPr>
              <w:t>30 мин.</w:t>
            </w:r>
          </w:p>
        </w:tc>
        <w:tc>
          <w:tcPr>
            <w:tcW w:w="1417" w:type="dxa"/>
            <w:shd w:val="clear" w:color="auto" w:fill="FFFFFF" w:themeFill="background1"/>
          </w:tcPr>
          <w:p w:rsidR="00E87567" w:rsidRPr="00EA5B89" w:rsidRDefault="00E87567" w:rsidP="00E875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Pr="00EA5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00,00</w:t>
            </w:r>
          </w:p>
        </w:tc>
      </w:tr>
      <w:tr w:rsidR="00E87567" w:rsidRPr="006B5F9B" w:rsidTr="00161963">
        <w:trPr>
          <w:gridAfter w:val="4"/>
          <w:wAfter w:w="5103" w:type="dxa"/>
        </w:trPr>
        <w:tc>
          <w:tcPr>
            <w:tcW w:w="1101" w:type="dxa"/>
          </w:tcPr>
          <w:p w:rsidR="00E87567" w:rsidRPr="00EA5B89" w:rsidRDefault="00E87567" w:rsidP="00E87567">
            <w:pPr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B89">
              <w:rPr>
                <w:rFonts w:ascii="Times New Roman" w:eastAsia="Times New Roman" w:hAnsi="Times New Roman" w:cs="Times New Roman"/>
                <w:sz w:val="24"/>
                <w:szCs w:val="24"/>
              </w:rPr>
              <w:t>11.1.14.</w:t>
            </w:r>
          </w:p>
        </w:tc>
        <w:tc>
          <w:tcPr>
            <w:tcW w:w="1984" w:type="dxa"/>
          </w:tcPr>
          <w:p w:rsidR="00E87567" w:rsidRPr="00EA5B89" w:rsidRDefault="00E87567" w:rsidP="00E87567">
            <w:pPr>
              <w:ind w:left="-150" w:right="-30"/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</w:pPr>
            <w:r w:rsidRPr="00EA5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</w:t>
            </w:r>
            <w:r w:rsidRPr="00EA5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.03.20.001</w:t>
            </w:r>
          </w:p>
        </w:tc>
        <w:tc>
          <w:tcPr>
            <w:tcW w:w="4394" w:type="dxa"/>
            <w:shd w:val="clear" w:color="auto" w:fill="auto"/>
          </w:tcPr>
          <w:p w:rsidR="00E87567" w:rsidRPr="00EA5B89" w:rsidRDefault="00E87567" w:rsidP="00E8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Видеокольпоскопия</w:t>
            </w:r>
          </w:p>
        </w:tc>
        <w:tc>
          <w:tcPr>
            <w:tcW w:w="1701" w:type="dxa"/>
          </w:tcPr>
          <w:p w:rsidR="00E87567" w:rsidRPr="00EA5B89" w:rsidRDefault="00E87567" w:rsidP="00E8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B89">
              <w:rPr>
                <w:rFonts w:ascii="Times New Roman" w:hAnsi="Times New Roman" w:cs="Times New Roman"/>
                <w:sz w:val="24"/>
                <w:szCs w:val="24"/>
              </w:rPr>
              <w:t>1 исследование</w:t>
            </w:r>
          </w:p>
        </w:tc>
        <w:tc>
          <w:tcPr>
            <w:tcW w:w="993" w:type="dxa"/>
          </w:tcPr>
          <w:p w:rsidR="00E87567" w:rsidRPr="00EA5B89" w:rsidRDefault="00E87567" w:rsidP="00E8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B89">
              <w:rPr>
                <w:rFonts w:ascii="Times New Roman" w:hAnsi="Times New Roman" w:cs="Times New Roman"/>
                <w:sz w:val="24"/>
                <w:szCs w:val="24"/>
              </w:rPr>
              <w:t>30 мин.</w:t>
            </w:r>
          </w:p>
        </w:tc>
        <w:tc>
          <w:tcPr>
            <w:tcW w:w="1417" w:type="dxa"/>
            <w:shd w:val="clear" w:color="auto" w:fill="FFFFFF" w:themeFill="background1"/>
          </w:tcPr>
          <w:p w:rsidR="00E87567" w:rsidRPr="00EA5B89" w:rsidRDefault="00E87567" w:rsidP="00E875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2000,</w:t>
            </w:r>
            <w:r w:rsidRPr="00EA5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</w:tr>
      <w:tr w:rsidR="00E87567" w:rsidRPr="006B5F9B" w:rsidTr="00161963">
        <w:trPr>
          <w:gridAfter w:val="4"/>
          <w:wAfter w:w="5103" w:type="dxa"/>
        </w:trPr>
        <w:tc>
          <w:tcPr>
            <w:tcW w:w="1101" w:type="dxa"/>
          </w:tcPr>
          <w:p w:rsidR="00E87567" w:rsidRPr="00EA5B89" w:rsidRDefault="00E87567" w:rsidP="00E87567">
            <w:pPr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B89">
              <w:rPr>
                <w:rFonts w:ascii="Times New Roman" w:eastAsia="Times New Roman" w:hAnsi="Times New Roman" w:cs="Times New Roman"/>
                <w:sz w:val="24"/>
                <w:szCs w:val="24"/>
              </w:rPr>
              <w:t>11.1.15.</w:t>
            </w:r>
          </w:p>
        </w:tc>
        <w:tc>
          <w:tcPr>
            <w:tcW w:w="1984" w:type="dxa"/>
          </w:tcPr>
          <w:p w:rsidR="00E87567" w:rsidRPr="00EA5B89" w:rsidRDefault="00E87567" w:rsidP="00E87567">
            <w:pPr>
              <w:ind w:left="-150" w:right="-30"/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</w:pPr>
            <w:r w:rsidRPr="00EA5B8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A03.20.005</w:t>
            </w:r>
          </w:p>
        </w:tc>
        <w:tc>
          <w:tcPr>
            <w:tcW w:w="4394" w:type="dxa"/>
            <w:shd w:val="clear" w:color="auto" w:fill="auto"/>
          </w:tcPr>
          <w:p w:rsidR="00E87567" w:rsidRPr="00EA5B89" w:rsidRDefault="00E87567" w:rsidP="00E8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Вульвоскопия</w:t>
            </w:r>
          </w:p>
        </w:tc>
        <w:tc>
          <w:tcPr>
            <w:tcW w:w="1701" w:type="dxa"/>
          </w:tcPr>
          <w:p w:rsidR="00E87567" w:rsidRPr="00EA5B89" w:rsidRDefault="00E87567" w:rsidP="00E8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B89">
              <w:rPr>
                <w:rFonts w:ascii="Times New Roman" w:hAnsi="Times New Roman" w:cs="Times New Roman"/>
                <w:sz w:val="24"/>
                <w:szCs w:val="24"/>
              </w:rPr>
              <w:t>1 исследование</w:t>
            </w:r>
          </w:p>
        </w:tc>
        <w:tc>
          <w:tcPr>
            <w:tcW w:w="993" w:type="dxa"/>
          </w:tcPr>
          <w:p w:rsidR="00E87567" w:rsidRPr="00EA5B89" w:rsidRDefault="00E87567" w:rsidP="00E8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B89">
              <w:rPr>
                <w:rFonts w:ascii="Times New Roman" w:hAnsi="Times New Roman" w:cs="Times New Roman"/>
                <w:sz w:val="24"/>
                <w:szCs w:val="24"/>
              </w:rPr>
              <w:t>30 мин.</w:t>
            </w:r>
          </w:p>
        </w:tc>
        <w:tc>
          <w:tcPr>
            <w:tcW w:w="1417" w:type="dxa"/>
            <w:shd w:val="clear" w:color="auto" w:fill="FFFFFF" w:themeFill="background1"/>
          </w:tcPr>
          <w:p w:rsidR="00E87567" w:rsidRPr="00EA5B89" w:rsidRDefault="00E87567" w:rsidP="00E875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1000,00</w:t>
            </w:r>
          </w:p>
        </w:tc>
      </w:tr>
      <w:tr w:rsidR="00E87567" w:rsidRPr="006B5F9B" w:rsidTr="00161963">
        <w:trPr>
          <w:gridAfter w:val="4"/>
          <w:wAfter w:w="5103" w:type="dxa"/>
        </w:trPr>
        <w:tc>
          <w:tcPr>
            <w:tcW w:w="1101" w:type="dxa"/>
          </w:tcPr>
          <w:p w:rsidR="00E87567" w:rsidRPr="00EA5B89" w:rsidRDefault="00E87567" w:rsidP="00E87567">
            <w:pPr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B89">
              <w:rPr>
                <w:rFonts w:ascii="Times New Roman" w:eastAsia="Times New Roman" w:hAnsi="Times New Roman" w:cs="Times New Roman"/>
                <w:sz w:val="24"/>
                <w:szCs w:val="24"/>
              </w:rPr>
              <w:t>11.1.16.</w:t>
            </w:r>
          </w:p>
        </w:tc>
        <w:tc>
          <w:tcPr>
            <w:tcW w:w="1984" w:type="dxa"/>
          </w:tcPr>
          <w:p w:rsidR="00E87567" w:rsidRPr="00EA5B89" w:rsidRDefault="00E87567" w:rsidP="00E87567">
            <w:pPr>
              <w:ind w:left="-150" w:right="-30"/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</w:pPr>
            <w:r w:rsidRPr="00EA5B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А11.01.003</w:t>
            </w:r>
          </w:p>
        </w:tc>
        <w:tc>
          <w:tcPr>
            <w:tcW w:w="4394" w:type="dxa"/>
            <w:shd w:val="clear" w:color="auto" w:fill="auto"/>
          </w:tcPr>
          <w:p w:rsidR="00E87567" w:rsidRPr="00EA5B89" w:rsidRDefault="00E87567" w:rsidP="00E8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Инъекционное введение собственной плазмы.</w:t>
            </w:r>
            <w:r w:rsidRPr="00EA5B89">
              <w:rPr>
                <w:rFonts w:ascii="Times New Roman" w:hAnsi="Times New Roman" w:cs="Times New Roman"/>
                <w:sz w:val="24"/>
                <w:szCs w:val="24"/>
              </w:rPr>
              <w:t xml:space="preserve"> Плазмотерапия (стимуляция ауторегенерации богатой тромбоцитами плазмы)</w:t>
            </w:r>
          </w:p>
        </w:tc>
        <w:tc>
          <w:tcPr>
            <w:tcW w:w="1701" w:type="dxa"/>
          </w:tcPr>
          <w:p w:rsidR="00E87567" w:rsidRPr="00EA5B89" w:rsidRDefault="00E87567" w:rsidP="00E8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B89">
              <w:rPr>
                <w:rFonts w:ascii="Times New Roman" w:hAnsi="Times New Roman" w:cs="Times New Roman"/>
                <w:sz w:val="24"/>
                <w:szCs w:val="24"/>
              </w:rPr>
              <w:t>1 процедура</w:t>
            </w:r>
          </w:p>
        </w:tc>
        <w:tc>
          <w:tcPr>
            <w:tcW w:w="993" w:type="dxa"/>
          </w:tcPr>
          <w:p w:rsidR="00E87567" w:rsidRPr="00EA5B89" w:rsidRDefault="00E87567" w:rsidP="00E8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B89">
              <w:rPr>
                <w:rFonts w:ascii="Times New Roman" w:hAnsi="Times New Roman" w:cs="Times New Roman"/>
                <w:sz w:val="24"/>
                <w:szCs w:val="24"/>
              </w:rPr>
              <w:t>60 мин.</w:t>
            </w:r>
          </w:p>
        </w:tc>
        <w:tc>
          <w:tcPr>
            <w:tcW w:w="1417" w:type="dxa"/>
            <w:shd w:val="clear" w:color="auto" w:fill="FFFFFF" w:themeFill="background1"/>
          </w:tcPr>
          <w:p w:rsidR="00E87567" w:rsidRPr="00EA5B89" w:rsidRDefault="00E87567" w:rsidP="00E875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3500,00</w:t>
            </w:r>
          </w:p>
        </w:tc>
      </w:tr>
      <w:tr w:rsidR="00E87567" w:rsidRPr="006B5F9B" w:rsidTr="00161963">
        <w:trPr>
          <w:gridAfter w:val="4"/>
          <w:wAfter w:w="5103" w:type="dxa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</w:tcPr>
          <w:p w:rsidR="00E87567" w:rsidRPr="0097028E" w:rsidRDefault="00E87567" w:rsidP="00E87567">
            <w:pPr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28E">
              <w:rPr>
                <w:rFonts w:ascii="Times New Roman" w:eastAsia="Times New Roman" w:hAnsi="Times New Roman" w:cs="Times New Roman"/>
                <w:sz w:val="24"/>
                <w:szCs w:val="24"/>
              </w:rPr>
              <w:t>11.1.17.</w:t>
            </w:r>
          </w:p>
        </w:tc>
        <w:tc>
          <w:tcPr>
            <w:tcW w:w="1984" w:type="dxa"/>
            <w:shd w:val="clear" w:color="auto" w:fill="auto"/>
          </w:tcPr>
          <w:p w:rsidR="00E87567" w:rsidRPr="0097028E" w:rsidRDefault="00E87567" w:rsidP="00E87567">
            <w:pPr>
              <w:ind w:left="-150" w:right="-3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9702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А11.20.024</w:t>
            </w:r>
          </w:p>
        </w:tc>
        <w:tc>
          <w:tcPr>
            <w:tcW w:w="4394" w:type="dxa"/>
            <w:shd w:val="clear" w:color="auto" w:fill="auto"/>
          </w:tcPr>
          <w:p w:rsidR="00E87567" w:rsidRPr="0097028E" w:rsidRDefault="00E87567" w:rsidP="00E875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Введение лекарственных препаратов интравагинально, </w:t>
            </w:r>
            <w:r w:rsidRPr="009702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Amalain</w:t>
            </w:r>
          </w:p>
        </w:tc>
        <w:tc>
          <w:tcPr>
            <w:tcW w:w="1701" w:type="dxa"/>
            <w:shd w:val="clear" w:color="auto" w:fill="auto"/>
          </w:tcPr>
          <w:p w:rsidR="00E87567" w:rsidRPr="0097028E" w:rsidRDefault="00E87567" w:rsidP="00E8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28E">
              <w:rPr>
                <w:rFonts w:ascii="Times New Roman" w:hAnsi="Times New Roman" w:cs="Times New Roman"/>
                <w:sz w:val="24"/>
                <w:szCs w:val="24"/>
              </w:rPr>
              <w:t>1 мл</w:t>
            </w:r>
          </w:p>
        </w:tc>
        <w:tc>
          <w:tcPr>
            <w:tcW w:w="993" w:type="dxa"/>
            <w:shd w:val="clear" w:color="auto" w:fill="auto"/>
          </w:tcPr>
          <w:p w:rsidR="00E87567" w:rsidRPr="0097028E" w:rsidRDefault="00E87567" w:rsidP="00E8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28E">
              <w:rPr>
                <w:rFonts w:ascii="Times New Roman" w:hAnsi="Times New Roman" w:cs="Times New Roman"/>
                <w:sz w:val="24"/>
                <w:szCs w:val="24"/>
              </w:rPr>
              <w:t>60 мин</w:t>
            </w:r>
          </w:p>
        </w:tc>
        <w:tc>
          <w:tcPr>
            <w:tcW w:w="1417" w:type="dxa"/>
            <w:shd w:val="clear" w:color="auto" w:fill="FFFFFF" w:themeFill="background1"/>
          </w:tcPr>
          <w:p w:rsidR="00E87567" w:rsidRPr="0097028E" w:rsidRDefault="00E87567" w:rsidP="00E875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  <w:r w:rsidRPr="00970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000,00</w:t>
            </w:r>
          </w:p>
        </w:tc>
      </w:tr>
      <w:tr w:rsidR="00E87567" w:rsidRPr="006B5F9B" w:rsidTr="00161963">
        <w:trPr>
          <w:gridAfter w:val="4"/>
          <w:wAfter w:w="5103" w:type="dxa"/>
        </w:trPr>
        <w:tc>
          <w:tcPr>
            <w:tcW w:w="1101" w:type="dxa"/>
            <w:shd w:val="clear" w:color="auto" w:fill="auto"/>
          </w:tcPr>
          <w:p w:rsidR="00E87567" w:rsidRPr="0097028E" w:rsidRDefault="00E87567" w:rsidP="00E87567">
            <w:pPr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28E">
              <w:rPr>
                <w:rFonts w:ascii="Times New Roman" w:eastAsia="Times New Roman" w:hAnsi="Times New Roman" w:cs="Times New Roman"/>
                <w:sz w:val="24"/>
                <w:szCs w:val="24"/>
              </w:rPr>
              <w:t>11.1.18.</w:t>
            </w:r>
          </w:p>
        </w:tc>
        <w:tc>
          <w:tcPr>
            <w:tcW w:w="1984" w:type="dxa"/>
            <w:shd w:val="clear" w:color="auto" w:fill="auto"/>
          </w:tcPr>
          <w:p w:rsidR="00E87567" w:rsidRPr="0097028E" w:rsidRDefault="00E87567" w:rsidP="00E87567">
            <w:r w:rsidRPr="009702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А11.20.024</w:t>
            </w:r>
          </w:p>
        </w:tc>
        <w:tc>
          <w:tcPr>
            <w:tcW w:w="4394" w:type="dxa"/>
            <w:shd w:val="clear" w:color="auto" w:fill="auto"/>
          </w:tcPr>
          <w:p w:rsidR="00E87567" w:rsidRPr="0097028E" w:rsidRDefault="00E87567" w:rsidP="00E875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Введение лекарственных препаратов интравагинально,  </w:t>
            </w:r>
            <w:r w:rsidRPr="009702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Amalain</w:t>
            </w:r>
          </w:p>
        </w:tc>
        <w:tc>
          <w:tcPr>
            <w:tcW w:w="1701" w:type="dxa"/>
            <w:shd w:val="clear" w:color="auto" w:fill="auto"/>
          </w:tcPr>
          <w:p w:rsidR="00E87567" w:rsidRPr="0097028E" w:rsidRDefault="00E87567" w:rsidP="00E8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28E">
              <w:rPr>
                <w:rFonts w:ascii="Times New Roman" w:hAnsi="Times New Roman" w:cs="Times New Roman"/>
                <w:sz w:val="24"/>
                <w:szCs w:val="24"/>
              </w:rPr>
              <w:t>2 мл</w:t>
            </w:r>
          </w:p>
        </w:tc>
        <w:tc>
          <w:tcPr>
            <w:tcW w:w="993" w:type="dxa"/>
            <w:shd w:val="clear" w:color="auto" w:fill="auto"/>
          </w:tcPr>
          <w:p w:rsidR="00E87567" w:rsidRPr="0097028E" w:rsidRDefault="00E87567" w:rsidP="00E87567">
            <w:r w:rsidRPr="0097028E">
              <w:rPr>
                <w:rFonts w:ascii="Times New Roman" w:hAnsi="Times New Roman" w:cs="Times New Roman"/>
                <w:sz w:val="24"/>
                <w:szCs w:val="24"/>
              </w:rPr>
              <w:t>60 мин</w:t>
            </w:r>
          </w:p>
        </w:tc>
        <w:tc>
          <w:tcPr>
            <w:tcW w:w="1417" w:type="dxa"/>
            <w:shd w:val="clear" w:color="auto" w:fill="FFFFFF" w:themeFill="background1"/>
          </w:tcPr>
          <w:p w:rsidR="00E87567" w:rsidRPr="0097028E" w:rsidRDefault="00E87567" w:rsidP="00E875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  <w:r w:rsidRPr="00970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000,00</w:t>
            </w:r>
          </w:p>
        </w:tc>
      </w:tr>
      <w:tr w:rsidR="00E87567" w:rsidRPr="006B5F9B" w:rsidTr="00161963">
        <w:trPr>
          <w:gridAfter w:val="4"/>
          <w:wAfter w:w="5103" w:type="dxa"/>
        </w:trPr>
        <w:tc>
          <w:tcPr>
            <w:tcW w:w="1101" w:type="dxa"/>
            <w:shd w:val="clear" w:color="auto" w:fill="auto"/>
          </w:tcPr>
          <w:p w:rsidR="00E87567" w:rsidRPr="0097028E" w:rsidRDefault="00E87567" w:rsidP="00E87567">
            <w:pPr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28E">
              <w:rPr>
                <w:rFonts w:ascii="Times New Roman" w:eastAsia="Times New Roman" w:hAnsi="Times New Roman" w:cs="Times New Roman"/>
                <w:sz w:val="24"/>
                <w:szCs w:val="24"/>
              </w:rPr>
              <w:t>11.1.19.</w:t>
            </w:r>
          </w:p>
        </w:tc>
        <w:tc>
          <w:tcPr>
            <w:tcW w:w="1984" w:type="dxa"/>
            <w:shd w:val="clear" w:color="auto" w:fill="auto"/>
          </w:tcPr>
          <w:p w:rsidR="00E87567" w:rsidRPr="0097028E" w:rsidRDefault="00E87567" w:rsidP="00E87567">
            <w:r w:rsidRPr="009702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А11.20.024</w:t>
            </w:r>
          </w:p>
        </w:tc>
        <w:tc>
          <w:tcPr>
            <w:tcW w:w="4394" w:type="dxa"/>
            <w:shd w:val="clear" w:color="auto" w:fill="auto"/>
          </w:tcPr>
          <w:p w:rsidR="00E87567" w:rsidRPr="0097028E" w:rsidRDefault="00E87567" w:rsidP="00E875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Введение лекарственных препаратов интравагинально,  </w:t>
            </w:r>
            <w:r w:rsidRPr="009702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Amalain</w:t>
            </w:r>
          </w:p>
        </w:tc>
        <w:tc>
          <w:tcPr>
            <w:tcW w:w="1701" w:type="dxa"/>
            <w:shd w:val="clear" w:color="auto" w:fill="auto"/>
          </w:tcPr>
          <w:p w:rsidR="00E87567" w:rsidRPr="0097028E" w:rsidRDefault="00E87567" w:rsidP="00E8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28E">
              <w:rPr>
                <w:rFonts w:ascii="Times New Roman" w:hAnsi="Times New Roman" w:cs="Times New Roman"/>
                <w:sz w:val="24"/>
                <w:szCs w:val="24"/>
              </w:rPr>
              <w:t>3 мл</w:t>
            </w:r>
          </w:p>
        </w:tc>
        <w:tc>
          <w:tcPr>
            <w:tcW w:w="993" w:type="dxa"/>
            <w:shd w:val="clear" w:color="auto" w:fill="auto"/>
          </w:tcPr>
          <w:p w:rsidR="00E87567" w:rsidRPr="0097028E" w:rsidRDefault="00E87567" w:rsidP="00E87567">
            <w:r w:rsidRPr="0097028E">
              <w:rPr>
                <w:rFonts w:ascii="Times New Roman" w:hAnsi="Times New Roman" w:cs="Times New Roman"/>
                <w:sz w:val="24"/>
                <w:szCs w:val="24"/>
              </w:rPr>
              <w:t>60 мин</w:t>
            </w:r>
          </w:p>
        </w:tc>
        <w:tc>
          <w:tcPr>
            <w:tcW w:w="1417" w:type="dxa"/>
            <w:shd w:val="clear" w:color="auto" w:fill="FFFFFF" w:themeFill="background1"/>
          </w:tcPr>
          <w:p w:rsidR="00E87567" w:rsidRPr="0097028E" w:rsidRDefault="00E87567" w:rsidP="00E875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  <w:r w:rsidRPr="00970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000,00</w:t>
            </w:r>
          </w:p>
        </w:tc>
      </w:tr>
      <w:tr w:rsidR="00E87567" w:rsidRPr="006B5F9B" w:rsidTr="00161963">
        <w:trPr>
          <w:gridAfter w:val="4"/>
          <w:wAfter w:w="5103" w:type="dxa"/>
        </w:trPr>
        <w:tc>
          <w:tcPr>
            <w:tcW w:w="1101" w:type="dxa"/>
            <w:shd w:val="clear" w:color="auto" w:fill="auto"/>
          </w:tcPr>
          <w:p w:rsidR="00E87567" w:rsidRPr="0097028E" w:rsidRDefault="00E87567" w:rsidP="00E87567">
            <w:pPr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28E">
              <w:rPr>
                <w:rFonts w:ascii="Times New Roman" w:eastAsia="Times New Roman" w:hAnsi="Times New Roman" w:cs="Times New Roman"/>
                <w:sz w:val="24"/>
                <w:szCs w:val="24"/>
              </w:rPr>
              <w:t>11.1.20.</w:t>
            </w:r>
          </w:p>
        </w:tc>
        <w:tc>
          <w:tcPr>
            <w:tcW w:w="1984" w:type="dxa"/>
            <w:shd w:val="clear" w:color="auto" w:fill="auto"/>
          </w:tcPr>
          <w:p w:rsidR="00E87567" w:rsidRPr="0097028E" w:rsidRDefault="00E87567" w:rsidP="00E87567">
            <w:r w:rsidRPr="009702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А11.20.024</w:t>
            </w:r>
          </w:p>
        </w:tc>
        <w:tc>
          <w:tcPr>
            <w:tcW w:w="4394" w:type="dxa"/>
            <w:shd w:val="clear" w:color="auto" w:fill="auto"/>
          </w:tcPr>
          <w:p w:rsidR="00E87567" w:rsidRPr="0097028E" w:rsidRDefault="00E87567" w:rsidP="00E875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Введение лекарственных препаратов интравагинально,  </w:t>
            </w:r>
            <w:r w:rsidRPr="009702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Amalain</w:t>
            </w:r>
          </w:p>
        </w:tc>
        <w:tc>
          <w:tcPr>
            <w:tcW w:w="1701" w:type="dxa"/>
            <w:shd w:val="clear" w:color="auto" w:fill="auto"/>
          </w:tcPr>
          <w:p w:rsidR="00E87567" w:rsidRPr="0097028E" w:rsidRDefault="00E87567" w:rsidP="00E8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28E">
              <w:rPr>
                <w:rFonts w:ascii="Times New Roman" w:hAnsi="Times New Roman" w:cs="Times New Roman"/>
                <w:sz w:val="24"/>
                <w:szCs w:val="24"/>
              </w:rPr>
              <w:t>4 мл</w:t>
            </w:r>
          </w:p>
        </w:tc>
        <w:tc>
          <w:tcPr>
            <w:tcW w:w="993" w:type="dxa"/>
            <w:shd w:val="clear" w:color="auto" w:fill="auto"/>
          </w:tcPr>
          <w:p w:rsidR="00E87567" w:rsidRPr="0097028E" w:rsidRDefault="00E87567" w:rsidP="00E87567">
            <w:r w:rsidRPr="0097028E">
              <w:rPr>
                <w:rFonts w:ascii="Times New Roman" w:hAnsi="Times New Roman" w:cs="Times New Roman"/>
                <w:sz w:val="24"/>
                <w:szCs w:val="24"/>
              </w:rPr>
              <w:t>60 мин</w:t>
            </w:r>
          </w:p>
        </w:tc>
        <w:tc>
          <w:tcPr>
            <w:tcW w:w="1417" w:type="dxa"/>
            <w:shd w:val="clear" w:color="auto" w:fill="FFFFFF" w:themeFill="background1"/>
          </w:tcPr>
          <w:p w:rsidR="00E87567" w:rsidRPr="0097028E" w:rsidRDefault="00E87567" w:rsidP="00E875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  <w:r w:rsidRPr="00970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000,00</w:t>
            </w:r>
          </w:p>
        </w:tc>
      </w:tr>
      <w:tr w:rsidR="00E87567" w:rsidRPr="006B5F9B" w:rsidTr="00161963">
        <w:trPr>
          <w:gridAfter w:val="4"/>
          <w:wAfter w:w="5103" w:type="dxa"/>
        </w:trPr>
        <w:tc>
          <w:tcPr>
            <w:tcW w:w="1101" w:type="dxa"/>
            <w:shd w:val="clear" w:color="auto" w:fill="FFFFFF" w:themeFill="background1"/>
          </w:tcPr>
          <w:p w:rsidR="00E87567" w:rsidRPr="0097028E" w:rsidRDefault="00E87567" w:rsidP="00E87567">
            <w:pPr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28E">
              <w:rPr>
                <w:rFonts w:ascii="Times New Roman" w:eastAsia="Times New Roman" w:hAnsi="Times New Roman" w:cs="Times New Roman"/>
                <w:sz w:val="24"/>
                <w:szCs w:val="24"/>
              </w:rPr>
              <w:t>11.1.21.</w:t>
            </w:r>
          </w:p>
        </w:tc>
        <w:tc>
          <w:tcPr>
            <w:tcW w:w="1984" w:type="dxa"/>
            <w:shd w:val="clear" w:color="auto" w:fill="FFFFFF" w:themeFill="background1"/>
          </w:tcPr>
          <w:p w:rsidR="00E87567" w:rsidRPr="0097028E" w:rsidRDefault="00E87567" w:rsidP="00E87567">
            <w:r w:rsidRPr="009702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А11.20.024</w:t>
            </w:r>
          </w:p>
        </w:tc>
        <w:tc>
          <w:tcPr>
            <w:tcW w:w="4394" w:type="dxa"/>
            <w:shd w:val="clear" w:color="auto" w:fill="auto"/>
          </w:tcPr>
          <w:p w:rsidR="00E87567" w:rsidRPr="000C571F" w:rsidRDefault="00E87567" w:rsidP="00E875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Введение лекарственных препаратов интравагинально,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Delight</w:t>
            </w:r>
          </w:p>
        </w:tc>
        <w:tc>
          <w:tcPr>
            <w:tcW w:w="1701" w:type="dxa"/>
            <w:shd w:val="clear" w:color="auto" w:fill="auto"/>
          </w:tcPr>
          <w:p w:rsidR="00E87567" w:rsidRPr="0097028E" w:rsidRDefault="00E87567" w:rsidP="00E8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7028E">
              <w:rPr>
                <w:rFonts w:ascii="Times New Roman" w:hAnsi="Times New Roman" w:cs="Times New Roman"/>
                <w:sz w:val="24"/>
                <w:szCs w:val="24"/>
              </w:rPr>
              <w:t xml:space="preserve"> мл</w:t>
            </w:r>
          </w:p>
        </w:tc>
        <w:tc>
          <w:tcPr>
            <w:tcW w:w="993" w:type="dxa"/>
            <w:shd w:val="clear" w:color="auto" w:fill="auto"/>
          </w:tcPr>
          <w:p w:rsidR="00E87567" w:rsidRPr="0097028E" w:rsidRDefault="00E87567" w:rsidP="00E87567">
            <w:r w:rsidRPr="0097028E">
              <w:rPr>
                <w:rFonts w:ascii="Times New Roman" w:hAnsi="Times New Roman" w:cs="Times New Roman"/>
                <w:sz w:val="24"/>
                <w:szCs w:val="24"/>
              </w:rPr>
              <w:t>60 мин</w:t>
            </w:r>
          </w:p>
        </w:tc>
        <w:tc>
          <w:tcPr>
            <w:tcW w:w="1417" w:type="dxa"/>
            <w:shd w:val="clear" w:color="auto" w:fill="FFFFFF" w:themeFill="background1"/>
          </w:tcPr>
          <w:p w:rsidR="00E87567" w:rsidRPr="0097028E" w:rsidRDefault="00E87567" w:rsidP="00E875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970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000,00</w:t>
            </w:r>
          </w:p>
        </w:tc>
      </w:tr>
      <w:tr w:rsidR="00E87567" w:rsidRPr="006B5F9B" w:rsidTr="00161963">
        <w:trPr>
          <w:gridAfter w:val="4"/>
          <w:wAfter w:w="5103" w:type="dxa"/>
          <w:trHeight w:val="820"/>
        </w:trPr>
        <w:tc>
          <w:tcPr>
            <w:tcW w:w="1101" w:type="dxa"/>
            <w:shd w:val="clear" w:color="auto" w:fill="FFFFFF" w:themeFill="background1"/>
          </w:tcPr>
          <w:p w:rsidR="00E87567" w:rsidRPr="0097028E" w:rsidRDefault="00E87567" w:rsidP="00E87567">
            <w:pPr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28E">
              <w:rPr>
                <w:rFonts w:ascii="Times New Roman" w:eastAsia="Times New Roman" w:hAnsi="Times New Roman" w:cs="Times New Roman"/>
                <w:sz w:val="24"/>
                <w:szCs w:val="24"/>
              </w:rPr>
              <w:t>11.1.22.</w:t>
            </w:r>
          </w:p>
        </w:tc>
        <w:tc>
          <w:tcPr>
            <w:tcW w:w="1984" w:type="dxa"/>
            <w:shd w:val="clear" w:color="auto" w:fill="FFFFFF" w:themeFill="background1"/>
          </w:tcPr>
          <w:p w:rsidR="00E87567" w:rsidRPr="0097028E" w:rsidRDefault="00E87567" w:rsidP="00E875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А11.20.014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87567" w:rsidRPr="0097028E" w:rsidRDefault="00E87567" w:rsidP="00E875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Введение ВМС (без учета стоимости ВМС)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87567" w:rsidRPr="0097028E" w:rsidRDefault="00E87567" w:rsidP="00E875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28E">
              <w:rPr>
                <w:rFonts w:ascii="Times New Roman" w:hAnsi="Times New Roman" w:cs="Times New Roman"/>
                <w:sz w:val="24"/>
                <w:szCs w:val="24"/>
              </w:rPr>
              <w:t>1 процедура</w:t>
            </w:r>
          </w:p>
        </w:tc>
        <w:tc>
          <w:tcPr>
            <w:tcW w:w="993" w:type="dxa"/>
            <w:shd w:val="clear" w:color="auto" w:fill="auto"/>
          </w:tcPr>
          <w:p w:rsidR="00E87567" w:rsidRPr="0097028E" w:rsidRDefault="00E87567" w:rsidP="00E8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28E">
              <w:rPr>
                <w:rFonts w:ascii="Times New Roman" w:hAnsi="Times New Roman" w:cs="Times New Roman"/>
                <w:sz w:val="24"/>
                <w:szCs w:val="24"/>
              </w:rPr>
              <w:t>30 мин.</w:t>
            </w:r>
          </w:p>
        </w:tc>
        <w:tc>
          <w:tcPr>
            <w:tcW w:w="1417" w:type="dxa"/>
            <w:shd w:val="clear" w:color="auto" w:fill="FFFFFF" w:themeFill="background1"/>
          </w:tcPr>
          <w:p w:rsidR="00E87567" w:rsidRPr="0097028E" w:rsidRDefault="00E87567" w:rsidP="00E875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1200,00</w:t>
            </w:r>
          </w:p>
        </w:tc>
      </w:tr>
      <w:tr w:rsidR="00E87567" w:rsidRPr="006B5F9B" w:rsidTr="00161963">
        <w:trPr>
          <w:gridAfter w:val="4"/>
          <w:wAfter w:w="5103" w:type="dxa"/>
        </w:trPr>
        <w:tc>
          <w:tcPr>
            <w:tcW w:w="1101" w:type="dxa"/>
          </w:tcPr>
          <w:p w:rsidR="00E87567" w:rsidRPr="00EA5B89" w:rsidRDefault="00E87567" w:rsidP="00E87567">
            <w:pPr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B89">
              <w:rPr>
                <w:rFonts w:ascii="Times New Roman" w:eastAsia="Times New Roman" w:hAnsi="Times New Roman" w:cs="Times New Roman"/>
                <w:sz w:val="24"/>
                <w:szCs w:val="24"/>
              </w:rPr>
              <w:t>11.1.23.</w:t>
            </w:r>
          </w:p>
        </w:tc>
        <w:tc>
          <w:tcPr>
            <w:tcW w:w="1984" w:type="dxa"/>
          </w:tcPr>
          <w:p w:rsidR="00E87567" w:rsidRPr="00EA5B89" w:rsidRDefault="00E87567" w:rsidP="00E875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А11.20.015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87567" w:rsidRPr="00EA5B89" w:rsidRDefault="00E87567" w:rsidP="00E875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Удаление ВМС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усы</w:t>
            </w:r>
          </w:p>
        </w:tc>
        <w:tc>
          <w:tcPr>
            <w:tcW w:w="1701" w:type="dxa"/>
            <w:vAlign w:val="center"/>
          </w:tcPr>
          <w:p w:rsidR="00E87567" w:rsidRPr="00EA5B89" w:rsidRDefault="00E87567" w:rsidP="00E875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процедура</w:t>
            </w:r>
          </w:p>
        </w:tc>
        <w:tc>
          <w:tcPr>
            <w:tcW w:w="993" w:type="dxa"/>
          </w:tcPr>
          <w:p w:rsidR="00E87567" w:rsidRPr="00EA5B89" w:rsidRDefault="00E87567" w:rsidP="00E8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B89">
              <w:rPr>
                <w:rFonts w:ascii="Times New Roman" w:hAnsi="Times New Roman" w:cs="Times New Roman"/>
                <w:sz w:val="24"/>
                <w:szCs w:val="24"/>
              </w:rPr>
              <w:t>30 мин.</w:t>
            </w:r>
          </w:p>
        </w:tc>
        <w:tc>
          <w:tcPr>
            <w:tcW w:w="1417" w:type="dxa"/>
            <w:shd w:val="clear" w:color="auto" w:fill="FFFFFF" w:themeFill="background1"/>
          </w:tcPr>
          <w:p w:rsidR="00E87567" w:rsidRPr="00EA5B89" w:rsidRDefault="00E87567" w:rsidP="00E875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800,</w:t>
            </w:r>
            <w:r w:rsidRPr="00EA5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</w:tr>
      <w:tr w:rsidR="00E87567" w:rsidRPr="006B5F9B" w:rsidTr="00161963">
        <w:trPr>
          <w:gridAfter w:val="4"/>
          <w:wAfter w:w="5103" w:type="dxa"/>
        </w:trPr>
        <w:tc>
          <w:tcPr>
            <w:tcW w:w="1101" w:type="dxa"/>
          </w:tcPr>
          <w:p w:rsidR="00E87567" w:rsidRPr="00EA5B89" w:rsidRDefault="00E87567" w:rsidP="00E87567">
            <w:pPr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11.1.24</w:t>
            </w:r>
            <w:r w:rsidRPr="00EA5B8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E87567" w:rsidRPr="00EA5B89" w:rsidRDefault="00E87567" w:rsidP="00E875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A16.01.017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87567" w:rsidRPr="00EA5B89" w:rsidRDefault="00E87567" w:rsidP="00E875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Химическая коагуляция кондилом, 1 процедура (без стоимости лекарственного средства)</w:t>
            </w:r>
          </w:p>
        </w:tc>
        <w:tc>
          <w:tcPr>
            <w:tcW w:w="1701" w:type="dxa"/>
            <w:vAlign w:val="center"/>
          </w:tcPr>
          <w:p w:rsidR="00E87567" w:rsidRPr="00EA5B89" w:rsidRDefault="00E87567" w:rsidP="00E875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процедура</w:t>
            </w:r>
          </w:p>
        </w:tc>
        <w:tc>
          <w:tcPr>
            <w:tcW w:w="993" w:type="dxa"/>
          </w:tcPr>
          <w:p w:rsidR="00E87567" w:rsidRPr="00EA5B89" w:rsidRDefault="00E87567" w:rsidP="00E8756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  <w:r w:rsidRPr="00EA5B89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1417" w:type="dxa"/>
            <w:shd w:val="clear" w:color="auto" w:fill="FFFFFF" w:themeFill="background1"/>
          </w:tcPr>
          <w:p w:rsidR="00E87567" w:rsidRPr="00EA5B89" w:rsidRDefault="00E87567" w:rsidP="00E875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1100,00</w:t>
            </w:r>
          </w:p>
        </w:tc>
      </w:tr>
      <w:tr w:rsidR="00E87567" w:rsidRPr="006B5F9B" w:rsidTr="00161963">
        <w:trPr>
          <w:gridAfter w:val="4"/>
          <w:wAfter w:w="5103" w:type="dxa"/>
        </w:trPr>
        <w:tc>
          <w:tcPr>
            <w:tcW w:w="1101" w:type="dxa"/>
          </w:tcPr>
          <w:p w:rsidR="00E87567" w:rsidRPr="00EA5B89" w:rsidRDefault="00E87567" w:rsidP="00E87567">
            <w:pPr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11.1.25</w:t>
            </w:r>
            <w:r w:rsidRPr="00EA5B8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E87567" w:rsidRPr="00EA5B89" w:rsidRDefault="00E87567" w:rsidP="00E875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А16.20.067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87567" w:rsidRPr="00EA5B89" w:rsidRDefault="00E87567" w:rsidP="00E875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Интимная пластика (резекция малых половых губ)</w:t>
            </w:r>
          </w:p>
        </w:tc>
        <w:tc>
          <w:tcPr>
            <w:tcW w:w="1701" w:type="dxa"/>
            <w:vAlign w:val="center"/>
          </w:tcPr>
          <w:p w:rsidR="00E87567" w:rsidRPr="00EA5B89" w:rsidRDefault="00E87567" w:rsidP="00E875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B89">
              <w:rPr>
                <w:rFonts w:ascii="Times New Roman" w:hAnsi="Times New Roman" w:cs="Times New Roman"/>
                <w:sz w:val="24"/>
                <w:szCs w:val="24"/>
              </w:rPr>
              <w:t>1 процедура</w:t>
            </w:r>
          </w:p>
        </w:tc>
        <w:tc>
          <w:tcPr>
            <w:tcW w:w="993" w:type="dxa"/>
          </w:tcPr>
          <w:p w:rsidR="00E87567" w:rsidRPr="00EA5B89" w:rsidRDefault="00E87567" w:rsidP="00E8756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  <w:r w:rsidRPr="00EA5B89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1417" w:type="dxa"/>
            <w:shd w:val="clear" w:color="auto" w:fill="FFFFFF" w:themeFill="background1"/>
          </w:tcPr>
          <w:p w:rsidR="00E87567" w:rsidRPr="00EA5B89" w:rsidRDefault="00E87567" w:rsidP="00E875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16000,00</w:t>
            </w:r>
          </w:p>
        </w:tc>
      </w:tr>
      <w:tr w:rsidR="00E87567" w:rsidRPr="006B5F9B" w:rsidTr="00161963">
        <w:trPr>
          <w:gridAfter w:val="4"/>
          <w:wAfter w:w="5103" w:type="dxa"/>
        </w:trPr>
        <w:tc>
          <w:tcPr>
            <w:tcW w:w="1101" w:type="dxa"/>
          </w:tcPr>
          <w:p w:rsidR="00E87567" w:rsidRPr="00EA5B89" w:rsidRDefault="00E87567" w:rsidP="00E87567">
            <w:pPr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11.1.26</w:t>
            </w:r>
            <w:r w:rsidRPr="00EA5B8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E87567" w:rsidRPr="00EA5B89" w:rsidRDefault="00E87567" w:rsidP="00E875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А16.20.079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87567" w:rsidRPr="00EA5B89" w:rsidRDefault="00E87567" w:rsidP="00E875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Пайпель биопсия (без гистологического исследования)</w:t>
            </w:r>
          </w:p>
        </w:tc>
        <w:tc>
          <w:tcPr>
            <w:tcW w:w="1701" w:type="dxa"/>
            <w:vAlign w:val="center"/>
          </w:tcPr>
          <w:p w:rsidR="00E87567" w:rsidRPr="00EA5B89" w:rsidRDefault="00E87567" w:rsidP="00E875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B89">
              <w:rPr>
                <w:rFonts w:ascii="Times New Roman" w:hAnsi="Times New Roman" w:cs="Times New Roman"/>
                <w:sz w:val="24"/>
                <w:szCs w:val="24"/>
              </w:rPr>
              <w:t>1 процедура</w:t>
            </w:r>
          </w:p>
        </w:tc>
        <w:tc>
          <w:tcPr>
            <w:tcW w:w="993" w:type="dxa"/>
          </w:tcPr>
          <w:p w:rsidR="00E87567" w:rsidRPr="00EA5B89" w:rsidRDefault="00E87567" w:rsidP="00E8756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  <w:r w:rsidRPr="00EA5B89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1417" w:type="dxa"/>
            <w:shd w:val="clear" w:color="auto" w:fill="FFFFFF" w:themeFill="background1"/>
          </w:tcPr>
          <w:p w:rsidR="00E87567" w:rsidRPr="00EA5B89" w:rsidRDefault="00E87567" w:rsidP="00E875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2300,00</w:t>
            </w:r>
          </w:p>
        </w:tc>
      </w:tr>
      <w:tr w:rsidR="00E87567" w:rsidRPr="006B5F9B" w:rsidTr="00161963">
        <w:trPr>
          <w:gridAfter w:val="4"/>
          <w:wAfter w:w="5103" w:type="dxa"/>
        </w:trPr>
        <w:tc>
          <w:tcPr>
            <w:tcW w:w="1101" w:type="dxa"/>
          </w:tcPr>
          <w:p w:rsidR="00E87567" w:rsidRPr="00EA5B89" w:rsidRDefault="00E87567" w:rsidP="00E87567">
            <w:pPr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11.1.27</w:t>
            </w:r>
            <w:r w:rsidRPr="00EA5B8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E87567" w:rsidRPr="00EA5B89" w:rsidRDefault="00E87567" w:rsidP="00E875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А11.20.008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87567" w:rsidRPr="00EA5B89" w:rsidRDefault="00E87567" w:rsidP="00E875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Выскабливание цервикального канала (без гистологического исследования) </w:t>
            </w:r>
          </w:p>
        </w:tc>
        <w:tc>
          <w:tcPr>
            <w:tcW w:w="1701" w:type="dxa"/>
            <w:vAlign w:val="center"/>
          </w:tcPr>
          <w:p w:rsidR="00E87567" w:rsidRPr="00EA5B89" w:rsidRDefault="00E87567" w:rsidP="00E875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B89">
              <w:rPr>
                <w:rFonts w:ascii="Times New Roman" w:hAnsi="Times New Roman" w:cs="Times New Roman"/>
                <w:sz w:val="24"/>
                <w:szCs w:val="24"/>
              </w:rPr>
              <w:t>1 процедура</w:t>
            </w:r>
          </w:p>
        </w:tc>
        <w:tc>
          <w:tcPr>
            <w:tcW w:w="993" w:type="dxa"/>
          </w:tcPr>
          <w:p w:rsidR="00E87567" w:rsidRPr="00EA5B89" w:rsidRDefault="00E87567" w:rsidP="00E8756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  <w:r w:rsidRPr="00EA5B89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1417" w:type="dxa"/>
            <w:shd w:val="clear" w:color="auto" w:fill="FFFFFF" w:themeFill="background1"/>
          </w:tcPr>
          <w:p w:rsidR="00E87567" w:rsidRPr="00EA5B89" w:rsidRDefault="00E87567" w:rsidP="00E875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EA5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00,00</w:t>
            </w:r>
          </w:p>
        </w:tc>
      </w:tr>
      <w:tr w:rsidR="00E87567" w:rsidRPr="006B5F9B" w:rsidTr="00161963">
        <w:trPr>
          <w:gridAfter w:val="4"/>
          <w:wAfter w:w="5103" w:type="dxa"/>
        </w:trPr>
        <w:tc>
          <w:tcPr>
            <w:tcW w:w="1101" w:type="dxa"/>
          </w:tcPr>
          <w:p w:rsidR="00E87567" w:rsidRPr="00EA5B89" w:rsidRDefault="00E87567" w:rsidP="00E87567">
            <w:pPr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11.1.29</w:t>
            </w:r>
            <w:r w:rsidRPr="00EA5B8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E87567" w:rsidRPr="00EA5B89" w:rsidRDefault="00E87567" w:rsidP="00E875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B8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A11.01.003.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87567" w:rsidRPr="00EA5B89" w:rsidRDefault="00E87567" w:rsidP="00E875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Введение и удаление подкожного контрацептива Импланон (без стоимости лекарственного средства) </w:t>
            </w:r>
          </w:p>
        </w:tc>
        <w:tc>
          <w:tcPr>
            <w:tcW w:w="1701" w:type="dxa"/>
            <w:vAlign w:val="center"/>
          </w:tcPr>
          <w:p w:rsidR="00E87567" w:rsidRPr="00EA5B89" w:rsidRDefault="00E87567" w:rsidP="00E875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E87567" w:rsidRPr="00EA5B89" w:rsidRDefault="00E87567" w:rsidP="00E875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  <w:r w:rsidRPr="00EA5B89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1417" w:type="dxa"/>
            <w:shd w:val="clear" w:color="auto" w:fill="FFFFFF" w:themeFill="background1"/>
          </w:tcPr>
          <w:p w:rsidR="00E87567" w:rsidRPr="00EA5B89" w:rsidRDefault="00E87567" w:rsidP="00E875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87567" w:rsidRPr="00EA5B89" w:rsidRDefault="00E87567" w:rsidP="00E875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2000,00</w:t>
            </w:r>
          </w:p>
          <w:p w:rsidR="00E87567" w:rsidRPr="00EA5B89" w:rsidRDefault="00E87567" w:rsidP="00E875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7567" w:rsidRPr="006B5F9B" w:rsidTr="00161963">
        <w:trPr>
          <w:gridAfter w:val="4"/>
          <w:wAfter w:w="5103" w:type="dxa"/>
        </w:trPr>
        <w:tc>
          <w:tcPr>
            <w:tcW w:w="1101" w:type="dxa"/>
          </w:tcPr>
          <w:p w:rsidR="00E87567" w:rsidRPr="00EA5B89" w:rsidRDefault="00E87567" w:rsidP="00E87567">
            <w:pPr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11.1.30</w:t>
            </w:r>
            <w:r w:rsidRPr="00EA5B8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E87567" w:rsidRPr="00EA5B89" w:rsidRDefault="00E87567" w:rsidP="00E875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B89">
              <w:rPr>
                <w:rFonts w:ascii="Times New Roman" w:hAnsi="Times New Roman" w:cs="Times New Roman"/>
                <w:sz w:val="24"/>
                <w:szCs w:val="24"/>
              </w:rPr>
              <w:t>А16.20.005.001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87567" w:rsidRPr="00EA5B89" w:rsidRDefault="00E87567" w:rsidP="00E875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Бужирование цервикального канала</w:t>
            </w:r>
          </w:p>
        </w:tc>
        <w:tc>
          <w:tcPr>
            <w:tcW w:w="1701" w:type="dxa"/>
            <w:vAlign w:val="center"/>
          </w:tcPr>
          <w:p w:rsidR="00E87567" w:rsidRPr="00EA5B89" w:rsidRDefault="00E87567" w:rsidP="00E875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B89">
              <w:rPr>
                <w:rFonts w:ascii="Times New Roman" w:hAnsi="Times New Roman" w:cs="Times New Roman"/>
                <w:sz w:val="24"/>
                <w:szCs w:val="24"/>
              </w:rPr>
              <w:t>1 процедура</w:t>
            </w:r>
            <w:r w:rsidRPr="00EA5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vAlign w:val="center"/>
          </w:tcPr>
          <w:p w:rsidR="00E87567" w:rsidRPr="00EA5B89" w:rsidRDefault="00E87567" w:rsidP="00E875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  <w:r w:rsidRPr="00EA5B89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E87567" w:rsidRPr="00EA5B89" w:rsidRDefault="00E87567" w:rsidP="00E875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2000,00</w:t>
            </w:r>
          </w:p>
        </w:tc>
      </w:tr>
      <w:tr w:rsidR="00E87567" w:rsidRPr="006B5F9B" w:rsidTr="00161963">
        <w:trPr>
          <w:gridAfter w:val="4"/>
          <w:wAfter w:w="5103" w:type="dxa"/>
        </w:trPr>
        <w:tc>
          <w:tcPr>
            <w:tcW w:w="1101" w:type="dxa"/>
          </w:tcPr>
          <w:p w:rsidR="00E87567" w:rsidRPr="00EA5B89" w:rsidRDefault="00E87567" w:rsidP="00E87567">
            <w:pPr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11.1.31</w:t>
            </w:r>
            <w:r w:rsidRPr="00EA5B8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E87567" w:rsidRPr="00EA5B89" w:rsidRDefault="00E87567" w:rsidP="00E875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B89">
              <w:rPr>
                <w:rFonts w:ascii="Times New Roman" w:eastAsia="Times New Roman" w:hAnsi="Times New Roman" w:cs="Times New Roman"/>
                <w:sz w:val="24"/>
                <w:szCs w:val="24"/>
              </w:rPr>
              <w:t>А11.01.010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87567" w:rsidRPr="00EA5B89" w:rsidRDefault="00E87567" w:rsidP="00E875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Аутоплазмоорощение полости матки</w:t>
            </w:r>
          </w:p>
        </w:tc>
        <w:tc>
          <w:tcPr>
            <w:tcW w:w="1701" w:type="dxa"/>
            <w:vAlign w:val="center"/>
          </w:tcPr>
          <w:p w:rsidR="00E87567" w:rsidRPr="00EA5B89" w:rsidRDefault="00E87567" w:rsidP="00E875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E87567" w:rsidRPr="00EA5B89" w:rsidRDefault="00E87567" w:rsidP="00E875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  <w:r w:rsidRPr="00EA5B89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1417" w:type="dxa"/>
            <w:shd w:val="clear" w:color="auto" w:fill="FFFFFF" w:themeFill="background1"/>
          </w:tcPr>
          <w:p w:rsidR="00E87567" w:rsidRPr="00EA5B89" w:rsidRDefault="00E87567" w:rsidP="00E875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3500,00</w:t>
            </w:r>
          </w:p>
        </w:tc>
      </w:tr>
      <w:tr w:rsidR="00E87567" w:rsidRPr="006B5F9B" w:rsidTr="00161963">
        <w:trPr>
          <w:gridAfter w:val="4"/>
          <w:wAfter w:w="5103" w:type="dxa"/>
        </w:trPr>
        <w:tc>
          <w:tcPr>
            <w:tcW w:w="1101" w:type="dxa"/>
          </w:tcPr>
          <w:p w:rsidR="00E87567" w:rsidRPr="00EA5B89" w:rsidRDefault="00E87567" w:rsidP="00E87567">
            <w:pPr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11.1.32</w:t>
            </w:r>
            <w:r w:rsidRPr="00EA5B8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E87567" w:rsidRPr="00EA5B89" w:rsidRDefault="00E87567" w:rsidP="00E875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B89">
              <w:rPr>
                <w:rFonts w:ascii="Times New Roman" w:eastAsia="Times New Roman" w:hAnsi="Times New Roman" w:cs="Times New Roman"/>
                <w:sz w:val="24"/>
                <w:szCs w:val="24"/>
              </w:rPr>
              <w:t>А11.20.40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87567" w:rsidRPr="00EA5B89" w:rsidRDefault="00E87567" w:rsidP="00E875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Биопсия наружных половых органов или влагалища (без гистологического исследования)</w:t>
            </w:r>
          </w:p>
        </w:tc>
        <w:tc>
          <w:tcPr>
            <w:tcW w:w="1701" w:type="dxa"/>
          </w:tcPr>
          <w:p w:rsidR="00E87567" w:rsidRPr="00EA5B89" w:rsidRDefault="00E87567" w:rsidP="00E875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B89">
              <w:rPr>
                <w:rFonts w:ascii="Times New Roman" w:hAnsi="Times New Roman" w:cs="Times New Roman"/>
                <w:sz w:val="24"/>
                <w:szCs w:val="24"/>
              </w:rPr>
              <w:t>1 процедура</w:t>
            </w:r>
          </w:p>
        </w:tc>
        <w:tc>
          <w:tcPr>
            <w:tcW w:w="993" w:type="dxa"/>
          </w:tcPr>
          <w:p w:rsidR="00E87567" w:rsidRPr="00EA5B89" w:rsidRDefault="00E87567" w:rsidP="00E875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мин</w:t>
            </w:r>
          </w:p>
        </w:tc>
        <w:tc>
          <w:tcPr>
            <w:tcW w:w="1417" w:type="dxa"/>
            <w:shd w:val="clear" w:color="auto" w:fill="FFFFFF" w:themeFill="background1"/>
          </w:tcPr>
          <w:p w:rsidR="00E87567" w:rsidRPr="00EA5B89" w:rsidRDefault="00E87567" w:rsidP="00E875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2200,00</w:t>
            </w:r>
          </w:p>
        </w:tc>
      </w:tr>
      <w:tr w:rsidR="00E87567" w:rsidRPr="006B5F9B" w:rsidTr="00161963">
        <w:trPr>
          <w:gridAfter w:val="4"/>
          <w:wAfter w:w="5103" w:type="dxa"/>
        </w:trPr>
        <w:tc>
          <w:tcPr>
            <w:tcW w:w="1101" w:type="dxa"/>
          </w:tcPr>
          <w:p w:rsidR="00E87567" w:rsidRPr="00EA5B89" w:rsidRDefault="00E87567" w:rsidP="00E87567">
            <w:pPr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11.1.33</w:t>
            </w:r>
            <w:r w:rsidRPr="00EA5B8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E87567" w:rsidRPr="00EA5B89" w:rsidRDefault="00E87567" w:rsidP="00E875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B89">
              <w:rPr>
                <w:rFonts w:ascii="Times New Roman" w:eastAsia="Times New Roman" w:hAnsi="Times New Roman" w:cs="Times New Roman"/>
                <w:sz w:val="24"/>
                <w:szCs w:val="24"/>
              </w:rPr>
              <w:t>А11.20.024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87567" w:rsidRPr="00EA5B89" w:rsidRDefault="00E87567" w:rsidP="00E875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Введение лекарственных препаратов в полость матки</w:t>
            </w:r>
          </w:p>
        </w:tc>
        <w:tc>
          <w:tcPr>
            <w:tcW w:w="1701" w:type="dxa"/>
          </w:tcPr>
          <w:p w:rsidR="00E87567" w:rsidRPr="00EA5B89" w:rsidRDefault="00E87567" w:rsidP="00E8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B89">
              <w:rPr>
                <w:rFonts w:ascii="Times New Roman" w:hAnsi="Times New Roman" w:cs="Times New Roman"/>
                <w:sz w:val="24"/>
                <w:szCs w:val="24"/>
              </w:rPr>
              <w:t>1 процедура</w:t>
            </w:r>
          </w:p>
        </w:tc>
        <w:tc>
          <w:tcPr>
            <w:tcW w:w="993" w:type="dxa"/>
          </w:tcPr>
          <w:p w:rsidR="00E87567" w:rsidRPr="00EA5B89" w:rsidRDefault="00E87567" w:rsidP="00E875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мин</w:t>
            </w:r>
          </w:p>
        </w:tc>
        <w:tc>
          <w:tcPr>
            <w:tcW w:w="1417" w:type="dxa"/>
            <w:shd w:val="clear" w:color="auto" w:fill="FFFFFF" w:themeFill="background1"/>
          </w:tcPr>
          <w:p w:rsidR="00E87567" w:rsidRPr="00EA5B89" w:rsidRDefault="00E87567" w:rsidP="00E875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1500,00</w:t>
            </w:r>
          </w:p>
        </w:tc>
      </w:tr>
      <w:tr w:rsidR="00E87567" w:rsidRPr="006B5F9B" w:rsidTr="00161963">
        <w:trPr>
          <w:gridAfter w:val="4"/>
          <w:wAfter w:w="5103" w:type="dxa"/>
        </w:trPr>
        <w:tc>
          <w:tcPr>
            <w:tcW w:w="1101" w:type="dxa"/>
          </w:tcPr>
          <w:p w:rsidR="00E87567" w:rsidRPr="00801F8A" w:rsidRDefault="00E87567" w:rsidP="00E87567">
            <w:pPr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11.1.34.</w:t>
            </w:r>
          </w:p>
        </w:tc>
        <w:tc>
          <w:tcPr>
            <w:tcW w:w="1984" w:type="dxa"/>
          </w:tcPr>
          <w:p w:rsidR="00E87567" w:rsidRPr="00EA5B89" w:rsidRDefault="00E87567" w:rsidP="00E875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E87567" w:rsidRPr="00EA5B89" w:rsidRDefault="00E87567" w:rsidP="00E875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B89">
              <w:rPr>
                <w:rStyle w:val="fontstyle01"/>
                <w:sz w:val="24"/>
                <w:szCs w:val="24"/>
              </w:rPr>
              <w:t xml:space="preserve">Раздельное выявление ВПЧ 16, 18 (Human Papillomavirus) </w:t>
            </w:r>
          </w:p>
        </w:tc>
        <w:tc>
          <w:tcPr>
            <w:tcW w:w="1701" w:type="dxa"/>
          </w:tcPr>
          <w:p w:rsidR="00E87567" w:rsidRPr="00EA5B89" w:rsidRDefault="00E87567" w:rsidP="00E8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B89">
              <w:rPr>
                <w:rFonts w:ascii="Times New Roman" w:hAnsi="Times New Roman" w:cs="Times New Roman"/>
                <w:sz w:val="24"/>
                <w:szCs w:val="24"/>
              </w:rPr>
              <w:t>1 исследование</w:t>
            </w:r>
          </w:p>
        </w:tc>
        <w:tc>
          <w:tcPr>
            <w:tcW w:w="993" w:type="dxa"/>
          </w:tcPr>
          <w:p w:rsidR="00E87567" w:rsidRPr="00EA5B89" w:rsidRDefault="00E87567" w:rsidP="00E875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  <w:shd w:val="clear" w:color="auto" w:fill="FFFFFF" w:themeFill="background1"/>
          </w:tcPr>
          <w:p w:rsidR="00E87567" w:rsidRPr="00EA5B89" w:rsidRDefault="00E87567" w:rsidP="00E875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  <w:r w:rsidRPr="00EA5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E87567" w:rsidRPr="006B5F9B" w:rsidTr="00161963">
        <w:trPr>
          <w:gridAfter w:val="4"/>
          <w:wAfter w:w="5103" w:type="dxa"/>
        </w:trPr>
        <w:tc>
          <w:tcPr>
            <w:tcW w:w="1101" w:type="dxa"/>
            <w:tcBorders>
              <w:bottom w:val="single" w:sz="4" w:space="0" w:color="auto"/>
            </w:tcBorders>
          </w:tcPr>
          <w:p w:rsidR="00E87567" w:rsidRPr="00EA5B89" w:rsidRDefault="00E87567" w:rsidP="00E87567">
            <w:pPr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11.1.35</w:t>
            </w:r>
            <w:r w:rsidRPr="00EA5B8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E87567" w:rsidRPr="00EA5B89" w:rsidRDefault="00E87567" w:rsidP="00E87567">
            <w:pPr>
              <w:rPr>
                <w:sz w:val="24"/>
                <w:szCs w:val="24"/>
              </w:rPr>
            </w:pPr>
            <w:r w:rsidRPr="00EA5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A11.20.005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87567" w:rsidRPr="00EA5B89" w:rsidRDefault="00E87567" w:rsidP="00E875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B89">
              <w:rPr>
                <w:rStyle w:val="fontstyle01"/>
                <w:sz w:val="24"/>
                <w:szCs w:val="24"/>
              </w:rPr>
              <w:t>Одновременное выявление, типирование и количественное</w:t>
            </w:r>
            <w:r w:rsidRPr="00EA5B89">
              <w:rPr>
                <w:color w:val="000000"/>
                <w:sz w:val="24"/>
                <w:szCs w:val="24"/>
              </w:rPr>
              <w:br/>
            </w:r>
            <w:r w:rsidRPr="00EA5B89">
              <w:rPr>
                <w:rStyle w:val="fontstyle01"/>
                <w:sz w:val="24"/>
                <w:szCs w:val="24"/>
              </w:rPr>
              <w:t>определение ВПЧ Квант-21 (Human Papillomavirus</w:t>
            </w:r>
            <w:r w:rsidRPr="00EA5B89">
              <w:rPr>
                <w:color w:val="000000"/>
                <w:sz w:val="24"/>
                <w:szCs w:val="24"/>
              </w:rPr>
              <w:br/>
            </w:r>
            <w:r w:rsidRPr="00EA5B89">
              <w:rPr>
                <w:rStyle w:val="fontstyle01"/>
                <w:sz w:val="24"/>
                <w:szCs w:val="24"/>
              </w:rPr>
              <w:t>6,11,44,16,18,26,31.33,35,39,45,51,52,53.56.58,59,66,68,73,82)</w:t>
            </w:r>
          </w:p>
        </w:tc>
        <w:tc>
          <w:tcPr>
            <w:tcW w:w="1701" w:type="dxa"/>
          </w:tcPr>
          <w:p w:rsidR="00E87567" w:rsidRPr="00EA5B89" w:rsidRDefault="00E87567" w:rsidP="00E8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B89">
              <w:rPr>
                <w:rFonts w:ascii="Times New Roman" w:hAnsi="Times New Roman" w:cs="Times New Roman"/>
                <w:sz w:val="24"/>
                <w:szCs w:val="24"/>
              </w:rPr>
              <w:t>1 исследование</w:t>
            </w:r>
          </w:p>
        </w:tc>
        <w:tc>
          <w:tcPr>
            <w:tcW w:w="993" w:type="dxa"/>
          </w:tcPr>
          <w:p w:rsidR="00E87567" w:rsidRPr="00EA5B89" w:rsidRDefault="00E87567" w:rsidP="00E875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  <w:shd w:val="clear" w:color="auto" w:fill="FFFFFF" w:themeFill="background1"/>
          </w:tcPr>
          <w:p w:rsidR="00E87567" w:rsidRPr="00EA5B89" w:rsidRDefault="00E87567" w:rsidP="00E875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4000</w:t>
            </w:r>
            <w:r w:rsidRPr="00EA5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E87567" w:rsidRPr="006B5F9B" w:rsidTr="00161963">
        <w:trPr>
          <w:gridAfter w:val="4"/>
          <w:wAfter w:w="5103" w:type="dxa"/>
        </w:trPr>
        <w:tc>
          <w:tcPr>
            <w:tcW w:w="1101" w:type="dxa"/>
          </w:tcPr>
          <w:p w:rsidR="00E87567" w:rsidRPr="00EA5B89" w:rsidRDefault="00E87567" w:rsidP="00E87567">
            <w:pPr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B89">
              <w:rPr>
                <w:rFonts w:ascii="Times New Roman" w:eastAsia="Times New Roman" w:hAnsi="Times New Roman" w:cs="Times New Roman"/>
                <w:sz w:val="24"/>
                <w:szCs w:val="24"/>
              </w:rPr>
              <w:t>11.1.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  <w:r w:rsidRPr="00EA5B8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E87567" w:rsidRPr="00EA5B89" w:rsidRDefault="00E87567" w:rsidP="00E87567">
            <w:pPr>
              <w:rPr>
                <w:sz w:val="24"/>
                <w:szCs w:val="24"/>
              </w:rPr>
            </w:pPr>
            <w:r w:rsidRPr="00EA5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A11.20.005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87567" w:rsidRPr="00EA5B89" w:rsidRDefault="00E87567" w:rsidP="00E87567">
            <w:pPr>
              <w:rPr>
                <w:rStyle w:val="fontstyle01"/>
                <w:sz w:val="24"/>
                <w:szCs w:val="24"/>
              </w:rPr>
            </w:pPr>
            <w:r w:rsidRPr="00EA5B89">
              <w:rPr>
                <w:rStyle w:val="fontstyle01"/>
                <w:sz w:val="24"/>
                <w:szCs w:val="24"/>
              </w:rPr>
              <w:t>Количественное</w:t>
            </w:r>
            <w:r w:rsidRPr="00EA5B89">
              <w:rPr>
                <w:color w:val="000000"/>
                <w:sz w:val="24"/>
                <w:szCs w:val="24"/>
              </w:rPr>
              <w:br/>
            </w:r>
            <w:r w:rsidRPr="00EA5B89">
              <w:rPr>
                <w:rStyle w:val="fontstyle01"/>
                <w:sz w:val="24"/>
                <w:szCs w:val="24"/>
              </w:rPr>
              <w:t>определение ВПЧ квант-15 (Human Papillomavirus</w:t>
            </w:r>
            <w:r w:rsidRPr="00EA5B89">
              <w:rPr>
                <w:color w:val="000000"/>
                <w:sz w:val="24"/>
                <w:szCs w:val="24"/>
              </w:rPr>
              <w:br/>
            </w:r>
            <w:r w:rsidRPr="00EA5B89">
              <w:rPr>
                <w:rStyle w:val="fontstyle01"/>
                <w:sz w:val="24"/>
                <w:szCs w:val="24"/>
              </w:rPr>
              <w:t>6,11,16,18,31,33,35,39,45,51,</w:t>
            </w:r>
          </w:p>
          <w:p w:rsidR="00E87567" w:rsidRPr="00EA5B89" w:rsidRDefault="00E87567" w:rsidP="00E875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B89">
              <w:rPr>
                <w:rStyle w:val="fontstyle01"/>
                <w:sz w:val="24"/>
                <w:szCs w:val="24"/>
              </w:rPr>
              <w:t xml:space="preserve">52,56,58,59,68) </w:t>
            </w:r>
          </w:p>
        </w:tc>
        <w:tc>
          <w:tcPr>
            <w:tcW w:w="1701" w:type="dxa"/>
          </w:tcPr>
          <w:p w:rsidR="00E87567" w:rsidRPr="00EA5B89" w:rsidRDefault="00E87567" w:rsidP="00E8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B89">
              <w:rPr>
                <w:rFonts w:ascii="Times New Roman" w:hAnsi="Times New Roman" w:cs="Times New Roman"/>
                <w:sz w:val="24"/>
                <w:szCs w:val="24"/>
              </w:rPr>
              <w:t>1 исследование</w:t>
            </w:r>
          </w:p>
        </w:tc>
        <w:tc>
          <w:tcPr>
            <w:tcW w:w="993" w:type="dxa"/>
          </w:tcPr>
          <w:p w:rsidR="00E87567" w:rsidRPr="00EA5B89" w:rsidRDefault="00E87567" w:rsidP="00E875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  <w:shd w:val="clear" w:color="auto" w:fill="FFFFFF" w:themeFill="background1"/>
          </w:tcPr>
          <w:p w:rsidR="00E87567" w:rsidRPr="00EA5B89" w:rsidRDefault="00E87567" w:rsidP="00E875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1200,</w:t>
            </w:r>
            <w:r w:rsidRPr="00EA5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</w:tr>
      <w:tr w:rsidR="00E87567" w:rsidRPr="006B5F9B" w:rsidTr="00161963">
        <w:trPr>
          <w:gridAfter w:val="4"/>
          <w:wAfter w:w="5103" w:type="dxa"/>
          <w:trHeight w:val="36"/>
        </w:trPr>
        <w:tc>
          <w:tcPr>
            <w:tcW w:w="1101" w:type="dxa"/>
          </w:tcPr>
          <w:p w:rsidR="00E87567" w:rsidRPr="00EA5B89" w:rsidRDefault="00E87567" w:rsidP="00E87567">
            <w:pPr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11.1.37.</w:t>
            </w:r>
          </w:p>
        </w:tc>
        <w:tc>
          <w:tcPr>
            <w:tcW w:w="1984" w:type="dxa"/>
          </w:tcPr>
          <w:p w:rsidR="00E87567" w:rsidRPr="00EA5B89" w:rsidRDefault="00E87567" w:rsidP="00E87567">
            <w:pPr>
              <w:rPr>
                <w:sz w:val="24"/>
                <w:szCs w:val="24"/>
              </w:rPr>
            </w:pPr>
            <w:r w:rsidRPr="00EA5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A11.20.005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87567" w:rsidRPr="00EA5B89" w:rsidRDefault="00E87567" w:rsidP="00E875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B89">
              <w:rPr>
                <w:rStyle w:val="fontstyle01"/>
                <w:sz w:val="24"/>
                <w:szCs w:val="24"/>
              </w:rPr>
              <w:t>Одновременное выявление, типирование и количественное</w:t>
            </w:r>
            <w:r w:rsidRPr="00EA5B89">
              <w:rPr>
                <w:color w:val="000000"/>
                <w:sz w:val="24"/>
                <w:szCs w:val="24"/>
              </w:rPr>
              <w:br/>
            </w:r>
            <w:r w:rsidRPr="00EA5B89">
              <w:rPr>
                <w:rStyle w:val="fontstyle01"/>
                <w:sz w:val="24"/>
                <w:szCs w:val="24"/>
              </w:rPr>
              <w:t>определение ВПЧ Квант-4 (Human Papillomavirus 6,11,16,18)</w:t>
            </w:r>
          </w:p>
        </w:tc>
        <w:tc>
          <w:tcPr>
            <w:tcW w:w="1701" w:type="dxa"/>
          </w:tcPr>
          <w:p w:rsidR="00E87567" w:rsidRPr="00EA5B89" w:rsidRDefault="00E87567" w:rsidP="00E8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B89">
              <w:rPr>
                <w:rFonts w:ascii="Times New Roman" w:hAnsi="Times New Roman" w:cs="Times New Roman"/>
                <w:sz w:val="24"/>
                <w:szCs w:val="24"/>
              </w:rPr>
              <w:t>1 исследование</w:t>
            </w:r>
          </w:p>
        </w:tc>
        <w:tc>
          <w:tcPr>
            <w:tcW w:w="993" w:type="dxa"/>
          </w:tcPr>
          <w:p w:rsidR="00E87567" w:rsidRPr="00EA5B89" w:rsidRDefault="00E87567" w:rsidP="00E875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  <w:shd w:val="clear" w:color="auto" w:fill="FFFFFF" w:themeFill="background1"/>
          </w:tcPr>
          <w:p w:rsidR="00E87567" w:rsidRPr="00EA5B89" w:rsidRDefault="00E87567" w:rsidP="00E875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Pr="00EA5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00,0</w:t>
            </w:r>
          </w:p>
          <w:p w:rsidR="00E87567" w:rsidRPr="00EA5B89" w:rsidRDefault="00E87567" w:rsidP="00E875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87567" w:rsidRPr="00EA5B89" w:rsidRDefault="00E87567" w:rsidP="00E875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87567" w:rsidRPr="00EA5B89" w:rsidRDefault="00E87567" w:rsidP="00E875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87567" w:rsidRPr="00EA5B89" w:rsidRDefault="00E87567" w:rsidP="00E8756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87567" w:rsidRPr="006B5F9B" w:rsidTr="00161963">
        <w:trPr>
          <w:gridAfter w:val="4"/>
          <w:wAfter w:w="5103" w:type="dxa"/>
          <w:trHeight w:val="718"/>
        </w:trPr>
        <w:tc>
          <w:tcPr>
            <w:tcW w:w="1101" w:type="dxa"/>
          </w:tcPr>
          <w:p w:rsidR="00E87567" w:rsidRPr="00801F8A" w:rsidRDefault="00E87567" w:rsidP="00E87567">
            <w:pPr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11.1.38.</w:t>
            </w:r>
          </w:p>
        </w:tc>
        <w:tc>
          <w:tcPr>
            <w:tcW w:w="1984" w:type="dxa"/>
          </w:tcPr>
          <w:p w:rsidR="00E87567" w:rsidRPr="00801F8A" w:rsidRDefault="00E87567" w:rsidP="00E875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A11.20.005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87567" w:rsidRPr="00801F8A" w:rsidRDefault="00E87567" w:rsidP="00E875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Ножевая биопсия шейки матки (без гистологического исследования) </w:t>
            </w:r>
          </w:p>
        </w:tc>
        <w:tc>
          <w:tcPr>
            <w:tcW w:w="1701" w:type="dxa"/>
          </w:tcPr>
          <w:p w:rsidR="00E87567" w:rsidRPr="00801F8A" w:rsidRDefault="00E87567" w:rsidP="00E87567">
            <w:pPr>
              <w:rPr>
                <w:sz w:val="24"/>
                <w:szCs w:val="24"/>
              </w:rPr>
            </w:pPr>
            <w:r w:rsidRPr="00801F8A">
              <w:rPr>
                <w:rFonts w:ascii="Times New Roman" w:hAnsi="Times New Roman" w:cs="Times New Roman"/>
                <w:sz w:val="24"/>
                <w:szCs w:val="24"/>
              </w:rPr>
              <w:t>1 процедура</w:t>
            </w:r>
          </w:p>
        </w:tc>
        <w:tc>
          <w:tcPr>
            <w:tcW w:w="993" w:type="dxa"/>
          </w:tcPr>
          <w:p w:rsidR="00E87567" w:rsidRPr="00801F8A" w:rsidRDefault="00E87567" w:rsidP="00E8756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мин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E87567" w:rsidRPr="00801F8A" w:rsidRDefault="00E87567" w:rsidP="00E875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  <w:r w:rsidRPr="0080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00,00</w:t>
            </w:r>
          </w:p>
        </w:tc>
      </w:tr>
      <w:tr w:rsidR="00E87567" w:rsidRPr="006B5F9B" w:rsidTr="00161963">
        <w:trPr>
          <w:gridAfter w:val="4"/>
          <w:wAfter w:w="5103" w:type="dxa"/>
          <w:trHeight w:val="529"/>
        </w:trPr>
        <w:tc>
          <w:tcPr>
            <w:tcW w:w="1101" w:type="dxa"/>
          </w:tcPr>
          <w:p w:rsidR="00E87567" w:rsidRDefault="00E87567" w:rsidP="00E87567">
            <w:pPr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11.1.39.</w:t>
            </w:r>
          </w:p>
        </w:tc>
        <w:tc>
          <w:tcPr>
            <w:tcW w:w="1984" w:type="dxa"/>
          </w:tcPr>
          <w:p w:rsidR="00E87567" w:rsidRDefault="00E87567" w:rsidP="00E87567">
            <w:r w:rsidRPr="00033428">
              <w:rPr>
                <w:rFonts w:ascii="Times New Roman" w:eastAsia="Times New Roman" w:hAnsi="Times New Roman" w:cs="Times New Roman"/>
                <w:color w:val="2D2D2D"/>
                <w:spacing w:val="2"/>
                <w:sz w:val="23"/>
                <w:szCs w:val="23"/>
              </w:rPr>
              <w:t>А16.01.024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87567" w:rsidRPr="009B04E2" w:rsidRDefault="00E87567" w:rsidP="00E875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Пилинг для интимных зон </w:t>
            </w:r>
          </w:p>
        </w:tc>
        <w:tc>
          <w:tcPr>
            <w:tcW w:w="1701" w:type="dxa"/>
          </w:tcPr>
          <w:p w:rsidR="00E87567" w:rsidRPr="009B04E2" w:rsidRDefault="00E87567" w:rsidP="00E8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4E2">
              <w:rPr>
                <w:rFonts w:ascii="Times New Roman" w:hAnsi="Times New Roman" w:cs="Times New Roman"/>
                <w:sz w:val="24"/>
                <w:szCs w:val="24"/>
              </w:rPr>
              <w:t>1 процедура</w:t>
            </w:r>
          </w:p>
        </w:tc>
        <w:tc>
          <w:tcPr>
            <w:tcW w:w="993" w:type="dxa"/>
          </w:tcPr>
          <w:p w:rsidR="00E87567" w:rsidRPr="009B04E2" w:rsidRDefault="00E87567" w:rsidP="00E8756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мин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E87567" w:rsidRPr="009B04E2" w:rsidRDefault="00E87567" w:rsidP="00E875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5000,00</w:t>
            </w:r>
          </w:p>
        </w:tc>
      </w:tr>
      <w:tr w:rsidR="00E87567" w:rsidRPr="006B5F9B" w:rsidTr="00161963">
        <w:trPr>
          <w:gridAfter w:val="4"/>
          <w:wAfter w:w="5103" w:type="dxa"/>
          <w:trHeight w:val="718"/>
        </w:trPr>
        <w:tc>
          <w:tcPr>
            <w:tcW w:w="1101" w:type="dxa"/>
          </w:tcPr>
          <w:p w:rsidR="00E87567" w:rsidRDefault="00E87567" w:rsidP="00E87567">
            <w:pPr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11.1.40.</w:t>
            </w:r>
          </w:p>
        </w:tc>
        <w:tc>
          <w:tcPr>
            <w:tcW w:w="1984" w:type="dxa"/>
          </w:tcPr>
          <w:p w:rsidR="00E87567" w:rsidRPr="007B113B" w:rsidRDefault="00E87567" w:rsidP="00E87567">
            <w:pPr>
              <w:rPr>
                <w:rFonts w:ascii="Times New Roman" w:hAnsi="Times New Roman" w:cs="Times New Roman"/>
              </w:rPr>
            </w:pPr>
            <w:r w:rsidRPr="007B113B">
              <w:rPr>
                <w:rFonts w:ascii="Times New Roman" w:hAnsi="Times New Roman" w:cs="Times New Roman"/>
              </w:rPr>
              <w:t>А17.30.029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87567" w:rsidRPr="009B04E2" w:rsidRDefault="00E87567" w:rsidP="00E875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1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Высокоинтенсивная магнитотерапия BTL EMSELLA</w:t>
            </w:r>
          </w:p>
        </w:tc>
        <w:tc>
          <w:tcPr>
            <w:tcW w:w="1701" w:type="dxa"/>
          </w:tcPr>
          <w:p w:rsidR="00E87567" w:rsidRDefault="00E87567" w:rsidP="00E87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567" w:rsidRPr="009B04E2" w:rsidRDefault="00E87567" w:rsidP="00E8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4E2">
              <w:rPr>
                <w:rFonts w:ascii="Times New Roman" w:hAnsi="Times New Roman" w:cs="Times New Roman"/>
                <w:sz w:val="24"/>
                <w:szCs w:val="24"/>
              </w:rPr>
              <w:t>1 процедура</w:t>
            </w:r>
          </w:p>
        </w:tc>
        <w:tc>
          <w:tcPr>
            <w:tcW w:w="993" w:type="dxa"/>
          </w:tcPr>
          <w:p w:rsidR="00E87567" w:rsidRDefault="00E87567" w:rsidP="00E8756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87567" w:rsidRPr="009B04E2" w:rsidRDefault="00E87567" w:rsidP="00E8756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  <w:r w:rsidRPr="009B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мин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E87567" w:rsidRPr="009B04E2" w:rsidRDefault="00E87567" w:rsidP="00E875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5000,00</w:t>
            </w:r>
          </w:p>
        </w:tc>
      </w:tr>
      <w:tr w:rsidR="00E87567" w:rsidRPr="006B5F9B" w:rsidTr="00161963">
        <w:trPr>
          <w:gridAfter w:val="4"/>
          <w:wAfter w:w="5103" w:type="dxa"/>
          <w:trHeight w:val="718"/>
        </w:trPr>
        <w:tc>
          <w:tcPr>
            <w:tcW w:w="1101" w:type="dxa"/>
          </w:tcPr>
          <w:p w:rsidR="00E87567" w:rsidRDefault="00E87567" w:rsidP="00E87567">
            <w:pPr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11.1.41</w:t>
            </w:r>
          </w:p>
        </w:tc>
        <w:tc>
          <w:tcPr>
            <w:tcW w:w="1984" w:type="dxa"/>
          </w:tcPr>
          <w:p w:rsidR="00E87567" w:rsidRPr="00A84330" w:rsidRDefault="00E87567" w:rsidP="00E87567">
            <w:pPr>
              <w:rPr>
                <w:rFonts w:ascii="Times New Roman" w:hAnsi="Times New Roman" w:cs="Times New Roman"/>
              </w:rPr>
            </w:pPr>
            <w:r w:rsidRPr="00A84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A11</w:t>
            </w:r>
            <w:r w:rsidRPr="00A84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.20.005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87567" w:rsidRPr="00A84330" w:rsidRDefault="00E87567" w:rsidP="00E875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Чек-апп у гинеколога: консультация гинеколога, забор биоматериала на цитологию, микрофлору, Мазок шейки матки и цервикального канала на атипические клетки, Мазок урогенитальный на флору</w:t>
            </w:r>
          </w:p>
        </w:tc>
        <w:tc>
          <w:tcPr>
            <w:tcW w:w="1701" w:type="dxa"/>
          </w:tcPr>
          <w:p w:rsidR="00E87567" w:rsidRDefault="00E87567" w:rsidP="00E87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567" w:rsidRDefault="00E87567" w:rsidP="00E87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567" w:rsidRPr="00A84330" w:rsidRDefault="00E87567" w:rsidP="00E8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330">
              <w:rPr>
                <w:rFonts w:ascii="Times New Roman" w:hAnsi="Times New Roman" w:cs="Times New Roman"/>
                <w:sz w:val="24"/>
                <w:szCs w:val="24"/>
              </w:rPr>
              <w:t>1 комплекс</w:t>
            </w:r>
          </w:p>
        </w:tc>
        <w:tc>
          <w:tcPr>
            <w:tcW w:w="993" w:type="dxa"/>
          </w:tcPr>
          <w:p w:rsidR="00E87567" w:rsidRDefault="00E87567" w:rsidP="00E8756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87567" w:rsidRDefault="00E87567" w:rsidP="00E8756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87567" w:rsidRPr="00A84330" w:rsidRDefault="00E87567" w:rsidP="00E8756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мин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E87567" w:rsidRPr="00A84330" w:rsidRDefault="00E87567" w:rsidP="00E875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3600,00</w:t>
            </w:r>
          </w:p>
        </w:tc>
      </w:tr>
      <w:tr w:rsidR="00E87567" w:rsidRPr="006B5F9B" w:rsidTr="00161963">
        <w:trPr>
          <w:gridAfter w:val="4"/>
          <w:wAfter w:w="5103" w:type="dxa"/>
          <w:trHeight w:val="718"/>
        </w:trPr>
        <w:tc>
          <w:tcPr>
            <w:tcW w:w="1101" w:type="dxa"/>
          </w:tcPr>
          <w:p w:rsidR="00E87567" w:rsidRDefault="00E87567" w:rsidP="00E87567">
            <w:pPr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11.1.42</w:t>
            </w:r>
          </w:p>
        </w:tc>
        <w:tc>
          <w:tcPr>
            <w:tcW w:w="1984" w:type="dxa"/>
          </w:tcPr>
          <w:p w:rsidR="00E87567" w:rsidRPr="00A84330" w:rsidRDefault="00E87567" w:rsidP="00E87567">
            <w:pPr>
              <w:rPr>
                <w:rFonts w:ascii="Times New Roman" w:hAnsi="Times New Roman" w:cs="Times New Roman"/>
              </w:rPr>
            </w:pPr>
            <w:r w:rsidRPr="00A84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A11</w:t>
            </w:r>
            <w:r w:rsidRPr="00A84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.20.005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87567" w:rsidRPr="00A84330" w:rsidRDefault="00E87567" w:rsidP="00E875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Чек-апп у гинеколога + Высокоинтенсивная магнитотерапия BTL EMSELLA: консультация гинеколога, забор биоматериала на цитологию, микрофлору, Мазок шейки матки и цервикального канала на атипические клетки, Мазок урогенитальный на флору</w:t>
            </w:r>
          </w:p>
        </w:tc>
        <w:tc>
          <w:tcPr>
            <w:tcW w:w="1701" w:type="dxa"/>
          </w:tcPr>
          <w:p w:rsidR="00E87567" w:rsidRPr="00A84330" w:rsidRDefault="00E87567" w:rsidP="00E8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330">
              <w:rPr>
                <w:rFonts w:ascii="Times New Roman" w:hAnsi="Times New Roman" w:cs="Times New Roman"/>
                <w:sz w:val="24"/>
                <w:szCs w:val="24"/>
              </w:rPr>
              <w:t>1 комплекс</w:t>
            </w:r>
          </w:p>
        </w:tc>
        <w:tc>
          <w:tcPr>
            <w:tcW w:w="993" w:type="dxa"/>
          </w:tcPr>
          <w:p w:rsidR="00E87567" w:rsidRPr="00A84330" w:rsidRDefault="00E87567" w:rsidP="00E8756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мин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E87567" w:rsidRPr="00A84330" w:rsidRDefault="00E87567" w:rsidP="00E875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  <w:r w:rsidRPr="00A84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00,00</w:t>
            </w:r>
          </w:p>
        </w:tc>
      </w:tr>
      <w:tr w:rsidR="00E87567" w:rsidRPr="006B5F9B" w:rsidTr="00161963">
        <w:trPr>
          <w:gridAfter w:val="4"/>
          <w:wAfter w:w="5103" w:type="dxa"/>
        </w:trPr>
        <w:tc>
          <w:tcPr>
            <w:tcW w:w="11590" w:type="dxa"/>
            <w:gridSpan w:val="6"/>
            <w:shd w:val="clear" w:color="auto" w:fill="FFFF00"/>
          </w:tcPr>
          <w:p w:rsidR="00E87567" w:rsidRPr="006B5F9B" w:rsidRDefault="00E87567" w:rsidP="00E875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11.2. </w:t>
            </w:r>
            <w:r w:rsidRPr="00561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Радиохирургическое лечение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 гинекологии</w:t>
            </w:r>
            <w:r w:rsidRPr="00561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(манипуляции)</w:t>
            </w:r>
          </w:p>
        </w:tc>
      </w:tr>
      <w:tr w:rsidR="00E87567" w:rsidRPr="006B5F9B" w:rsidTr="00161963">
        <w:trPr>
          <w:gridAfter w:val="4"/>
          <w:wAfter w:w="5103" w:type="dxa"/>
        </w:trPr>
        <w:tc>
          <w:tcPr>
            <w:tcW w:w="1101" w:type="dxa"/>
            <w:shd w:val="clear" w:color="auto" w:fill="FFFFFF" w:themeFill="background1"/>
          </w:tcPr>
          <w:p w:rsidR="00E87567" w:rsidRPr="006B5F9B" w:rsidRDefault="00E87567" w:rsidP="00E87567">
            <w:pPr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11.2. 1.</w:t>
            </w:r>
          </w:p>
        </w:tc>
        <w:tc>
          <w:tcPr>
            <w:tcW w:w="1984" w:type="dxa"/>
            <w:shd w:val="clear" w:color="auto" w:fill="FFFFFF" w:themeFill="background1"/>
          </w:tcPr>
          <w:p w:rsidR="00E87567" w:rsidRPr="005614E6" w:rsidRDefault="00E87567" w:rsidP="00E875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</w:t>
            </w:r>
            <w:r w:rsidRPr="00561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22.26.034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87567" w:rsidRPr="001318A5" w:rsidRDefault="00E87567" w:rsidP="00E87567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318A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Элект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родиатермоконизация шейки матки </w:t>
            </w:r>
            <w:r w:rsidRPr="001318A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(прижигание эрозии радиоволновым методом, с анестезией),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1318A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радиохирургическим аппаратом «Сенситек»</w:t>
            </w:r>
          </w:p>
        </w:tc>
        <w:tc>
          <w:tcPr>
            <w:tcW w:w="1701" w:type="dxa"/>
          </w:tcPr>
          <w:p w:rsidR="00E87567" w:rsidRDefault="00E87567" w:rsidP="00E87567">
            <w:r w:rsidRPr="00AF4FBD">
              <w:rPr>
                <w:rFonts w:ascii="Times New Roman" w:hAnsi="Times New Roman" w:cs="Times New Roman"/>
                <w:sz w:val="24"/>
                <w:szCs w:val="24"/>
              </w:rPr>
              <w:t>1 процедура</w:t>
            </w:r>
          </w:p>
        </w:tc>
        <w:tc>
          <w:tcPr>
            <w:tcW w:w="993" w:type="dxa"/>
          </w:tcPr>
          <w:p w:rsidR="00E87567" w:rsidRPr="005614E6" w:rsidRDefault="00E87567" w:rsidP="00E8756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1417" w:type="dxa"/>
            <w:shd w:val="clear" w:color="auto" w:fill="FFFFFF" w:themeFill="background1"/>
          </w:tcPr>
          <w:p w:rsidR="00E87567" w:rsidRPr="006B5F9B" w:rsidRDefault="00E87567" w:rsidP="00E875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2500,</w:t>
            </w:r>
            <w:r w:rsidRPr="00561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</w:tr>
      <w:tr w:rsidR="00E87567" w:rsidRPr="006B5F9B" w:rsidTr="00161963">
        <w:trPr>
          <w:gridAfter w:val="4"/>
          <w:wAfter w:w="5103" w:type="dxa"/>
        </w:trPr>
        <w:tc>
          <w:tcPr>
            <w:tcW w:w="1101" w:type="dxa"/>
            <w:shd w:val="clear" w:color="auto" w:fill="FFFFFF" w:themeFill="background1"/>
          </w:tcPr>
          <w:p w:rsidR="00E87567" w:rsidRPr="00C07C59" w:rsidRDefault="00E87567" w:rsidP="00E87567">
            <w:pPr>
              <w:ind w:hanging="14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  <w:r w:rsidRPr="00C07C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.2.</w:t>
            </w:r>
          </w:p>
        </w:tc>
        <w:tc>
          <w:tcPr>
            <w:tcW w:w="1984" w:type="dxa"/>
            <w:shd w:val="clear" w:color="auto" w:fill="FFFFFF" w:themeFill="background1"/>
          </w:tcPr>
          <w:p w:rsidR="00E87567" w:rsidRPr="005614E6" w:rsidRDefault="00E87567" w:rsidP="00E875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</w:t>
            </w:r>
            <w:r w:rsidRPr="00561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16.20.097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87567" w:rsidRPr="005614E6" w:rsidRDefault="00E87567" w:rsidP="00E875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Радиоволновая эксцизия шейки матки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радиохирургическим </w:t>
            </w:r>
            <w:r w:rsidRPr="00561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аппаратом «Сенситек»</w:t>
            </w:r>
          </w:p>
        </w:tc>
        <w:tc>
          <w:tcPr>
            <w:tcW w:w="1701" w:type="dxa"/>
          </w:tcPr>
          <w:p w:rsidR="00E87567" w:rsidRDefault="00E87567" w:rsidP="00E87567">
            <w:r w:rsidRPr="00AF4FBD">
              <w:rPr>
                <w:rFonts w:ascii="Times New Roman" w:hAnsi="Times New Roman" w:cs="Times New Roman"/>
                <w:sz w:val="24"/>
                <w:szCs w:val="24"/>
              </w:rPr>
              <w:t>1 процедура</w:t>
            </w:r>
          </w:p>
        </w:tc>
        <w:tc>
          <w:tcPr>
            <w:tcW w:w="993" w:type="dxa"/>
          </w:tcPr>
          <w:p w:rsidR="00E87567" w:rsidRPr="005614E6" w:rsidRDefault="00E87567" w:rsidP="00E8756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1417" w:type="dxa"/>
            <w:shd w:val="clear" w:color="auto" w:fill="FFFFFF" w:themeFill="background1"/>
          </w:tcPr>
          <w:p w:rsidR="00E87567" w:rsidRPr="006B5F9B" w:rsidRDefault="00E87567" w:rsidP="00E875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561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</w:tr>
      <w:tr w:rsidR="00E87567" w:rsidRPr="006B5F9B" w:rsidTr="00161963">
        <w:trPr>
          <w:gridAfter w:val="4"/>
          <w:wAfter w:w="5103" w:type="dxa"/>
        </w:trPr>
        <w:tc>
          <w:tcPr>
            <w:tcW w:w="1101" w:type="dxa"/>
            <w:shd w:val="clear" w:color="auto" w:fill="FFFFFF" w:themeFill="background1"/>
          </w:tcPr>
          <w:p w:rsidR="00E87567" w:rsidRPr="00C07C59" w:rsidRDefault="00E87567" w:rsidP="00E87567">
            <w:pPr>
              <w:ind w:hanging="14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11.2.3.</w:t>
            </w:r>
          </w:p>
        </w:tc>
        <w:tc>
          <w:tcPr>
            <w:tcW w:w="1984" w:type="dxa"/>
            <w:shd w:val="clear" w:color="auto" w:fill="FFFFFF" w:themeFill="background1"/>
          </w:tcPr>
          <w:p w:rsidR="00E87567" w:rsidRPr="005614E6" w:rsidRDefault="00E87567" w:rsidP="00E875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</w:t>
            </w:r>
            <w:r w:rsidRPr="00561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11.20.011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87567" w:rsidRPr="005614E6" w:rsidRDefault="00E87567" w:rsidP="00E875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Круговая биопсия шейки матки (без гистологического исследования)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радиохирургическим </w:t>
            </w:r>
            <w:r w:rsidRPr="00561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аппаратом «Сенситек»</w:t>
            </w:r>
          </w:p>
        </w:tc>
        <w:tc>
          <w:tcPr>
            <w:tcW w:w="1701" w:type="dxa"/>
          </w:tcPr>
          <w:p w:rsidR="00E87567" w:rsidRDefault="00E87567" w:rsidP="00E87567">
            <w:r w:rsidRPr="00AF4FBD">
              <w:rPr>
                <w:rFonts w:ascii="Times New Roman" w:hAnsi="Times New Roman" w:cs="Times New Roman"/>
                <w:sz w:val="24"/>
                <w:szCs w:val="24"/>
              </w:rPr>
              <w:t>1 процедура</w:t>
            </w:r>
          </w:p>
        </w:tc>
        <w:tc>
          <w:tcPr>
            <w:tcW w:w="993" w:type="dxa"/>
          </w:tcPr>
          <w:p w:rsidR="00E87567" w:rsidRPr="005614E6" w:rsidRDefault="00E87567" w:rsidP="00E8756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1417" w:type="dxa"/>
            <w:shd w:val="clear" w:color="auto" w:fill="FFFFFF" w:themeFill="background1"/>
          </w:tcPr>
          <w:p w:rsidR="00E87567" w:rsidRPr="006B5F9B" w:rsidRDefault="00E87567" w:rsidP="00E875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3500,</w:t>
            </w:r>
            <w:r w:rsidRPr="00561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</w:tr>
      <w:tr w:rsidR="00E87567" w:rsidRPr="006B5F9B" w:rsidTr="00161963">
        <w:trPr>
          <w:gridAfter w:val="4"/>
          <w:wAfter w:w="5103" w:type="dxa"/>
        </w:trPr>
        <w:tc>
          <w:tcPr>
            <w:tcW w:w="1101" w:type="dxa"/>
            <w:shd w:val="clear" w:color="auto" w:fill="FFFFFF" w:themeFill="background1"/>
          </w:tcPr>
          <w:p w:rsidR="00E87567" w:rsidRPr="00C07C59" w:rsidRDefault="00E87567" w:rsidP="00E87567">
            <w:pPr>
              <w:ind w:hanging="14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11.2</w:t>
            </w:r>
            <w:r w:rsidRPr="00C07C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.4</w:t>
            </w:r>
          </w:p>
        </w:tc>
        <w:tc>
          <w:tcPr>
            <w:tcW w:w="1984" w:type="dxa"/>
            <w:shd w:val="clear" w:color="auto" w:fill="FFFFFF" w:themeFill="background1"/>
          </w:tcPr>
          <w:p w:rsidR="00E87567" w:rsidRPr="005614E6" w:rsidRDefault="00E87567" w:rsidP="00E875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</w:t>
            </w:r>
            <w:r w:rsidRPr="00561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22.26.034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87567" w:rsidRPr="005614E6" w:rsidRDefault="00E87567" w:rsidP="00E875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Биопсия наружных половых органов или влагалища (без гистологического исследования)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радиохирургическим </w:t>
            </w:r>
            <w:r w:rsidRPr="00561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аппаратом «Сенситек»</w:t>
            </w:r>
          </w:p>
        </w:tc>
        <w:tc>
          <w:tcPr>
            <w:tcW w:w="1701" w:type="dxa"/>
          </w:tcPr>
          <w:p w:rsidR="00E87567" w:rsidRDefault="00E87567" w:rsidP="00E87567">
            <w:r w:rsidRPr="00AF4FBD">
              <w:rPr>
                <w:rFonts w:ascii="Times New Roman" w:hAnsi="Times New Roman" w:cs="Times New Roman"/>
                <w:sz w:val="24"/>
                <w:szCs w:val="24"/>
              </w:rPr>
              <w:t>1 процедура</w:t>
            </w:r>
          </w:p>
        </w:tc>
        <w:tc>
          <w:tcPr>
            <w:tcW w:w="993" w:type="dxa"/>
          </w:tcPr>
          <w:p w:rsidR="00E87567" w:rsidRDefault="00E87567" w:rsidP="00E8756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87567" w:rsidRPr="005614E6" w:rsidRDefault="00E87567" w:rsidP="00E8756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1417" w:type="dxa"/>
            <w:shd w:val="clear" w:color="auto" w:fill="FFFFFF" w:themeFill="background1"/>
          </w:tcPr>
          <w:p w:rsidR="00E87567" w:rsidRDefault="00E87567" w:rsidP="00E875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87567" w:rsidRPr="006B5F9B" w:rsidRDefault="00E87567" w:rsidP="00E875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2200,</w:t>
            </w:r>
            <w:r w:rsidRPr="00561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</w:tr>
      <w:tr w:rsidR="00E87567" w:rsidRPr="006B5F9B" w:rsidTr="00161963">
        <w:trPr>
          <w:gridAfter w:val="4"/>
          <w:wAfter w:w="5103" w:type="dxa"/>
        </w:trPr>
        <w:tc>
          <w:tcPr>
            <w:tcW w:w="1101" w:type="dxa"/>
          </w:tcPr>
          <w:p w:rsidR="00E87567" w:rsidRPr="006B5F9B" w:rsidRDefault="00E87567" w:rsidP="00E87567">
            <w:pPr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11.2.5</w:t>
            </w:r>
          </w:p>
        </w:tc>
        <w:tc>
          <w:tcPr>
            <w:tcW w:w="1984" w:type="dxa"/>
          </w:tcPr>
          <w:p w:rsidR="00E87567" w:rsidRPr="005614E6" w:rsidRDefault="00E87567" w:rsidP="00E875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</w:t>
            </w:r>
            <w:r w:rsidRPr="00561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22.26.034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87567" w:rsidRPr="005614E6" w:rsidRDefault="00E87567" w:rsidP="00E875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Эрозированный эктропион, пластическая операция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радиохирургическим </w:t>
            </w:r>
            <w:r w:rsidRPr="00561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аппаратом «Сенситек»</w:t>
            </w:r>
          </w:p>
        </w:tc>
        <w:tc>
          <w:tcPr>
            <w:tcW w:w="1701" w:type="dxa"/>
          </w:tcPr>
          <w:p w:rsidR="00E87567" w:rsidRDefault="00E87567" w:rsidP="00E87567">
            <w:r w:rsidRPr="00AF4FBD">
              <w:rPr>
                <w:rFonts w:ascii="Times New Roman" w:hAnsi="Times New Roman" w:cs="Times New Roman"/>
                <w:sz w:val="24"/>
                <w:szCs w:val="24"/>
              </w:rPr>
              <w:t>1 процедура</w:t>
            </w:r>
          </w:p>
        </w:tc>
        <w:tc>
          <w:tcPr>
            <w:tcW w:w="993" w:type="dxa"/>
          </w:tcPr>
          <w:p w:rsidR="00E87567" w:rsidRDefault="00E87567" w:rsidP="00E8756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87567" w:rsidRPr="005614E6" w:rsidRDefault="00E87567" w:rsidP="00E8756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E87567" w:rsidRPr="006B5F9B" w:rsidRDefault="00E87567" w:rsidP="00E875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  <w:r w:rsidRPr="00561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561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</w:tr>
      <w:tr w:rsidR="00E87567" w:rsidRPr="006B5F9B" w:rsidTr="00161963">
        <w:trPr>
          <w:gridAfter w:val="4"/>
          <w:wAfter w:w="5103" w:type="dxa"/>
        </w:trPr>
        <w:tc>
          <w:tcPr>
            <w:tcW w:w="1101" w:type="dxa"/>
          </w:tcPr>
          <w:p w:rsidR="00E87567" w:rsidRDefault="00E87567" w:rsidP="00E87567">
            <w:r w:rsidRPr="00C3425A">
              <w:rPr>
                <w:rFonts w:ascii="Times New Roman" w:eastAsia="Times New Roman" w:hAnsi="Times New Roman" w:cs="Times New Roman"/>
                <w:sz w:val="24"/>
                <w:szCs w:val="24"/>
              </w:rPr>
              <w:t>11.2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.6</w:t>
            </w:r>
          </w:p>
        </w:tc>
        <w:tc>
          <w:tcPr>
            <w:tcW w:w="1984" w:type="dxa"/>
          </w:tcPr>
          <w:p w:rsidR="00E87567" w:rsidRPr="00801F8A" w:rsidRDefault="00E87567" w:rsidP="00E875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</w:t>
            </w:r>
            <w:r w:rsidRPr="0080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22.26.034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87567" w:rsidRPr="00801F8A" w:rsidRDefault="00E87567" w:rsidP="00E875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Удаление грануляционных полипов радиохирургическим аппаратом «Сенситек»</w:t>
            </w:r>
          </w:p>
        </w:tc>
        <w:tc>
          <w:tcPr>
            <w:tcW w:w="1701" w:type="dxa"/>
          </w:tcPr>
          <w:p w:rsidR="00E87567" w:rsidRPr="00801F8A" w:rsidRDefault="00E87567" w:rsidP="00E87567">
            <w:pPr>
              <w:rPr>
                <w:sz w:val="24"/>
                <w:szCs w:val="24"/>
              </w:rPr>
            </w:pPr>
            <w:r w:rsidRPr="00801F8A">
              <w:rPr>
                <w:rFonts w:ascii="Times New Roman" w:hAnsi="Times New Roman" w:cs="Times New Roman"/>
                <w:sz w:val="24"/>
                <w:szCs w:val="24"/>
              </w:rPr>
              <w:t>1 процедура</w:t>
            </w:r>
          </w:p>
        </w:tc>
        <w:tc>
          <w:tcPr>
            <w:tcW w:w="993" w:type="dxa"/>
          </w:tcPr>
          <w:p w:rsidR="00E87567" w:rsidRPr="00801F8A" w:rsidRDefault="00E87567" w:rsidP="00E8756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87567" w:rsidRPr="00801F8A" w:rsidRDefault="00E87567" w:rsidP="00E8756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  <w:r w:rsidRPr="00801F8A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E87567" w:rsidRPr="00801F8A" w:rsidRDefault="00E87567" w:rsidP="00E875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1500,00</w:t>
            </w:r>
          </w:p>
        </w:tc>
      </w:tr>
      <w:tr w:rsidR="00E87567" w:rsidRPr="006B5F9B" w:rsidTr="00161963">
        <w:trPr>
          <w:gridAfter w:val="4"/>
          <w:wAfter w:w="5103" w:type="dxa"/>
        </w:trPr>
        <w:tc>
          <w:tcPr>
            <w:tcW w:w="1101" w:type="dxa"/>
          </w:tcPr>
          <w:p w:rsidR="00E87567" w:rsidRDefault="00E87567" w:rsidP="00E87567">
            <w:r w:rsidRPr="00C3425A">
              <w:rPr>
                <w:rFonts w:ascii="Times New Roman" w:eastAsia="Times New Roman" w:hAnsi="Times New Roman" w:cs="Times New Roman"/>
                <w:sz w:val="24"/>
                <w:szCs w:val="24"/>
              </w:rPr>
              <w:t>11.2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.7</w:t>
            </w:r>
          </w:p>
        </w:tc>
        <w:tc>
          <w:tcPr>
            <w:tcW w:w="1984" w:type="dxa"/>
          </w:tcPr>
          <w:p w:rsidR="00E87567" w:rsidRPr="00801F8A" w:rsidRDefault="00E87567" w:rsidP="00E875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F8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A16.20.059.002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87567" w:rsidRPr="00801F8A" w:rsidRDefault="00E87567" w:rsidP="00E875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Удаление папилломы (1 элемент) в области влагалища, наружных половых органов радиохирургическим аппаратом «Сенситек»</w:t>
            </w:r>
          </w:p>
        </w:tc>
        <w:tc>
          <w:tcPr>
            <w:tcW w:w="1701" w:type="dxa"/>
          </w:tcPr>
          <w:p w:rsidR="00E87567" w:rsidRPr="00801F8A" w:rsidRDefault="00E87567" w:rsidP="00E87567">
            <w:pPr>
              <w:rPr>
                <w:sz w:val="24"/>
                <w:szCs w:val="24"/>
              </w:rPr>
            </w:pPr>
            <w:r w:rsidRPr="00801F8A">
              <w:rPr>
                <w:rFonts w:ascii="Times New Roman" w:hAnsi="Times New Roman" w:cs="Times New Roman"/>
                <w:sz w:val="24"/>
                <w:szCs w:val="24"/>
              </w:rPr>
              <w:t>1 процедура</w:t>
            </w:r>
          </w:p>
        </w:tc>
        <w:tc>
          <w:tcPr>
            <w:tcW w:w="993" w:type="dxa"/>
          </w:tcPr>
          <w:p w:rsidR="00E87567" w:rsidRPr="00801F8A" w:rsidRDefault="00E87567" w:rsidP="00E8756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87567" w:rsidRPr="00801F8A" w:rsidRDefault="00E87567" w:rsidP="00E8756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  <w:r w:rsidRPr="00801F8A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E87567" w:rsidRPr="00801F8A" w:rsidRDefault="00E87567" w:rsidP="00E875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2500.00</w:t>
            </w:r>
          </w:p>
        </w:tc>
      </w:tr>
      <w:tr w:rsidR="00E87567" w:rsidRPr="006B5F9B" w:rsidTr="00161963">
        <w:trPr>
          <w:gridAfter w:val="4"/>
          <w:wAfter w:w="5103" w:type="dxa"/>
        </w:trPr>
        <w:tc>
          <w:tcPr>
            <w:tcW w:w="1101" w:type="dxa"/>
          </w:tcPr>
          <w:p w:rsidR="00E87567" w:rsidRDefault="00E87567" w:rsidP="00E87567">
            <w:r w:rsidRPr="00C3425A">
              <w:rPr>
                <w:rFonts w:ascii="Times New Roman" w:eastAsia="Times New Roman" w:hAnsi="Times New Roman" w:cs="Times New Roman"/>
                <w:sz w:val="24"/>
                <w:szCs w:val="24"/>
              </w:rPr>
              <w:t>11.2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.8</w:t>
            </w:r>
          </w:p>
        </w:tc>
        <w:tc>
          <w:tcPr>
            <w:tcW w:w="1984" w:type="dxa"/>
          </w:tcPr>
          <w:p w:rsidR="00E87567" w:rsidRPr="00801F8A" w:rsidRDefault="00E87567" w:rsidP="00E87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F8A">
              <w:rPr>
                <w:rFonts w:ascii="Times New Roman" w:hAnsi="Times New Roman" w:cs="Times New Roman"/>
                <w:sz w:val="24"/>
                <w:szCs w:val="24"/>
              </w:rPr>
              <w:t xml:space="preserve">      A16.01.004</w:t>
            </w:r>
          </w:p>
          <w:p w:rsidR="00E87567" w:rsidRPr="00801F8A" w:rsidRDefault="00E87567" w:rsidP="00E875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E87567" w:rsidRPr="00801F8A" w:rsidRDefault="00E87567" w:rsidP="00E875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Послеоперационная обработка шейки матки, влагалища</w:t>
            </w:r>
          </w:p>
        </w:tc>
        <w:tc>
          <w:tcPr>
            <w:tcW w:w="1701" w:type="dxa"/>
          </w:tcPr>
          <w:p w:rsidR="00E87567" w:rsidRPr="00801F8A" w:rsidRDefault="00E87567" w:rsidP="00E87567">
            <w:pPr>
              <w:rPr>
                <w:sz w:val="24"/>
                <w:szCs w:val="24"/>
              </w:rPr>
            </w:pPr>
            <w:r w:rsidRPr="00801F8A">
              <w:rPr>
                <w:rFonts w:ascii="Times New Roman" w:hAnsi="Times New Roman" w:cs="Times New Roman"/>
                <w:sz w:val="24"/>
                <w:szCs w:val="24"/>
              </w:rPr>
              <w:t>1 процедура</w:t>
            </w:r>
          </w:p>
        </w:tc>
        <w:tc>
          <w:tcPr>
            <w:tcW w:w="993" w:type="dxa"/>
          </w:tcPr>
          <w:p w:rsidR="00E87567" w:rsidRPr="00801F8A" w:rsidRDefault="00E87567" w:rsidP="00E8756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87567" w:rsidRPr="00801F8A" w:rsidRDefault="00E87567" w:rsidP="00E8756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мин.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E87567" w:rsidRPr="00801F8A" w:rsidRDefault="00E87567" w:rsidP="00E875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6000,00</w:t>
            </w:r>
          </w:p>
        </w:tc>
      </w:tr>
      <w:tr w:rsidR="00E87567" w:rsidRPr="006B5F9B" w:rsidTr="00161963">
        <w:trPr>
          <w:gridAfter w:val="4"/>
          <w:wAfter w:w="5103" w:type="dxa"/>
        </w:trPr>
        <w:tc>
          <w:tcPr>
            <w:tcW w:w="1101" w:type="dxa"/>
          </w:tcPr>
          <w:p w:rsidR="00E87567" w:rsidRDefault="00E87567" w:rsidP="00E87567">
            <w:r w:rsidRPr="00C3425A">
              <w:rPr>
                <w:rFonts w:ascii="Times New Roman" w:eastAsia="Times New Roman" w:hAnsi="Times New Roman" w:cs="Times New Roman"/>
                <w:sz w:val="24"/>
                <w:szCs w:val="24"/>
              </w:rPr>
              <w:t>11.2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.9</w:t>
            </w:r>
          </w:p>
        </w:tc>
        <w:tc>
          <w:tcPr>
            <w:tcW w:w="1984" w:type="dxa"/>
          </w:tcPr>
          <w:p w:rsidR="00E87567" w:rsidRPr="00801F8A" w:rsidRDefault="00E87567" w:rsidP="00E875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F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A11.20.011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87567" w:rsidRPr="00801F8A" w:rsidRDefault="00E87567" w:rsidP="00E875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Ножевая биопсия шейки матки (без гистологического исследования) </w:t>
            </w:r>
          </w:p>
        </w:tc>
        <w:tc>
          <w:tcPr>
            <w:tcW w:w="1701" w:type="dxa"/>
          </w:tcPr>
          <w:p w:rsidR="00E87567" w:rsidRPr="00801F8A" w:rsidRDefault="00E87567" w:rsidP="00E87567">
            <w:pPr>
              <w:rPr>
                <w:sz w:val="24"/>
                <w:szCs w:val="24"/>
              </w:rPr>
            </w:pPr>
            <w:r w:rsidRPr="00801F8A">
              <w:rPr>
                <w:rFonts w:ascii="Times New Roman" w:hAnsi="Times New Roman" w:cs="Times New Roman"/>
                <w:sz w:val="24"/>
                <w:szCs w:val="24"/>
              </w:rPr>
              <w:t>1 процедура</w:t>
            </w:r>
          </w:p>
        </w:tc>
        <w:tc>
          <w:tcPr>
            <w:tcW w:w="993" w:type="dxa"/>
          </w:tcPr>
          <w:p w:rsidR="00E87567" w:rsidRPr="00801F8A" w:rsidRDefault="00E87567" w:rsidP="00E8756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мин.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E87567" w:rsidRPr="00801F8A" w:rsidRDefault="00E87567" w:rsidP="00E875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3500,00</w:t>
            </w:r>
          </w:p>
        </w:tc>
      </w:tr>
      <w:tr w:rsidR="00E87567" w:rsidRPr="006B5F9B" w:rsidTr="00161963">
        <w:trPr>
          <w:gridAfter w:val="4"/>
          <w:wAfter w:w="5103" w:type="dxa"/>
        </w:trPr>
        <w:tc>
          <w:tcPr>
            <w:tcW w:w="1101" w:type="dxa"/>
          </w:tcPr>
          <w:p w:rsidR="00E87567" w:rsidRDefault="00E87567" w:rsidP="00E87567">
            <w:pPr>
              <w:ind w:left="198"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11.2.10</w:t>
            </w:r>
            <w:r w:rsidRPr="00801F8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87567" w:rsidRPr="002731BA" w:rsidRDefault="00E87567" w:rsidP="00E875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87567" w:rsidRPr="00801F8A" w:rsidRDefault="00E87567" w:rsidP="00E875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А16.20.059.501</w:t>
            </w:r>
          </w:p>
        </w:tc>
        <w:tc>
          <w:tcPr>
            <w:tcW w:w="4394" w:type="dxa"/>
            <w:shd w:val="clear" w:color="auto" w:fill="auto"/>
          </w:tcPr>
          <w:p w:rsidR="00E87567" w:rsidRPr="00801F8A" w:rsidRDefault="00E87567" w:rsidP="00E875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Удаление полипа цервикального канала, влагалища (без гистологического исследования) </w:t>
            </w:r>
          </w:p>
        </w:tc>
        <w:tc>
          <w:tcPr>
            <w:tcW w:w="1701" w:type="dxa"/>
          </w:tcPr>
          <w:p w:rsidR="00E87567" w:rsidRPr="002731BA" w:rsidRDefault="00E87567" w:rsidP="00E87567">
            <w:pPr>
              <w:rPr>
                <w:sz w:val="24"/>
                <w:szCs w:val="24"/>
              </w:rPr>
            </w:pPr>
            <w:r w:rsidRPr="00801F8A">
              <w:rPr>
                <w:rFonts w:ascii="Times New Roman" w:hAnsi="Times New Roman" w:cs="Times New Roman"/>
                <w:sz w:val="24"/>
                <w:szCs w:val="24"/>
              </w:rPr>
              <w:t>1 процедура</w:t>
            </w:r>
          </w:p>
        </w:tc>
        <w:tc>
          <w:tcPr>
            <w:tcW w:w="993" w:type="dxa"/>
          </w:tcPr>
          <w:p w:rsidR="00E87567" w:rsidRPr="002731BA" w:rsidRDefault="00E87567" w:rsidP="00E8756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  <w:r w:rsidRPr="00801F8A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1417" w:type="dxa"/>
            <w:shd w:val="clear" w:color="auto" w:fill="FFFFFF" w:themeFill="background1"/>
          </w:tcPr>
          <w:p w:rsidR="00E87567" w:rsidRPr="00801F8A" w:rsidRDefault="00E87567" w:rsidP="00E875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80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00,00</w:t>
            </w:r>
          </w:p>
          <w:p w:rsidR="00E87567" w:rsidRPr="00801F8A" w:rsidRDefault="00E87567" w:rsidP="00E875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7567" w:rsidRPr="006B5F9B" w:rsidTr="00161963">
        <w:trPr>
          <w:gridAfter w:val="4"/>
          <w:wAfter w:w="5103" w:type="dxa"/>
          <w:trHeight w:val="405"/>
        </w:trPr>
        <w:tc>
          <w:tcPr>
            <w:tcW w:w="11590" w:type="dxa"/>
            <w:gridSpan w:val="6"/>
            <w:shd w:val="clear" w:color="auto" w:fill="FFFF00"/>
          </w:tcPr>
          <w:p w:rsidR="00E87567" w:rsidRPr="009D6F3D" w:rsidRDefault="00E87567" w:rsidP="00E8756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11.3.  </w:t>
            </w:r>
            <w:r w:rsidRPr="009D6F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Лазерные технологии в гинекологии</w:t>
            </w:r>
          </w:p>
        </w:tc>
      </w:tr>
      <w:tr w:rsidR="00E87567" w:rsidRPr="00D901C9" w:rsidTr="00161963">
        <w:trPr>
          <w:gridAfter w:val="4"/>
          <w:wAfter w:w="5103" w:type="dxa"/>
          <w:trHeight w:val="542"/>
        </w:trPr>
        <w:tc>
          <w:tcPr>
            <w:tcW w:w="1101" w:type="dxa"/>
            <w:shd w:val="clear" w:color="auto" w:fill="FFFFFF" w:themeFill="background1"/>
          </w:tcPr>
          <w:p w:rsidR="00E87567" w:rsidRPr="00D901C9" w:rsidRDefault="00E87567" w:rsidP="00E87567">
            <w:pPr>
              <w:ind w:hanging="14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11.3</w:t>
            </w:r>
            <w:r w:rsidRPr="00D901C9">
              <w:rPr>
                <w:rFonts w:ascii="Times New Roman" w:eastAsia="Times New Roman" w:hAnsi="Times New Roman" w:cs="Times New Roman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1.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E87567" w:rsidRPr="00D901C9" w:rsidRDefault="00E87567" w:rsidP="00E87567">
            <w:pPr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</w:pPr>
            <w:r w:rsidRPr="00D901C9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  <w:t>А16.20.036.002</w:t>
            </w: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E87567" w:rsidRPr="00D901C9" w:rsidRDefault="00E87567" w:rsidP="00E87567">
            <w:pPr>
              <w:spacing w:after="100" w:afterAutospacing="1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901C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Вапоризация «энд» гетеротопий шейки матки (1,5 кв.см.)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E87567" w:rsidRPr="00D901C9" w:rsidRDefault="00E87567" w:rsidP="00E87567">
            <w:pPr>
              <w:rPr>
                <w:sz w:val="23"/>
                <w:szCs w:val="23"/>
              </w:rPr>
            </w:pPr>
            <w:r w:rsidRPr="00D901C9">
              <w:rPr>
                <w:rFonts w:ascii="Times New Roman" w:hAnsi="Times New Roman" w:cs="Times New Roman"/>
                <w:sz w:val="23"/>
                <w:szCs w:val="23"/>
              </w:rPr>
              <w:t>1 процедура</w:t>
            </w:r>
          </w:p>
        </w:tc>
        <w:tc>
          <w:tcPr>
            <w:tcW w:w="993" w:type="dxa"/>
          </w:tcPr>
          <w:p w:rsidR="00E87567" w:rsidRPr="00D901C9" w:rsidRDefault="00E87567" w:rsidP="00E8756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901C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60</w:t>
            </w:r>
            <w:r w:rsidRPr="00D901C9">
              <w:rPr>
                <w:rFonts w:ascii="Times New Roman" w:hAnsi="Times New Roman" w:cs="Times New Roman"/>
                <w:sz w:val="23"/>
                <w:szCs w:val="23"/>
              </w:rPr>
              <w:t xml:space="preserve"> мин.</w:t>
            </w:r>
          </w:p>
        </w:tc>
        <w:tc>
          <w:tcPr>
            <w:tcW w:w="1417" w:type="dxa"/>
            <w:shd w:val="clear" w:color="auto" w:fill="FFFFFF" w:themeFill="background1"/>
          </w:tcPr>
          <w:p w:rsidR="00E87567" w:rsidRPr="00D901C9" w:rsidRDefault="00E87567" w:rsidP="00E87567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50</w:t>
            </w:r>
            <w:r w:rsidRPr="00D901C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00,00</w:t>
            </w:r>
          </w:p>
        </w:tc>
      </w:tr>
      <w:tr w:rsidR="00E87567" w:rsidRPr="00D901C9" w:rsidTr="00161963">
        <w:trPr>
          <w:gridAfter w:val="4"/>
          <w:wAfter w:w="5103" w:type="dxa"/>
          <w:trHeight w:val="384"/>
        </w:trPr>
        <w:tc>
          <w:tcPr>
            <w:tcW w:w="1101" w:type="dxa"/>
            <w:shd w:val="clear" w:color="auto" w:fill="FFFFFF" w:themeFill="background1"/>
          </w:tcPr>
          <w:p w:rsidR="00E87567" w:rsidRDefault="00E87567" w:rsidP="00E87567">
            <w:r w:rsidRPr="00713371">
              <w:rPr>
                <w:rFonts w:ascii="Times New Roman" w:eastAsia="Times New Roman" w:hAnsi="Times New Roman" w:cs="Times New Roman"/>
                <w:sz w:val="23"/>
                <w:szCs w:val="23"/>
              </w:rPr>
              <w:t>11.3.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2</w:t>
            </w:r>
            <w:r w:rsidRPr="00713371">
              <w:rPr>
                <w:rFonts w:ascii="Times New Roman" w:eastAsia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E87567" w:rsidRPr="00D901C9" w:rsidRDefault="00E87567" w:rsidP="00E8756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901C9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  <w:t>А16.20.036.002</w:t>
            </w: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E87567" w:rsidRPr="00D901C9" w:rsidRDefault="00E87567" w:rsidP="00E87567">
            <w:pPr>
              <w:spacing w:after="100" w:afterAutospacing="1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901C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Вапоризация КРЖ (Ov.Nabothi) – 1шт.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E87567" w:rsidRPr="00D901C9" w:rsidRDefault="00E87567" w:rsidP="00E87567">
            <w:pPr>
              <w:rPr>
                <w:sz w:val="23"/>
                <w:szCs w:val="23"/>
              </w:rPr>
            </w:pPr>
            <w:r w:rsidRPr="00D901C9">
              <w:rPr>
                <w:rFonts w:ascii="Times New Roman" w:hAnsi="Times New Roman" w:cs="Times New Roman"/>
                <w:sz w:val="23"/>
                <w:szCs w:val="23"/>
              </w:rPr>
              <w:t>1 процедура</w:t>
            </w:r>
          </w:p>
        </w:tc>
        <w:tc>
          <w:tcPr>
            <w:tcW w:w="993" w:type="dxa"/>
          </w:tcPr>
          <w:p w:rsidR="00E87567" w:rsidRPr="00D901C9" w:rsidRDefault="00E87567" w:rsidP="00E8756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901C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60</w:t>
            </w:r>
            <w:r w:rsidRPr="00D901C9">
              <w:rPr>
                <w:rFonts w:ascii="Times New Roman" w:hAnsi="Times New Roman" w:cs="Times New Roman"/>
                <w:sz w:val="23"/>
                <w:szCs w:val="23"/>
              </w:rPr>
              <w:t xml:space="preserve"> мин.</w:t>
            </w:r>
          </w:p>
        </w:tc>
        <w:tc>
          <w:tcPr>
            <w:tcW w:w="1417" w:type="dxa"/>
            <w:shd w:val="clear" w:color="auto" w:fill="FFFFFF" w:themeFill="background1"/>
          </w:tcPr>
          <w:p w:rsidR="00E87567" w:rsidRPr="00D901C9" w:rsidRDefault="00E87567" w:rsidP="00E87567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</w:t>
            </w:r>
            <w:r w:rsidRPr="00D901C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00,00</w:t>
            </w:r>
          </w:p>
        </w:tc>
      </w:tr>
      <w:tr w:rsidR="00E87567" w:rsidRPr="00D901C9" w:rsidTr="00161963">
        <w:trPr>
          <w:gridAfter w:val="4"/>
          <w:wAfter w:w="5103" w:type="dxa"/>
          <w:trHeight w:val="692"/>
        </w:trPr>
        <w:tc>
          <w:tcPr>
            <w:tcW w:w="1101" w:type="dxa"/>
            <w:shd w:val="clear" w:color="auto" w:fill="FFFFFF" w:themeFill="background1"/>
          </w:tcPr>
          <w:p w:rsidR="00E87567" w:rsidRDefault="00E87567" w:rsidP="00E87567">
            <w:r w:rsidRPr="00713371">
              <w:rPr>
                <w:rFonts w:ascii="Times New Roman" w:eastAsia="Times New Roman" w:hAnsi="Times New Roman" w:cs="Times New Roman"/>
                <w:sz w:val="23"/>
                <w:szCs w:val="23"/>
              </w:rPr>
              <w:t>11.3.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3</w:t>
            </w:r>
            <w:r w:rsidRPr="00713371">
              <w:rPr>
                <w:rFonts w:ascii="Times New Roman" w:eastAsia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E87567" w:rsidRPr="00D901C9" w:rsidRDefault="00E87567" w:rsidP="00E8756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901C9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  <w:t>А16.20.036.002</w:t>
            </w: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E87567" w:rsidRPr="00D901C9" w:rsidRDefault="00E87567" w:rsidP="00E87567">
            <w:pPr>
              <w:spacing w:after="100" w:afterAutospacing="1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901C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Вапоризация вульвы (крауроз) – 5-8 кв.см.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E87567" w:rsidRPr="00D901C9" w:rsidRDefault="00E87567" w:rsidP="00E87567">
            <w:pPr>
              <w:rPr>
                <w:sz w:val="23"/>
                <w:szCs w:val="23"/>
              </w:rPr>
            </w:pPr>
            <w:r w:rsidRPr="00D901C9">
              <w:rPr>
                <w:rFonts w:ascii="Times New Roman" w:hAnsi="Times New Roman" w:cs="Times New Roman"/>
                <w:sz w:val="23"/>
                <w:szCs w:val="23"/>
              </w:rPr>
              <w:t>1 процедура</w:t>
            </w:r>
          </w:p>
        </w:tc>
        <w:tc>
          <w:tcPr>
            <w:tcW w:w="993" w:type="dxa"/>
          </w:tcPr>
          <w:p w:rsidR="00E87567" w:rsidRPr="00D901C9" w:rsidRDefault="00E87567" w:rsidP="00E8756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901C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60</w:t>
            </w:r>
            <w:r w:rsidRPr="00D901C9">
              <w:rPr>
                <w:rFonts w:ascii="Times New Roman" w:hAnsi="Times New Roman" w:cs="Times New Roman"/>
                <w:sz w:val="23"/>
                <w:szCs w:val="23"/>
              </w:rPr>
              <w:t xml:space="preserve"> мин.</w:t>
            </w:r>
          </w:p>
        </w:tc>
        <w:tc>
          <w:tcPr>
            <w:tcW w:w="1417" w:type="dxa"/>
            <w:shd w:val="clear" w:color="auto" w:fill="FFFFFF" w:themeFill="background1"/>
          </w:tcPr>
          <w:p w:rsidR="00E87567" w:rsidRPr="00D901C9" w:rsidRDefault="00E87567" w:rsidP="00E87567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901C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16500,00</w:t>
            </w:r>
          </w:p>
        </w:tc>
      </w:tr>
      <w:tr w:rsidR="00E87567" w:rsidRPr="00D901C9" w:rsidTr="00161963">
        <w:trPr>
          <w:gridAfter w:val="4"/>
          <w:wAfter w:w="5103" w:type="dxa"/>
          <w:trHeight w:val="348"/>
        </w:trPr>
        <w:tc>
          <w:tcPr>
            <w:tcW w:w="1101" w:type="dxa"/>
            <w:shd w:val="clear" w:color="auto" w:fill="FFFFFF" w:themeFill="background1"/>
          </w:tcPr>
          <w:p w:rsidR="00E87567" w:rsidRDefault="00E87567" w:rsidP="00E87567">
            <w:r w:rsidRPr="00713371">
              <w:rPr>
                <w:rFonts w:ascii="Times New Roman" w:eastAsia="Times New Roman" w:hAnsi="Times New Roman" w:cs="Times New Roman"/>
                <w:sz w:val="23"/>
                <w:szCs w:val="23"/>
              </w:rPr>
              <w:t>11.3.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4</w:t>
            </w:r>
            <w:r w:rsidRPr="00713371">
              <w:rPr>
                <w:rFonts w:ascii="Times New Roman" w:eastAsia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E87567" w:rsidRPr="00D901C9" w:rsidRDefault="00E87567" w:rsidP="00E8756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901C9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  <w:t>А16.20.036.002</w:t>
            </w: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E87567" w:rsidRPr="00D901C9" w:rsidRDefault="00E87567" w:rsidP="00E87567">
            <w:pPr>
              <w:spacing w:after="100" w:afterAutospacing="1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901C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Вапоризация кисты бартолиниевой железы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E87567" w:rsidRPr="00D901C9" w:rsidRDefault="00E87567" w:rsidP="00E87567">
            <w:pPr>
              <w:rPr>
                <w:sz w:val="23"/>
                <w:szCs w:val="23"/>
              </w:rPr>
            </w:pPr>
            <w:r w:rsidRPr="00D901C9">
              <w:rPr>
                <w:rFonts w:ascii="Times New Roman" w:hAnsi="Times New Roman" w:cs="Times New Roman"/>
                <w:sz w:val="23"/>
                <w:szCs w:val="23"/>
              </w:rPr>
              <w:t>1 процедура</w:t>
            </w:r>
          </w:p>
        </w:tc>
        <w:tc>
          <w:tcPr>
            <w:tcW w:w="993" w:type="dxa"/>
          </w:tcPr>
          <w:p w:rsidR="00E87567" w:rsidRPr="00D901C9" w:rsidRDefault="00E87567" w:rsidP="00E8756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901C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60</w:t>
            </w:r>
            <w:r w:rsidRPr="00D901C9">
              <w:rPr>
                <w:rFonts w:ascii="Times New Roman" w:hAnsi="Times New Roman" w:cs="Times New Roman"/>
                <w:sz w:val="23"/>
                <w:szCs w:val="23"/>
              </w:rPr>
              <w:t xml:space="preserve"> мин.</w:t>
            </w:r>
          </w:p>
        </w:tc>
        <w:tc>
          <w:tcPr>
            <w:tcW w:w="1417" w:type="dxa"/>
            <w:shd w:val="clear" w:color="auto" w:fill="FFFFFF" w:themeFill="background1"/>
          </w:tcPr>
          <w:p w:rsidR="00E87567" w:rsidRPr="00D901C9" w:rsidRDefault="00E87567" w:rsidP="00E87567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155</w:t>
            </w:r>
            <w:r w:rsidRPr="00D901C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00,00</w:t>
            </w:r>
          </w:p>
        </w:tc>
      </w:tr>
      <w:tr w:rsidR="00E87567" w:rsidRPr="00D901C9" w:rsidTr="00161963">
        <w:trPr>
          <w:gridAfter w:val="4"/>
          <w:wAfter w:w="5103" w:type="dxa"/>
          <w:trHeight w:val="555"/>
        </w:trPr>
        <w:tc>
          <w:tcPr>
            <w:tcW w:w="1101" w:type="dxa"/>
            <w:shd w:val="clear" w:color="auto" w:fill="FFFFFF" w:themeFill="background1"/>
          </w:tcPr>
          <w:p w:rsidR="00E87567" w:rsidRDefault="00E87567" w:rsidP="00E87567">
            <w:r w:rsidRPr="00713371">
              <w:rPr>
                <w:rFonts w:ascii="Times New Roman" w:eastAsia="Times New Roman" w:hAnsi="Times New Roman" w:cs="Times New Roman"/>
                <w:sz w:val="23"/>
                <w:szCs w:val="23"/>
              </w:rPr>
              <w:t>11.3.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5</w:t>
            </w:r>
            <w:r w:rsidRPr="00713371">
              <w:rPr>
                <w:rFonts w:ascii="Times New Roman" w:eastAsia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E87567" w:rsidRPr="00D901C9" w:rsidRDefault="00E87567" w:rsidP="00E8756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901C9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  <w:t>А16.20.036.002</w:t>
            </w: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E87567" w:rsidRPr="00D901C9" w:rsidRDefault="00E87567" w:rsidP="00E87567">
            <w:pPr>
              <w:spacing w:after="100" w:afterAutospacing="1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901C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Вапоризация шейки матки увеличение объема работы на 1 кв.см.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E87567" w:rsidRPr="00D901C9" w:rsidRDefault="00E87567" w:rsidP="00E87567">
            <w:pPr>
              <w:rPr>
                <w:sz w:val="23"/>
                <w:szCs w:val="23"/>
              </w:rPr>
            </w:pPr>
            <w:r w:rsidRPr="00D901C9">
              <w:rPr>
                <w:rFonts w:ascii="Times New Roman" w:hAnsi="Times New Roman" w:cs="Times New Roman"/>
                <w:sz w:val="23"/>
                <w:szCs w:val="23"/>
              </w:rPr>
              <w:t>1 процедура</w:t>
            </w:r>
          </w:p>
        </w:tc>
        <w:tc>
          <w:tcPr>
            <w:tcW w:w="993" w:type="dxa"/>
          </w:tcPr>
          <w:p w:rsidR="00E87567" w:rsidRPr="00D901C9" w:rsidRDefault="00E87567" w:rsidP="00E8756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901C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60</w:t>
            </w:r>
            <w:r w:rsidRPr="00D901C9">
              <w:rPr>
                <w:rFonts w:ascii="Times New Roman" w:hAnsi="Times New Roman" w:cs="Times New Roman"/>
                <w:sz w:val="23"/>
                <w:szCs w:val="23"/>
              </w:rPr>
              <w:t xml:space="preserve"> мин.</w:t>
            </w:r>
          </w:p>
        </w:tc>
        <w:tc>
          <w:tcPr>
            <w:tcW w:w="1417" w:type="dxa"/>
            <w:shd w:val="clear" w:color="auto" w:fill="FFFFFF" w:themeFill="background1"/>
          </w:tcPr>
          <w:p w:rsidR="00E87567" w:rsidRPr="00D901C9" w:rsidRDefault="00E87567" w:rsidP="00E87567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50</w:t>
            </w:r>
            <w:r w:rsidRPr="00D901C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00,00</w:t>
            </w:r>
          </w:p>
        </w:tc>
      </w:tr>
      <w:tr w:rsidR="00E87567" w:rsidRPr="00D901C9" w:rsidTr="00161963">
        <w:trPr>
          <w:gridAfter w:val="4"/>
          <w:wAfter w:w="5103" w:type="dxa"/>
          <w:trHeight w:val="392"/>
        </w:trPr>
        <w:tc>
          <w:tcPr>
            <w:tcW w:w="1101" w:type="dxa"/>
            <w:shd w:val="clear" w:color="auto" w:fill="FFFFFF" w:themeFill="background1"/>
          </w:tcPr>
          <w:p w:rsidR="00E87567" w:rsidRPr="00D901C9" w:rsidRDefault="00E87567" w:rsidP="00E87567">
            <w:pPr>
              <w:ind w:hanging="14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11.3</w:t>
            </w:r>
            <w:r w:rsidRPr="00D901C9">
              <w:rPr>
                <w:rFonts w:ascii="Times New Roman" w:eastAsia="Times New Roman" w:hAnsi="Times New Roman" w:cs="Times New Roman"/>
                <w:sz w:val="23"/>
                <w:szCs w:val="23"/>
              </w:rPr>
              <w:t>.6.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E87567" w:rsidRPr="00D901C9" w:rsidRDefault="00E87567" w:rsidP="00E8756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901C9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  <w:t>А16.20.036.002</w:t>
            </w: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E87567" w:rsidRPr="00D901C9" w:rsidRDefault="00E87567" w:rsidP="00E87567">
            <w:pPr>
              <w:spacing w:after="100" w:afterAutospacing="1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901C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Вапоризация шейки матки – 1,5 кв.см.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E87567" w:rsidRPr="00D901C9" w:rsidRDefault="00E87567" w:rsidP="00E87567">
            <w:pPr>
              <w:rPr>
                <w:sz w:val="23"/>
                <w:szCs w:val="23"/>
              </w:rPr>
            </w:pPr>
            <w:r w:rsidRPr="00D901C9">
              <w:rPr>
                <w:rFonts w:ascii="Times New Roman" w:hAnsi="Times New Roman" w:cs="Times New Roman"/>
                <w:sz w:val="23"/>
                <w:szCs w:val="23"/>
              </w:rPr>
              <w:t>1 процедура</w:t>
            </w:r>
          </w:p>
        </w:tc>
        <w:tc>
          <w:tcPr>
            <w:tcW w:w="993" w:type="dxa"/>
          </w:tcPr>
          <w:p w:rsidR="00E87567" w:rsidRPr="00D901C9" w:rsidRDefault="00E87567" w:rsidP="00E8756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901C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60</w:t>
            </w:r>
            <w:r w:rsidRPr="00D901C9">
              <w:rPr>
                <w:rFonts w:ascii="Times New Roman" w:hAnsi="Times New Roman" w:cs="Times New Roman"/>
                <w:sz w:val="23"/>
                <w:szCs w:val="23"/>
              </w:rPr>
              <w:t xml:space="preserve"> мин.</w:t>
            </w:r>
          </w:p>
        </w:tc>
        <w:tc>
          <w:tcPr>
            <w:tcW w:w="1417" w:type="dxa"/>
            <w:shd w:val="clear" w:color="auto" w:fill="FFFFFF" w:themeFill="background1"/>
          </w:tcPr>
          <w:p w:rsidR="00E87567" w:rsidRPr="00D901C9" w:rsidRDefault="00E87567" w:rsidP="00E87567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105</w:t>
            </w:r>
            <w:r w:rsidRPr="00D901C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00,00</w:t>
            </w:r>
          </w:p>
        </w:tc>
      </w:tr>
      <w:tr w:rsidR="00E87567" w:rsidRPr="00D901C9" w:rsidTr="00161963">
        <w:trPr>
          <w:gridAfter w:val="4"/>
          <w:wAfter w:w="5103" w:type="dxa"/>
          <w:trHeight w:val="129"/>
        </w:trPr>
        <w:tc>
          <w:tcPr>
            <w:tcW w:w="1101" w:type="dxa"/>
            <w:shd w:val="clear" w:color="auto" w:fill="FFFFFF" w:themeFill="background1"/>
          </w:tcPr>
          <w:p w:rsidR="00E87567" w:rsidRPr="00D901C9" w:rsidRDefault="00E87567" w:rsidP="00E87567">
            <w:pPr>
              <w:ind w:hanging="14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11.3</w:t>
            </w:r>
            <w:r w:rsidRPr="00D901C9">
              <w:rPr>
                <w:rFonts w:ascii="Times New Roman" w:eastAsia="Times New Roman" w:hAnsi="Times New Roman" w:cs="Times New Roman"/>
                <w:sz w:val="23"/>
                <w:szCs w:val="23"/>
              </w:rPr>
              <w:t>.7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E87567" w:rsidRPr="00D901C9" w:rsidRDefault="00E87567" w:rsidP="00E8756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901C9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  <w:t>А16.20.036.002</w:t>
            </w: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E87567" w:rsidRPr="00D901C9" w:rsidRDefault="00E87567" w:rsidP="00E87567">
            <w:pPr>
              <w:spacing w:after="100" w:afterAutospacing="1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901C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Вапоризация папиллом (1 элемент)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E87567" w:rsidRPr="00D901C9" w:rsidRDefault="00E87567" w:rsidP="00E87567">
            <w:pPr>
              <w:rPr>
                <w:sz w:val="23"/>
                <w:szCs w:val="23"/>
              </w:rPr>
            </w:pPr>
            <w:r w:rsidRPr="00D901C9">
              <w:rPr>
                <w:rFonts w:ascii="Times New Roman" w:hAnsi="Times New Roman" w:cs="Times New Roman"/>
                <w:sz w:val="23"/>
                <w:szCs w:val="23"/>
              </w:rPr>
              <w:t>1 процедура</w:t>
            </w:r>
          </w:p>
        </w:tc>
        <w:tc>
          <w:tcPr>
            <w:tcW w:w="993" w:type="dxa"/>
          </w:tcPr>
          <w:p w:rsidR="00E87567" w:rsidRPr="00D901C9" w:rsidRDefault="00E87567" w:rsidP="00E8756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901C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60</w:t>
            </w:r>
            <w:r w:rsidRPr="00D901C9">
              <w:rPr>
                <w:rFonts w:ascii="Times New Roman" w:hAnsi="Times New Roman" w:cs="Times New Roman"/>
                <w:sz w:val="23"/>
                <w:szCs w:val="23"/>
              </w:rPr>
              <w:t xml:space="preserve"> мин.</w:t>
            </w:r>
          </w:p>
        </w:tc>
        <w:tc>
          <w:tcPr>
            <w:tcW w:w="1417" w:type="dxa"/>
            <w:shd w:val="clear" w:color="auto" w:fill="FFFFFF" w:themeFill="background1"/>
          </w:tcPr>
          <w:p w:rsidR="00E87567" w:rsidRPr="00D901C9" w:rsidRDefault="00E87567" w:rsidP="00E87567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901C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500,00</w:t>
            </w:r>
          </w:p>
        </w:tc>
      </w:tr>
      <w:tr w:rsidR="00E87567" w:rsidRPr="00D901C9" w:rsidTr="00161963">
        <w:trPr>
          <w:gridAfter w:val="4"/>
          <w:wAfter w:w="5103" w:type="dxa"/>
          <w:trHeight w:val="129"/>
        </w:trPr>
        <w:tc>
          <w:tcPr>
            <w:tcW w:w="1101" w:type="dxa"/>
            <w:shd w:val="clear" w:color="auto" w:fill="FFFFFF" w:themeFill="background1"/>
          </w:tcPr>
          <w:p w:rsidR="00E87567" w:rsidRDefault="00E87567" w:rsidP="00E87567">
            <w:pPr>
              <w:ind w:hanging="14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11.3.8.</w:t>
            </w:r>
          </w:p>
        </w:tc>
        <w:tc>
          <w:tcPr>
            <w:tcW w:w="1984" w:type="dxa"/>
          </w:tcPr>
          <w:p w:rsidR="00E87567" w:rsidRPr="00801F8A" w:rsidRDefault="00E87567" w:rsidP="00E875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32E">
              <w:rPr>
                <w:rFonts w:ascii="Times New Roman" w:eastAsia="Times New Roman" w:hAnsi="Times New Roman" w:cs="Times New Roman"/>
                <w:sz w:val="24"/>
                <w:szCs w:val="24"/>
              </w:rPr>
              <w:t>А22.01.002</w:t>
            </w:r>
          </w:p>
        </w:tc>
        <w:tc>
          <w:tcPr>
            <w:tcW w:w="4394" w:type="dxa"/>
            <w:shd w:val="clear" w:color="auto" w:fill="auto"/>
          </w:tcPr>
          <w:p w:rsidR="00E87567" w:rsidRPr="00801F8A" w:rsidRDefault="00E87567" w:rsidP="00E875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1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31BA">
              <w:rPr>
                <w:rFonts w:ascii="Times New Roman" w:eastAsia="Times New Roman" w:hAnsi="Times New Roman" w:cs="Times New Roman"/>
                <w:sz w:val="24"/>
                <w:szCs w:val="24"/>
              </w:rPr>
              <w:t>Лазерная шлифовка кожи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наружных половых органов</w:t>
            </w:r>
          </w:p>
        </w:tc>
        <w:tc>
          <w:tcPr>
            <w:tcW w:w="1701" w:type="dxa"/>
          </w:tcPr>
          <w:p w:rsidR="00E87567" w:rsidRPr="00801F8A" w:rsidRDefault="00E87567" w:rsidP="00E8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процедура</w:t>
            </w:r>
          </w:p>
        </w:tc>
        <w:tc>
          <w:tcPr>
            <w:tcW w:w="993" w:type="dxa"/>
          </w:tcPr>
          <w:p w:rsidR="00E87567" w:rsidRPr="00801F8A" w:rsidRDefault="00E87567" w:rsidP="00E875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 мин</w:t>
            </w:r>
          </w:p>
        </w:tc>
        <w:tc>
          <w:tcPr>
            <w:tcW w:w="1417" w:type="dxa"/>
            <w:shd w:val="clear" w:color="auto" w:fill="FFFFFF" w:themeFill="background1"/>
          </w:tcPr>
          <w:p w:rsidR="00E87567" w:rsidRPr="00801F8A" w:rsidRDefault="00E87567" w:rsidP="00E875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10000,000</w:t>
            </w:r>
          </w:p>
        </w:tc>
      </w:tr>
      <w:tr w:rsidR="00E87567" w:rsidRPr="00D901C9" w:rsidTr="00161963">
        <w:trPr>
          <w:gridAfter w:val="4"/>
          <w:wAfter w:w="5103" w:type="dxa"/>
          <w:trHeight w:val="129"/>
        </w:trPr>
        <w:tc>
          <w:tcPr>
            <w:tcW w:w="1101" w:type="dxa"/>
          </w:tcPr>
          <w:p w:rsidR="00E87567" w:rsidRDefault="00E87567" w:rsidP="00E87567">
            <w:pPr>
              <w:ind w:hanging="14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11.3.9</w:t>
            </w:r>
          </w:p>
        </w:tc>
        <w:tc>
          <w:tcPr>
            <w:tcW w:w="1984" w:type="dxa"/>
          </w:tcPr>
          <w:p w:rsidR="00E87567" w:rsidRPr="00801F8A" w:rsidRDefault="00E87567" w:rsidP="00E875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32E">
              <w:rPr>
                <w:rFonts w:ascii="Times New Roman" w:eastAsia="Times New Roman" w:hAnsi="Times New Roman" w:cs="Times New Roman"/>
                <w:sz w:val="24"/>
                <w:szCs w:val="24"/>
              </w:rPr>
              <w:t>А22.01.002</w:t>
            </w:r>
          </w:p>
        </w:tc>
        <w:tc>
          <w:tcPr>
            <w:tcW w:w="4394" w:type="dxa"/>
            <w:shd w:val="clear" w:color="auto" w:fill="auto"/>
          </w:tcPr>
          <w:p w:rsidR="00E87567" w:rsidRPr="002731BA" w:rsidRDefault="00E87567" w:rsidP="00E8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BA">
              <w:rPr>
                <w:rFonts w:ascii="Times New Roman" w:eastAsia="Times New Roman" w:hAnsi="Times New Roman" w:cs="Times New Roman"/>
                <w:sz w:val="24"/>
                <w:szCs w:val="24"/>
              </w:rPr>
              <w:t>Лазерная шлифовка кожи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наружных половых органов</w:t>
            </w:r>
            <w:r w:rsidRPr="00D901C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(</w:t>
            </w:r>
            <w:r w:rsidRPr="00D901C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увеличение объема работы на 1 кв.см.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1701" w:type="dxa"/>
          </w:tcPr>
          <w:p w:rsidR="00E87567" w:rsidRDefault="00E87567" w:rsidP="00E8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E87567" w:rsidRDefault="00E87567" w:rsidP="00E875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мин</w:t>
            </w:r>
          </w:p>
        </w:tc>
        <w:tc>
          <w:tcPr>
            <w:tcW w:w="1417" w:type="dxa"/>
            <w:shd w:val="clear" w:color="auto" w:fill="FFFFFF" w:themeFill="background1"/>
          </w:tcPr>
          <w:p w:rsidR="00E87567" w:rsidRDefault="00E87567" w:rsidP="00E875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5000,00</w:t>
            </w:r>
          </w:p>
        </w:tc>
      </w:tr>
      <w:tr w:rsidR="00E87567" w:rsidRPr="00D901C9" w:rsidTr="00161963">
        <w:trPr>
          <w:gridAfter w:val="4"/>
          <w:wAfter w:w="5103" w:type="dxa"/>
          <w:trHeight w:val="129"/>
        </w:trPr>
        <w:tc>
          <w:tcPr>
            <w:tcW w:w="1101" w:type="dxa"/>
          </w:tcPr>
          <w:p w:rsidR="00E87567" w:rsidRPr="00D901C9" w:rsidRDefault="00E87567" w:rsidP="00E87567">
            <w:pPr>
              <w:ind w:hanging="14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11.3.10</w:t>
            </w:r>
          </w:p>
        </w:tc>
        <w:tc>
          <w:tcPr>
            <w:tcW w:w="1984" w:type="dxa"/>
          </w:tcPr>
          <w:p w:rsidR="00E87567" w:rsidRPr="00801F8A" w:rsidRDefault="00E87567" w:rsidP="00E875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А22.20.001.001</w:t>
            </w:r>
          </w:p>
        </w:tc>
        <w:tc>
          <w:tcPr>
            <w:tcW w:w="4394" w:type="dxa"/>
            <w:shd w:val="clear" w:color="auto" w:fill="auto"/>
          </w:tcPr>
          <w:p w:rsidR="00E87567" w:rsidRPr="00801F8A" w:rsidRDefault="00E87567" w:rsidP="00E875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Воздействие низкоинтенсивным лазерным излучением ЛазерМед вагинально с консультацией</w:t>
            </w:r>
          </w:p>
        </w:tc>
        <w:tc>
          <w:tcPr>
            <w:tcW w:w="1701" w:type="dxa"/>
          </w:tcPr>
          <w:p w:rsidR="00E87567" w:rsidRPr="00801F8A" w:rsidRDefault="00E87567" w:rsidP="00E8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процедура</w:t>
            </w:r>
          </w:p>
        </w:tc>
        <w:tc>
          <w:tcPr>
            <w:tcW w:w="993" w:type="dxa"/>
          </w:tcPr>
          <w:p w:rsidR="00E87567" w:rsidRPr="00801F8A" w:rsidRDefault="00E87567" w:rsidP="00E8756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мин</w:t>
            </w:r>
          </w:p>
        </w:tc>
        <w:tc>
          <w:tcPr>
            <w:tcW w:w="1417" w:type="dxa"/>
            <w:shd w:val="clear" w:color="auto" w:fill="FFFFFF" w:themeFill="background1"/>
          </w:tcPr>
          <w:p w:rsidR="00E87567" w:rsidRPr="00801F8A" w:rsidRDefault="00E87567" w:rsidP="00E875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22000,000</w:t>
            </w:r>
          </w:p>
        </w:tc>
      </w:tr>
      <w:tr w:rsidR="00485233" w:rsidRPr="00D901C9" w:rsidTr="00161963">
        <w:trPr>
          <w:gridAfter w:val="4"/>
          <w:wAfter w:w="5103" w:type="dxa"/>
          <w:trHeight w:val="129"/>
        </w:trPr>
        <w:tc>
          <w:tcPr>
            <w:tcW w:w="1101" w:type="dxa"/>
          </w:tcPr>
          <w:p w:rsidR="00485233" w:rsidRPr="00D901C9" w:rsidRDefault="00485233" w:rsidP="00485233">
            <w:pPr>
              <w:ind w:hanging="14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11.3.11</w:t>
            </w:r>
          </w:p>
        </w:tc>
        <w:tc>
          <w:tcPr>
            <w:tcW w:w="1984" w:type="dxa"/>
          </w:tcPr>
          <w:p w:rsidR="00485233" w:rsidRPr="00801F8A" w:rsidRDefault="00485233" w:rsidP="0048523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А22.20.001.001</w:t>
            </w:r>
          </w:p>
        </w:tc>
        <w:tc>
          <w:tcPr>
            <w:tcW w:w="4394" w:type="dxa"/>
            <w:shd w:val="clear" w:color="auto" w:fill="auto"/>
          </w:tcPr>
          <w:p w:rsidR="00485233" w:rsidRPr="00801F8A" w:rsidRDefault="00485233" w:rsidP="0048523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Воздействие низкоинтенсивным лазерным излучением ЛазерМед вагинально</w:t>
            </w:r>
            <w:r w:rsidRPr="00485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Интимное лазерное 3Д – омоложение (</w:t>
            </w:r>
            <w:r w:rsidR="00AF70D4" w:rsidRPr="00AF7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высокоинтенсивная магнитотерапия </w:t>
            </w:r>
            <w:bookmarkStart w:id="0" w:name="_GoBack"/>
            <w:bookmarkEnd w:id="0"/>
            <w:r w:rsidR="00AF7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Btl</w:t>
            </w:r>
            <w:r w:rsidR="00AF70D4" w:rsidRPr="00AF7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F7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Emsella</w:t>
            </w:r>
            <w:r w:rsidRPr="00485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+ лазеротерапия при заболеваниях женских половы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 органов (внешняя и внутренняя</w:t>
            </w:r>
            <w:r w:rsidRPr="00485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консультацией</w:t>
            </w:r>
          </w:p>
        </w:tc>
        <w:tc>
          <w:tcPr>
            <w:tcW w:w="1701" w:type="dxa"/>
          </w:tcPr>
          <w:p w:rsidR="00485233" w:rsidRPr="00801F8A" w:rsidRDefault="00485233" w:rsidP="00485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процедура</w:t>
            </w:r>
          </w:p>
        </w:tc>
        <w:tc>
          <w:tcPr>
            <w:tcW w:w="993" w:type="dxa"/>
          </w:tcPr>
          <w:p w:rsidR="00485233" w:rsidRPr="00801F8A" w:rsidRDefault="00485233" w:rsidP="0048523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мин</w:t>
            </w:r>
          </w:p>
        </w:tc>
        <w:tc>
          <w:tcPr>
            <w:tcW w:w="1417" w:type="dxa"/>
            <w:shd w:val="clear" w:color="auto" w:fill="FFFFFF" w:themeFill="background1"/>
          </w:tcPr>
          <w:p w:rsidR="00485233" w:rsidRPr="00801F8A" w:rsidRDefault="00485233" w:rsidP="0048523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000,000</w:t>
            </w:r>
          </w:p>
        </w:tc>
      </w:tr>
      <w:tr w:rsidR="00485233" w:rsidRPr="00D901C9" w:rsidTr="00161963">
        <w:trPr>
          <w:gridAfter w:val="4"/>
          <w:wAfter w:w="5103" w:type="dxa"/>
          <w:trHeight w:val="129"/>
        </w:trPr>
        <w:tc>
          <w:tcPr>
            <w:tcW w:w="11590" w:type="dxa"/>
            <w:gridSpan w:val="6"/>
            <w:shd w:val="clear" w:color="auto" w:fill="FFFF00"/>
          </w:tcPr>
          <w:p w:rsidR="00485233" w:rsidRPr="002432FC" w:rsidRDefault="00485233" w:rsidP="0048523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432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11.4. Диспансеризация беременных</w:t>
            </w:r>
          </w:p>
        </w:tc>
      </w:tr>
      <w:tr w:rsidR="00485233" w:rsidRPr="00D901C9" w:rsidTr="00161963">
        <w:trPr>
          <w:gridAfter w:val="4"/>
          <w:wAfter w:w="5103" w:type="dxa"/>
          <w:trHeight w:val="129"/>
        </w:trPr>
        <w:tc>
          <w:tcPr>
            <w:tcW w:w="1101" w:type="dxa"/>
          </w:tcPr>
          <w:p w:rsidR="00485233" w:rsidRDefault="00485233" w:rsidP="00485233">
            <w:pPr>
              <w:ind w:hanging="14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11.4.1.</w:t>
            </w:r>
          </w:p>
        </w:tc>
        <w:tc>
          <w:tcPr>
            <w:tcW w:w="1984" w:type="dxa"/>
          </w:tcPr>
          <w:p w:rsidR="00485233" w:rsidRDefault="00485233" w:rsidP="0048523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А11.12.009</w:t>
            </w:r>
          </w:p>
        </w:tc>
        <w:tc>
          <w:tcPr>
            <w:tcW w:w="4394" w:type="dxa"/>
            <w:shd w:val="clear" w:color="auto" w:fill="auto"/>
          </w:tcPr>
          <w:p w:rsidR="00485233" w:rsidRPr="00CE7896" w:rsidRDefault="00485233" w:rsidP="00485233">
            <w:pP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CF0F64">
              <w:rPr>
                <w:rFonts w:ascii="Times New Roman" w:eastAsia="Times New Roman" w:hAnsi="Times New Roman" w:cs="Times New Roman"/>
                <w:iCs/>
                <w:color w:val="000000" w:themeColor="text1"/>
                <w:sz w:val="23"/>
                <w:szCs w:val="23"/>
                <w:lang w:eastAsia="ru-RU"/>
              </w:rPr>
              <w:t>Анализы перед приемом № 1 ( 7-9 недель): ОАМ, ОАК, Б/х крови (глюкоза, общий белок, мочевина, креатинин, мочевая кислота, холестерин, билирубин, алт, аст, железо), коагулограмма, RW, ВИЧ, Гепатиты В и С. Группа крови + резус фактор.</w:t>
            </w:r>
          </w:p>
        </w:tc>
        <w:tc>
          <w:tcPr>
            <w:tcW w:w="1701" w:type="dxa"/>
          </w:tcPr>
          <w:p w:rsidR="00485233" w:rsidRDefault="00485233" w:rsidP="00485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комплекс</w:t>
            </w:r>
          </w:p>
        </w:tc>
        <w:tc>
          <w:tcPr>
            <w:tcW w:w="993" w:type="dxa"/>
          </w:tcPr>
          <w:p w:rsidR="00485233" w:rsidRDefault="00485233" w:rsidP="0048523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мин</w:t>
            </w:r>
          </w:p>
        </w:tc>
        <w:tc>
          <w:tcPr>
            <w:tcW w:w="1417" w:type="dxa"/>
            <w:shd w:val="clear" w:color="auto" w:fill="FFFFFF" w:themeFill="background1"/>
          </w:tcPr>
          <w:p w:rsidR="00485233" w:rsidRDefault="00485233" w:rsidP="0048523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6700,00</w:t>
            </w:r>
          </w:p>
        </w:tc>
      </w:tr>
      <w:tr w:rsidR="00485233" w:rsidRPr="00D901C9" w:rsidTr="00161963">
        <w:trPr>
          <w:gridAfter w:val="4"/>
          <w:wAfter w:w="5103" w:type="dxa"/>
          <w:trHeight w:val="129"/>
        </w:trPr>
        <w:tc>
          <w:tcPr>
            <w:tcW w:w="1101" w:type="dxa"/>
          </w:tcPr>
          <w:p w:rsidR="00485233" w:rsidRDefault="00485233" w:rsidP="00485233">
            <w:pPr>
              <w:ind w:hanging="14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11.4.2.</w:t>
            </w:r>
          </w:p>
        </w:tc>
        <w:tc>
          <w:tcPr>
            <w:tcW w:w="1984" w:type="dxa"/>
          </w:tcPr>
          <w:p w:rsidR="00485233" w:rsidRDefault="00485233" w:rsidP="0048523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В01.001.004</w:t>
            </w:r>
          </w:p>
        </w:tc>
        <w:tc>
          <w:tcPr>
            <w:tcW w:w="4394" w:type="dxa"/>
            <w:shd w:val="clear" w:color="auto" w:fill="auto"/>
          </w:tcPr>
          <w:p w:rsidR="00485233" w:rsidRPr="00C8104D" w:rsidRDefault="00485233" w:rsidP="00485233">
            <w:pP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C8104D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Прием (осмотр, консультация) врача-акушера-гин</w:t>
            </w:r>
            <w:r w:rsidRPr="00CE7896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еколога беременной № 1</w:t>
            </w:r>
          </w:p>
          <w:p w:rsidR="00485233" w:rsidRPr="00CE7896" w:rsidRDefault="00485233" w:rsidP="0048523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CF0F64">
              <w:rPr>
                <w:rFonts w:ascii="Times New Roman" w:eastAsia="Times New Roman" w:hAnsi="Times New Roman" w:cs="Times New Roman"/>
                <w:iCs/>
                <w:color w:val="000000" w:themeColor="text1"/>
                <w:sz w:val="23"/>
                <w:szCs w:val="23"/>
                <w:lang w:eastAsia="ru-RU"/>
              </w:rPr>
              <w:t xml:space="preserve"> (7-9нед) Осмотр, взятие мазков (цитограмма и микрофлора). Обсуждение анализов, назначение лечения. Замеры веса, роста, таза, окружности живота, АД.</w:t>
            </w:r>
          </w:p>
        </w:tc>
        <w:tc>
          <w:tcPr>
            <w:tcW w:w="1701" w:type="dxa"/>
          </w:tcPr>
          <w:p w:rsidR="00485233" w:rsidRDefault="00485233" w:rsidP="00485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комплекс</w:t>
            </w:r>
          </w:p>
        </w:tc>
        <w:tc>
          <w:tcPr>
            <w:tcW w:w="993" w:type="dxa"/>
          </w:tcPr>
          <w:p w:rsidR="00485233" w:rsidRDefault="00485233" w:rsidP="0048523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мин</w:t>
            </w:r>
          </w:p>
        </w:tc>
        <w:tc>
          <w:tcPr>
            <w:tcW w:w="1417" w:type="dxa"/>
            <w:shd w:val="clear" w:color="auto" w:fill="FFFFFF" w:themeFill="background1"/>
          </w:tcPr>
          <w:p w:rsidR="00485233" w:rsidRDefault="00485233" w:rsidP="0048523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3450,00</w:t>
            </w:r>
          </w:p>
        </w:tc>
      </w:tr>
      <w:tr w:rsidR="00485233" w:rsidRPr="00D901C9" w:rsidTr="00161963">
        <w:trPr>
          <w:gridAfter w:val="4"/>
          <w:wAfter w:w="5103" w:type="dxa"/>
          <w:trHeight w:val="129"/>
        </w:trPr>
        <w:tc>
          <w:tcPr>
            <w:tcW w:w="1101" w:type="dxa"/>
          </w:tcPr>
          <w:p w:rsidR="00485233" w:rsidRDefault="00485233" w:rsidP="00485233">
            <w:pPr>
              <w:ind w:hanging="14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11.4.3</w:t>
            </w:r>
          </w:p>
        </w:tc>
        <w:tc>
          <w:tcPr>
            <w:tcW w:w="1984" w:type="dxa"/>
          </w:tcPr>
          <w:p w:rsidR="00485233" w:rsidRDefault="00485233" w:rsidP="0048523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А11.12.009</w:t>
            </w:r>
          </w:p>
        </w:tc>
        <w:tc>
          <w:tcPr>
            <w:tcW w:w="4394" w:type="dxa"/>
            <w:shd w:val="clear" w:color="auto" w:fill="auto"/>
          </w:tcPr>
          <w:p w:rsidR="00485233" w:rsidRPr="00CE7896" w:rsidRDefault="00485233" w:rsidP="00485233">
            <w:pP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C8104D">
              <w:rPr>
                <w:rFonts w:ascii="Times New Roman" w:eastAsia="Times New Roman" w:hAnsi="Times New Roman" w:cs="Times New Roman"/>
                <w:iCs/>
                <w:color w:val="000000" w:themeColor="text1"/>
                <w:sz w:val="23"/>
                <w:szCs w:val="23"/>
                <w:lang w:eastAsia="ru-RU"/>
              </w:rPr>
              <w:t>Анализы перед приемом № 2: 1 триместр (13-14 недель): ОАМ, биохимический скрининг (свободный В-ХГЧ +РАРР-А), взятие крови из периферической вены</w:t>
            </w:r>
          </w:p>
        </w:tc>
        <w:tc>
          <w:tcPr>
            <w:tcW w:w="1701" w:type="dxa"/>
          </w:tcPr>
          <w:p w:rsidR="00485233" w:rsidRDefault="00485233" w:rsidP="00485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комплекс</w:t>
            </w:r>
          </w:p>
        </w:tc>
        <w:tc>
          <w:tcPr>
            <w:tcW w:w="993" w:type="dxa"/>
          </w:tcPr>
          <w:p w:rsidR="00485233" w:rsidRDefault="00485233" w:rsidP="0048523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17" w:type="dxa"/>
            <w:shd w:val="clear" w:color="auto" w:fill="FFFFFF" w:themeFill="background1"/>
          </w:tcPr>
          <w:p w:rsidR="00485233" w:rsidRDefault="00485233" w:rsidP="0048523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1600,00</w:t>
            </w:r>
          </w:p>
        </w:tc>
      </w:tr>
      <w:tr w:rsidR="00485233" w:rsidRPr="00D901C9" w:rsidTr="00161963">
        <w:trPr>
          <w:gridAfter w:val="4"/>
          <w:wAfter w:w="5103" w:type="dxa"/>
          <w:trHeight w:val="129"/>
        </w:trPr>
        <w:tc>
          <w:tcPr>
            <w:tcW w:w="1101" w:type="dxa"/>
          </w:tcPr>
          <w:p w:rsidR="00485233" w:rsidRDefault="00485233" w:rsidP="00485233">
            <w:pPr>
              <w:ind w:hanging="14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11.4.4</w:t>
            </w:r>
          </w:p>
        </w:tc>
        <w:tc>
          <w:tcPr>
            <w:tcW w:w="1984" w:type="dxa"/>
          </w:tcPr>
          <w:p w:rsidR="00485233" w:rsidRDefault="00485233" w:rsidP="0048523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В01.001.004</w:t>
            </w:r>
          </w:p>
        </w:tc>
        <w:tc>
          <w:tcPr>
            <w:tcW w:w="4394" w:type="dxa"/>
            <w:shd w:val="clear" w:color="auto" w:fill="auto"/>
          </w:tcPr>
          <w:p w:rsidR="00485233" w:rsidRPr="00CE7896" w:rsidRDefault="00485233" w:rsidP="00485233">
            <w:pP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C8104D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Прием (осмотр, консультация) врача-акушера-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гинеколога беременной </w:t>
            </w:r>
            <w:r w:rsidRPr="00C8104D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№ 2</w:t>
            </w:r>
            <w:r w:rsidRPr="00C8104D">
              <w:rPr>
                <w:rFonts w:ascii="Times New Roman" w:eastAsia="Times New Roman" w:hAnsi="Times New Roman" w:cs="Times New Roman"/>
                <w:iCs/>
                <w:color w:val="000000" w:themeColor="text1"/>
                <w:sz w:val="23"/>
                <w:szCs w:val="23"/>
                <w:lang w:eastAsia="ru-RU"/>
              </w:rPr>
              <w:t>: (11-14 нед берем) Обсуждение анализов, назначений, замер массы тела, окружности живота, АД.</w:t>
            </w:r>
          </w:p>
        </w:tc>
        <w:tc>
          <w:tcPr>
            <w:tcW w:w="1701" w:type="dxa"/>
          </w:tcPr>
          <w:p w:rsidR="00485233" w:rsidRDefault="00485233" w:rsidP="00485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комплекс</w:t>
            </w:r>
          </w:p>
        </w:tc>
        <w:tc>
          <w:tcPr>
            <w:tcW w:w="993" w:type="dxa"/>
          </w:tcPr>
          <w:p w:rsidR="00485233" w:rsidRDefault="00485233" w:rsidP="0048523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417" w:type="dxa"/>
            <w:shd w:val="clear" w:color="auto" w:fill="FFFFFF" w:themeFill="background1"/>
          </w:tcPr>
          <w:p w:rsidR="00485233" w:rsidRDefault="00485233" w:rsidP="0048523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1700,00</w:t>
            </w:r>
          </w:p>
        </w:tc>
      </w:tr>
      <w:tr w:rsidR="00485233" w:rsidRPr="00D901C9" w:rsidTr="00161963">
        <w:trPr>
          <w:gridAfter w:val="4"/>
          <w:wAfter w:w="5103" w:type="dxa"/>
          <w:trHeight w:val="129"/>
        </w:trPr>
        <w:tc>
          <w:tcPr>
            <w:tcW w:w="1101" w:type="dxa"/>
          </w:tcPr>
          <w:p w:rsidR="00485233" w:rsidRDefault="00485233" w:rsidP="00485233">
            <w:pPr>
              <w:ind w:hanging="14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11.4.5</w:t>
            </w:r>
          </w:p>
        </w:tc>
        <w:tc>
          <w:tcPr>
            <w:tcW w:w="1984" w:type="dxa"/>
          </w:tcPr>
          <w:p w:rsidR="00485233" w:rsidRDefault="00485233" w:rsidP="0048523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А11.12.009</w:t>
            </w:r>
          </w:p>
        </w:tc>
        <w:tc>
          <w:tcPr>
            <w:tcW w:w="4394" w:type="dxa"/>
            <w:shd w:val="clear" w:color="auto" w:fill="auto"/>
          </w:tcPr>
          <w:p w:rsidR="00485233" w:rsidRPr="00CE7896" w:rsidRDefault="00485233" w:rsidP="00485233">
            <w:pP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CE7896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Анализы перед приемом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№ </w:t>
            </w:r>
            <w:r w:rsidRPr="00CE7896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3 (16-17 недель): ОАМ, посев мочи на стерильность, Анализ на ИППП (мазок на хламидию с забором анализа), анализ крови на IgM и IgG краснуха и токсоплазма, взятие крови из периферической вены</w:t>
            </w:r>
          </w:p>
        </w:tc>
        <w:tc>
          <w:tcPr>
            <w:tcW w:w="1701" w:type="dxa"/>
          </w:tcPr>
          <w:p w:rsidR="00485233" w:rsidRDefault="00485233" w:rsidP="00485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комплекс</w:t>
            </w:r>
          </w:p>
        </w:tc>
        <w:tc>
          <w:tcPr>
            <w:tcW w:w="993" w:type="dxa"/>
          </w:tcPr>
          <w:p w:rsidR="00485233" w:rsidRDefault="00485233" w:rsidP="0048523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17" w:type="dxa"/>
            <w:shd w:val="clear" w:color="auto" w:fill="FFFFFF" w:themeFill="background1"/>
          </w:tcPr>
          <w:p w:rsidR="00485233" w:rsidRDefault="00485233" w:rsidP="0048523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4125,00</w:t>
            </w:r>
          </w:p>
        </w:tc>
      </w:tr>
      <w:tr w:rsidR="00485233" w:rsidRPr="00D901C9" w:rsidTr="00161963">
        <w:trPr>
          <w:gridAfter w:val="4"/>
          <w:wAfter w:w="5103" w:type="dxa"/>
          <w:trHeight w:val="129"/>
        </w:trPr>
        <w:tc>
          <w:tcPr>
            <w:tcW w:w="1101" w:type="dxa"/>
          </w:tcPr>
          <w:p w:rsidR="00485233" w:rsidRDefault="00485233" w:rsidP="00485233">
            <w:pPr>
              <w:ind w:hanging="14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11.4.6</w:t>
            </w:r>
          </w:p>
        </w:tc>
        <w:tc>
          <w:tcPr>
            <w:tcW w:w="1984" w:type="dxa"/>
          </w:tcPr>
          <w:p w:rsidR="00485233" w:rsidRDefault="00485233" w:rsidP="0048523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В01.001.004</w:t>
            </w:r>
          </w:p>
        </w:tc>
        <w:tc>
          <w:tcPr>
            <w:tcW w:w="4394" w:type="dxa"/>
            <w:shd w:val="clear" w:color="auto" w:fill="auto"/>
          </w:tcPr>
          <w:p w:rsidR="00485233" w:rsidRPr="00CE7896" w:rsidRDefault="00485233" w:rsidP="00485233">
            <w:pP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CE7896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Прием (осмотр, консультация) врача-акушера-гинеколога беременной № 3 Обсуждение анализов, назначений. Замер массы тела, окружности живота, высоты дна матки (ВДМ), АД.</w:t>
            </w:r>
          </w:p>
        </w:tc>
        <w:tc>
          <w:tcPr>
            <w:tcW w:w="1701" w:type="dxa"/>
          </w:tcPr>
          <w:p w:rsidR="00485233" w:rsidRDefault="00485233" w:rsidP="00485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комплекс</w:t>
            </w:r>
          </w:p>
        </w:tc>
        <w:tc>
          <w:tcPr>
            <w:tcW w:w="993" w:type="dxa"/>
          </w:tcPr>
          <w:p w:rsidR="00485233" w:rsidRDefault="00485233" w:rsidP="0048523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417" w:type="dxa"/>
            <w:shd w:val="clear" w:color="auto" w:fill="FFFFFF" w:themeFill="background1"/>
          </w:tcPr>
          <w:p w:rsidR="00485233" w:rsidRDefault="00485233" w:rsidP="0048523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1700,00</w:t>
            </w:r>
          </w:p>
        </w:tc>
      </w:tr>
      <w:tr w:rsidR="00485233" w:rsidRPr="00D901C9" w:rsidTr="00161963">
        <w:trPr>
          <w:gridAfter w:val="4"/>
          <w:wAfter w:w="5103" w:type="dxa"/>
          <w:trHeight w:val="129"/>
        </w:trPr>
        <w:tc>
          <w:tcPr>
            <w:tcW w:w="1101" w:type="dxa"/>
          </w:tcPr>
          <w:p w:rsidR="00485233" w:rsidRDefault="00485233" w:rsidP="00485233">
            <w:pPr>
              <w:ind w:hanging="14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11.4.7</w:t>
            </w:r>
          </w:p>
        </w:tc>
        <w:tc>
          <w:tcPr>
            <w:tcW w:w="1984" w:type="dxa"/>
          </w:tcPr>
          <w:p w:rsidR="00485233" w:rsidRDefault="00485233" w:rsidP="0048523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А11.12.009</w:t>
            </w:r>
          </w:p>
        </w:tc>
        <w:tc>
          <w:tcPr>
            <w:tcW w:w="4394" w:type="dxa"/>
            <w:shd w:val="clear" w:color="auto" w:fill="auto"/>
          </w:tcPr>
          <w:p w:rsidR="00485233" w:rsidRPr="00CE7896" w:rsidRDefault="00485233" w:rsidP="00485233">
            <w:pP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C8104D">
              <w:rPr>
                <w:rFonts w:ascii="Times New Roman" w:eastAsia="Times New Roman" w:hAnsi="Times New Roman" w:cs="Times New Roman"/>
                <w:iCs/>
                <w:color w:val="000000" w:themeColor="text1"/>
                <w:sz w:val="23"/>
                <w:szCs w:val="23"/>
                <w:lang w:eastAsia="ru-RU"/>
              </w:rPr>
              <w:t>Анализы перед приемом № 4 (20 недель): ОАМ, Б/х крови, ОАК, взятие крови из периферической вены</w:t>
            </w:r>
          </w:p>
        </w:tc>
        <w:tc>
          <w:tcPr>
            <w:tcW w:w="1701" w:type="dxa"/>
          </w:tcPr>
          <w:p w:rsidR="00485233" w:rsidRDefault="00485233" w:rsidP="00485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комплекс</w:t>
            </w:r>
          </w:p>
        </w:tc>
        <w:tc>
          <w:tcPr>
            <w:tcW w:w="993" w:type="dxa"/>
          </w:tcPr>
          <w:p w:rsidR="00485233" w:rsidRDefault="00485233" w:rsidP="0048523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17" w:type="dxa"/>
            <w:shd w:val="clear" w:color="auto" w:fill="FFFFFF" w:themeFill="background1"/>
          </w:tcPr>
          <w:p w:rsidR="00485233" w:rsidRDefault="00485233" w:rsidP="0048523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3350,00</w:t>
            </w:r>
          </w:p>
        </w:tc>
      </w:tr>
      <w:tr w:rsidR="00485233" w:rsidRPr="00D901C9" w:rsidTr="00161963">
        <w:trPr>
          <w:gridAfter w:val="4"/>
          <w:wAfter w:w="5103" w:type="dxa"/>
          <w:trHeight w:val="129"/>
        </w:trPr>
        <w:tc>
          <w:tcPr>
            <w:tcW w:w="1101" w:type="dxa"/>
          </w:tcPr>
          <w:p w:rsidR="00485233" w:rsidRDefault="00485233" w:rsidP="00485233">
            <w:pPr>
              <w:ind w:hanging="14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1.4.8</w:t>
            </w:r>
          </w:p>
        </w:tc>
        <w:tc>
          <w:tcPr>
            <w:tcW w:w="1984" w:type="dxa"/>
          </w:tcPr>
          <w:p w:rsidR="00485233" w:rsidRDefault="00485233" w:rsidP="0048523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В01.001.004</w:t>
            </w:r>
          </w:p>
        </w:tc>
        <w:tc>
          <w:tcPr>
            <w:tcW w:w="4394" w:type="dxa"/>
            <w:shd w:val="clear" w:color="auto" w:fill="auto"/>
          </w:tcPr>
          <w:p w:rsidR="00485233" w:rsidRPr="00CE7896" w:rsidRDefault="00485233" w:rsidP="00485233">
            <w:pP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C8104D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Прием (осмотр, консультация) врача-</w:t>
            </w:r>
            <w:r w:rsidRPr="00C8104D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lastRenderedPageBreak/>
              <w:t>акушера-гинеколога беременной № 4</w:t>
            </w:r>
            <w:r w:rsidRPr="00CE7896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r w:rsidRPr="00C8104D">
              <w:rPr>
                <w:rFonts w:ascii="Times New Roman" w:eastAsia="Times New Roman" w:hAnsi="Times New Roman" w:cs="Times New Roman"/>
                <w:iCs/>
                <w:color w:val="000000" w:themeColor="text1"/>
                <w:sz w:val="23"/>
                <w:szCs w:val="23"/>
                <w:lang w:eastAsia="ru-RU"/>
              </w:rPr>
              <w:t>Обсуждение анализов, назначений. Замер массы тела, окружности живота, высоты дна матки (ВДМ), АД.</w:t>
            </w:r>
          </w:p>
        </w:tc>
        <w:tc>
          <w:tcPr>
            <w:tcW w:w="1701" w:type="dxa"/>
          </w:tcPr>
          <w:p w:rsidR="00485233" w:rsidRDefault="00485233" w:rsidP="00485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комплекс</w:t>
            </w:r>
          </w:p>
        </w:tc>
        <w:tc>
          <w:tcPr>
            <w:tcW w:w="993" w:type="dxa"/>
          </w:tcPr>
          <w:p w:rsidR="00485233" w:rsidRDefault="00485233" w:rsidP="0048523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417" w:type="dxa"/>
            <w:shd w:val="clear" w:color="auto" w:fill="FFFFFF" w:themeFill="background1"/>
          </w:tcPr>
          <w:p w:rsidR="00485233" w:rsidRDefault="00485233" w:rsidP="0048523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1700,00</w:t>
            </w:r>
          </w:p>
        </w:tc>
      </w:tr>
      <w:tr w:rsidR="00485233" w:rsidRPr="00D901C9" w:rsidTr="00161963">
        <w:trPr>
          <w:gridAfter w:val="4"/>
          <w:wAfter w:w="5103" w:type="dxa"/>
          <w:trHeight w:val="129"/>
        </w:trPr>
        <w:tc>
          <w:tcPr>
            <w:tcW w:w="1101" w:type="dxa"/>
          </w:tcPr>
          <w:p w:rsidR="00485233" w:rsidRDefault="00485233" w:rsidP="00485233">
            <w:pPr>
              <w:ind w:hanging="14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11.4.9</w:t>
            </w:r>
          </w:p>
        </w:tc>
        <w:tc>
          <w:tcPr>
            <w:tcW w:w="1984" w:type="dxa"/>
          </w:tcPr>
          <w:p w:rsidR="00485233" w:rsidRDefault="00485233" w:rsidP="0048523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В01.001.004</w:t>
            </w:r>
          </w:p>
        </w:tc>
        <w:tc>
          <w:tcPr>
            <w:tcW w:w="4394" w:type="dxa"/>
            <w:shd w:val="clear" w:color="auto" w:fill="auto"/>
          </w:tcPr>
          <w:p w:rsidR="00485233" w:rsidRPr="00CE7896" w:rsidRDefault="00485233" w:rsidP="00485233">
            <w:pP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CE7896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Прием (осмотр, консультация) врача-акушера-гинеколога беременной № 5, 6, 7, 8, 9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. </w:t>
            </w:r>
            <w:r w:rsidRPr="00CE7896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Обсуждение анализов, назначений. Замер массы тела, окружности живота, высоты дна матки (ВДМ), АД. С 20 по 30 неделю - Приемы раз в 2 недели Каждый прием сдавать ОАМ.</w:t>
            </w:r>
          </w:p>
        </w:tc>
        <w:tc>
          <w:tcPr>
            <w:tcW w:w="1701" w:type="dxa"/>
          </w:tcPr>
          <w:p w:rsidR="00485233" w:rsidRDefault="00485233" w:rsidP="00485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комплекс</w:t>
            </w:r>
          </w:p>
        </w:tc>
        <w:tc>
          <w:tcPr>
            <w:tcW w:w="993" w:type="dxa"/>
          </w:tcPr>
          <w:p w:rsidR="00485233" w:rsidRDefault="00485233" w:rsidP="0048523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417" w:type="dxa"/>
            <w:shd w:val="clear" w:color="auto" w:fill="FFFFFF" w:themeFill="background1"/>
          </w:tcPr>
          <w:p w:rsidR="00485233" w:rsidRDefault="00485233" w:rsidP="0048523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2100,00</w:t>
            </w:r>
          </w:p>
        </w:tc>
      </w:tr>
      <w:tr w:rsidR="00485233" w:rsidRPr="00D901C9" w:rsidTr="00161963">
        <w:trPr>
          <w:gridAfter w:val="4"/>
          <w:wAfter w:w="5103" w:type="dxa"/>
          <w:trHeight w:val="129"/>
        </w:trPr>
        <w:tc>
          <w:tcPr>
            <w:tcW w:w="1101" w:type="dxa"/>
          </w:tcPr>
          <w:p w:rsidR="00485233" w:rsidRDefault="00485233" w:rsidP="00485233">
            <w:pPr>
              <w:ind w:hanging="14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11.4.10</w:t>
            </w:r>
          </w:p>
        </w:tc>
        <w:tc>
          <w:tcPr>
            <w:tcW w:w="1984" w:type="dxa"/>
          </w:tcPr>
          <w:p w:rsidR="00485233" w:rsidRDefault="00485233" w:rsidP="0048523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А11.12.009</w:t>
            </w:r>
          </w:p>
        </w:tc>
        <w:tc>
          <w:tcPr>
            <w:tcW w:w="4394" w:type="dxa"/>
            <w:shd w:val="clear" w:color="auto" w:fill="auto"/>
          </w:tcPr>
          <w:p w:rsidR="00485233" w:rsidRPr="00CE7896" w:rsidRDefault="00485233" w:rsidP="00485233">
            <w:pP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C8104D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Обследования до приема № 11: ОАК, Б/х крови(глюкоза, общий белок, мочевина, креатинин, мочевая кислота, холестерин, билирубин (об.и Пр.), АЛТ, АСТ, железо); . RW, ВИЧ, Гепатиты В и С.</w:t>
            </w:r>
          </w:p>
        </w:tc>
        <w:tc>
          <w:tcPr>
            <w:tcW w:w="1701" w:type="dxa"/>
          </w:tcPr>
          <w:p w:rsidR="00485233" w:rsidRDefault="00485233" w:rsidP="00485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комплекс</w:t>
            </w:r>
          </w:p>
        </w:tc>
        <w:tc>
          <w:tcPr>
            <w:tcW w:w="993" w:type="dxa"/>
          </w:tcPr>
          <w:p w:rsidR="00485233" w:rsidRDefault="00485233" w:rsidP="0048523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17" w:type="dxa"/>
            <w:shd w:val="clear" w:color="auto" w:fill="FFFFFF" w:themeFill="background1"/>
          </w:tcPr>
          <w:p w:rsidR="00485233" w:rsidRDefault="00485233" w:rsidP="0048523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4950,0</w:t>
            </w:r>
          </w:p>
        </w:tc>
      </w:tr>
      <w:tr w:rsidR="00485233" w:rsidRPr="00D901C9" w:rsidTr="00161963">
        <w:trPr>
          <w:gridAfter w:val="4"/>
          <w:wAfter w:w="5103" w:type="dxa"/>
          <w:trHeight w:val="129"/>
        </w:trPr>
        <w:tc>
          <w:tcPr>
            <w:tcW w:w="1101" w:type="dxa"/>
          </w:tcPr>
          <w:p w:rsidR="00485233" w:rsidRDefault="00485233" w:rsidP="00485233">
            <w:pPr>
              <w:ind w:hanging="14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11.4.11</w:t>
            </w:r>
          </w:p>
        </w:tc>
        <w:tc>
          <w:tcPr>
            <w:tcW w:w="1984" w:type="dxa"/>
          </w:tcPr>
          <w:p w:rsidR="00485233" w:rsidRDefault="00485233" w:rsidP="0048523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В01.001.004</w:t>
            </w:r>
          </w:p>
        </w:tc>
        <w:tc>
          <w:tcPr>
            <w:tcW w:w="4394" w:type="dxa"/>
            <w:shd w:val="clear" w:color="auto" w:fill="auto"/>
          </w:tcPr>
          <w:p w:rsidR="00485233" w:rsidRPr="00CE7896" w:rsidRDefault="00485233" w:rsidP="00485233">
            <w:pP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C8104D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Прием (осмотр, консультация) врача-акушера-гине</w:t>
            </w:r>
            <w:r w:rsidRPr="00CE7896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колога беременной № </w:t>
            </w:r>
            <w:r w:rsidRPr="00C8104D">
              <w:rPr>
                <w:rFonts w:ascii="Times New Roman" w:eastAsia="Times New Roman" w:hAnsi="Times New Roman" w:cs="Times New Roman"/>
                <w:iCs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r w:rsidRPr="00CE7896">
              <w:rPr>
                <w:rFonts w:ascii="Times New Roman" w:eastAsia="Times New Roman" w:hAnsi="Times New Roman" w:cs="Times New Roman"/>
                <w:iCs/>
                <w:color w:val="000000" w:themeColor="text1"/>
                <w:sz w:val="23"/>
                <w:szCs w:val="23"/>
                <w:lang w:eastAsia="ru-RU"/>
              </w:rPr>
              <w:t xml:space="preserve">10 </w:t>
            </w:r>
            <w:r w:rsidRPr="00C8104D">
              <w:rPr>
                <w:rFonts w:ascii="Times New Roman" w:eastAsia="Times New Roman" w:hAnsi="Times New Roman" w:cs="Times New Roman"/>
                <w:iCs/>
                <w:color w:val="000000" w:themeColor="text1"/>
                <w:sz w:val="23"/>
                <w:szCs w:val="23"/>
                <w:lang w:eastAsia="ru-RU"/>
              </w:rPr>
              <w:t>Осмотр, взятие мазков (цитограмма и микрофлора). Обсуждение анализов, назначение лечения. Замеры веса, роста, таза, окружности живота, АД., ОАМ в день осмотра</w:t>
            </w:r>
          </w:p>
        </w:tc>
        <w:tc>
          <w:tcPr>
            <w:tcW w:w="1701" w:type="dxa"/>
          </w:tcPr>
          <w:p w:rsidR="00485233" w:rsidRDefault="00485233" w:rsidP="00485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комплекс</w:t>
            </w:r>
          </w:p>
        </w:tc>
        <w:tc>
          <w:tcPr>
            <w:tcW w:w="993" w:type="dxa"/>
          </w:tcPr>
          <w:p w:rsidR="00485233" w:rsidRDefault="00485233" w:rsidP="0048523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мин</w:t>
            </w:r>
          </w:p>
        </w:tc>
        <w:tc>
          <w:tcPr>
            <w:tcW w:w="1417" w:type="dxa"/>
            <w:shd w:val="clear" w:color="auto" w:fill="FFFFFF" w:themeFill="background1"/>
          </w:tcPr>
          <w:p w:rsidR="00485233" w:rsidRDefault="00485233" w:rsidP="0048523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3550,00</w:t>
            </w:r>
          </w:p>
        </w:tc>
      </w:tr>
      <w:tr w:rsidR="00485233" w:rsidRPr="00D901C9" w:rsidTr="00161963">
        <w:trPr>
          <w:gridAfter w:val="4"/>
          <w:wAfter w:w="5103" w:type="dxa"/>
          <w:trHeight w:val="129"/>
        </w:trPr>
        <w:tc>
          <w:tcPr>
            <w:tcW w:w="1101" w:type="dxa"/>
          </w:tcPr>
          <w:p w:rsidR="00485233" w:rsidRDefault="00485233" w:rsidP="00485233">
            <w:pPr>
              <w:ind w:hanging="14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11.4.12</w:t>
            </w:r>
          </w:p>
        </w:tc>
        <w:tc>
          <w:tcPr>
            <w:tcW w:w="1984" w:type="dxa"/>
          </w:tcPr>
          <w:p w:rsidR="00485233" w:rsidRDefault="00485233" w:rsidP="0048523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В01.001.004</w:t>
            </w:r>
          </w:p>
        </w:tc>
        <w:tc>
          <w:tcPr>
            <w:tcW w:w="4394" w:type="dxa"/>
            <w:shd w:val="clear" w:color="auto" w:fill="auto"/>
          </w:tcPr>
          <w:p w:rsidR="00485233" w:rsidRPr="00C8104D" w:rsidRDefault="00485233" w:rsidP="00485233">
            <w:pP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C8104D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Прием (осмотр, консультация) врача-акушера-гинеколога беременной № 11</w:t>
            </w:r>
          </w:p>
          <w:p w:rsidR="00485233" w:rsidRPr="00CE7896" w:rsidRDefault="00485233" w:rsidP="00485233">
            <w:pP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C8104D">
              <w:rPr>
                <w:rFonts w:ascii="Times New Roman" w:eastAsia="Times New Roman" w:hAnsi="Times New Roman" w:cs="Times New Roman"/>
                <w:iCs/>
                <w:color w:val="000000" w:themeColor="text1"/>
                <w:sz w:val="23"/>
                <w:szCs w:val="23"/>
                <w:lang w:eastAsia="ru-RU"/>
              </w:rPr>
              <w:t>Обсуждение анализов, назначений. Замер массы тела, окружности живота, высоты дна матки (ВДМ), АД.</w:t>
            </w:r>
          </w:p>
        </w:tc>
        <w:tc>
          <w:tcPr>
            <w:tcW w:w="1701" w:type="dxa"/>
          </w:tcPr>
          <w:p w:rsidR="00485233" w:rsidRDefault="00485233" w:rsidP="00485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комплекс</w:t>
            </w:r>
          </w:p>
        </w:tc>
        <w:tc>
          <w:tcPr>
            <w:tcW w:w="993" w:type="dxa"/>
          </w:tcPr>
          <w:p w:rsidR="00485233" w:rsidRDefault="00485233" w:rsidP="0048523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417" w:type="dxa"/>
            <w:shd w:val="clear" w:color="auto" w:fill="FFFFFF" w:themeFill="background1"/>
          </w:tcPr>
          <w:p w:rsidR="00485233" w:rsidRDefault="00485233" w:rsidP="0048523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1700,00</w:t>
            </w:r>
          </w:p>
        </w:tc>
      </w:tr>
      <w:tr w:rsidR="00485233" w:rsidRPr="00D901C9" w:rsidTr="00161963">
        <w:trPr>
          <w:gridAfter w:val="4"/>
          <w:wAfter w:w="5103" w:type="dxa"/>
          <w:trHeight w:val="129"/>
        </w:trPr>
        <w:tc>
          <w:tcPr>
            <w:tcW w:w="1101" w:type="dxa"/>
          </w:tcPr>
          <w:p w:rsidR="00485233" w:rsidRDefault="00485233" w:rsidP="00485233">
            <w:pPr>
              <w:ind w:hanging="14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11.4.13</w:t>
            </w:r>
          </w:p>
        </w:tc>
        <w:tc>
          <w:tcPr>
            <w:tcW w:w="1984" w:type="dxa"/>
          </w:tcPr>
          <w:p w:rsidR="00485233" w:rsidRDefault="00485233" w:rsidP="0048523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В01.001.004</w:t>
            </w:r>
          </w:p>
        </w:tc>
        <w:tc>
          <w:tcPr>
            <w:tcW w:w="4394" w:type="dxa"/>
            <w:shd w:val="clear" w:color="auto" w:fill="auto"/>
          </w:tcPr>
          <w:p w:rsidR="00485233" w:rsidRPr="00CE7896" w:rsidRDefault="00485233" w:rsidP="00485233">
            <w:pP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CE7896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Прием (осмотр, консультация) врача-акушера-гинеколога беременной № 12</w:t>
            </w:r>
          </w:p>
          <w:p w:rsidR="00485233" w:rsidRPr="00CE7896" w:rsidRDefault="00485233" w:rsidP="00485233">
            <w:pP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CE7896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Обсуждение анализов, назначений. Замер массы тела, окружности живота, высоты дна матки (ВДМ), АД.</w:t>
            </w:r>
          </w:p>
        </w:tc>
        <w:tc>
          <w:tcPr>
            <w:tcW w:w="1701" w:type="dxa"/>
          </w:tcPr>
          <w:p w:rsidR="00485233" w:rsidRDefault="00485233" w:rsidP="00485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комплекс</w:t>
            </w:r>
          </w:p>
        </w:tc>
        <w:tc>
          <w:tcPr>
            <w:tcW w:w="993" w:type="dxa"/>
          </w:tcPr>
          <w:p w:rsidR="00485233" w:rsidRDefault="00485233" w:rsidP="0048523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417" w:type="dxa"/>
            <w:shd w:val="clear" w:color="auto" w:fill="FFFFFF" w:themeFill="background1"/>
          </w:tcPr>
          <w:p w:rsidR="00485233" w:rsidRDefault="00485233" w:rsidP="0048523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2100,00</w:t>
            </w:r>
          </w:p>
        </w:tc>
      </w:tr>
      <w:tr w:rsidR="00485233" w:rsidRPr="00D901C9" w:rsidTr="00161963">
        <w:trPr>
          <w:gridAfter w:val="4"/>
          <w:wAfter w:w="5103" w:type="dxa"/>
          <w:trHeight w:val="129"/>
        </w:trPr>
        <w:tc>
          <w:tcPr>
            <w:tcW w:w="1101" w:type="dxa"/>
          </w:tcPr>
          <w:p w:rsidR="00485233" w:rsidRDefault="00485233" w:rsidP="00485233">
            <w:pPr>
              <w:ind w:hanging="14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11.4.4</w:t>
            </w:r>
          </w:p>
        </w:tc>
        <w:tc>
          <w:tcPr>
            <w:tcW w:w="1984" w:type="dxa"/>
          </w:tcPr>
          <w:p w:rsidR="00485233" w:rsidRDefault="00485233" w:rsidP="0048523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В01.001.004</w:t>
            </w:r>
          </w:p>
        </w:tc>
        <w:tc>
          <w:tcPr>
            <w:tcW w:w="4394" w:type="dxa"/>
            <w:shd w:val="clear" w:color="auto" w:fill="auto"/>
          </w:tcPr>
          <w:p w:rsidR="00485233" w:rsidRPr="00C8104D" w:rsidRDefault="00485233" w:rsidP="00485233">
            <w:pP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C8104D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Прием (осмотр, консультация) врача-акушера-гинеколога беременной № 13</w:t>
            </w:r>
          </w:p>
          <w:p w:rsidR="00485233" w:rsidRPr="00CE7896" w:rsidRDefault="00485233" w:rsidP="00485233">
            <w:pP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C8104D">
              <w:rPr>
                <w:rFonts w:ascii="Times New Roman" w:eastAsia="Times New Roman" w:hAnsi="Times New Roman" w:cs="Times New Roman"/>
                <w:iCs/>
                <w:color w:val="000000" w:themeColor="text1"/>
                <w:sz w:val="23"/>
                <w:szCs w:val="23"/>
                <w:lang w:eastAsia="ru-RU"/>
              </w:rPr>
              <w:t xml:space="preserve"> (36 недель): принести ОАМ; Осмотр на кресле, забор мазков. Обсуждение анализов, назначений. Замер массы тела, окружности живота, высоты дна матки (ВДМ), АД.</w:t>
            </w:r>
          </w:p>
        </w:tc>
        <w:tc>
          <w:tcPr>
            <w:tcW w:w="1701" w:type="dxa"/>
          </w:tcPr>
          <w:p w:rsidR="00485233" w:rsidRDefault="00485233" w:rsidP="00485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комплекс</w:t>
            </w:r>
          </w:p>
        </w:tc>
        <w:tc>
          <w:tcPr>
            <w:tcW w:w="993" w:type="dxa"/>
          </w:tcPr>
          <w:p w:rsidR="00485233" w:rsidRDefault="00485233" w:rsidP="0048523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417" w:type="dxa"/>
            <w:shd w:val="clear" w:color="auto" w:fill="FFFFFF" w:themeFill="background1"/>
          </w:tcPr>
          <w:p w:rsidR="00485233" w:rsidRDefault="00485233" w:rsidP="0048523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3550,00</w:t>
            </w:r>
          </w:p>
        </w:tc>
      </w:tr>
      <w:tr w:rsidR="00485233" w:rsidRPr="00D901C9" w:rsidTr="00161963">
        <w:trPr>
          <w:gridAfter w:val="4"/>
          <w:wAfter w:w="5103" w:type="dxa"/>
          <w:trHeight w:val="129"/>
        </w:trPr>
        <w:tc>
          <w:tcPr>
            <w:tcW w:w="1101" w:type="dxa"/>
          </w:tcPr>
          <w:p w:rsidR="00485233" w:rsidRDefault="00485233" w:rsidP="00485233">
            <w:pPr>
              <w:ind w:hanging="14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11.4.5</w:t>
            </w:r>
          </w:p>
        </w:tc>
        <w:tc>
          <w:tcPr>
            <w:tcW w:w="1984" w:type="dxa"/>
          </w:tcPr>
          <w:p w:rsidR="00485233" w:rsidRDefault="00485233" w:rsidP="0048523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В01.001.004</w:t>
            </w:r>
          </w:p>
        </w:tc>
        <w:tc>
          <w:tcPr>
            <w:tcW w:w="4394" w:type="dxa"/>
            <w:shd w:val="clear" w:color="auto" w:fill="auto"/>
          </w:tcPr>
          <w:p w:rsidR="00485233" w:rsidRPr="00CE7896" w:rsidRDefault="00485233" w:rsidP="00485233">
            <w:pP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C8104D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Прием (осмотр, консультация) врача-акушера-гинеколога беременной № 14, 15, 16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. </w:t>
            </w:r>
            <w:r w:rsidRPr="00C8104D">
              <w:rPr>
                <w:rFonts w:ascii="Times New Roman" w:eastAsia="Times New Roman" w:hAnsi="Times New Roman" w:cs="Times New Roman"/>
                <w:iCs/>
                <w:color w:val="000000" w:themeColor="text1"/>
                <w:sz w:val="23"/>
                <w:szCs w:val="23"/>
                <w:lang w:eastAsia="ru-RU"/>
              </w:rPr>
              <w:t>Обсуждение анализов, назначений, сдача анализа ОАМ. Замер массы тела, окружности живота, высоты дна матки (ВДМ), АД.</w:t>
            </w:r>
          </w:p>
        </w:tc>
        <w:tc>
          <w:tcPr>
            <w:tcW w:w="1701" w:type="dxa"/>
          </w:tcPr>
          <w:p w:rsidR="00485233" w:rsidRDefault="00485233" w:rsidP="00485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комплекс</w:t>
            </w:r>
          </w:p>
        </w:tc>
        <w:tc>
          <w:tcPr>
            <w:tcW w:w="993" w:type="dxa"/>
          </w:tcPr>
          <w:p w:rsidR="00485233" w:rsidRDefault="00485233" w:rsidP="0048523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мин</w:t>
            </w:r>
          </w:p>
        </w:tc>
        <w:tc>
          <w:tcPr>
            <w:tcW w:w="1417" w:type="dxa"/>
            <w:shd w:val="clear" w:color="auto" w:fill="FFFFFF" w:themeFill="background1"/>
          </w:tcPr>
          <w:p w:rsidR="00485233" w:rsidRDefault="00485233" w:rsidP="0048523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2100</w:t>
            </w:r>
          </w:p>
        </w:tc>
      </w:tr>
      <w:tr w:rsidR="00485233" w:rsidRPr="00D901C9" w:rsidTr="00161963">
        <w:tc>
          <w:tcPr>
            <w:tcW w:w="11590" w:type="dxa"/>
            <w:gridSpan w:val="6"/>
            <w:shd w:val="clear" w:color="auto" w:fill="FFFF00"/>
          </w:tcPr>
          <w:p w:rsidR="00485233" w:rsidRPr="00D901C9" w:rsidRDefault="00485233" w:rsidP="00485233">
            <w:pPr>
              <w:spacing w:after="100" w:afterAutospacing="1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11.5</w:t>
            </w:r>
            <w:r w:rsidRPr="00D901C9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 xml:space="preserve"> </w:t>
            </w:r>
            <w:r w:rsidRPr="00D901C9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Дополнительные услуги</w:t>
            </w:r>
          </w:p>
        </w:tc>
        <w:tc>
          <w:tcPr>
            <w:tcW w:w="1701" w:type="dxa"/>
          </w:tcPr>
          <w:p w:rsidR="00485233" w:rsidRPr="00D901C9" w:rsidRDefault="00485233" w:rsidP="00485233"/>
        </w:tc>
        <w:tc>
          <w:tcPr>
            <w:tcW w:w="1701" w:type="dxa"/>
            <w:gridSpan w:val="2"/>
          </w:tcPr>
          <w:p w:rsidR="00485233" w:rsidRPr="00D901C9" w:rsidRDefault="00485233" w:rsidP="00485233"/>
        </w:tc>
        <w:tc>
          <w:tcPr>
            <w:tcW w:w="1701" w:type="dxa"/>
          </w:tcPr>
          <w:p w:rsidR="00485233" w:rsidRDefault="00485233" w:rsidP="00485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комплекс</w:t>
            </w:r>
          </w:p>
        </w:tc>
      </w:tr>
      <w:tr w:rsidR="00485233" w:rsidRPr="00D901C9" w:rsidTr="008E0FB9">
        <w:trPr>
          <w:gridAfter w:val="4"/>
          <w:wAfter w:w="5103" w:type="dxa"/>
        </w:trPr>
        <w:tc>
          <w:tcPr>
            <w:tcW w:w="1101" w:type="dxa"/>
          </w:tcPr>
          <w:p w:rsidR="00485233" w:rsidRPr="00D901C9" w:rsidRDefault="00485233" w:rsidP="00485233">
            <w:pPr>
              <w:ind w:hanging="14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11</w:t>
            </w:r>
            <w:r w:rsidRPr="00D901C9">
              <w:rPr>
                <w:rFonts w:ascii="Times New Roman" w:eastAsia="Times New Roman" w:hAnsi="Times New Roman" w:cs="Times New Roman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5. </w:t>
            </w:r>
            <w:r w:rsidRPr="00D901C9">
              <w:rPr>
                <w:rFonts w:ascii="Times New Roman" w:eastAsia="Times New Roman" w:hAnsi="Times New Roman" w:cs="Times New Roman"/>
                <w:sz w:val="23"/>
                <w:szCs w:val="23"/>
              </w:rPr>
              <w:t>1.</w:t>
            </w:r>
          </w:p>
        </w:tc>
        <w:tc>
          <w:tcPr>
            <w:tcW w:w="1984" w:type="dxa"/>
          </w:tcPr>
          <w:p w:rsidR="00485233" w:rsidRPr="00226E0F" w:rsidRDefault="00485233" w:rsidP="0048523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26E0F">
              <w:rPr>
                <w:rFonts w:ascii="Times New Roman" w:hAnsi="Times New Roman" w:cs="Times New Roman"/>
                <w:sz w:val="23"/>
                <w:szCs w:val="23"/>
              </w:rPr>
              <w:t>А08.31.04</w:t>
            </w:r>
          </w:p>
        </w:tc>
        <w:tc>
          <w:tcPr>
            <w:tcW w:w="4394" w:type="dxa"/>
            <w:shd w:val="clear" w:color="auto" w:fill="auto"/>
          </w:tcPr>
          <w:p w:rsidR="00485233" w:rsidRPr="00226E0F" w:rsidRDefault="00485233" w:rsidP="00485233">
            <w:pPr>
              <w:spacing w:after="100" w:afterAutospacing="1"/>
              <w:rPr>
                <w:rFonts w:ascii="Times New Roman" w:hAnsi="Times New Roman" w:cs="Times New Roman"/>
                <w:sz w:val="23"/>
                <w:szCs w:val="23"/>
              </w:rPr>
            </w:pPr>
            <w:r w:rsidRPr="00226E0F">
              <w:rPr>
                <w:rFonts w:ascii="Times New Roman" w:hAnsi="Times New Roman" w:cs="Times New Roman"/>
                <w:sz w:val="23"/>
                <w:szCs w:val="23"/>
              </w:rPr>
              <w:t>Гистологическое  исследование операционного или биопсийного материала</w:t>
            </w:r>
          </w:p>
        </w:tc>
        <w:tc>
          <w:tcPr>
            <w:tcW w:w="1701" w:type="dxa"/>
          </w:tcPr>
          <w:p w:rsidR="00485233" w:rsidRPr="00226E0F" w:rsidRDefault="00485233" w:rsidP="0048523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26E0F">
              <w:rPr>
                <w:rFonts w:ascii="Times New Roman" w:hAnsi="Times New Roman" w:cs="Times New Roman"/>
                <w:sz w:val="23"/>
                <w:szCs w:val="23"/>
              </w:rPr>
              <w:t>1 исследование</w:t>
            </w:r>
          </w:p>
        </w:tc>
        <w:tc>
          <w:tcPr>
            <w:tcW w:w="993" w:type="dxa"/>
          </w:tcPr>
          <w:p w:rsidR="00485233" w:rsidRPr="00226E0F" w:rsidRDefault="00485233" w:rsidP="0048523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26E0F">
              <w:rPr>
                <w:rFonts w:ascii="Times New Roman" w:hAnsi="Times New Roman" w:cs="Times New Roman"/>
                <w:sz w:val="23"/>
                <w:szCs w:val="23"/>
              </w:rPr>
              <w:t>5 дней</w:t>
            </w:r>
          </w:p>
        </w:tc>
        <w:tc>
          <w:tcPr>
            <w:tcW w:w="1417" w:type="dxa"/>
            <w:shd w:val="clear" w:color="auto" w:fill="auto"/>
          </w:tcPr>
          <w:p w:rsidR="00485233" w:rsidRPr="00226E0F" w:rsidRDefault="00485233" w:rsidP="0048523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26E0F">
              <w:rPr>
                <w:rFonts w:ascii="Times New Roman" w:hAnsi="Times New Roman" w:cs="Times New Roman"/>
                <w:sz w:val="23"/>
                <w:szCs w:val="23"/>
              </w:rPr>
              <w:t>1200,00</w:t>
            </w:r>
          </w:p>
        </w:tc>
      </w:tr>
      <w:tr w:rsidR="00485233" w:rsidRPr="00D901C9" w:rsidTr="00161963">
        <w:trPr>
          <w:gridAfter w:val="4"/>
          <w:wAfter w:w="5103" w:type="dxa"/>
        </w:trPr>
        <w:tc>
          <w:tcPr>
            <w:tcW w:w="1101" w:type="dxa"/>
          </w:tcPr>
          <w:p w:rsidR="00485233" w:rsidRPr="00D901C9" w:rsidRDefault="00485233" w:rsidP="00485233">
            <w:pPr>
              <w:ind w:hanging="14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11.5.2.</w:t>
            </w:r>
          </w:p>
        </w:tc>
        <w:tc>
          <w:tcPr>
            <w:tcW w:w="1984" w:type="dxa"/>
          </w:tcPr>
          <w:p w:rsidR="00485233" w:rsidRPr="00226E0F" w:rsidRDefault="00485233" w:rsidP="00485233">
            <w:pPr>
              <w:ind w:left="-150" w:right="-30"/>
              <w:rPr>
                <w:rFonts w:ascii="Times New Roman" w:hAnsi="Times New Roman" w:cs="Times New Roman"/>
                <w:sz w:val="23"/>
                <w:szCs w:val="23"/>
              </w:rPr>
            </w:pPr>
            <w:r w:rsidRPr="00226E0F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B01.003.004.005</w:t>
            </w:r>
            <w:hyperlink r:id="rId9" w:tgtFrame="_blank" w:history="1"/>
          </w:p>
        </w:tc>
        <w:tc>
          <w:tcPr>
            <w:tcW w:w="4394" w:type="dxa"/>
            <w:shd w:val="clear" w:color="auto" w:fill="auto"/>
          </w:tcPr>
          <w:p w:rsidR="00485233" w:rsidRPr="00226E0F" w:rsidRDefault="00485233" w:rsidP="00485233">
            <w:pPr>
              <w:spacing w:after="100" w:afterAutospacing="1"/>
              <w:rPr>
                <w:rFonts w:ascii="Times New Roman" w:hAnsi="Times New Roman" w:cs="Times New Roman"/>
                <w:sz w:val="23"/>
                <w:szCs w:val="23"/>
              </w:rPr>
            </w:pPr>
            <w:r w:rsidRPr="00226E0F">
              <w:rPr>
                <w:rFonts w:ascii="Times New Roman" w:hAnsi="Times New Roman" w:cs="Times New Roman"/>
                <w:sz w:val="23"/>
                <w:szCs w:val="23"/>
              </w:rPr>
              <w:t xml:space="preserve">Анестезия местная </w:t>
            </w:r>
          </w:p>
        </w:tc>
        <w:tc>
          <w:tcPr>
            <w:tcW w:w="1701" w:type="dxa"/>
          </w:tcPr>
          <w:p w:rsidR="00485233" w:rsidRPr="00226E0F" w:rsidRDefault="00485233" w:rsidP="0048523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26E0F">
              <w:rPr>
                <w:rFonts w:ascii="Times New Roman" w:hAnsi="Times New Roman" w:cs="Times New Roman"/>
                <w:sz w:val="23"/>
                <w:szCs w:val="23"/>
              </w:rPr>
              <w:t>1 процедура</w:t>
            </w:r>
          </w:p>
        </w:tc>
        <w:tc>
          <w:tcPr>
            <w:tcW w:w="993" w:type="dxa"/>
          </w:tcPr>
          <w:p w:rsidR="00485233" w:rsidRPr="00226E0F" w:rsidRDefault="00485233" w:rsidP="0048523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26E0F">
              <w:rPr>
                <w:rFonts w:ascii="Times New Roman" w:hAnsi="Times New Roman" w:cs="Times New Roman"/>
                <w:sz w:val="23"/>
                <w:szCs w:val="23"/>
              </w:rPr>
              <w:t>5 мин</w:t>
            </w:r>
          </w:p>
        </w:tc>
        <w:tc>
          <w:tcPr>
            <w:tcW w:w="1417" w:type="dxa"/>
            <w:shd w:val="clear" w:color="auto" w:fill="FFFFFF" w:themeFill="background1"/>
          </w:tcPr>
          <w:p w:rsidR="00485233" w:rsidRPr="00226E0F" w:rsidRDefault="00485233" w:rsidP="0048523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26E0F">
              <w:rPr>
                <w:rFonts w:ascii="Times New Roman" w:hAnsi="Times New Roman" w:cs="Times New Roman"/>
                <w:sz w:val="23"/>
                <w:szCs w:val="23"/>
              </w:rPr>
              <w:t>1000,00</w:t>
            </w:r>
          </w:p>
        </w:tc>
      </w:tr>
      <w:tr w:rsidR="00485233" w:rsidRPr="00D901C9" w:rsidTr="00161963">
        <w:trPr>
          <w:gridAfter w:val="4"/>
          <w:wAfter w:w="5103" w:type="dxa"/>
        </w:trPr>
        <w:tc>
          <w:tcPr>
            <w:tcW w:w="1101" w:type="dxa"/>
          </w:tcPr>
          <w:p w:rsidR="00485233" w:rsidRPr="00D901C9" w:rsidRDefault="00485233" w:rsidP="00485233">
            <w:pPr>
              <w:ind w:hanging="14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11.5.3.</w:t>
            </w:r>
          </w:p>
        </w:tc>
        <w:tc>
          <w:tcPr>
            <w:tcW w:w="1984" w:type="dxa"/>
          </w:tcPr>
          <w:p w:rsidR="00485233" w:rsidRPr="00226E0F" w:rsidRDefault="00485233" w:rsidP="00485233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226E0F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B01.003.004.001</w:t>
            </w:r>
          </w:p>
          <w:p w:rsidR="00485233" w:rsidRPr="00226E0F" w:rsidRDefault="00485233" w:rsidP="00485233">
            <w:pPr>
              <w:ind w:left="-150" w:right="-30"/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4394" w:type="dxa"/>
            <w:shd w:val="clear" w:color="auto" w:fill="auto"/>
          </w:tcPr>
          <w:p w:rsidR="00485233" w:rsidRPr="00226E0F" w:rsidRDefault="00485233" w:rsidP="0048523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26E0F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Анестезия парацервикальная</w:t>
            </w:r>
          </w:p>
        </w:tc>
        <w:tc>
          <w:tcPr>
            <w:tcW w:w="1701" w:type="dxa"/>
          </w:tcPr>
          <w:p w:rsidR="00485233" w:rsidRPr="00226E0F" w:rsidRDefault="00485233" w:rsidP="0048523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26E0F">
              <w:rPr>
                <w:rFonts w:ascii="Times New Roman" w:hAnsi="Times New Roman" w:cs="Times New Roman"/>
                <w:sz w:val="23"/>
                <w:szCs w:val="23"/>
              </w:rPr>
              <w:t>1 процедура</w:t>
            </w:r>
          </w:p>
        </w:tc>
        <w:tc>
          <w:tcPr>
            <w:tcW w:w="993" w:type="dxa"/>
          </w:tcPr>
          <w:p w:rsidR="00485233" w:rsidRPr="00226E0F" w:rsidRDefault="00485233" w:rsidP="0048523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26E0F">
              <w:rPr>
                <w:rFonts w:ascii="Times New Roman" w:hAnsi="Times New Roman" w:cs="Times New Roman"/>
                <w:sz w:val="23"/>
                <w:szCs w:val="23"/>
              </w:rPr>
              <w:t>5 мин</w:t>
            </w:r>
          </w:p>
        </w:tc>
        <w:tc>
          <w:tcPr>
            <w:tcW w:w="1417" w:type="dxa"/>
            <w:shd w:val="clear" w:color="auto" w:fill="FFFFFF" w:themeFill="background1"/>
          </w:tcPr>
          <w:p w:rsidR="00485233" w:rsidRPr="00226E0F" w:rsidRDefault="00485233" w:rsidP="00485233">
            <w:pP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E87C6C">
              <w:rPr>
                <w:rFonts w:ascii="Times New Roman" w:hAnsi="Times New Roman" w:cs="Times New Roman"/>
                <w:sz w:val="23"/>
                <w:szCs w:val="23"/>
              </w:rPr>
              <w:t xml:space="preserve">1200,00 </w:t>
            </w:r>
          </w:p>
        </w:tc>
      </w:tr>
      <w:tr w:rsidR="00485233" w:rsidRPr="00D901C9" w:rsidTr="00161963">
        <w:trPr>
          <w:gridAfter w:val="4"/>
          <w:wAfter w:w="5103" w:type="dxa"/>
        </w:trPr>
        <w:tc>
          <w:tcPr>
            <w:tcW w:w="11590" w:type="dxa"/>
            <w:gridSpan w:val="6"/>
            <w:shd w:val="clear" w:color="auto" w:fill="FFFF00"/>
          </w:tcPr>
          <w:p w:rsidR="00485233" w:rsidRPr="00D901C9" w:rsidRDefault="00485233" w:rsidP="00485233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12</w:t>
            </w:r>
            <w:r w:rsidRPr="00D901C9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 xml:space="preserve"> Медицинский массаж</w:t>
            </w:r>
          </w:p>
        </w:tc>
      </w:tr>
      <w:tr w:rsidR="00485233" w:rsidRPr="00AB325D" w:rsidTr="00161963">
        <w:trPr>
          <w:gridAfter w:val="4"/>
          <w:wAfter w:w="5103" w:type="dxa"/>
        </w:trPr>
        <w:tc>
          <w:tcPr>
            <w:tcW w:w="1101" w:type="dxa"/>
          </w:tcPr>
          <w:p w:rsidR="00485233" w:rsidRPr="00AB325D" w:rsidRDefault="00485233" w:rsidP="00485233">
            <w:pPr>
              <w:ind w:hanging="14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12</w:t>
            </w:r>
            <w:r w:rsidRPr="00AB325D">
              <w:rPr>
                <w:rFonts w:ascii="Times New Roman" w:eastAsia="Times New Roman" w:hAnsi="Times New Roman" w:cs="Times New Roman"/>
                <w:sz w:val="23"/>
                <w:szCs w:val="23"/>
              </w:rPr>
              <w:t>.1.</w:t>
            </w:r>
          </w:p>
        </w:tc>
        <w:tc>
          <w:tcPr>
            <w:tcW w:w="1984" w:type="dxa"/>
          </w:tcPr>
          <w:p w:rsidR="00485233" w:rsidRPr="00AB325D" w:rsidRDefault="00485233" w:rsidP="00485233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</w:pPr>
            <w:r w:rsidRPr="00AB325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  <w:t>A21.01.001</w:t>
            </w:r>
          </w:p>
        </w:tc>
        <w:tc>
          <w:tcPr>
            <w:tcW w:w="4394" w:type="dxa"/>
            <w:shd w:val="clear" w:color="auto" w:fill="auto"/>
          </w:tcPr>
          <w:p w:rsidR="00485233" w:rsidRPr="00904025" w:rsidRDefault="00485233" w:rsidP="00485233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</w:pPr>
            <w:r w:rsidRPr="00904025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  <w:t>Общий массаж медицинский</w:t>
            </w:r>
          </w:p>
        </w:tc>
        <w:tc>
          <w:tcPr>
            <w:tcW w:w="1701" w:type="dxa"/>
          </w:tcPr>
          <w:p w:rsidR="00485233" w:rsidRDefault="00485233" w:rsidP="00485233">
            <w:r w:rsidRPr="00B60C8A">
              <w:rPr>
                <w:rFonts w:ascii="Times New Roman" w:hAnsi="Times New Roman" w:cs="Times New Roman"/>
                <w:sz w:val="23"/>
                <w:szCs w:val="23"/>
              </w:rPr>
              <w:t>1 процедура</w:t>
            </w:r>
          </w:p>
        </w:tc>
        <w:tc>
          <w:tcPr>
            <w:tcW w:w="993" w:type="dxa"/>
          </w:tcPr>
          <w:p w:rsidR="00485233" w:rsidRPr="00AB325D" w:rsidRDefault="00485233" w:rsidP="00485233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</w:pPr>
            <w:r w:rsidRPr="00AB325D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  <w:t>15 мин</w:t>
            </w:r>
          </w:p>
        </w:tc>
        <w:tc>
          <w:tcPr>
            <w:tcW w:w="1417" w:type="dxa"/>
          </w:tcPr>
          <w:p w:rsidR="00485233" w:rsidRPr="00AB325D" w:rsidRDefault="00485233" w:rsidP="00485233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  <w:t>800,00</w:t>
            </w:r>
          </w:p>
        </w:tc>
      </w:tr>
      <w:tr w:rsidR="00485233" w:rsidRPr="00AB325D" w:rsidTr="00161963">
        <w:trPr>
          <w:gridAfter w:val="4"/>
          <w:wAfter w:w="5103" w:type="dxa"/>
        </w:trPr>
        <w:tc>
          <w:tcPr>
            <w:tcW w:w="1101" w:type="dxa"/>
          </w:tcPr>
          <w:p w:rsidR="00485233" w:rsidRPr="00AB325D" w:rsidRDefault="00485233" w:rsidP="00485233">
            <w:pPr>
              <w:ind w:hanging="14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12</w:t>
            </w:r>
            <w:r w:rsidRPr="00AB325D">
              <w:rPr>
                <w:rFonts w:ascii="Times New Roman" w:eastAsia="Times New Roman" w:hAnsi="Times New Roman" w:cs="Times New Roman"/>
                <w:sz w:val="23"/>
                <w:szCs w:val="23"/>
              </w:rPr>
              <w:t>.2</w:t>
            </w:r>
          </w:p>
        </w:tc>
        <w:tc>
          <w:tcPr>
            <w:tcW w:w="1984" w:type="dxa"/>
          </w:tcPr>
          <w:p w:rsidR="00485233" w:rsidRPr="00AB325D" w:rsidRDefault="00485233" w:rsidP="00485233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</w:pPr>
            <w:r w:rsidRPr="00AB325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  <w:t>A21.01.001</w:t>
            </w:r>
          </w:p>
        </w:tc>
        <w:tc>
          <w:tcPr>
            <w:tcW w:w="4394" w:type="dxa"/>
            <w:shd w:val="clear" w:color="auto" w:fill="auto"/>
          </w:tcPr>
          <w:p w:rsidR="00485233" w:rsidRPr="00904025" w:rsidRDefault="00485233" w:rsidP="00485233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</w:pPr>
            <w:r w:rsidRPr="00904025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  <w:t>Общий массаж медицинский</w:t>
            </w:r>
          </w:p>
        </w:tc>
        <w:tc>
          <w:tcPr>
            <w:tcW w:w="1701" w:type="dxa"/>
          </w:tcPr>
          <w:p w:rsidR="00485233" w:rsidRDefault="00485233" w:rsidP="00485233">
            <w:r w:rsidRPr="00B60C8A">
              <w:rPr>
                <w:rFonts w:ascii="Times New Roman" w:hAnsi="Times New Roman" w:cs="Times New Roman"/>
                <w:sz w:val="23"/>
                <w:szCs w:val="23"/>
              </w:rPr>
              <w:t>1 процедура</w:t>
            </w:r>
          </w:p>
        </w:tc>
        <w:tc>
          <w:tcPr>
            <w:tcW w:w="993" w:type="dxa"/>
          </w:tcPr>
          <w:p w:rsidR="00485233" w:rsidRPr="00AB325D" w:rsidRDefault="00485233" w:rsidP="00485233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</w:pPr>
            <w:r w:rsidRPr="00AB325D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  <w:t>30 мин</w:t>
            </w:r>
          </w:p>
        </w:tc>
        <w:tc>
          <w:tcPr>
            <w:tcW w:w="1417" w:type="dxa"/>
          </w:tcPr>
          <w:p w:rsidR="00485233" w:rsidRPr="00AB325D" w:rsidRDefault="00485233" w:rsidP="00485233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  <w:t>1400,00</w:t>
            </w:r>
          </w:p>
        </w:tc>
      </w:tr>
      <w:tr w:rsidR="00485233" w:rsidRPr="00AB325D" w:rsidTr="00161963">
        <w:trPr>
          <w:gridAfter w:val="4"/>
          <w:wAfter w:w="5103" w:type="dxa"/>
        </w:trPr>
        <w:tc>
          <w:tcPr>
            <w:tcW w:w="1101" w:type="dxa"/>
          </w:tcPr>
          <w:p w:rsidR="00485233" w:rsidRPr="00AB325D" w:rsidRDefault="00485233" w:rsidP="00485233">
            <w:pPr>
              <w:ind w:hanging="14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12</w:t>
            </w:r>
            <w:r w:rsidRPr="00AB325D">
              <w:rPr>
                <w:rFonts w:ascii="Times New Roman" w:eastAsia="Times New Roman" w:hAnsi="Times New Roman" w:cs="Times New Roman"/>
                <w:sz w:val="23"/>
                <w:szCs w:val="23"/>
              </w:rPr>
              <w:t>.3</w:t>
            </w:r>
          </w:p>
        </w:tc>
        <w:tc>
          <w:tcPr>
            <w:tcW w:w="1984" w:type="dxa"/>
          </w:tcPr>
          <w:p w:rsidR="00485233" w:rsidRPr="00AB325D" w:rsidRDefault="00485233" w:rsidP="00485233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</w:pPr>
            <w:r w:rsidRPr="00AB325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  <w:t>A21.01.001</w:t>
            </w:r>
          </w:p>
        </w:tc>
        <w:tc>
          <w:tcPr>
            <w:tcW w:w="4394" w:type="dxa"/>
            <w:shd w:val="clear" w:color="auto" w:fill="auto"/>
          </w:tcPr>
          <w:p w:rsidR="00485233" w:rsidRPr="00904025" w:rsidRDefault="00485233" w:rsidP="00485233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</w:pPr>
            <w:r w:rsidRPr="00904025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  <w:t>Общий массаж медицинский</w:t>
            </w:r>
          </w:p>
        </w:tc>
        <w:tc>
          <w:tcPr>
            <w:tcW w:w="1701" w:type="dxa"/>
          </w:tcPr>
          <w:p w:rsidR="00485233" w:rsidRDefault="00485233" w:rsidP="00485233">
            <w:r w:rsidRPr="00B60C8A">
              <w:rPr>
                <w:rFonts w:ascii="Times New Roman" w:hAnsi="Times New Roman" w:cs="Times New Roman"/>
                <w:sz w:val="23"/>
                <w:szCs w:val="23"/>
              </w:rPr>
              <w:t>1 процедура</w:t>
            </w:r>
          </w:p>
        </w:tc>
        <w:tc>
          <w:tcPr>
            <w:tcW w:w="993" w:type="dxa"/>
          </w:tcPr>
          <w:p w:rsidR="00485233" w:rsidRPr="00AB325D" w:rsidRDefault="00485233" w:rsidP="00485233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</w:pPr>
            <w:r w:rsidRPr="00AB325D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  <w:t>45 мин</w:t>
            </w:r>
          </w:p>
        </w:tc>
        <w:tc>
          <w:tcPr>
            <w:tcW w:w="1417" w:type="dxa"/>
          </w:tcPr>
          <w:p w:rsidR="00485233" w:rsidRPr="00AB325D" w:rsidRDefault="00485233" w:rsidP="00485233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  <w:t>1800,00</w:t>
            </w:r>
          </w:p>
        </w:tc>
      </w:tr>
      <w:tr w:rsidR="00485233" w:rsidRPr="00AB325D" w:rsidTr="00161963">
        <w:trPr>
          <w:gridAfter w:val="4"/>
          <w:wAfter w:w="5103" w:type="dxa"/>
        </w:trPr>
        <w:tc>
          <w:tcPr>
            <w:tcW w:w="1101" w:type="dxa"/>
          </w:tcPr>
          <w:p w:rsidR="00485233" w:rsidRPr="00AB325D" w:rsidRDefault="00485233" w:rsidP="00485233">
            <w:pPr>
              <w:ind w:hanging="14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12</w:t>
            </w:r>
            <w:r w:rsidRPr="00AB325D">
              <w:rPr>
                <w:rFonts w:ascii="Times New Roman" w:eastAsia="Times New Roman" w:hAnsi="Times New Roman" w:cs="Times New Roman"/>
                <w:sz w:val="23"/>
                <w:szCs w:val="23"/>
              </w:rPr>
              <w:t>.4</w:t>
            </w:r>
          </w:p>
        </w:tc>
        <w:tc>
          <w:tcPr>
            <w:tcW w:w="1984" w:type="dxa"/>
          </w:tcPr>
          <w:p w:rsidR="00485233" w:rsidRPr="00AB325D" w:rsidRDefault="00485233" w:rsidP="00485233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</w:pPr>
            <w:r w:rsidRPr="00AB325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  <w:t>A21.01.001</w:t>
            </w:r>
          </w:p>
        </w:tc>
        <w:tc>
          <w:tcPr>
            <w:tcW w:w="4394" w:type="dxa"/>
            <w:shd w:val="clear" w:color="auto" w:fill="auto"/>
          </w:tcPr>
          <w:p w:rsidR="00485233" w:rsidRPr="00904025" w:rsidRDefault="00485233" w:rsidP="00485233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</w:pPr>
            <w:r w:rsidRPr="00904025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  <w:t>Общий массаж медицинский</w:t>
            </w:r>
          </w:p>
        </w:tc>
        <w:tc>
          <w:tcPr>
            <w:tcW w:w="1701" w:type="dxa"/>
          </w:tcPr>
          <w:p w:rsidR="00485233" w:rsidRDefault="00485233" w:rsidP="00485233">
            <w:r w:rsidRPr="00B60C8A">
              <w:rPr>
                <w:rFonts w:ascii="Times New Roman" w:hAnsi="Times New Roman" w:cs="Times New Roman"/>
                <w:sz w:val="23"/>
                <w:szCs w:val="23"/>
              </w:rPr>
              <w:t>1 процедура</w:t>
            </w:r>
          </w:p>
        </w:tc>
        <w:tc>
          <w:tcPr>
            <w:tcW w:w="993" w:type="dxa"/>
          </w:tcPr>
          <w:p w:rsidR="00485233" w:rsidRPr="00AB325D" w:rsidRDefault="00485233" w:rsidP="00485233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</w:pPr>
            <w:r w:rsidRPr="00AB325D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  <w:t>60 мин</w:t>
            </w:r>
          </w:p>
        </w:tc>
        <w:tc>
          <w:tcPr>
            <w:tcW w:w="1417" w:type="dxa"/>
          </w:tcPr>
          <w:p w:rsidR="00485233" w:rsidRPr="00AB325D" w:rsidRDefault="00485233" w:rsidP="00485233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  <w:t>2500,00</w:t>
            </w:r>
          </w:p>
        </w:tc>
      </w:tr>
      <w:tr w:rsidR="00485233" w:rsidRPr="00AB325D" w:rsidTr="00161963">
        <w:trPr>
          <w:gridAfter w:val="4"/>
          <w:wAfter w:w="5103" w:type="dxa"/>
        </w:trPr>
        <w:tc>
          <w:tcPr>
            <w:tcW w:w="1101" w:type="dxa"/>
          </w:tcPr>
          <w:p w:rsidR="00485233" w:rsidRPr="00AB325D" w:rsidRDefault="00485233" w:rsidP="00485233">
            <w:pPr>
              <w:ind w:hanging="14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12.5</w:t>
            </w:r>
          </w:p>
        </w:tc>
        <w:tc>
          <w:tcPr>
            <w:tcW w:w="1984" w:type="dxa"/>
          </w:tcPr>
          <w:p w:rsidR="00485233" w:rsidRPr="00AB325D" w:rsidRDefault="00485233" w:rsidP="00485233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</w:pPr>
            <w:r w:rsidRPr="00AB325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  <w:t>A21.01.001</w:t>
            </w:r>
          </w:p>
        </w:tc>
        <w:tc>
          <w:tcPr>
            <w:tcW w:w="4394" w:type="dxa"/>
            <w:shd w:val="clear" w:color="auto" w:fill="auto"/>
          </w:tcPr>
          <w:p w:rsidR="00485233" w:rsidRPr="00904025" w:rsidRDefault="00485233" w:rsidP="00485233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</w:pPr>
            <w:r w:rsidRPr="00904025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  <w:t>Общий массаж медицинский</w:t>
            </w:r>
          </w:p>
        </w:tc>
        <w:tc>
          <w:tcPr>
            <w:tcW w:w="1701" w:type="dxa"/>
          </w:tcPr>
          <w:p w:rsidR="00485233" w:rsidRDefault="00485233" w:rsidP="00485233">
            <w:r w:rsidRPr="00B60C8A">
              <w:rPr>
                <w:rFonts w:ascii="Times New Roman" w:hAnsi="Times New Roman" w:cs="Times New Roman"/>
                <w:sz w:val="23"/>
                <w:szCs w:val="23"/>
              </w:rPr>
              <w:t>1 процедура</w:t>
            </w:r>
          </w:p>
        </w:tc>
        <w:tc>
          <w:tcPr>
            <w:tcW w:w="993" w:type="dxa"/>
          </w:tcPr>
          <w:p w:rsidR="00485233" w:rsidRPr="00AB325D" w:rsidRDefault="00485233" w:rsidP="00485233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</w:pPr>
            <w:r w:rsidRPr="00AB325D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  <w:t>90 мин</w:t>
            </w:r>
          </w:p>
        </w:tc>
        <w:tc>
          <w:tcPr>
            <w:tcW w:w="1417" w:type="dxa"/>
          </w:tcPr>
          <w:p w:rsidR="00485233" w:rsidRPr="00AB325D" w:rsidRDefault="00485233" w:rsidP="00485233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  <w:t>3300,00</w:t>
            </w:r>
          </w:p>
        </w:tc>
      </w:tr>
      <w:tr w:rsidR="00485233" w:rsidRPr="00AB325D" w:rsidTr="00161963">
        <w:trPr>
          <w:gridAfter w:val="4"/>
          <w:wAfter w:w="5103" w:type="dxa"/>
        </w:trPr>
        <w:tc>
          <w:tcPr>
            <w:tcW w:w="1101" w:type="dxa"/>
          </w:tcPr>
          <w:p w:rsidR="00485233" w:rsidRPr="00AB325D" w:rsidRDefault="00485233" w:rsidP="00485233">
            <w:pPr>
              <w:ind w:hanging="14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12.6</w:t>
            </w:r>
          </w:p>
        </w:tc>
        <w:tc>
          <w:tcPr>
            <w:tcW w:w="1984" w:type="dxa"/>
          </w:tcPr>
          <w:p w:rsidR="00485233" w:rsidRPr="00AB325D" w:rsidRDefault="00485233" w:rsidP="00485233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</w:pPr>
            <w:r w:rsidRPr="00AB325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  <w:t>A21.01.001</w:t>
            </w:r>
          </w:p>
        </w:tc>
        <w:tc>
          <w:tcPr>
            <w:tcW w:w="4394" w:type="dxa"/>
            <w:shd w:val="clear" w:color="auto" w:fill="auto"/>
          </w:tcPr>
          <w:p w:rsidR="00485233" w:rsidRPr="00904025" w:rsidRDefault="00485233" w:rsidP="00485233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</w:pPr>
            <w:r w:rsidRPr="00904025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  <w:t>Общий массаж медицинский</w:t>
            </w:r>
          </w:p>
        </w:tc>
        <w:tc>
          <w:tcPr>
            <w:tcW w:w="1701" w:type="dxa"/>
          </w:tcPr>
          <w:p w:rsidR="00485233" w:rsidRDefault="00485233" w:rsidP="00485233">
            <w:r w:rsidRPr="00B60C8A">
              <w:rPr>
                <w:rFonts w:ascii="Times New Roman" w:hAnsi="Times New Roman" w:cs="Times New Roman"/>
                <w:sz w:val="23"/>
                <w:szCs w:val="23"/>
              </w:rPr>
              <w:t>1 процедура</w:t>
            </w:r>
          </w:p>
        </w:tc>
        <w:tc>
          <w:tcPr>
            <w:tcW w:w="993" w:type="dxa"/>
          </w:tcPr>
          <w:p w:rsidR="00485233" w:rsidRPr="00AB325D" w:rsidRDefault="00485233" w:rsidP="00485233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  <w:t>120</w:t>
            </w:r>
            <w:r w:rsidRPr="00AB325D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  <w:t>мин</w:t>
            </w:r>
          </w:p>
        </w:tc>
        <w:tc>
          <w:tcPr>
            <w:tcW w:w="1417" w:type="dxa"/>
          </w:tcPr>
          <w:p w:rsidR="00485233" w:rsidRPr="00AB325D" w:rsidRDefault="00485233" w:rsidP="00485233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  <w:t>4300,00</w:t>
            </w:r>
          </w:p>
        </w:tc>
      </w:tr>
      <w:tr w:rsidR="00485233" w:rsidRPr="00AB325D" w:rsidTr="00161963">
        <w:trPr>
          <w:gridAfter w:val="4"/>
          <w:wAfter w:w="5103" w:type="dxa"/>
        </w:trPr>
        <w:tc>
          <w:tcPr>
            <w:tcW w:w="1101" w:type="dxa"/>
          </w:tcPr>
          <w:p w:rsidR="00485233" w:rsidRPr="00AB325D" w:rsidRDefault="00485233" w:rsidP="00485233">
            <w:pPr>
              <w:ind w:hanging="14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12.7</w:t>
            </w:r>
          </w:p>
        </w:tc>
        <w:tc>
          <w:tcPr>
            <w:tcW w:w="1984" w:type="dxa"/>
          </w:tcPr>
          <w:p w:rsidR="00485233" w:rsidRPr="00AB325D" w:rsidRDefault="00485233" w:rsidP="00485233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</w:pPr>
            <w:r w:rsidRPr="00AB325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  <w:t>A21.01.002</w:t>
            </w:r>
          </w:p>
        </w:tc>
        <w:tc>
          <w:tcPr>
            <w:tcW w:w="4394" w:type="dxa"/>
            <w:shd w:val="clear" w:color="auto" w:fill="auto"/>
          </w:tcPr>
          <w:p w:rsidR="00485233" w:rsidRPr="00904025" w:rsidRDefault="00485233" w:rsidP="00485233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</w:pPr>
            <w:r w:rsidRPr="00904025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  <w:t>Массаж лица медицинский</w:t>
            </w:r>
          </w:p>
        </w:tc>
        <w:tc>
          <w:tcPr>
            <w:tcW w:w="1701" w:type="dxa"/>
          </w:tcPr>
          <w:p w:rsidR="00485233" w:rsidRDefault="00485233" w:rsidP="00485233">
            <w:r w:rsidRPr="00B60C8A">
              <w:rPr>
                <w:rFonts w:ascii="Times New Roman" w:hAnsi="Times New Roman" w:cs="Times New Roman"/>
                <w:sz w:val="23"/>
                <w:szCs w:val="23"/>
              </w:rPr>
              <w:t>1 процедура</w:t>
            </w:r>
          </w:p>
        </w:tc>
        <w:tc>
          <w:tcPr>
            <w:tcW w:w="993" w:type="dxa"/>
          </w:tcPr>
          <w:p w:rsidR="00485233" w:rsidRPr="00AB325D" w:rsidRDefault="00485233" w:rsidP="00485233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</w:pPr>
            <w:r w:rsidRPr="00AB325D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  <w:t>15 мин</w:t>
            </w:r>
          </w:p>
        </w:tc>
        <w:tc>
          <w:tcPr>
            <w:tcW w:w="1417" w:type="dxa"/>
          </w:tcPr>
          <w:p w:rsidR="00485233" w:rsidRPr="00AB325D" w:rsidRDefault="00485233" w:rsidP="00485233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  <w:t>700,00</w:t>
            </w:r>
          </w:p>
        </w:tc>
      </w:tr>
      <w:tr w:rsidR="00485233" w:rsidRPr="00AB325D" w:rsidTr="00161963">
        <w:trPr>
          <w:gridAfter w:val="4"/>
          <w:wAfter w:w="5103" w:type="dxa"/>
        </w:trPr>
        <w:tc>
          <w:tcPr>
            <w:tcW w:w="1101" w:type="dxa"/>
          </w:tcPr>
          <w:p w:rsidR="00485233" w:rsidRPr="00AB325D" w:rsidRDefault="00485233" w:rsidP="00485233">
            <w:pPr>
              <w:ind w:hanging="14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12.8</w:t>
            </w:r>
          </w:p>
        </w:tc>
        <w:tc>
          <w:tcPr>
            <w:tcW w:w="1984" w:type="dxa"/>
          </w:tcPr>
          <w:p w:rsidR="00485233" w:rsidRPr="00AB325D" w:rsidRDefault="00485233" w:rsidP="00485233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</w:pPr>
            <w:r w:rsidRPr="00AB325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  <w:t>A21.01.002</w:t>
            </w:r>
          </w:p>
        </w:tc>
        <w:tc>
          <w:tcPr>
            <w:tcW w:w="4394" w:type="dxa"/>
            <w:shd w:val="clear" w:color="auto" w:fill="auto"/>
          </w:tcPr>
          <w:p w:rsidR="00485233" w:rsidRPr="00904025" w:rsidRDefault="00485233" w:rsidP="00485233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</w:pPr>
            <w:r w:rsidRPr="00904025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  <w:t>Массаж лица медицинский</w:t>
            </w:r>
          </w:p>
        </w:tc>
        <w:tc>
          <w:tcPr>
            <w:tcW w:w="1701" w:type="dxa"/>
          </w:tcPr>
          <w:p w:rsidR="00485233" w:rsidRDefault="00485233" w:rsidP="00485233">
            <w:r w:rsidRPr="00B60C8A">
              <w:rPr>
                <w:rFonts w:ascii="Times New Roman" w:hAnsi="Times New Roman" w:cs="Times New Roman"/>
                <w:sz w:val="23"/>
                <w:szCs w:val="23"/>
              </w:rPr>
              <w:t>1 процедура</w:t>
            </w:r>
          </w:p>
        </w:tc>
        <w:tc>
          <w:tcPr>
            <w:tcW w:w="993" w:type="dxa"/>
          </w:tcPr>
          <w:p w:rsidR="00485233" w:rsidRPr="00AB325D" w:rsidRDefault="00485233" w:rsidP="00485233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</w:pPr>
            <w:r w:rsidRPr="00AB325D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  <w:t>30 мин</w:t>
            </w:r>
          </w:p>
        </w:tc>
        <w:tc>
          <w:tcPr>
            <w:tcW w:w="1417" w:type="dxa"/>
          </w:tcPr>
          <w:p w:rsidR="00485233" w:rsidRPr="00AB325D" w:rsidRDefault="00485233" w:rsidP="00485233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  <w:t>1300,00</w:t>
            </w:r>
          </w:p>
        </w:tc>
      </w:tr>
      <w:tr w:rsidR="00485233" w:rsidRPr="00AB325D" w:rsidTr="00161963">
        <w:trPr>
          <w:gridAfter w:val="4"/>
          <w:wAfter w:w="5103" w:type="dxa"/>
        </w:trPr>
        <w:tc>
          <w:tcPr>
            <w:tcW w:w="1101" w:type="dxa"/>
          </w:tcPr>
          <w:p w:rsidR="00485233" w:rsidRPr="00AB325D" w:rsidRDefault="00485233" w:rsidP="00485233">
            <w:pPr>
              <w:ind w:hanging="14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12.9</w:t>
            </w:r>
          </w:p>
        </w:tc>
        <w:tc>
          <w:tcPr>
            <w:tcW w:w="1984" w:type="dxa"/>
          </w:tcPr>
          <w:p w:rsidR="00485233" w:rsidRPr="00AB325D" w:rsidRDefault="00485233" w:rsidP="00485233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</w:pPr>
            <w:r w:rsidRPr="00AB325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  <w:t>A21.01.002</w:t>
            </w:r>
          </w:p>
        </w:tc>
        <w:tc>
          <w:tcPr>
            <w:tcW w:w="4394" w:type="dxa"/>
            <w:shd w:val="clear" w:color="auto" w:fill="auto"/>
          </w:tcPr>
          <w:p w:rsidR="00485233" w:rsidRPr="00904025" w:rsidRDefault="00485233" w:rsidP="00485233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</w:pPr>
            <w:r w:rsidRPr="00904025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  <w:t>Массаж лица медицинский</w:t>
            </w:r>
          </w:p>
        </w:tc>
        <w:tc>
          <w:tcPr>
            <w:tcW w:w="1701" w:type="dxa"/>
          </w:tcPr>
          <w:p w:rsidR="00485233" w:rsidRDefault="00485233" w:rsidP="00485233">
            <w:r w:rsidRPr="00B60C8A">
              <w:rPr>
                <w:rFonts w:ascii="Times New Roman" w:hAnsi="Times New Roman" w:cs="Times New Roman"/>
                <w:sz w:val="23"/>
                <w:szCs w:val="23"/>
              </w:rPr>
              <w:t>1 процедура</w:t>
            </w:r>
          </w:p>
        </w:tc>
        <w:tc>
          <w:tcPr>
            <w:tcW w:w="993" w:type="dxa"/>
          </w:tcPr>
          <w:p w:rsidR="00485233" w:rsidRPr="00AB325D" w:rsidRDefault="00485233" w:rsidP="00485233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</w:pPr>
            <w:r w:rsidRPr="00AB325D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  <w:t>45 мин</w:t>
            </w:r>
          </w:p>
        </w:tc>
        <w:tc>
          <w:tcPr>
            <w:tcW w:w="1417" w:type="dxa"/>
          </w:tcPr>
          <w:p w:rsidR="00485233" w:rsidRPr="00AB325D" w:rsidRDefault="00485233" w:rsidP="00485233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  <w:t>1700,00</w:t>
            </w:r>
          </w:p>
        </w:tc>
      </w:tr>
      <w:tr w:rsidR="00485233" w:rsidRPr="00AB325D" w:rsidTr="00161963">
        <w:trPr>
          <w:gridAfter w:val="4"/>
          <w:wAfter w:w="5103" w:type="dxa"/>
        </w:trPr>
        <w:tc>
          <w:tcPr>
            <w:tcW w:w="1101" w:type="dxa"/>
          </w:tcPr>
          <w:p w:rsidR="00485233" w:rsidRPr="00AB325D" w:rsidRDefault="00485233" w:rsidP="00485233">
            <w:pPr>
              <w:ind w:hanging="14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12.10</w:t>
            </w:r>
          </w:p>
        </w:tc>
        <w:tc>
          <w:tcPr>
            <w:tcW w:w="1984" w:type="dxa"/>
          </w:tcPr>
          <w:p w:rsidR="00485233" w:rsidRPr="00AB325D" w:rsidRDefault="00485233" w:rsidP="00485233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</w:pPr>
            <w:r w:rsidRPr="00AB325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  <w:t>A21.01.002</w:t>
            </w:r>
          </w:p>
        </w:tc>
        <w:tc>
          <w:tcPr>
            <w:tcW w:w="4394" w:type="dxa"/>
            <w:shd w:val="clear" w:color="auto" w:fill="auto"/>
          </w:tcPr>
          <w:p w:rsidR="00485233" w:rsidRPr="00904025" w:rsidRDefault="00485233" w:rsidP="00485233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</w:pPr>
            <w:r w:rsidRPr="00904025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  <w:t>Массаж лица медицинский</w:t>
            </w:r>
          </w:p>
        </w:tc>
        <w:tc>
          <w:tcPr>
            <w:tcW w:w="1701" w:type="dxa"/>
          </w:tcPr>
          <w:p w:rsidR="00485233" w:rsidRDefault="00485233" w:rsidP="00485233">
            <w:r w:rsidRPr="008315EB">
              <w:rPr>
                <w:rFonts w:ascii="Times New Roman" w:hAnsi="Times New Roman" w:cs="Times New Roman"/>
                <w:sz w:val="23"/>
                <w:szCs w:val="23"/>
              </w:rPr>
              <w:t>1 процедура</w:t>
            </w:r>
          </w:p>
        </w:tc>
        <w:tc>
          <w:tcPr>
            <w:tcW w:w="993" w:type="dxa"/>
          </w:tcPr>
          <w:p w:rsidR="00485233" w:rsidRPr="00AB325D" w:rsidRDefault="00485233" w:rsidP="00485233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</w:pPr>
            <w:r w:rsidRPr="00AB325D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  <w:t>60 мин</w:t>
            </w:r>
          </w:p>
        </w:tc>
        <w:tc>
          <w:tcPr>
            <w:tcW w:w="1417" w:type="dxa"/>
          </w:tcPr>
          <w:p w:rsidR="00485233" w:rsidRPr="00AB325D" w:rsidRDefault="00485233" w:rsidP="00485233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  <w:t>2400,00</w:t>
            </w:r>
          </w:p>
        </w:tc>
      </w:tr>
      <w:tr w:rsidR="00485233" w:rsidRPr="00AB325D" w:rsidTr="00161963">
        <w:trPr>
          <w:gridAfter w:val="4"/>
          <w:wAfter w:w="5103" w:type="dxa"/>
        </w:trPr>
        <w:tc>
          <w:tcPr>
            <w:tcW w:w="1101" w:type="dxa"/>
          </w:tcPr>
          <w:p w:rsidR="00485233" w:rsidRPr="00AB325D" w:rsidRDefault="00485233" w:rsidP="00485233">
            <w:pPr>
              <w:ind w:hanging="14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12.11</w:t>
            </w:r>
          </w:p>
        </w:tc>
        <w:tc>
          <w:tcPr>
            <w:tcW w:w="1984" w:type="dxa"/>
          </w:tcPr>
          <w:p w:rsidR="00485233" w:rsidRPr="00AB325D" w:rsidRDefault="00485233" w:rsidP="00485233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</w:pPr>
            <w:r w:rsidRPr="00AB325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  <w:t>A21.01.002</w:t>
            </w:r>
          </w:p>
        </w:tc>
        <w:tc>
          <w:tcPr>
            <w:tcW w:w="4394" w:type="dxa"/>
            <w:shd w:val="clear" w:color="auto" w:fill="auto"/>
          </w:tcPr>
          <w:p w:rsidR="00485233" w:rsidRPr="00904025" w:rsidRDefault="00485233" w:rsidP="00485233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</w:pPr>
            <w:r w:rsidRPr="00904025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  <w:t>Массаж лица медицинский</w:t>
            </w:r>
          </w:p>
        </w:tc>
        <w:tc>
          <w:tcPr>
            <w:tcW w:w="1701" w:type="dxa"/>
          </w:tcPr>
          <w:p w:rsidR="00485233" w:rsidRDefault="00485233" w:rsidP="00485233">
            <w:r w:rsidRPr="008315EB">
              <w:rPr>
                <w:rFonts w:ascii="Times New Roman" w:hAnsi="Times New Roman" w:cs="Times New Roman"/>
                <w:sz w:val="23"/>
                <w:szCs w:val="23"/>
              </w:rPr>
              <w:t>1 процедура</w:t>
            </w:r>
          </w:p>
        </w:tc>
        <w:tc>
          <w:tcPr>
            <w:tcW w:w="993" w:type="dxa"/>
          </w:tcPr>
          <w:p w:rsidR="00485233" w:rsidRPr="00AB325D" w:rsidRDefault="00485233" w:rsidP="00485233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</w:pPr>
            <w:r w:rsidRPr="00AB325D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  <w:t>90 мин</w:t>
            </w:r>
          </w:p>
        </w:tc>
        <w:tc>
          <w:tcPr>
            <w:tcW w:w="1417" w:type="dxa"/>
          </w:tcPr>
          <w:p w:rsidR="00485233" w:rsidRPr="00AB325D" w:rsidRDefault="00485233" w:rsidP="00485233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  <w:t>3500,00</w:t>
            </w:r>
          </w:p>
        </w:tc>
      </w:tr>
      <w:tr w:rsidR="00485233" w:rsidRPr="00AB325D" w:rsidTr="00161963">
        <w:trPr>
          <w:gridAfter w:val="4"/>
          <w:wAfter w:w="5103" w:type="dxa"/>
        </w:trPr>
        <w:tc>
          <w:tcPr>
            <w:tcW w:w="1101" w:type="dxa"/>
          </w:tcPr>
          <w:p w:rsidR="00485233" w:rsidRPr="00AB325D" w:rsidRDefault="00485233" w:rsidP="00485233">
            <w:pPr>
              <w:ind w:hanging="14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12.12</w:t>
            </w:r>
          </w:p>
        </w:tc>
        <w:tc>
          <w:tcPr>
            <w:tcW w:w="1984" w:type="dxa"/>
          </w:tcPr>
          <w:p w:rsidR="00485233" w:rsidRPr="00AB325D" w:rsidRDefault="00485233" w:rsidP="00485233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</w:pPr>
            <w:r w:rsidRPr="00AB325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  <w:t>A21.01.002</w:t>
            </w:r>
          </w:p>
        </w:tc>
        <w:tc>
          <w:tcPr>
            <w:tcW w:w="4394" w:type="dxa"/>
            <w:shd w:val="clear" w:color="auto" w:fill="auto"/>
          </w:tcPr>
          <w:p w:rsidR="00485233" w:rsidRPr="00904025" w:rsidRDefault="00485233" w:rsidP="00485233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</w:pPr>
            <w:r w:rsidRPr="00904025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  <w:t>Массаж лица медицинский</w:t>
            </w:r>
          </w:p>
        </w:tc>
        <w:tc>
          <w:tcPr>
            <w:tcW w:w="1701" w:type="dxa"/>
          </w:tcPr>
          <w:p w:rsidR="00485233" w:rsidRDefault="00485233" w:rsidP="00485233">
            <w:r w:rsidRPr="008315EB">
              <w:rPr>
                <w:rFonts w:ascii="Times New Roman" w:hAnsi="Times New Roman" w:cs="Times New Roman"/>
                <w:sz w:val="23"/>
                <w:szCs w:val="23"/>
              </w:rPr>
              <w:t>1 процедура</w:t>
            </w:r>
          </w:p>
        </w:tc>
        <w:tc>
          <w:tcPr>
            <w:tcW w:w="993" w:type="dxa"/>
          </w:tcPr>
          <w:p w:rsidR="00485233" w:rsidRPr="00AB325D" w:rsidRDefault="00485233" w:rsidP="00485233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  <w:t>120</w:t>
            </w:r>
            <w:r w:rsidRPr="00AB325D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  <w:t>мин</w:t>
            </w:r>
          </w:p>
        </w:tc>
        <w:tc>
          <w:tcPr>
            <w:tcW w:w="1417" w:type="dxa"/>
          </w:tcPr>
          <w:p w:rsidR="00485233" w:rsidRPr="00AB325D" w:rsidRDefault="00485233" w:rsidP="00485233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  <w:t>4200,00</w:t>
            </w:r>
          </w:p>
        </w:tc>
      </w:tr>
      <w:tr w:rsidR="00485233" w:rsidRPr="00AB325D" w:rsidTr="00161963">
        <w:trPr>
          <w:gridAfter w:val="4"/>
          <w:wAfter w:w="5103" w:type="dxa"/>
        </w:trPr>
        <w:tc>
          <w:tcPr>
            <w:tcW w:w="1101" w:type="dxa"/>
          </w:tcPr>
          <w:p w:rsidR="00485233" w:rsidRPr="00AB325D" w:rsidRDefault="00485233" w:rsidP="00485233">
            <w:pPr>
              <w:ind w:hanging="14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12.13</w:t>
            </w:r>
          </w:p>
        </w:tc>
        <w:tc>
          <w:tcPr>
            <w:tcW w:w="1984" w:type="dxa"/>
          </w:tcPr>
          <w:p w:rsidR="00485233" w:rsidRPr="00AB325D" w:rsidRDefault="00485233" w:rsidP="00485233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</w:pPr>
            <w:r w:rsidRPr="00AB325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  <w:t>A21.01.003.001</w:t>
            </w:r>
          </w:p>
        </w:tc>
        <w:tc>
          <w:tcPr>
            <w:tcW w:w="4394" w:type="dxa"/>
            <w:shd w:val="clear" w:color="auto" w:fill="auto"/>
          </w:tcPr>
          <w:p w:rsidR="00485233" w:rsidRPr="00904025" w:rsidRDefault="00485233" w:rsidP="00485233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</w:pPr>
            <w:r w:rsidRPr="00904025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  <w:t>Массаж шейно-воротниковой области</w:t>
            </w:r>
          </w:p>
        </w:tc>
        <w:tc>
          <w:tcPr>
            <w:tcW w:w="1701" w:type="dxa"/>
          </w:tcPr>
          <w:p w:rsidR="00485233" w:rsidRDefault="00485233" w:rsidP="00485233">
            <w:r w:rsidRPr="008315EB">
              <w:rPr>
                <w:rFonts w:ascii="Times New Roman" w:hAnsi="Times New Roman" w:cs="Times New Roman"/>
                <w:sz w:val="23"/>
                <w:szCs w:val="23"/>
              </w:rPr>
              <w:t>1 процедура</w:t>
            </w:r>
          </w:p>
        </w:tc>
        <w:tc>
          <w:tcPr>
            <w:tcW w:w="993" w:type="dxa"/>
          </w:tcPr>
          <w:p w:rsidR="00485233" w:rsidRPr="00AB325D" w:rsidRDefault="00485233" w:rsidP="00485233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</w:pPr>
            <w:r w:rsidRPr="00AB325D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  <w:t>15 мин</w:t>
            </w:r>
          </w:p>
        </w:tc>
        <w:tc>
          <w:tcPr>
            <w:tcW w:w="1417" w:type="dxa"/>
          </w:tcPr>
          <w:p w:rsidR="00485233" w:rsidRPr="00AB325D" w:rsidRDefault="00485233" w:rsidP="00485233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  <w:t>400,00</w:t>
            </w:r>
          </w:p>
        </w:tc>
      </w:tr>
      <w:tr w:rsidR="00485233" w:rsidRPr="00AB325D" w:rsidTr="00161963">
        <w:trPr>
          <w:gridAfter w:val="4"/>
          <w:wAfter w:w="5103" w:type="dxa"/>
        </w:trPr>
        <w:tc>
          <w:tcPr>
            <w:tcW w:w="1101" w:type="dxa"/>
          </w:tcPr>
          <w:p w:rsidR="00485233" w:rsidRPr="00AB325D" w:rsidRDefault="00485233" w:rsidP="00485233">
            <w:pPr>
              <w:ind w:hanging="14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12.14</w:t>
            </w:r>
          </w:p>
        </w:tc>
        <w:tc>
          <w:tcPr>
            <w:tcW w:w="1984" w:type="dxa"/>
          </w:tcPr>
          <w:p w:rsidR="00485233" w:rsidRPr="00AB325D" w:rsidRDefault="00485233" w:rsidP="00485233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</w:pPr>
            <w:r w:rsidRPr="00AB325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  <w:t>A21.01.003.001</w:t>
            </w:r>
          </w:p>
        </w:tc>
        <w:tc>
          <w:tcPr>
            <w:tcW w:w="4394" w:type="dxa"/>
            <w:shd w:val="clear" w:color="auto" w:fill="auto"/>
          </w:tcPr>
          <w:p w:rsidR="00485233" w:rsidRPr="00904025" w:rsidRDefault="00485233" w:rsidP="00485233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</w:pPr>
            <w:r w:rsidRPr="00904025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  <w:t>Массаж шейно-воротниковой области</w:t>
            </w:r>
          </w:p>
        </w:tc>
        <w:tc>
          <w:tcPr>
            <w:tcW w:w="1701" w:type="dxa"/>
          </w:tcPr>
          <w:p w:rsidR="00485233" w:rsidRDefault="00485233" w:rsidP="00485233">
            <w:r w:rsidRPr="008315EB">
              <w:rPr>
                <w:rFonts w:ascii="Times New Roman" w:hAnsi="Times New Roman" w:cs="Times New Roman"/>
                <w:sz w:val="23"/>
                <w:szCs w:val="23"/>
              </w:rPr>
              <w:t>1 процедура</w:t>
            </w:r>
          </w:p>
        </w:tc>
        <w:tc>
          <w:tcPr>
            <w:tcW w:w="993" w:type="dxa"/>
          </w:tcPr>
          <w:p w:rsidR="00485233" w:rsidRPr="00AB325D" w:rsidRDefault="00485233" w:rsidP="00485233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</w:pPr>
            <w:r w:rsidRPr="00AB325D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  <w:t>30 мин</w:t>
            </w:r>
          </w:p>
        </w:tc>
        <w:tc>
          <w:tcPr>
            <w:tcW w:w="1417" w:type="dxa"/>
          </w:tcPr>
          <w:p w:rsidR="00485233" w:rsidRPr="00AB325D" w:rsidRDefault="00485233" w:rsidP="00485233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  <w:t>1000,00</w:t>
            </w:r>
          </w:p>
        </w:tc>
      </w:tr>
      <w:tr w:rsidR="00485233" w:rsidRPr="00AB325D" w:rsidTr="00161963">
        <w:trPr>
          <w:gridAfter w:val="4"/>
          <w:wAfter w:w="5103" w:type="dxa"/>
        </w:trPr>
        <w:tc>
          <w:tcPr>
            <w:tcW w:w="1101" w:type="dxa"/>
          </w:tcPr>
          <w:p w:rsidR="00485233" w:rsidRPr="00AB325D" w:rsidRDefault="00485233" w:rsidP="00485233">
            <w:pPr>
              <w:ind w:hanging="14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12.15</w:t>
            </w:r>
          </w:p>
        </w:tc>
        <w:tc>
          <w:tcPr>
            <w:tcW w:w="1984" w:type="dxa"/>
          </w:tcPr>
          <w:p w:rsidR="00485233" w:rsidRPr="00AB325D" w:rsidRDefault="00485233" w:rsidP="00485233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</w:pPr>
            <w:r w:rsidRPr="00AB325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  <w:t>A21.01.003.001</w:t>
            </w:r>
          </w:p>
        </w:tc>
        <w:tc>
          <w:tcPr>
            <w:tcW w:w="4394" w:type="dxa"/>
            <w:shd w:val="clear" w:color="auto" w:fill="auto"/>
          </w:tcPr>
          <w:p w:rsidR="00485233" w:rsidRPr="00904025" w:rsidRDefault="00485233" w:rsidP="00485233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</w:pPr>
            <w:r w:rsidRPr="00904025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  <w:t>Массаж шейно-воротниковой области</w:t>
            </w:r>
          </w:p>
        </w:tc>
        <w:tc>
          <w:tcPr>
            <w:tcW w:w="1701" w:type="dxa"/>
          </w:tcPr>
          <w:p w:rsidR="00485233" w:rsidRDefault="00485233" w:rsidP="00485233">
            <w:r w:rsidRPr="008315EB">
              <w:rPr>
                <w:rFonts w:ascii="Times New Roman" w:hAnsi="Times New Roman" w:cs="Times New Roman"/>
                <w:sz w:val="23"/>
                <w:szCs w:val="23"/>
              </w:rPr>
              <w:t>1 процедура</w:t>
            </w:r>
          </w:p>
        </w:tc>
        <w:tc>
          <w:tcPr>
            <w:tcW w:w="993" w:type="dxa"/>
          </w:tcPr>
          <w:p w:rsidR="00485233" w:rsidRPr="00AB325D" w:rsidRDefault="00485233" w:rsidP="00485233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</w:pPr>
            <w:r w:rsidRPr="00AB325D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  <w:t>45 мин</w:t>
            </w:r>
          </w:p>
        </w:tc>
        <w:tc>
          <w:tcPr>
            <w:tcW w:w="1417" w:type="dxa"/>
          </w:tcPr>
          <w:p w:rsidR="00485233" w:rsidRPr="00AB325D" w:rsidRDefault="00485233" w:rsidP="00485233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  <w:t>1400,00</w:t>
            </w:r>
          </w:p>
        </w:tc>
      </w:tr>
      <w:tr w:rsidR="00485233" w:rsidRPr="00AB325D" w:rsidTr="00161963">
        <w:trPr>
          <w:gridAfter w:val="4"/>
          <w:wAfter w:w="5103" w:type="dxa"/>
        </w:trPr>
        <w:tc>
          <w:tcPr>
            <w:tcW w:w="1101" w:type="dxa"/>
          </w:tcPr>
          <w:p w:rsidR="00485233" w:rsidRPr="00AB325D" w:rsidRDefault="00485233" w:rsidP="00485233">
            <w:pPr>
              <w:ind w:hanging="14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12.16</w:t>
            </w:r>
          </w:p>
        </w:tc>
        <w:tc>
          <w:tcPr>
            <w:tcW w:w="1984" w:type="dxa"/>
          </w:tcPr>
          <w:p w:rsidR="00485233" w:rsidRPr="00AB325D" w:rsidRDefault="00485233" w:rsidP="00485233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</w:pPr>
            <w:r w:rsidRPr="00AB325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  <w:t>A21.01.003.001</w:t>
            </w:r>
          </w:p>
        </w:tc>
        <w:tc>
          <w:tcPr>
            <w:tcW w:w="4394" w:type="dxa"/>
            <w:shd w:val="clear" w:color="auto" w:fill="auto"/>
          </w:tcPr>
          <w:p w:rsidR="00485233" w:rsidRPr="00904025" w:rsidRDefault="00485233" w:rsidP="00485233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</w:pPr>
            <w:r w:rsidRPr="00904025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  <w:t>Массаж шейно-воротниковой области</w:t>
            </w:r>
          </w:p>
        </w:tc>
        <w:tc>
          <w:tcPr>
            <w:tcW w:w="1701" w:type="dxa"/>
          </w:tcPr>
          <w:p w:rsidR="00485233" w:rsidRDefault="00485233" w:rsidP="00485233">
            <w:r w:rsidRPr="008315EB">
              <w:rPr>
                <w:rFonts w:ascii="Times New Roman" w:hAnsi="Times New Roman" w:cs="Times New Roman"/>
                <w:sz w:val="23"/>
                <w:szCs w:val="23"/>
              </w:rPr>
              <w:t>1 процедура</w:t>
            </w:r>
          </w:p>
        </w:tc>
        <w:tc>
          <w:tcPr>
            <w:tcW w:w="993" w:type="dxa"/>
          </w:tcPr>
          <w:p w:rsidR="00485233" w:rsidRPr="00AB325D" w:rsidRDefault="00485233" w:rsidP="00485233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</w:pPr>
            <w:r w:rsidRPr="00AB325D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  <w:t>60 мин</w:t>
            </w:r>
          </w:p>
        </w:tc>
        <w:tc>
          <w:tcPr>
            <w:tcW w:w="1417" w:type="dxa"/>
          </w:tcPr>
          <w:p w:rsidR="00485233" w:rsidRPr="00AB325D" w:rsidRDefault="00485233" w:rsidP="00485233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  <w:t>2100,00</w:t>
            </w:r>
          </w:p>
        </w:tc>
      </w:tr>
      <w:tr w:rsidR="00485233" w:rsidRPr="00AB325D" w:rsidTr="00161963">
        <w:trPr>
          <w:gridAfter w:val="4"/>
          <w:wAfter w:w="5103" w:type="dxa"/>
        </w:trPr>
        <w:tc>
          <w:tcPr>
            <w:tcW w:w="1101" w:type="dxa"/>
          </w:tcPr>
          <w:p w:rsidR="00485233" w:rsidRPr="00AB325D" w:rsidRDefault="00485233" w:rsidP="00485233">
            <w:pPr>
              <w:ind w:hanging="14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12.17</w:t>
            </w:r>
          </w:p>
        </w:tc>
        <w:tc>
          <w:tcPr>
            <w:tcW w:w="1984" w:type="dxa"/>
          </w:tcPr>
          <w:p w:rsidR="00485233" w:rsidRPr="00AB325D" w:rsidRDefault="00485233" w:rsidP="00485233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</w:pPr>
            <w:r w:rsidRPr="00AB325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  <w:t>A21.01.003.001</w:t>
            </w:r>
          </w:p>
        </w:tc>
        <w:tc>
          <w:tcPr>
            <w:tcW w:w="4394" w:type="dxa"/>
            <w:shd w:val="clear" w:color="auto" w:fill="auto"/>
          </w:tcPr>
          <w:p w:rsidR="00485233" w:rsidRPr="00904025" w:rsidRDefault="00485233" w:rsidP="00485233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</w:pPr>
            <w:r w:rsidRPr="00904025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  <w:t>Массаж шейно-воротниковой области</w:t>
            </w:r>
          </w:p>
        </w:tc>
        <w:tc>
          <w:tcPr>
            <w:tcW w:w="1701" w:type="dxa"/>
          </w:tcPr>
          <w:p w:rsidR="00485233" w:rsidRDefault="00485233" w:rsidP="00485233">
            <w:r w:rsidRPr="008315EB">
              <w:rPr>
                <w:rFonts w:ascii="Times New Roman" w:hAnsi="Times New Roman" w:cs="Times New Roman"/>
                <w:sz w:val="23"/>
                <w:szCs w:val="23"/>
              </w:rPr>
              <w:t>1 процедура</w:t>
            </w:r>
          </w:p>
        </w:tc>
        <w:tc>
          <w:tcPr>
            <w:tcW w:w="993" w:type="dxa"/>
          </w:tcPr>
          <w:p w:rsidR="00485233" w:rsidRPr="00AB325D" w:rsidRDefault="00485233" w:rsidP="00485233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</w:pPr>
            <w:r w:rsidRPr="00AB325D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  <w:t>90 мин</w:t>
            </w:r>
          </w:p>
        </w:tc>
        <w:tc>
          <w:tcPr>
            <w:tcW w:w="1417" w:type="dxa"/>
          </w:tcPr>
          <w:p w:rsidR="00485233" w:rsidRPr="00AB325D" w:rsidRDefault="00485233" w:rsidP="00485233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  <w:t>2900,00</w:t>
            </w:r>
          </w:p>
        </w:tc>
      </w:tr>
      <w:tr w:rsidR="00485233" w:rsidRPr="00AB325D" w:rsidTr="00161963">
        <w:trPr>
          <w:gridAfter w:val="4"/>
          <w:wAfter w:w="5103" w:type="dxa"/>
        </w:trPr>
        <w:tc>
          <w:tcPr>
            <w:tcW w:w="1101" w:type="dxa"/>
          </w:tcPr>
          <w:p w:rsidR="00485233" w:rsidRPr="00AB325D" w:rsidRDefault="00485233" w:rsidP="00485233">
            <w:pPr>
              <w:ind w:hanging="14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12.18</w:t>
            </w:r>
          </w:p>
        </w:tc>
        <w:tc>
          <w:tcPr>
            <w:tcW w:w="1984" w:type="dxa"/>
          </w:tcPr>
          <w:p w:rsidR="00485233" w:rsidRPr="00AB325D" w:rsidRDefault="00485233" w:rsidP="00485233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</w:pPr>
            <w:r w:rsidRPr="00AB325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  <w:t>A21.01.003.001</w:t>
            </w:r>
          </w:p>
        </w:tc>
        <w:tc>
          <w:tcPr>
            <w:tcW w:w="4394" w:type="dxa"/>
            <w:shd w:val="clear" w:color="auto" w:fill="auto"/>
          </w:tcPr>
          <w:p w:rsidR="00485233" w:rsidRPr="00904025" w:rsidRDefault="00485233" w:rsidP="00485233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</w:pPr>
            <w:r w:rsidRPr="00904025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  <w:t>Массаж шейно-воротниковой области</w:t>
            </w:r>
          </w:p>
        </w:tc>
        <w:tc>
          <w:tcPr>
            <w:tcW w:w="1701" w:type="dxa"/>
          </w:tcPr>
          <w:p w:rsidR="00485233" w:rsidRDefault="00485233" w:rsidP="00485233">
            <w:r w:rsidRPr="008315EB">
              <w:rPr>
                <w:rFonts w:ascii="Times New Roman" w:hAnsi="Times New Roman" w:cs="Times New Roman"/>
                <w:sz w:val="23"/>
                <w:szCs w:val="23"/>
              </w:rPr>
              <w:t>1 процедура</w:t>
            </w:r>
          </w:p>
        </w:tc>
        <w:tc>
          <w:tcPr>
            <w:tcW w:w="993" w:type="dxa"/>
          </w:tcPr>
          <w:p w:rsidR="00485233" w:rsidRPr="00AB325D" w:rsidRDefault="00485233" w:rsidP="00485233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  <w:t>120</w:t>
            </w:r>
            <w:r w:rsidRPr="00AB325D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  <w:t>мин</w:t>
            </w:r>
          </w:p>
        </w:tc>
        <w:tc>
          <w:tcPr>
            <w:tcW w:w="1417" w:type="dxa"/>
          </w:tcPr>
          <w:p w:rsidR="00485233" w:rsidRPr="00AB325D" w:rsidRDefault="00485233" w:rsidP="00485233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  <w:t>3900,00</w:t>
            </w:r>
          </w:p>
        </w:tc>
      </w:tr>
      <w:tr w:rsidR="00485233" w:rsidRPr="00AB325D" w:rsidTr="00161963">
        <w:trPr>
          <w:gridAfter w:val="4"/>
          <w:wAfter w:w="5103" w:type="dxa"/>
        </w:trPr>
        <w:tc>
          <w:tcPr>
            <w:tcW w:w="1101" w:type="dxa"/>
          </w:tcPr>
          <w:p w:rsidR="00485233" w:rsidRPr="00AB325D" w:rsidRDefault="00485233" w:rsidP="00485233">
            <w:pPr>
              <w:ind w:hanging="14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12.19</w:t>
            </w:r>
          </w:p>
        </w:tc>
        <w:tc>
          <w:tcPr>
            <w:tcW w:w="1984" w:type="dxa"/>
          </w:tcPr>
          <w:p w:rsidR="00485233" w:rsidRPr="00AB325D" w:rsidRDefault="00485233" w:rsidP="00485233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</w:pPr>
            <w:r w:rsidRPr="00AB325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  <w:t>A21.01.004</w:t>
            </w:r>
          </w:p>
        </w:tc>
        <w:tc>
          <w:tcPr>
            <w:tcW w:w="4394" w:type="dxa"/>
            <w:shd w:val="clear" w:color="auto" w:fill="auto"/>
          </w:tcPr>
          <w:p w:rsidR="00485233" w:rsidRPr="00904025" w:rsidRDefault="00485233" w:rsidP="00485233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</w:pPr>
            <w:r w:rsidRPr="00904025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  <w:t>Массаж верхней конечности медицинский</w:t>
            </w:r>
          </w:p>
        </w:tc>
        <w:tc>
          <w:tcPr>
            <w:tcW w:w="1701" w:type="dxa"/>
          </w:tcPr>
          <w:p w:rsidR="00485233" w:rsidRDefault="00485233" w:rsidP="00485233">
            <w:r w:rsidRPr="008315EB">
              <w:rPr>
                <w:rFonts w:ascii="Times New Roman" w:hAnsi="Times New Roman" w:cs="Times New Roman"/>
                <w:sz w:val="23"/>
                <w:szCs w:val="23"/>
              </w:rPr>
              <w:t>1 процедура</w:t>
            </w:r>
          </w:p>
        </w:tc>
        <w:tc>
          <w:tcPr>
            <w:tcW w:w="993" w:type="dxa"/>
          </w:tcPr>
          <w:p w:rsidR="00485233" w:rsidRPr="00AB325D" w:rsidRDefault="00485233" w:rsidP="00485233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</w:pPr>
            <w:r w:rsidRPr="00AB325D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  <w:t>15 мин</w:t>
            </w:r>
          </w:p>
        </w:tc>
        <w:tc>
          <w:tcPr>
            <w:tcW w:w="1417" w:type="dxa"/>
          </w:tcPr>
          <w:p w:rsidR="00485233" w:rsidRPr="00AB325D" w:rsidRDefault="00485233" w:rsidP="00485233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</w:pPr>
            <w:r w:rsidRPr="00AB325D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  <w:t>500,00</w:t>
            </w:r>
          </w:p>
        </w:tc>
      </w:tr>
      <w:tr w:rsidR="00485233" w:rsidRPr="00AB325D" w:rsidTr="00161963">
        <w:trPr>
          <w:gridAfter w:val="4"/>
          <w:wAfter w:w="5103" w:type="dxa"/>
        </w:trPr>
        <w:tc>
          <w:tcPr>
            <w:tcW w:w="1101" w:type="dxa"/>
          </w:tcPr>
          <w:p w:rsidR="00485233" w:rsidRPr="00AB325D" w:rsidRDefault="00485233" w:rsidP="00485233">
            <w:pPr>
              <w:ind w:hanging="14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12.20</w:t>
            </w:r>
          </w:p>
        </w:tc>
        <w:tc>
          <w:tcPr>
            <w:tcW w:w="1984" w:type="dxa"/>
          </w:tcPr>
          <w:p w:rsidR="00485233" w:rsidRPr="00AB325D" w:rsidRDefault="00485233" w:rsidP="00485233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</w:pPr>
            <w:r w:rsidRPr="00AB325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  <w:t>A21.01.004</w:t>
            </w:r>
          </w:p>
        </w:tc>
        <w:tc>
          <w:tcPr>
            <w:tcW w:w="4394" w:type="dxa"/>
            <w:shd w:val="clear" w:color="auto" w:fill="auto"/>
          </w:tcPr>
          <w:p w:rsidR="00485233" w:rsidRPr="00904025" w:rsidRDefault="00485233" w:rsidP="00485233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</w:pPr>
            <w:r w:rsidRPr="00904025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  <w:t>Массаж верхней конечности медицинский</w:t>
            </w:r>
          </w:p>
        </w:tc>
        <w:tc>
          <w:tcPr>
            <w:tcW w:w="1701" w:type="dxa"/>
          </w:tcPr>
          <w:p w:rsidR="00485233" w:rsidRDefault="00485233" w:rsidP="00485233">
            <w:r w:rsidRPr="008315EB">
              <w:rPr>
                <w:rFonts w:ascii="Times New Roman" w:hAnsi="Times New Roman" w:cs="Times New Roman"/>
                <w:sz w:val="23"/>
                <w:szCs w:val="23"/>
              </w:rPr>
              <w:t>1 процедура</w:t>
            </w:r>
          </w:p>
        </w:tc>
        <w:tc>
          <w:tcPr>
            <w:tcW w:w="993" w:type="dxa"/>
          </w:tcPr>
          <w:p w:rsidR="00485233" w:rsidRPr="00AB325D" w:rsidRDefault="00485233" w:rsidP="00485233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</w:pPr>
            <w:r w:rsidRPr="00AB325D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  <w:t>30 мин</w:t>
            </w:r>
          </w:p>
        </w:tc>
        <w:tc>
          <w:tcPr>
            <w:tcW w:w="1417" w:type="dxa"/>
          </w:tcPr>
          <w:p w:rsidR="00485233" w:rsidRPr="00AB325D" w:rsidRDefault="00485233" w:rsidP="00485233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</w:pPr>
            <w:r w:rsidRPr="00AB325D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  <w:t>1100,00</w:t>
            </w:r>
          </w:p>
        </w:tc>
      </w:tr>
      <w:tr w:rsidR="00485233" w:rsidRPr="00AB325D" w:rsidTr="00161963">
        <w:trPr>
          <w:gridAfter w:val="4"/>
          <w:wAfter w:w="5103" w:type="dxa"/>
        </w:trPr>
        <w:tc>
          <w:tcPr>
            <w:tcW w:w="1101" w:type="dxa"/>
          </w:tcPr>
          <w:p w:rsidR="00485233" w:rsidRDefault="00485233" w:rsidP="00485233"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12</w:t>
            </w:r>
            <w:r w:rsidRPr="001635AA">
              <w:rPr>
                <w:rFonts w:ascii="Times New Roman" w:eastAsia="Times New Roman" w:hAnsi="Times New Roman" w:cs="Times New Roman"/>
                <w:sz w:val="23"/>
                <w:szCs w:val="23"/>
              </w:rPr>
              <w:t>.2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984" w:type="dxa"/>
          </w:tcPr>
          <w:p w:rsidR="00485233" w:rsidRPr="00AB325D" w:rsidRDefault="00485233" w:rsidP="00485233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</w:pPr>
            <w:r w:rsidRPr="00AB325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  <w:t>A21.01.004</w:t>
            </w:r>
          </w:p>
        </w:tc>
        <w:tc>
          <w:tcPr>
            <w:tcW w:w="4394" w:type="dxa"/>
            <w:shd w:val="clear" w:color="auto" w:fill="auto"/>
          </w:tcPr>
          <w:p w:rsidR="00485233" w:rsidRPr="00904025" w:rsidRDefault="00485233" w:rsidP="00485233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</w:pPr>
            <w:r w:rsidRPr="00904025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  <w:t>Массаж верхней конечности медицинский</w:t>
            </w:r>
          </w:p>
        </w:tc>
        <w:tc>
          <w:tcPr>
            <w:tcW w:w="1701" w:type="dxa"/>
          </w:tcPr>
          <w:p w:rsidR="00485233" w:rsidRDefault="00485233" w:rsidP="00485233">
            <w:r w:rsidRPr="008315EB">
              <w:rPr>
                <w:rFonts w:ascii="Times New Roman" w:hAnsi="Times New Roman" w:cs="Times New Roman"/>
                <w:sz w:val="23"/>
                <w:szCs w:val="23"/>
              </w:rPr>
              <w:t>1 процедура</w:t>
            </w:r>
          </w:p>
        </w:tc>
        <w:tc>
          <w:tcPr>
            <w:tcW w:w="993" w:type="dxa"/>
          </w:tcPr>
          <w:p w:rsidR="00485233" w:rsidRPr="00AB325D" w:rsidRDefault="00485233" w:rsidP="00485233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</w:pPr>
            <w:r w:rsidRPr="00AB325D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  <w:t>45 мин</w:t>
            </w:r>
          </w:p>
        </w:tc>
        <w:tc>
          <w:tcPr>
            <w:tcW w:w="1417" w:type="dxa"/>
          </w:tcPr>
          <w:p w:rsidR="00485233" w:rsidRPr="00AB325D" w:rsidRDefault="00485233" w:rsidP="00485233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</w:pPr>
            <w:r w:rsidRPr="00AB325D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  <w:t>1500,00</w:t>
            </w:r>
          </w:p>
        </w:tc>
      </w:tr>
      <w:tr w:rsidR="00485233" w:rsidRPr="00AB325D" w:rsidTr="00161963">
        <w:trPr>
          <w:gridAfter w:val="4"/>
          <w:wAfter w:w="5103" w:type="dxa"/>
        </w:trPr>
        <w:tc>
          <w:tcPr>
            <w:tcW w:w="1101" w:type="dxa"/>
          </w:tcPr>
          <w:p w:rsidR="00485233" w:rsidRDefault="00485233" w:rsidP="00485233">
            <w:r w:rsidRPr="001635AA">
              <w:rPr>
                <w:rFonts w:ascii="Times New Roman" w:eastAsia="Times New Roman" w:hAnsi="Times New Roman" w:cs="Times New Roman"/>
                <w:sz w:val="23"/>
                <w:szCs w:val="23"/>
              </w:rPr>
              <w:t>15.2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984" w:type="dxa"/>
          </w:tcPr>
          <w:p w:rsidR="00485233" w:rsidRPr="00AB325D" w:rsidRDefault="00485233" w:rsidP="00485233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</w:pPr>
            <w:r w:rsidRPr="00AB325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  <w:t>A21.01.004</w:t>
            </w:r>
          </w:p>
        </w:tc>
        <w:tc>
          <w:tcPr>
            <w:tcW w:w="4394" w:type="dxa"/>
            <w:shd w:val="clear" w:color="auto" w:fill="auto"/>
          </w:tcPr>
          <w:p w:rsidR="00485233" w:rsidRPr="00904025" w:rsidRDefault="00485233" w:rsidP="00485233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</w:pPr>
            <w:r w:rsidRPr="00904025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  <w:t>Массаж верхней конечности медицинский</w:t>
            </w:r>
          </w:p>
        </w:tc>
        <w:tc>
          <w:tcPr>
            <w:tcW w:w="1701" w:type="dxa"/>
          </w:tcPr>
          <w:p w:rsidR="00485233" w:rsidRDefault="00485233" w:rsidP="00485233">
            <w:r w:rsidRPr="008315EB">
              <w:rPr>
                <w:rFonts w:ascii="Times New Roman" w:hAnsi="Times New Roman" w:cs="Times New Roman"/>
                <w:sz w:val="23"/>
                <w:szCs w:val="23"/>
              </w:rPr>
              <w:t>1 процедура</w:t>
            </w:r>
          </w:p>
        </w:tc>
        <w:tc>
          <w:tcPr>
            <w:tcW w:w="993" w:type="dxa"/>
          </w:tcPr>
          <w:p w:rsidR="00485233" w:rsidRPr="00AB325D" w:rsidRDefault="00485233" w:rsidP="00485233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</w:pPr>
            <w:r w:rsidRPr="00AB325D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  <w:t>60 мин</w:t>
            </w:r>
          </w:p>
        </w:tc>
        <w:tc>
          <w:tcPr>
            <w:tcW w:w="1417" w:type="dxa"/>
          </w:tcPr>
          <w:p w:rsidR="00485233" w:rsidRPr="00AB325D" w:rsidRDefault="00485233" w:rsidP="00485233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</w:pPr>
            <w:r w:rsidRPr="00AB325D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  <w:t>2200,00</w:t>
            </w:r>
          </w:p>
        </w:tc>
      </w:tr>
      <w:tr w:rsidR="00485233" w:rsidRPr="00AB325D" w:rsidTr="00161963">
        <w:trPr>
          <w:gridAfter w:val="4"/>
          <w:wAfter w:w="5103" w:type="dxa"/>
        </w:trPr>
        <w:tc>
          <w:tcPr>
            <w:tcW w:w="1101" w:type="dxa"/>
          </w:tcPr>
          <w:p w:rsidR="00485233" w:rsidRDefault="00485233" w:rsidP="00485233"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12</w:t>
            </w:r>
            <w:r w:rsidRPr="001635AA">
              <w:rPr>
                <w:rFonts w:ascii="Times New Roman" w:eastAsia="Times New Roman" w:hAnsi="Times New Roman" w:cs="Times New Roman"/>
                <w:sz w:val="23"/>
                <w:szCs w:val="23"/>
              </w:rPr>
              <w:t>.2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984" w:type="dxa"/>
          </w:tcPr>
          <w:p w:rsidR="00485233" w:rsidRPr="00AB325D" w:rsidRDefault="00485233" w:rsidP="00485233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</w:pPr>
            <w:r w:rsidRPr="00AB325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  <w:t>A21.01.004</w:t>
            </w:r>
          </w:p>
        </w:tc>
        <w:tc>
          <w:tcPr>
            <w:tcW w:w="4394" w:type="dxa"/>
            <w:shd w:val="clear" w:color="auto" w:fill="auto"/>
          </w:tcPr>
          <w:p w:rsidR="00485233" w:rsidRPr="00904025" w:rsidRDefault="00485233" w:rsidP="00485233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</w:pPr>
            <w:r w:rsidRPr="00904025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  <w:t>Массаж верхней конечности медицинский</w:t>
            </w:r>
          </w:p>
        </w:tc>
        <w:tc>
          <w:tcPr>
            <w:tcW w:w="1701" w:type="dxa"/>
          </w:tcPr>
          <w:p w:rsidR="00485233" w:rsidRDefault="00485233" w:rsidP="00485233">
            <w:r w:rsidRPr="008315EB">
              <w:rPr>
                <w:rFonts w:ascii="Times New Roman" w:hAnsi="Times New Roman" w:cs="Times New Roman"/>
                <w:sz w:val="23"/>
                <w:szCs w:val="23"/>
              </w:rPr>
              <w:t>1 процедура</w:t>
            </w:r>
          </w:p>
        </w:tc>
        <w:tc>
          <w:tcPr>
            <w:tcW w:w="993" w:type="dxa"/>
          </w:tcPr>
          <w:p w:rsidR="00485233" w:rsidRPr="00AB325D" w:rsidRDefault="00485233" w:rsidP="00485233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</w:pPr>
            <w:r w:rsidRPr="00AB325D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  <w:t>90 мин</w:t>
            </w:r>
          </w:p>
        </w:tc>
        <w:tc>
          <w:tcPr>
            <w:tcW w:w="1417" w:type="dxa"/>
          </w:tcPr>
          <w:p w:rsidR="00485233" w:rsidRPr="00AB325D" w:rsidRDefault="00485233" w:rsidP="00485233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</w:pPr>
            <w:r w:rsidRPr="00AB325D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  <w:t>3000,00</w:t>
            </w:r>
          </w:p>
        </w:tc>
      </w:tr>
      <w:tr w:rsidR="00485233" w:rsidRPr="00AB325D" w:rsidTr="00161963">
        <w:trPr>
          <w:gridAfter w:val="4"/>
          <w:wAfter w:w="5103" w:type="dxa"/>
        </w:trPr>
        <w:tc>
          <w:tcPr>
            <w:tcW w:w="1101" w:type="dxa"/>
          </w:tcPr>
          <w:p w:rsidR="00485233" w:rsidRDefault="00485233" w:rsidP="00485233"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12</w:t>
            </w:r>
            <w:r w:rsidRPr="001635AA">
              <w:rPr>
                <w:rFonts w:ascii="Times New Roman" w:eastAsia="Times New Roman" w:hAnsi="Times New Roman" w:cs="Times New Roman"/>
                <w:sz w:val="23"/>
                <w:szCs w:val="23"/>
              </w:rPr>
              <w:t>.2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984" w:type="dxa"/>
          </w:tcPr>
          <w:p w:rsidR="00485233" w:rsidRPr="00AB325D" w:rsidRDefault="00485233" w:rsidP="00485233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</w:pPr>
            <w:r w:rsidRPr="00AB325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  <w:t>A21.01.004</w:t>
            </w:r>
          </w:p>
        </w:tc>
        <w:tc>
          <w:tcPr>
            <w:tcW w:w="4394" w:type="dxa"/>
            <w:shd w:val="clear" w:color="auto" w:fill="auto"/>
          </w:tcPr>
          <w:p w:rsidR="00485233" w:rsidRPr="00904025" w:rsidRDefault="00485233" w:rsidP="00485233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</w:pPr>
            <w:r w:rsidRPr="00904025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  <w:t>Массаж верхней конечности медицинский</w:t>
            </w:r>
          </w:p>
        </w:tc>
        <w:tc>
          <w:tcPr>
            <w:tcW w:w="1701" w:type="dxa"/>
          </w:tcPr>
          <w:p w:rsidR="00485233" w:rsidRDefault="00485233" w:rsidP="00485233">
            <w:r w:rsidRPr="008315EB">
              <w:rPr>
                <w:rFonts w:ascii="Times New Roman" w:hAnsi="Times New Roman" w:cs="Times New Roman"/>
                <w:sz w:val="23"/>
                <w:szCs w:val="23"/>
              </w:rPr>
              <w:t>1 процедура</w:t>
            </w:r>
          </w:p>
        </w:tc>
        <w:tc>
          <w:tcPr>
            <w:tcW w:w="993" w:type="dxa"/>
          </w:tcPr>
          <w:p w:rsidR="00485233" w:rsidRPr="00AB325D" w:rsidRDefault="00485233" w:rsidP="00485233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  <w:t>120</w:t>
            </w:r>
            <w:r w:rsidRPr="00AB325D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  <w:t>мин</w:t>
            </w:r>
          </w:p>
        </w:tc>
        <w:tc>
          <w:tcPr>
            <w:tcW w:w="1417" w:type="dxa"/>
          </w:tcPr>
          <w:p w:rsidR="00485233" w:rsidRPr="00AB325D" w:rsidRDefault="00485233" w:rsidP="00485233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</w:pPr>
            <w:r w:rsidRPr="00AB325D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  <w:t>4000,00</w:t>
            </w:r>
          </w:p>
        </w:tc>
      </w:tr>
      <w:tr w:rsidR="00485233" w:rsidRPr="00AB325D" w:rsidTr="00161963">
        <w:trPr>
          <w:gridAfter w:val="4"/>
          <w:wAfter w:w="5103" w:type="dxa"/>
        </w:trPr>
        <w:tc>
          <w:tcPr>
            <w:tcW w:w="1101" w:type="dxa"/>
          </w:tcPr>
          <w:p w:rsidR="00485233" w:rsidRDefault="00485233" w:rsidP="00485233"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12</w:t>
            </w:r>
            <w:r w:rsidRPr="001635AA">
              <w:rPr>
                <w:rFonts w:ascii="Times New Roman" w:eastAsia="Times New Roman" w:hAnsi="Times New Roman" w:cs="Times New Roman"/>
                <w:sz w:val="23"/>
                <w:szCs w:val="23"/>
              </w:rPr>
              <w:t>.2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1984" w:type="dxa"/>
          </w:tcPr>
          <w:p w:rsidR="00485233" w:rsidRPr="00AB325D" w:rsidRDefault="00485233" w:rsidP="00485233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</w:pPr>
            <w:r w:rsidRPr="00AB325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  <w:t>A21.01.005</w:t>
            </w:r>
          </w:p>
        </w:tc>
        <w:tc>
          <w:tcPr>
            <w:tcW w:w="4394" w:type="dxa"/>
            <w:shd w:val="clear" w:color="auto" w:fill="auto"/>
          </w:tcPr>
          <w:p w:rsidR="00485233" w:rsidRPr="00904025" w:rsidRDefault="00485233" w:rsidP="00485233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</w:pPr>
            <w:r w:rsidRPr="00904025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  <w:t>Массаж волосистой части головы медицинский</w:t>
            </w:r>
          </w:p>
        </w:tc>
        <w:tc>
          <w:tcPr>
            <w:tcW w:w="1701" w:type="dxa"/>
          </w:tcPr>
          <w:p w:rsidR="00485233" w:rsidRDefault="00485233" w:rsidP="00485233">
            <w:r w:rsidRPr="008315EB">
              <w:rPr>
                <w:rFonts w:ascii="Times New Roman" w:hAnsi="Times New Roman" w:cs="Times New Roman"/>
                <w:sz w:val="23"/>
                <w:szCs w:val="23"/>
              </w:rPr>
              <w:t>1 процедура</w:t>
            </w:r>
          </w:p>
        </w:tc>
        <w:tc>
          <w:tcPr>
            <w:tcW w:w="993" w:type="dxa"/>
          </w:tcPr>
          <w:p w:rsidR="00485233" w:rsidRPr="00AB325D" w:rsidRDefault="00485233" w:rsidP="00485233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</w:pPr>
            <w:r w:rsidRPr="00AB325D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  <w:t>15 мин</w:t>
            </w:r>
          </w:p>
        </w:tc>
        <w:tc>
          <w:tcPr>
            <w:tcW w:w="1417" w:type="dxa"/>
          </w:tcPr>
          <w:p w:rsidR="00485233" w:rsidRPr="00AB325D" w:rsidRDefault="00485233" w:rsidP="00485233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  <w:t>300,00</w:t>
            </w:r>
          </w:p>
        </w:tc>
      </w:tr>
      <w:tr w:rsidR="00485233" w:rsidRPr="00AB325D" w:rsidTr="00161963">
        <w:trPr>
          <w:gridAfter w:val="4"/>
          <w:wAfter w:w="5103" w:type="dxa"/>
        </w:trPr>
        <w:tc>
          <w:tcPr>
            <w:tcW w:w="1101" w:type="dxa"/>
          </w:tcPr>
          <w:p w:rsidR="00485233" w:rsidRDefault="00485233" w:rsidP="00485233"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12</w:t>
            </w:r>
            <w:r w:rsidRPr="001635AA">
              <w:rPr>
                <w:rFonts w:ascii="Times New Roman" w:eastAsia="Times New Roman" w:hAnsi="Times New Roman" w:cs="Times New Roman"/>
                <w:sz w:val="23"/>
                <w:szCs w:val="23"/>
              </w:rPr>
              <w:t>.2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1984" w:type="dxa"/>
          </w:tcPr>
          <w:p w:rsidR="00485233" w:rsidRPr="00AB325D" w:rsidRDefault="00485233" w:rsidP="00485233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</w:pPr>
            <w:r w:rsidRPr="00AB325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  <w:t>A21.01.005</w:t>
            </w:r>
          </w:p>
        </w:tc>
        <w:tc>
          <w:tcPr>
            <w:tcW w:w="4394" w:type="dxa"/>
            <w:shd w:val="clear" w:color="auto" w:fill="auto"/>
          </w:tcPr>
          <w:p w:rsidR="00485233" w:rsidRPr="00904025" w:rsidRDefault="00485233" w:rsidP="00485233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</w:pPr>
            <w:r w:rsidRPr="00904025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  <w:t>Массаж волосистой части головы медицинский</w:t>
            </w:r>
          </w:p>
        </w:tc>
        <w:tc>
          <w:tcPr>
            <w:tcW w:w="1701" w:type="dxa"/>
          </w:tcPr>
          <w:p w:rsidR="00485233" w:rsidRDefault="00485233" w:rsidP="00485233">
            <w:r w:rsidRPr="008315EB">
              <w:rPr>
                <w:rFonts w:ascii="Times New Roman" w:hAnsi="Times New Roman" w:cs="Times New Roman"/>
                <w:sz w:val="23"/>
                <w:szCs w:val="23"/>
              </w:rPr>
              <w:t>1 процедура</w:t>
            </w:r>
          </w:p>
        </w:tc>
        <w:tc>
          <w:tcPr>
            <w:tcW w:w="993" w:type="dxa"/>
          </w:tcPr>
          <w:p w:rsidR="00485233" w:rsidRPr="00AB325D" w:rsidRDefault="00485233" w:rsidP="00485233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</w:pPr>
            <w:r w:rsidRPr="00AB325D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  <w:t>30 мин</w:t>
            </w:r>
          </w:p>
        </w:tc>
        <w:tc>
          <w:tcPr>
            <w:tcW w:w="1417" w:type="dxa"/>
          </w:tcPr>
          <w:p w:rsidR="00485233" w:rsidRPr="00AB325D" w:rsidRDefault="00485233" w:rsidP="00485233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  <w:t>900,00</w:t>
            </w:r>
          </w:p>
        </w:tc>
      </w:tr>
      <w:tr w:rsidR="00485233" w:rsidRPr="00AB325D" w:rsidTr="00161963">
        <w:trPr>
          <w:gridAfter w:val="4"/>
          <w:wAfter w:w="5103" w:type="dxa"/>
        </w:trPr>
        <w:tc>
          <w:tcPr>
            <w:tcW w:w="1101" w:type="dxa"/>
          </w:tcPr>
          <w:p w:rsidR="00485233" w:rsidRDefault="00485233" w:rsidP="00485233"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12</w:t>
            </w:r>
            <w:r w:rsidRPr="001635AA">
              <w:rPr>
                <w:rFonts w:ascii="Times New Roman" w:eastAsia="Times New Roman" w:hAnsi="Times New Roman" w:cs="Times New Roman"/>
                <w:sz w:val="23"/>
                <w:szCs w:val="23"/>
              </w:rPr>
              <w:t>.2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1984" w:type="dxa"/>
          </w:tcPr>
          <w:p w:rsidR="00485233" w:rsidRPr="00AB325D" w:rsidRDefault="00485233" w:rsidP="00485233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</w:pPr>
            <w:r w:rsidRPr="00AB325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  <w:t>A21.01.005</w:t>
            </w:r>
          </w:p>
        </w:tc>
        <w:tc>
          <w:tcPr>
            <w:tcW w:w="4394" w:type="dxa"/>
            <w:shd w:val="clear" w:color="auto" w:fill="auto"/>
          </w:tcPr>
          <w:p w:rsidR="00485233" w:rsidRPr="00904025" w:rsidRDefault="00485233" w:rsidP="00485233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</w:pPr>
            <w:r w:rsidRPr="00904025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  <w:t>Массаж волосистой части головы медицинский</w:t>
            </w:r>
          </w:p>
        </w:tc>
        <w:tc>
          <w:tcPr>
            <w:tcW w:w="1701" w:type="dxa"/>
          </w:tcPr>
          <w:p w:rsidR="00485233" w:rsidRDefault="00485233" w:rsidP="00485233">
            <w:r w:rsidRPr="008315EB">
              <w:rPr>
                <w:rFonts w:ascii="Times New Roman" w:hAnsi="Times New Roman" w:cs="Times New Roman"/>
                <w:sz w:val="23"/>
                <w:szCs w:val="23"/>
              </w:rPr>
              <w:t>1 процедура</w:t>
            </w:r>
          </w:p>
        </w:tc>
        <w:tc>
          <w:tcPr>
            <w:tcW w:w="993" w:type="dxa"/>
          </w:tcPr>
          <w:p w:rsidR="00485233" w:rsidRPr="00AB325D" w:rsidRDefault="00485233" w:rsidP="00485233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</w:pPr>
            <w:r w:rsidRPr="00AB325D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  <w:t>45 мин</w:t>
            </w:r>
          </w:p>
        </w:tc>
        <w:tc>
          <w:tcPr>
            <w:tcW w:w="1417" w:type="dxa"/>
          </w:tcPr>
          <w:p w:rsidR="00485233" w:rsidRPr="00AB325D" w:rsidRDefault="00485233" w:rsidP="00485233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  <w:t>1300,00</w:t>
            </w:r>
          </w:p>
        </w:tc>
      </w:tr>
      <w:tr w:rsidR="00485233" w:rsidRPr="00AB325D" w:rsidTr="00161963">
        <w:trPr>
          <w:gridAfter w:val="4"/>
          <w:wAfter w:w="5103" w:type="dxa"/>
        </w:trPr>
        <w:tc>
          <w:tcPr>
            <w:tcW w:w="1101" w:type="dxa"/>
          </w:tcPr>
          <w:p w:rsidR="00485233" w:rsidRDefault="00485233" w:rsidP="00485233"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12</w:t>
            </w:r>
            <w:r w:rsidRPr="001635AA">
              <w:rPr>
                <w:rFonts w:ascii="Times New Roman" w:eastAsia="Times New Roman" w:hAnsi="Times New Roman" w:cs="Times New Roman"/>
                <w:sz w:val="23"/>
                <w:szCs w:val="23"/>
              </w:rPr>
              <w:t>.2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1984" w:type="dxa"/>
          </w:tcPr>
          <w:p w:rsidR="00485233" w:rsidRPr="00AB325D" w:rsidRDefault="00485233" w:rsidP="00485233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</w:pPr>
            <w:r w:rsidRPr="00AB325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  <w:t>A21.01.005</w:t>
            </w:r>
          </w:p>
        </w:tc>
        <w:tc>
          <w:tcPr>
            <w:tcW w:w="4394" w:type="dxa"/>
            <w:shd w:val="clear" w:color="auto" w:fill="auto"/>
          </w:tcPr>
          <w:p w:rsidR="00485233" w:rsidRPr="00904025" w:rsidRDefault="00485233" w:rsidP="00485233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</w:pPr>
            <w:r w:rsidRPr="00904025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  <w:t>Массаж волосистой части головы медицинский</w:t>
            </w:r>
          </w:p>
        </w:tc>
        <w:tc>
          <w:tcPr>
            <w:tcW w:w="1701" w:type="dxa"/>
          </w:tcPr>
          <w:p w:rsidR="00485233" w:rsidRDefault="00485233" w:rsidP="00485233">
            <w:r w:rsidRPr="008315EB">
              <w:rPr>
                <w:rFonts w:ascii="Times New Roman" w:hAnsi="Times New Roman" w:cs="Times New Roman"/>
                <w:sz w:val="23"/>
                <w:szCs w:val="23"/>
              </w:rPr>
              <w:t>1 процедура</w:t>
            </w:r>
          </w:p>
        </w:tc>
        <w:tc>
          <w:tcPr>
            <w:tcW w:w="993" w:type="dxa"/>
          </w:tcPr>
          <w:p w:rsidR="00485233" w:rsidRPr="00AB325D" w:rsidRDefault="00485233" w:rsidP="00485233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</w:pPr>
            <w:r w:rsidRPr="00AB325D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  <w:t>60 мин</w:t>
            </w:r>
          </w:p>
        </w:tc>
        <w:tc>
          <w:tcPr>
            <w:tcW w:w="1417" w:type="dxa"/>
          </w:tcPr>
          <w:p w:rsidR="00485233" w:rsidRPr="00AB325D" w:rsidRDefault="00485233" w:rsidP="00485233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  <w:t>2000,00</w:t>
            </w:r>
          </w:p>
        </w:tc>
      </w:tr>
      <w:tr w:rsidR="00485233" w:rsidRPr="00AB325D" w:rsidTr="00161963">
        <w:trPr>
          <w:gridAfter w:val="4"/>
          <w:wAfter w:w="5103" w:type="dxa"/>
        </w:trPr>
        <w:tc>
          <w:tcPr>
            <w:tcW w:w="1101" w:type="dxa"/>
          </w:tcPr>
          <w:p w:rsidR="00485233" w:rsidRDefault="00485233" w:rsidP="00485233"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12</w:t>
            </w:r>
            <w:r w:rsidRPr="00A372B3">
              <w:rPr>
                <w:rFonts w:ascii="Times New Roman" w:eastAsia="Times New Roman" w:hAnsi="Times New Roman" w:cs="Times New Roman"/>
                <w:sz w:val="23"/>
                <w:szCs w:val="23"/>
              </w:rPr>
              <w:t>.2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1984" w:type="dxa"/>
          </w:tcPr>
          <w:p w:rsidR="00485233" w:rsidRPr="00AB325D" w:rsidRDefault="00485233" w:rsidP="00485233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</w:pPr>
            <w:r w:rsidRPr="00AB325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  <w:t>A21.01.005</w:t>
            </w:r>
          </w:p>
        </w:tc>
        <w:tc>
          <w:tcPr>
            <w:tcW w:w="4394" w:type="dxa"/>
            <w:shd w:val="clear" w:color="auto" w:fill="auto"/>
          </w:tcPr>
          <w:p w:rsidR="00485233" w:rsidRPr="00904025" w:rsidRDefault="00485233" w:rsidP="00485233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</w:pPr>
            <w:r w:rsidRPr="00904025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  <w:t>Массаж волосистой части головы медицинский</w:t>
            </w:r>
          </w:p>
        </w:tc>
        <w:tc>
          <w:tcPr>
            <w:tcW w:w="1701" w:type="dxa"/>
          </w:tcPr>
          <w:p w:rsidR="00485233" w:rsidRDefault="00485233" w:rsidP="00485233">
            <w:r w:rsidRPr="008315EB">
              <w:rPr>
                <w:rFonts w:ascii="Times New Roman" w:hAnsi="Times New Roman" w:cs="Times New Roman"/>
                <w:sz w:val="23"/>
                <w:szCs w:val="23"/>
              </w:rPr>
              <w:t>1 процедура</w:t>
            </w:r>
          </w:p>
        </w:tc>
        <w:tc>
          <w:tcPr>
            <w:tcW w:w="993" w:type="dxa"/>
          </w:tcPr>
          <w:p w:rsidR="00485233" w:rsidRPr="00AB325D" w:rsidRDefault="00485233" w:rsidP="00485233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</w:pPr>
            <w:r w:rsidRPr="00AB325D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  <w:t>90 мин</w:t>
            </w:r>
          </w:p>
        </w:tc>
        <w:tc>
          <w:tcPr>
            <w:tcW w:w="1417" w:type="dxa"/>
          </w:tcPr>
          <w:p w:rsidR="00485233" w:rsidRPr="00AB325D" w:rsidRDefault="00485233" w:rsidP="00485233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  <w:t>2800,00</w:t>
            </w:r>
          </w:p>
        </w:tc>
      </w:tr>
      <w:tr w:rsidR="00485233" w:rsidRPr="00AB325D" w:rsidTr="00161963">
        <w:trPr>
          <w:gridAfter w:val="4"/>
          <w:wAfter w:w="5103" w:type="dxa"/>
        </w:trPr>
        <w:tc>
          <w:tcPr>
            <w:tcW w:w="1101" w:type="dxa"/>
          </w:tcPr>
          <w:p w:rsidR="00485233" w:rsidRDefault="00485233" w:rsidP="00485233"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12</w:t>
            </w:r>
            <w:r w:rsidRPr="00A372B3">
              <w:rPr>
                <w:rFonts w:ascii="Times New Roman" w:eastAsia="Times New Roman" w:hAnsi="Times New Roman" w:cs="Times New Roman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30</w:t>
            </w:r>
          </w:p>
        </w:tc>
        <w:tc>
          <w:tcPr>
            <w:tcW w:w="1984" w:type="dxa"/>
          </w:tcPr>
          <w:p w:rsidR="00485233" w:rsidRPr="00AB325D" w:rsidRDefault="00485233" w:rsidP="00485233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</w:pPr>
            <w:r w:rsidRPr="00AB325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  <w:t>A21.01.005</w:t>
            </w:r>
          </w:p>
        </w:tc>
        <w:tc>
          <w:tcPr>
            <w:tcW w:w="4394" w:type="dxa"/>
            <w:shd w:val="clear" w:color="auto" w:fill="auto"/>
          </w:tcPr>
          <w:p w:rsidR="00485233" w:rsidRPr="00904025" w:rsidRDefault="00485233" w:rsidP="00485233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</w:pPr>
            <w:r w:rsidRPr="00904025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  <w:t>Массаж волосистой части головы медицинский</w:t>
            </w:r>
          </w:p>
        </w:tc>
        <w:tc>
          <w:tcPr>
            <w:tcW w:w="1701" w:type="dxa"/>
          </w:tcPr>
          <w:p w:rsidR="00485233" w:rsidRDefault="00485233" w:rsidP="00485233">
            <w:r w:rsidRPr="008315EB">
              <w:rPr>
                <w:rFonts w:ascii="Times New Roman" w:hAnsi="Times New Roman" w:cs="Times New Roman"/>
                <w:sz w:val="23"/>
                <w:szCs w:val="23"/>
              </w:rPr>
              <w:t>1 процедура</w:t>
            </w:r>
          </w:p>
        </w:tc>
        <w:tc>
          <w:tcPr>
            <w:tcW w:w="993" w:type="dxa"/>
          </w:tcPr>
          <w:p w:rsidR="00485233" w:rsidRPr="00AB325D" w:rsidRDefault="00485233" w:rsidP="00485233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  <w:t>120</w:t>
            </w:r>
            <w:r w:rsidRPr="00AB325D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  <w:t>мин</w:t>
            </w:r>
          </w:p>
        </w:tc>
        <w:tc>
          <w:tcPr>
            <w:tcW w:w="1417" w:type="dxa"/>
          </w:tcPr>
          <w:p w:rsidR="00485233" w:rsidRPr="00AB325D" w:rsidRDefault="00485233" w:rsidP="00485233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  <w:t>3800,00</w:t>
            </w:r>
          </w:p>
        </w:tc>
      </w:tr>
      <w:tr w:rsidR="00485233" w:rsidRPr="00AB325D" w:rsidTr="00161963">
        <w:trPr>
          <w:gridAfter w:val="4"/>
          <w:wAfter w:w="5103" w:type="dxa"/>
        </w:trPr>
        <w:tc>
          <w:tcPr>
            <w:tcW w:w="1101" w:type="dxa"/>
          </w:tcPr>
          <w:p w:rsidR="00485233" w:rsidRPr="00AB325D" w:rsidRDefault="00485233" w:rsidP="00485233">
            <w:pPr>
              <w:ind w:hanging="14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12</w:t>
            </w:r>
            <w:r w:rsidRPr="00A372B3">
              <w:rPr>
                <w:rFonts w:ascii="Times New Roman" w:eastAsia="Times New Roman" w:hAnsi="Times New Roman" w:cs="Times New Roman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31</w:t>
            </w:r>
          </w:p>
        </w:tc>
        <w:tc>
          <w:tcPr>
            <w:tcW w:w="1984" w:type="dxa"/>
          </w:tcPr>
          <w:p w:rsidR="00485233" w:rsidRPr="00AB325D" w:rsidRDefault="00485233" w:rsidP="00485233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</w:pPr>
            <w:r w:rsidRPr="00AB325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  <w:t>A21.01.007</w:t>
            </w:r>
          </w:p>
        </w:tc>
        <w:tc>
          <w:tcPr>
            <w:tcW w:w="4394" w:type="dxa"/>
            <w:shd w:val="clear" w:color="auto" w:fill="auto"/>
          </w:tcPr>
          <w:p w:rsidR="00485233" w:rsidRPr="00904025" w:rsidRDefault="00485233" w:rsidP="00485233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</w:pPr>
            <w:r w:rsidRPr="00904025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  <w:t xml:space="preserve">Вакуумный массаж кожи(на аппарате </w:t>
            </w:r>
          </w:p>
        </w:tc>
        <w:tc>
          <w:tcPr>
            <w:tcW w:w="1701" w:type="dxa"/>
          </w:tcPr>
          <w:p w:rsidR="00485233" w:rsidRDefault="00485233" w:rsidP="00485233">
            <w:r w:rsidRPr="008315EB">
              <w:rPr>
                <w:rFonts w:ascii="Times New Roman" w:hAnsi="Times New Roman" w:cs="Times New Roman"/>
                <w:sz w:val="23"/>
                <w:szCs w:val="23"/>
              </w:rPr>
              <w:t>1 процедура</w:t>
            </w:r>
          </w:p>
        </w:tc>
        <w:tc>
          <w:tcPr>
            <w:tcW w:w="993" w:type="dxa"/>
          </w:tcPr>
          <w:p w:rsidR="00485233" w:rsidRPr="00AB325D" w:rsidRDefault="00485233" w:rsidP="00485233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</w:pPr>
            <w:r w:rsidRPr="00AB325D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  <w:t>15 мин</w:t>
            </w:r>
          </w:p>
        </w:tc>
        <w:tc>
          <w:tcPr>
            <w:tcW w:w="1417" w:type="dxa"/>
            <w:shd w:val="clear" w:color="auto" w:fill="auto"/>
          </w:tcPr>
          <w:p w:rsidR="00485233" w:rsidRPr="00AB325D" w:rsidRDefault="00485233" w:rsidP="00485233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  <w:t>700,00</w:t>
            </w:r>
          </w:p>
        </w:tc>
      </w:tr>
      <w:tr w:rsidR="00485233" w:rsidRPr="00AB325D" w:rsidTr="00161963">
        <w:trPr>
          <w:gridAfter w:val="4"/>
          <w:wAfter w:w="5103" w:type="dxa"/>
        </w:trPr>
        <w:tc>
          <w:tcPr>
            <w:tcW w:w="1101" w:type="dxa"/>
          </w:tcPr>
          <w:p w:rsidR="00485233" w:rsidRDefault="00485233" w:rsidP="00485233"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12</w:t>
            </w:r>
            <w:r w:rsidRPr="00C35440">
              <w:rPr>
                <w:rFonts w:ascii="Times New Roman" w:eastAsia="Times New Roman" w:hAnsi="Times New Roman" w:cs="Times New Roman"/>
                <w:sz w:val="23"/>
                <w:szCs w:val="23"/>
              </w:rPr>
              <w:t>.3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984" w:type="dxa"/>
          </w:tcPr>
          <w:p w:rsidR="00485233" w:rsidRPr="00AB325D" w:rsidRDefault="00485233" w:rsidP="00485233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</w:pPr>
            <w:r w:rsidRPr="00AB325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  <w:t>A21.01.007</w:t>
            </w:r>
          </w:p>
        </w:tc>
        <w:tc>
          <w:tcPr>
            <w:tcW w:w="4394" w:type="dxa"/>
            <w:shd w:val="clear" w:color="auto" w:fill="auto"/>
          </w:tcPr>
          <w:p w:rsidR="00485233" w:rsidRPr="00904025" w:rsidRDefault="00485233" w:rsidP="00485233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</w:pPr>
            <w:r w:rsidRPr="00904025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  <w:t>Вакуумный массаж кожи</w:t>
            </w:r>
          </w:p>
        </w:tc>
        <w:tc>
          <w:tcPr>
            <w:tcW w:w="1701" w:type="dxa"/>
          </w:tcPr>
          <w:p w:rsidR="00485233" w:rsidRDefault="00485233" w:rsidP="00485233">
            <w:r w:rsidRPr="008315EB">
              <w:rPr>
                <w:rFonts w:ascii="Times New Roman" w:hAnsi="Times New Roman" w:cs="Times New Roman"/>
                <w:sz w:val="23"/>
                <w:szCs w:val="23"/>
              </w:rPr>
              <w:t>1 процедура</w:t>
            </w:r>
          </w:p>
        </w:tc>
        <w:tc>
          <w:tcPr>
            <w:tcW w:w="993" w:type="dxa"/>
          </w:tcPr>
          <w:p w:rsidR="00485233" w:rsidRPr="00AB325D" w:rsidRDefault="00485233" w:rsidP="00485233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</w:pPr>
            <w:r w:rsidRPr="00AB325D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  <w:t>30 мин</w:t>
            </w:r>
          </w:p>
        </w:tc>
        <w:tc>
          <w:tcPr>
            <w:tcW w:w="1417" w:type="dxa"/>
            <w:shd w:val="clear" w:color="auto" w:fill="auto"/>
          </w:tcPr>
          <w:p w:rsidR="00485233" w:rsidRPr="00AB325D" w:rsidRDefault="00485233" w:rsidP="00485233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  <w:t>1300,00</w:t>
            </w:r>
          </w:p>
        </w:tc>
      </w:tr>
      <w:tr w:rsidR="00485233" w:rsidRPr="00AB325D" w:rsidTr="00161963">
        <w:trPr>
          <w:gridAfter w:val="4"/>
          <w:wAfter w:w="5103" w:type="dxa"/>
        </w:trPr>
        <w:tc>
          <w:tcPr>
            <w:tcW w:w="1101" w:type="dxa"/>
          </w:tcPr>
          <w:p w:rsidR="00485233" w:rsidRDefault="00485233" w:rsidP="00485233"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12</w:t>
            </w:r>
            <w:r w:rsidRPr="00C35440">
              <w:rPr>
                <w:rFonts w:ascii="Times New Roman" w:eastAsia="Times New Roman" w:hAnsi="Times New Roman" w:cs="Times New Roman"/>
                <w:sz w:val="23"/>
                <w:szCs w:val="23"/>
              </w:rPr>
              <w:t>.3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984" w:type="dxa"/>
          </w:tcPr>
          <w:p w:rsidR="00485233" w:rsidRPr="00AB325D" w:rsidRDefault="00485233" w:rsidP="00485233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</w:pPr>
            <w:r w:rsidRPr="00AB325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  <w:t>A21.01.007</w:t>
            </w:r>
          </w:p>
        </w:tc>
        <w:tc>
          <w:tcPr>
            <w:tcW w:w="4394" w:type="dxa"/>
            <w:shd w:val="clear" w:color="auto" w:fill="auto"/>
          </w:tcPr>
          <w:p w:rsidR="00485233" w:rsidRPr="00904025" w:rsidRDefault="00485233" w:rsidP="00485233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</w:pPr>
            <w:r w:rsidRPr="00904025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  <w:t>Вакуумный массаж кожи</w:t>
            </w:r>
          </w:p>
        </w:tc>
        <w:tc>
          <w:tcPr>
            <w:tcW w:w="1701" w:type="dxa"/>
          </w:tcPr>
          <w:p w:rsidR="00485233" w:rsidRDefault="00485233" w:rsidP="00485233">
            <w:r w:rsidRPr="008315EB">
              <w:rPr>
                <w:rFonts w:ascii="Times New Roman" w:hAnsi="Times New Roman" w:cs="Times New Roman"/>
                <w:sz w:val="23"/>
                <w:szCs w:val="23"/>
              </w:rPr>
              <w:t>1 процедура</w:t>
            </w:r>
          </w:p>
        </w:tc>
        <w:tc>
          <w:tcPr>
            <w:tcW w:w="993" w:type="dxa"/>
          </w:tcPr>
          <w:p w:rsidR="00485233" w:rsidRPr="00AB325D" w:rsidRDefault="00485233" w:rsidP="00485233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</w:pPr>
            <w:r w:rsidRPr="00AB325D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  <w:t>45 мин</w:t>
            </w:r>
          </w:p>
        </w:tc>
        <w:tc>
          <w:tcPr>
            <w:tcW w:w="1417" w:type="dxa"/>
            <w:shd w:val="clear" w:color="auto" w:fill="auto"/>
          </w:tcPr>
          <w:p w:rsidR="00485233" w:rsidRPr="00AB325D" w:rsidRDefault="00485233" w:rsidP="00485233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  <w:t>1700,00</w:t>
            </w:r>
          </w:p>
        </w:tc>
      </w:tr>
      <w:tr w:rsidR="00485233" w:rsidRPr="00AB325D" w:rsidTr="00161963">
        <w:trPr>
          <w:gridAfter w:val="4"/>
          <w:wAfter w:w="5103" w:type="dxa"/>
        </w:trPr>
        <w:tc>
          <w:tcPr>
            <w:tcW w:w="1101" w:type="dxa"/>
          </w:tcPr>
          <w:p w:rsidR="00485233" w:rsidRDefault="00485233" w:rsidP="00485233"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12</w:t>
            </w:r>
            <w:r w:rsidRPr="00C35440">
              <w:rPr>
                <w:rFonts w:ascii="Times New Roman" w:eastAsia="Times New Roman" w:hAnsi="Times New Roman" w:cs="Times New Roman"/>
                <w:sz w:val="23"/>
                <w:szCs w:val="23"/>
              </w:rPr>
              <w:t>.3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984" w:type="dxa"/>
          </w:tcPr>
          <w:p w:rsidR="00485233" w:rsidRPr="00AB325D" w:rsidRDefault="00485233" w:rsidP="00485233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</w:pPr>
            <w:r w:rsidRPr="00AB325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  <w:t>A21.01.007</w:t>
            </w:r>
          </w:p>
        </w:tc>
        <w:tc>
          <w:tcPr>
            <w:tcW w:w="4394" w:type="dxa"/>
            <w:shd w:val="clear" w:color="auto" w:fill="auto"/>
          </w:tcPr>
          <w:p w:rsidR="00485233" w:rsidRPr="00904025" w:rsidRDefault="00485233" w:rsidP="00485233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</w:pPr>
            <w:r w:rsidRPr="00904025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  <w:t>Вакуумный массаж кожи</w:t>
            </w:r>
          </w:p>
        </w:tc>
        <w:tc>
          <w:tcPr>
            <w:tcW w:w="1701" w:type="dxa"/>
          </w:tcPr>
          <w:p w:rsidR="00485233" w:rsidRDefault="00485233" w:rsidP="00485233">
            <w:r w:rsidRPr="008315EB">
              <w:rPr>
                <w:rFonts w:ascii="Times New Roman" w:hAnsi="Times New Roman" w:cs="Times New Roman"/>
                <w:sz w:val="23"/>
                <w:szCs w:val="23"/>
              </w:rPr>
              <w:t>1 процедура</w:t>
            </w:r>
          </w:p>
        </w:tc>
        <w:tc>
          <w:tcPr>
            <w:tcW w:w="993" w:type="dxa"/>
          </w:tcPr>
          <w:p w:rsidR="00485233" w:rsidRPr="00AB325D" w:rsidRDefault="00485233" w:rsidP="00485233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</w:pPr>
            <w:r w:rsidRPr="00AB325D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  <w:t>60 мин</w:t>
            </w:r>
          </w:p>
        </w:tc>
        <w:tc>
          <w:tcPr>
            <w:tcW w:w="1417" w:type="dxa"/>
            <w:shd w:val="clear" w:color="auto" w:fill="auto"/>
          </w:tcPr>
          <w:p w:rsidR="00485233" w:rsidRPr="00AB325D" w:rsidRDefault="00485233" w:rsidP="00485233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  <w:t>2400,00</w:t>
            </w:r>
          </w:p>
        </w:tc>
      </w:tr>
      <w:tr w:rsidR="00485233" w:rsidRPr="00AB325D" w:rsidTr="00161963">
        <w:trPr>
          <w:gridAfter w:val="4"/>
          <w:wAfter w:w="5103" w:type="dxa"/>
        </w:trPr>
        <w:tc>
          <w:tcPr>
            <w:tcW w:w="1101" w:type="dxa"/>
          </w:tcPr>
          <w:p w:rsidR="00485233" w:rsidRDefault="00485233" w:rsidP="00485233"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12</w:t>
            </w:r>
            <w:r w:rsidRPr="00C35440">
              <w:rPr>
                <w:rFonts w:ascii="Times New Roman" w:eastAsia="Times New Roman" w:hAnsi="Times New Roman" w:cs="Times New Roman"/>
                <w:sz w:val="23"/>
                <w:szCs w:val="23"/>
              </w:rPr>
              <w:t>.3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1984" w:type="dxa"/>
          </w:tcPr>
          <w:p w:rsidR="00485233" w:rsidRPr="00AB325D" w:rsidRDefault="00485233" w:rsidP="00485233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</w:pPr>
            <w:r w:rsidRPr="00AB325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  <w:t>A21.01.007</w:t>
            </w:r>
          </w:p>
        </w:tc>
        <w:tc>
          <w:tcPr>
            <w:tcW w:w="4394" w:type="dxa"/>
            <w:shd w:val="clear" w:color="auto" w:fill="auto"/>
          </w:tcPr>
          <w:p w:rsidR="00485233" w:rsidRPr="00904025" w:rsidRDefault="00485233" w:rsidP="00485233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</w:pPr>
            <w:r w:rsidRPr="00904025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  <w:t>Вакуумный массаж кожи</w:t>
            </w:r>
          </w:p>
        </w:tc>
        <w:tc>
          <w:tcPr>
            <w:tcW w:w="1701" w:type="dxa"/>
          </w:tcPr>
          <w:p w:rsidR="00485233" w:rsidRDefault="00485233" w:rsidP="00485233">
            <w:r w:rsidRPr="008315EB">
              <w:rPr>
                <w:rFonts w:ascii="Times New Roman" w:hAnsi="Times New Roman" w:cs="Times New Roman"/>
                <w:sz w:val="23"/>
                <w:szCs w:val="23"/>
              </w:rPr>
              <w:t>1 процедура</w:t>
            </w:r>
          </w:p>
        </w:tc>
        <w:tc>
          <w:tcPr>
            <w:tcW w:w="993" w:type="dxa"/>
          </w:tcPr>
          <w:p w:rsidR="00485233" w:rsidRPr="00AB325D" w:rsidRDefault="00485233" w:rsidP="00485233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</w:pPr>
            <w:r w:rsidRPr="00AB325D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  <w:t>90 мин</w:t>
            </w:r>
          </w:p>
        </w:tc>
        <w:tc>
          <w:tcPr>
            <w:tcW w:w="1417" w:type="dxa"/>
            <w:shd w:val="clear" w:color="auto" w:fill="auto"/>
          </w:tcPr>
          <w:p w:rsidR="00485233" w:rsidRPr="00AB325D" w:rsidRDefault="00485233" w:rsidP="00485233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  <w:t>3500,00</w:t>
            </w:r>
          </w:p>
        </w:tc>
      </w:tr>
      <w:tr w:rsidR="00485233" w:rsidRPr="00AB325D" w:rsidTr="00161963">
        <w:trPr>
          <w:gridAfter w:val="4"/>
          <w:wAfter w:w="5103" w:type="dxa"/>
        </w:trPr>
        <w:tc>
          <w:tcPr>
            <w:tcW w:w="1101" w:type="dxa"/>
          </w:tcPr>
          <w:p w:rsidR="00485233" w:rsidRDefault="00485233" w:rsidP="00485233"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12</w:t>
            </w:r>
            <w:r w:rsidRPr="00C35440">
              <w:rPr>
                <w:rFonts w:ascii="Times New Roman" w:eastAsia="Times New Roman" w:hAnsi="Times New Roman" w:cs="Times New Roman"/>
                <w:sz w:val="23"/>
                <w:szCs w:val="23"/>
              </w:rPr>
              <w:t>.3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1984" w:type="dxa"/>
          </w:tcPr>
          <w:p w:rsidR="00485233" w:rsidRPr="00AB325D" w:rsidRDefault="00485233" w:rsidP="00485233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</w:pPr>
            <w:r w:rsidRPr="00AB325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  <w:t>A21.01.007</w:t>
            </w:r>
          </w:p>
        </w:tc>
        <w:tc>
          <w:tcPr>
            <w:tcW w:w="4394" w:type="dxa"/>
            <w:shd w:val="clear" w:color="auto" w:fill="auto"/>
          </w:tcPr>
          <w:p w:rsidR="00485233" w:rsidRPr="00904025" w:rsidRDefault="00485233" w:rsidP="00485233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</w:pPr>
            <w:r w:rsidRPr="00904025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  <w:t>Вакуумный массаж кожи</w:t>
            </w:r>
          </w:p>
        </w:tc>
        <w:tc>
          <w:tcPr>
            <w:tcW w:w="1701" w:type="dxa"/>
          </w:tcPr>
          <w:p w:rsidR="00485233" w:rsidRDefault="00485233" w:rsidP="00485233">
            <w:r w:rsidRPr="008315EB">
              <w:rPr>
                <w:rFonts w:ascii="Times New Roman" w:hAnsi="Times New Roman" w:cs="Times New Roman"/>
                <w:sz w:val="23"/>
                <w:szCs w:val="23"/>
              </w:rPr>
              <w:t>1 процедура</w:t>
            </w:r>
          </w:p>
        </w:tc>
        <w:tc>
          <w:tcPr>
            <w:tcW w:w="993" w:type="dxa"/>
          </w:tcPr>
          <w:p w:rsidR="00485233" w:rsidRPr="00AB325D" w:rsidRDefault="00485233" w:rsidP="00485233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  <w:t>120</w:t>
            </w:r>
            <w:r w:rsidRPr="00AB325D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  <w:t>мин</w:t>
            </w:r>
          </w:p>
        </w:tc>
        <w:tc>
          <w:tcPr>
            <w:tcW w:w="1417" w:type="dxa"/>
            <w:shd w:val="clear" w:color="auto" w:fill="auto"/>
          </w:tcPr>
          <w:p w:rsidR="00485233" w:rsidRPr="00AB325D" w:rsidRDefault="00485233" w:rsidP="00485233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  <w:t>4200,00</w:t>
            </w:r>
          </w:p>
        </w:tc>
      </w:tr>
      <w:tr w:rsidR="00485233" w:rsidRPr="00AB325D" w:rsidTr="00161963">
        <w:trPr>
          <w:gridAfter w:val="4"/>
          <w:wAfter w:w="5103" w:type="dxa"/>
        </w:trPr>
        <w:tc>
          <w:tcPr>
            <w:tcW w:w="1101" w:type="dxa"/>
          </w:tcPr>
          <w:p w:rsidR="00485233" w:rsidRDefault="00485233" w:rsidP="00485233"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12</w:t>
            </w:r>
            <w:r w:rsidRPr="00C35440">
              <w:rPr>
                <w:rFonts w:ascii="Times New Roman" w:eastAsia="Times New Roman" w:hAnsi="Times New Roman" w:cs="Times New Roman"/>
                <w:sz w:val="23"/>
                <w:szCs w:val="23"/>
              </w:rPr>
              <w:t>.3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1984" w:type="dxa"/>
          </w:tcPr>
          <w:p w:rsidR="00485233" w:rsidRPr="00AB325D" w:rsidRDefault="00485233" w:rsidP="00485233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</w:pPr>
            <w:r w:rsidRPr="00AB325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  <w:t>A21.01.009</w:t>
            </w:r>
          </w:p>
        </w:tc>
        <w:tc>
          <w:tcPr>
            <w:tcW w:w="4394" w:type="dxa"/>
            <w:shd w:val="clear" w:color="auto" w:fill="auto"/>
          </w:tcPr>
          <w:p w:rsidR="00485233" w:rsidRPr="00904025" w:rsidRDefault="00485233" w:rsidP="00485233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</w:pPr>
            <w:r w:rsidRPr="00904025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  <w:t>Массаж нижней конечности медицинский</w:t>
            </w:r>
          </w:p>
        </w:tc>
        <w:tc>
          <w:tcPr>
            <w:tcW w:w="1701" w:type="dxa"/>
          </w:tcPr>
          <w:p w:rsidR="00485233" w:rsidRDefault="00485233" w:rsidP="00485233">
            <w:r w:rsidRPr="008315EB">
              <w:rPr>
                <w:rFonts w:ascii="Times New Roman" w:hAnsi="Times New Roman" w:cs="Times New Roman"/>
                <w:sz w:val="23"/>
                <w:szCs w:val="23"/>
              </w:rPr>
              <w:t>1 процедура</w:t>
            </w:r>
          </w:p>
        </w:tc>
        <w:tc>
          <w:tcPr>
            <w:tcW w:w="993" w:type="dxa"/>
          </w:tcPr>
          <w:p w:rsidR="00485233" w:rsidRPr="00AB325D" w:rsidRDefault="00485233" w:rsidP="00485233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</w:pPr>
            <w:r w:rsidRPr="00AB325D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  <w:t>15 мин</w:t>
            </w:r>
          </w:p>
        </w:tc>
        <w:tc>
          <w:tcPr>
            <w:tcW w:w="1417" w:type="dxa"/>
          </w:tcPr>
          <w:p w:rsidR="00485233" w:rsidRPr="00AB325D" w:rsidRDefault="00485233" w:rsidP="00485233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</w:pPr>
            <w:r w:rsidRPr="00AB325D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  <w:t>500,00</w:t>
            </w:r>
          </w:p>
        </w:tc>
      </w:tr>
      <w:tr w:rsidR="00485233" w:rsidRPr="00AB325D" w:rsidTr="00161963">
        <w:trPr>
          <w:gridAfter w:val="4"/>
          <w:wAfter w:w="5103" w:type="dxa"/>
        </w:trPr>
        <w:tc>
          <w:tcPr>
            <w:tcW w:w="1101" w:type="dxa"/>
          </w:tcPr>
          <w:p w:rsidR="00485233" w:rsidRDefault="00485233" w:rsidP="00485233"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12</w:t>
            </w:r>
            <w:r w:rsidRPr="00C35440">
              <w:rPr>
                <w:rFonts w:ascii="Times New Roman" w:eastAsia="Times New Roman" w:hAnsi="Times New Roman" w:cs="Times New Roman"/>
                <w:sz w:val="23"/>
                <w:szCs w:val="23"/>
              </w:rPr>
              <w:t>.3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1984" w:type="dxa"/>
          </w:tcPr>
          <w:p w:rsidR="00485233" w:rsidRPr="00AB325D" w:rsidRDefault="00485233" w:rsidP="00485233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</w:pPr>
            <w:r w:rsidRPr="00AB325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  <w:t>A21.01.009</w:t>
            </w:r>
          </w:p>
        </w:tc>
        <w:tc>
          <w:tcPr>
            <w:tcW w:w="4394" w:type="dxa"/>
            <w:shd w:val="clear" w:color="auto" w:fill="auto"/>
          </w:tcPr>
          <w:p w:rsidR="00485233" w:rsidRPr="00904025" w:rsidRDefault="00485233" w:rsidP="00485233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</w:pPr>
            <w:r w:rsidRPr="00904025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  <w:t>Массаж нижней конечности медицинский</w:t>
            </w:r>
          </w:p>
        </w:tc>
        <w:tc>
          <w:tcPr>
            <w:tcW w:w="1701" w:type="dxa"/>
          </w:tcPr>
          <w:p w:rsidR="00485233" w:rsidRDefault="00485233" w:rsidP="00485233">
            <w:r w:rsidRPr="008315EB">
              <w:rPr>
                <w:rFonts w:ascii="Times New Roman" w:hAnsi="Times New Roman" w:cs="Times New Roman"/>
                <w:sz w:val="23"/>
                <w:szCs w:val="23"/>
              </w:rPr>
              <w:t>1 процедура</w:t>
            </w:r>
          </w:p>
        </w:tc>
        <w:tc>
          <w:tcPr>
            <w:tcW w:w="993" w:type="dxa"/>
          </w:tcPr>
          <w:p w:rsidR="00485233" w:rsidRPr="00AB325D" w:rsidRDefault="00485233" w:rsidP="00485233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</w:pPr>
            <w:r w:rsidRPr="00AB325D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  <w:t>30 мин</w:t>
            </w:r>
          </w:p>
        </w:tc>
        <w:tc>
          <w:tcPr>
            <w:tcW w:w="1417" w:type="dxa"/>
          </w:tcPr>
          <w:p w:rsidR="00485233" w:rsidRPr="00AB325D" w:rsidRDefault="00485233" w:rsidP="00485233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</w:pPr>
            <w:r w:rsidRPr="00AB325D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  <w:t>1100,00</w:t>
            </w:r>
          </w:p>
        </w:tc>
      </w:tr>
      <w:tr w:rsidR="00485233" w:rsidRPr="00AB325D" w:rsidTr="00161963">
        <w:trPr>
          <w:gridAfter w:val="4"/>
          <w:wAfter w:w="5103" w:type="dxa"/>
        </w:trPr>
        <w:tc>
          <w:tcPr>
            <w:tcW w:w="1101" w:type="dxa"/>
          </w:tcPr>
          <w:p w:rsidR="00485233" w:rsidRDefault="00485233" w:rsidP="00485233"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12</w:t>
            </w:r>
            <w:r w:rsidRPr="00C35440">
              <w:rPr>
                <w:rFonts w:ascii="Times New Roman" w:eastAsia="Times New Roman" w:hAnsi="Times New Roman" w:cs="Times New Roman"/>
                <w:sz w:val="23"/>
                <w:szCs w:val="23"/>
              </w:rPr>
              <w:t>.3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1984" w:type="dxa"/>
          </w:tcPr>
          <w:p w:rsidR="00485233" w:rsidRPr="00AB325D" w:rsidRDefault="00485233" w:rsidP="00485233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</w:pPr>
            <w:r w:rsidRPr="00AB325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  <w:t>A21.01.009</w:t>
            </w:r>
          </w:p>
        </w:tc>
        <w:tc>
          <w:tcPr>
            <w:tcW w:w="4394" w:type="dxa"/>
            <w:shd w:val="clear" w:color="auto" w:fill="auto"/>
          </w:tcPr>
          <w:p w:rsidR="00485233" w:rsidRPr="00904025" w:rsidRDefault="00485233" w:rsidP="00485233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</w:pPr>
            <w:r w:rsidRPr="00904025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  <w:t>Массаж нижней конечности медицинский</w:t>
            </w:r>
          </w:p>
        </w:tc>
        <w:tc>
          <w:tcPr>
            <w:tcW w:w="1701" w:type="dxa"/>
          </w:tcPr>
          <w:p w:rsidR="00485233" w:rsidRDefault="00485233" w:rsidP="00485233">
            <w:r w:rsidRPr="00A05654">
              <w:rPr>
                <w:rFonts w:ascii="Times New Roman" w:hAnsi="Times New Roman" w:cs="Times New Roman"/>
                <w:sz w:val="23"/>
                <w:szCs w:val="23"/>
              </w:rPr>
              <w:t>1 процедура</w:t>
            </w:r>
          </w:p>
        </w:tc>
        <w:tc>
          <w:tcPr>
            <w:tcW w:w="993" w:type="dxa"/>
          </w:tcPr>
          <w:p w:rsidR="00485233" w:rsidRPr="00AB325D" w:rsidRDefault="00485233" w:rsidP="00485233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</w:pPr>
            <w:r w:rsidRPr="00AB325D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  <w:t>45 мин</w:t>
            </w:r>
          </w:p>
        </w:tc>
        <w:tc>
          <w:tcPr>
            <w:tcW w:w="1417" w:type="dxa"/>
          </w:tcPr>
          <w:p w:rsidR="00485233" w:rsidRPr="00AB325D" w:rsidRDefault="00485233" w:rsidP="00485233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</w:pPr>
            <w:r w:rsidRPr="00AB325D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  <w:t>1500,00</w:t>
            </w:r>
          </w:p>
        </w:tc>
      </w:tr>
      <w:tr w:rsidR="00485233" w:rsidRPr="00AB325D" w:rsidTr="00161963">
        <w:trPr>
          <w:gridAfter w:val="4"/>
          <w:wAfter w:w="5103" w:type="dxa"/>
        </w:trPr>
        <w:tc>
          <w:tcPr>
            <w:tcW w:w="1101" w:type="dxa"/>
          </w:tcPr>
          <w:p w:rsidR="00485233" w:rsidRDefault="00485233" w:rsidP="00485233"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12</w:t>
            </w:r>
            <w:r w:rsidRPr="00C35440">
              <w:rPr>
                <w:rFonts w:ascii="Times New Roman" w:eastAsia="Times New Roman" w:hAnsi="Times New Roman" w:cs="Times New Roman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40</w:t>
            </w:r>
          </w:p>
        </w:tc>
        <w:tc>
          <w:tcPr>
            <w:tcW w:w="1984" w:type="dxa"/>
          </w:tcPr>
          <w:p w:rsidR="00485233" w:rsidRPr="00AB325D" w:rsidRDefault="00485233" w:rsidP="00485233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</w:pPr>
            <w:r w:rsidRPr="00AB325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  <w:t>A21.01.009</w:t>
            </w:r>
          </w:p>
        </w:tc>
        <w:tc>
          <w:tcPr>
            <w:tcW w:w="4394" w:type="dxa"/>
            <w:shd w:val="clear" w:color="auto" w:fill="auto"/>
          </w:tcPr>
          <w:p w:rsidR="00485233" w:rsidRPr="00904025" w:rsidRDefault="00485233" w:rsidP="00485233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</w:pPr>
            <w:r w:rsidRPr="00904025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  <w:t>Массаж нижней конечности медицинский</w:t>
            </w:r>
          </w:p>
        </w:tc>
        <w:tc>
          <w:tcPr>
            <w:tcW w:w="1701" w:type="dxa"/>
          </w:tcPr>
          <w:p w:rsidR="00485233" w:rsidRDefault="00485233" w:rsidP="00485233">
            <w:r w:rsidRPr="00A05654">
              <w:rPr>
                <w:rFonts w:ascii="Times New Roman" w:hAnsi="Times New Roman" w:cs="Times New Roman"/>
                <w:sz w:val="23"/>
                <w:szCs w:val="23"/>
              </w:rPr>
              <w:t>1 процедура</w:t>
            </w:r>
          </w:p>
        </w:tc>
        <w:tc>
          <w:tcPr>
            <w:tcW w:w="993" w:type="dxa"/>
          </w:tcPr>
          <w:p w:rsidR="00485233" w:rsidRPr="00AB325D" w:rsidRDefault="00485233" w:rsidP="00485233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</w:pPr>
            <w:r w:rsidRPr="00AB325D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  <w:t>60 мин</w:t>
            </w:r>
          </w:p>
        </w:tc>
        <w:tc>
          <w:tcPr>
            <w:tcW w:w="1417" w:type="dxa"/>
          </w:tcPr>
          <w:p w:rsidR="00485233" w:rsidRPr="00AB325D" w:rsidRDefault="00485233" w:rsidP="00485233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</w:pPr>
            <w:r w:rsidRPr="00AB325D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  <w:t>2200,00</w:t>
            </w:r>
          </w:p>
        </w:tc>
      </w:tr>
      <w:tr w:rsidR="00485233" w:rsidRPr="00AB325D" w:rsidTr="00161963">
        <w:trPr>
          <w:gridAfter w:val="4"/>
          <w:wAfter w:w="5103" w:type="dxa"/>
        </w:trPr>
        <w:tc>
          <w:tcPr>
            <w:tcW w:w="1101" w:type="dxa"/>
          </w:tcPr>
          <w:p w:rsidR="00485233" w:rsidRDefault="00485233" w:rsidP="00485233"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12</w:t>
            </w:r>
            <w:r w:rsidRPr="00C35440">
              <w:rPr>
                <w:rFonts w:ascii="Times New Roman" w:eastAsia="Times New Roman" w:hAnsi="Times New Roman" w:cs="Times New Roman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41</w:t>
            </w:r>
          </w:p>
        </w:tc>
        <w:tc>
          <w:tcPr>
            <w:tcW w:w="1984" w:type="dxa"/>
          </w:tcPr>
          <w:p w:rsidR="00485233" w:rsidRPr="00AB325D" w:rsidRDefault="00485233" w:rsidP="00485233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</w:pPr>
            <w:r w:rsidRPr="00AB325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  <w:t>A21.01.009</w:t>
            </w:r>
          </w:p>
        </w:tc>
        <w:tc>
          <w:tcPr>
            <w:tcW w:w="4394" w:type="dxa"/>
            <w:shd w:val="clear" w:color="auto" w:fill="auto"/>
          </w:tcPr>
          <w:p w:rsidR="00485233" w:rsidRPr="00904025" w:rsidRDefault="00485233" w:rsidP="00485233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</w:pPr>
            <w:r w:rsidRPr="00904025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  <w:t>Массаж нижней конечности медицинский</w:t>
            </w:r>
          </w:p>
        </w:tc>
        <w:tc>
          <w:tcPr>
            <w:tcW w:w="1701" w:type="dxa"/>
          </w:tcPr>
          <w:p w:rsidR="00485233" w:rsidRDefault="00485233" w:rsidP="00485233">
            <w:r w:rsidRPr="00A05654">
              <w:rPr>
                <w:rFonts w:ascii="Times New Roman" w:hAnsi="Times New Roman" w:cs="Times New Roman"/>
                <w:sz w:val="23"/>
                <w:szCs w:val="23"/>
              </w:rPr>
              <w:t>1 процедура</w:t>
            </w:r>
          </w:p>
        </w:tc>
        <w:tc>
          <w:tcPr>
            <w:tcW w:w="993" w:type="dxa"/>
          </w:tcPr>
          <w:p w:rsidR="00485233" w:rsidRPr="00AB325D" w:rsidRDefault="00485233" w:rsidP="00485233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</w:pPr>
            <w:r w:rsidRPr="00AB325D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  <w:t>90 мин</w:t>
            </w:r>
          </w:p>
        </w:tc>
        <w:tc>
          <w:tcPr>
            <w:tcW w:w="1417" w:type="dxa"/>
          </w:tcPr>
          <w:p w:rsidR="00485233" w:rsidRPr="00AB325D" w:rsidRDefault="00485233" w:rsidP="00485233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</w:pPr>
            <w:r w:rsidRPr="00AB325D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  <w:t>3000,00</w:t>
            </w:r>
          </w:p>
        </w:tc>
      </w:tr>
      <w:tr w:rsidR="00485233" w:rsidRPr="00AB325D" w:rsidTr="00161963">
        <w:trPr>
          <w:gridAfter w:val="4"/>
          <w:wAfter w:w="5103" w:type="dxa"/>
        </w:trPr>
        <w:tc>
          <w:tcPr>
            <w:tcW w:w="1101" w:type="dxa"/>
          </w:tcPr>
          <w:p w:rsidR="00485233" w:rsidRDefault="00485233" w:rsidP="00485233"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12</w:t>
            </w:r>
            <w:r w:rsidRPr="00AF1169">
              <w:rPr>
                <w:rFonts w:ascii="Times New Roman" w:eastAsia="Times New Roman" w:hAnsi="Times New Roman" w:cs="Times New Roman"/>
                <w:sz w:val="23"/>
                <w:szCs w:val="23"/>
              </w:rPr>
              <w:t>.4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984" w:type="dxa"/>
          </w:tcPr>
          <w:p w:rsidR="00485233" w:rsidRPr="00AB325D" w:rsidRDefault="00485233" w:rsidP="00485233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</w:pPr>
            <w:r w:rsidRPr="00AB325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  <w:t>A21.01.009</w:t>
            </w:r>
          </w:p>
        </w:tc>
        <w:tc>
          <w:tcPr>
            <w:tcW w:w="4394" w:type="dxa"/>
            <w:shd w:val="clear" w:color="auto" w:fill="auto"/>
          </w:tcPr>
          <w:p w:rsidR="00485233" w:rsidRPr="00904025" w:rsidRDefault="00485233" w:rsidP="00485233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</w:pPr>
            <w:r w:rsidRPr="00904025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  <w:t>Массаж нижней конечности медицинский</w:t>
            </w:r>
          </w:p>
        </w:tc>
        <w:tc>
          <w:tcPr>
            <w:tcW w:w="1701" w:type="dxa"/>
          </w:tcPr>
          <w:p w:rsidR="00485233" w:rsidRDefault="00485233" w:rsidP="00485233">
            <w:r w:rsidRPr="00A05654">
              <w:rPr>
                <w:rFonts w:ascii="Times New Roman" w:hAnsi="Times New Roman" w:cs="Times New Roman"/>
                <w:sz w:val="23"/>
                <w:szCs w:val="23"/>
              </w:rPr>
              <w:t>1 процедура</w:t>
            </w:r>
          </w:p>
        </w:tc>
        <w:tc>
          <w:tcPr>
            <w:tcW w:w="993" w:type="dxa"/>
          </w:tcPr>
          <w:p w:rsidR="00485233" w:rsidRPr="00AB325D" w:rsidRDefault="00485233" w:rsidP="00485233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  <w:t>120</w:t>
            </w:r>
            <w:r w:rsidRPr="00AB325D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  <w:t>мин</w:t>
            </w:r>
          </w:p>
        </w:tc>
        <w:tc>
          <w:tcPr>
            <w:tcW w:w="1417" w:type="dxa"/>
          </w:tcPr>
          <w:p w:rsidR="00485233" w:rsidRPr="00AB325D" w:rsidRDefault="00485233" w:rsidP="00485233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</w:pPr>
            <w:r w:rsidRPr="00AB325D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  <w:t>4000,00</w:t>
            </w:r>
          </w:p>
        </w:tc>
      </w:tr>
      <w:tr w:rsidR="00485233" w:rsidRPr="00AB325D" w:rsidTr="00161963">
        <w:trPr>
          <w:gridAfter w:val="4"/>
          <w:wAfter w:w="5103" w:type="dxa"/>
        </w:trPr>
        <w:tc>
          <w:tcPr>
            <w:tcW w:w="1101" w:type="dxa"/>
          </w:tcPr>
          <w:p w:rsidR="00485233" w:rsidRDefault="00485233" w:rsidP="00485233"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12</w:t>
            </w:r>
            <w:r w:rsidRPr="00AF1169">
              <w:rPr>
                <w:rFonts w:ascii="Times New Roman" w:eastAsia="Times New Roman" w:hAnsi="Times New Roman" w:cs="Times New Roman"/>
                <w:sz w:val="23"/>
                <w:szCs w:val="23"/>
              </w:rPr>
              <w:t>.4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984" w:type="dxa"/>
          </w:tcPr>
          <w:p w:rsidR="00485233" w:rsidRPr="00AB325D" w:rsidRDefault="00485233" w:rsidP="00485233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3"/>
                <w:szCs w:val="23"/>
              </w:rPr>
            </w:pPr>
            <w:r w:rsidRPr="00AB325D">
              <w:rPr>
                <w:rFonts w:ascii="Times New Roman" w:eastAsia="Times New Roman" w:hAnsi="Times New Roman" w:cs="Times New Roman"/>
                <w:color w:val="2D2D2D"/>
                <w:spacing w:val="2"/>
                <w:sz w:val="23"/>
                <w:szCs w:val="23"/>
              </w:rPr>
              <w:t>A21.03.002</w:t>
            </w:r>
          </w:p>
        </w:tc>
        <w:tc>
          <w:tcPr>
            <w:tcW w:w="4394" w:type="dxa"/>
            <w:shd w:val="clear" w:color="auto" w:fill="auto"/>
          </w:tcPr>
          <w:p w:rsidR="00485233" w:rsidRPr="00904025" w:rsidRDefault="00485233" w:rsidP="00485233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3"/>
                <w:szCs w:val="23"/>
              </w:rPr>
            </w:pPr>
            <w:r w:rsidRPr="00904025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3"/>
                <w:szCs w:val="23"/>
              </w:rPr>
              <w:t>Массаж при заболеваниях позвоночника</w:t>
            </w:r>
          </w:p>
        </w:tc>
        <w:tc>
          <w:tcPr>
            <w:tcW w:w="1701" w:type="dxa"/>
          </w:tcPr>
          <w:p w:rsidR="00485233" w:rsidRDefault="00485233" w:rsidP="00485233">
            <w:r w:rsidRPr="00A05654">
              <w:rPr>
                <w:rFonts w:ascii="Times New Roman" w:hAnsi="Times New Roman" w:cs="Times New Roman"/>
                <w:sz w:val="23"/>
                <w:szCs w:val="23"/>
              </w:rPr>
              <w:t>1 процедура</w:t>
            </w:r>
          </w:p>
        </w:tc>
        <w:tc>
          <w:tcPr>
            <w:tcW w:w="993" w:type="dxa"/>
          </w:tcPr>
          <w:p w:rsidR="00485233" w:rsidRPr="00AB325D" w:rsidRDefault="00485233" w:rsidP="00485233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</w:pPr>
            <w:r w:rsidRPr="00AB325D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  <w:t>15 мин</w:t>
            </w:r>
          </w:p>
        </w:tc>
        <w:tc>
          <w:tcPr>
            <w:tcW w:w="1417" w:type="dxa"/>
          </w:tcPr>
          <w:p w:rsidR="00485233" w:rsidRPr="00AB325D" w:rsidRDefault="00485233" w:rsidP="00485233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  <w:t>900,00</w:t>
            </w:r>
          </w:p>
        </w:tc>
      </w:tr>
      <w:tr w:rsidR="00485233" w:rsidRPr="00AB325D" w:rsidTr="00161963">
        <w:trPr>
          <w:gridAfter w:val="4"/>
          <w:wAfter w:w="5103" w:type="dxa"/>
        </w:trPr>
        <w:tc>
          <w:tcPr>
            <w:tcW w:w="1101" w:type="dxa"/>
          </w:tcPr>
          <w:p w:rsidR="00485233" w:rsidRDefault="00485233" w:rsidP="00485233"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12</w:t>
            </w:r>
            <w:r w:rsidRPr="00AF1169">
              <w:rPr>
                <w:rFonts w:ascii="Times New Roman" w:eastAsia="Times New Roman" w:hAnsi="Times New Roman" w:cs="Times New Roman"/>
                <w:sz w:val="23"/>
                <w:szCs w:val="23"/>
              </w:rPr>
              <w:t>.4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984" w:type="dxa"/>
          </w:tcPr>
          <w:p w:rsidR="00485233" w:rsidRPr="00AB325D" w:rsidRDefault="00485233" w:rsidP="00485233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3"/>
                <w:szCs w:val="23"/>
              </w:rPr>
            </w:pPr>
            <w:r w:rsidRPr="00AB325D">
              <w:rPr>
                <w:rFonts w:ascii="Times New Roman" w:eastAsia="Times New Roman" w:hAnsi="Times New Roman" w:cs="Times New Roman"/>
                <w:color w:val="2D2D2D"/>
                <w:spacing w:val="2"/>
                <w:sz w:val="23"/>
                <w:szCs w:val="23"/>
              </w:rPr>
              <w:t>A21.03.002</w:t>
            </w:r>
          </w:p>
        </w:tc>
        <w:tc>
          <w:tcPr>
            <w:tcW w:w="4394" w:type="dxa"/>
            <w:shd w:val="clear" w:color="auto" w:fill="auto"/>
          </w:tcPr>
          <w:p w:rsidR="00485233" w:rsidRPr="00904025" w:rsidRDefault="00485233" w:rsidP="00485233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3"/>
                <w:szCs w:val="23"/>
              </w:rPr>
            </w:pPr>
            <w:r w:rsidRPr="00904025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3"/>
                <w:szCs w:val="23"/>
              </w:rPr>
              <w:t>Массаж при заболеваниях позвоночника</w:t>
            </w:r>
          </w:p>
        </w:tc>
        <w:tc>
          <w:tcPr>
            <w:tcW w:w="1701" w:type="dxa"/>
          </w:tcPr>
          <w:p w:rsidR="00485233" w:rsidRDefault="00485233" w:rsidP="00485233">
            <w:r w:rsidRPr="00A05654">
              <w:rPr>
                <w:rFonts w:ascii="Times New Roman" w:hAnsi="Times New Roman" w:cs="Times New Roman"/>
                <w:sz w:val="23"/>
                <w:szCs w:val="23"/>
              </w:rPr>
              <w:t>1 процедура</w:t>
            </w:r>
          </w:p>
        </w:tc>
        <w:tc>
          <w:tcPr>
            <w:tcW w:w="993" w:type="dxa"/>
          </w:tcPr>
          <w:p w:rsidR="00485233" w:rsidRPr="00AB325D" w:rsidRDefault="00485233" w:rsidP="00485233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</w:pPr>
            <w:r w:rsidRPr="00AB325D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  <w:t>30 мин</w:t>
            </w:r>
          </w:p>
        </w:tc>
        <w:tc>
          <w:tcPr>
            <w:tcW w:w="1417" w:type="dxa"/>
          </w:tcPr>
          <w:p w:rsidR="00485233" w:rsidRPr="00AB325D" w:rsidRDefault="00485233" w:rsidP="00485233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  <w:t>1500,00</w:t>
            </w:r>
          </w:p>
        </w:tc>
      </w:tr>
      <w:tr w:rsidR="00485233" w:rsidRPr="00AB325D" w:rsidTr="00161963">
        <w:trPr>
          <w:gridAfter w:val="4"/>
          <w:wAfter w:w="5103" w:type="dxa"/>
        </w:trPr>
        <w:tc>
          <w:tcPr>
            <w:tcW w:w="1101" w:type="dxa"/>
          </w:tcPr>
          <w:p w:rsidR="00485233" w:rsidRDefault="00485233" w:rsidP="00485233"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12</w:t>
            </w:r>
            <w:r w:rsidRPr="00AF1169">
              <w:rPr>
                <w:rFonts w:ascii="Times New Roman" w:eastAsia="Times New Roman" w:hAnsi="Times New Roman" w:cs="Times New Roman"/>
                <w:sz w:val="23"/>
                <w:szCs w:val="23"/>
              </w:rPr>
              <w:t>.4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1984" w:type="dxa"/>
          </w:tcPr>
          <w:p w:rsidR="00485233" w:rsidRPr="00AB325D" w:rsidRDefault="00485233" w:rsidP="00485233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3"/>
                <w:szCs w:val="23"/>
              </w:rPr>
            </w:pPr>
            <w:r w:rsidRPr="00AB325D">
              <w:rPr>
                <w:rFonts w:ascii="Times New Roman" w:eastAsia="Times New Roman" w:hAnsi="Times New Roman" w:cs="Times New Roman"/>
                <w:color w:val="2D2D2D"/>
                <w:spacing w:val="2"/>
                <w:sz w:val="23"/>
                <w:szCs w:val="23"/>
              </w:rPr>
              <w:t>A21.03.002</w:t>
            </w:r>
          </w:p>
        </w:tc>
        <w:tc>
          <w:tcPr>
            <w:tcW w:w="4394" w:type="dxa"/>
            <w:shd w:val="clear" w:color="auto" w:fill="auto"/>
          </w:tcPr>
          <w:p w:rsidR="00485233" w:rsidRPr="00904025" w:rsidRDefault="00485233" w:rsidP="00485233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3"/>
                <w:szCs w:val="23"/>
              </w:rPr>
            </w:pPr>
            <w:r w:rsidRPr="00904025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3"/>
                <w:szCs w:val="23"/>
              </w:rPr>
              <w:t>Массаж при заболеваниях позвоночника</w:t>
            </w:r>
          </w:p>
        </w:tc>
        <w:tc>
          <w:tcPr>
            <w:tcW w:w="1701" w:type="dxa"/>
          </w:tcPr>
          <w:p w:rsidR="00485233" w:rsidRDefault="00485233" w:rsidP="00485233">
            <w:r w:rsidRPr="00A05654">
              <w:rPr>
                <w:rFonts w:ascii="Times New Roman" w:hAnsi="Times New Roman" w:cs="Times New Roman"/>
                <w:sz w:val="23"/>
                <w:szCs w:val="23"/>
              </w:rPr>
              <w:t>1 процедура</w:t>
            </w:r>
          </w:p>
        </w:tc>
        <w:tc>
          <w:tcPr>
            <w:tcW w:w="993" w:type="dxa"/>
          </w:tcPr>
          <w:p w:rsidR="00485233" w:rsidRPr="00AB325D" w:rsidRDefault="00485233" w:rsidP="00485233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</w:pPr>
            <w:r w:rsidRPr="00AB325D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  <w:t>45 мин</w:t>
            </w:r>
          </w:p>
        </w:tc>
        <w:tc>
          <w:tcPr>
            <w:tcW w:w="1417" w:type="dxa"/>
          </w:tcPr>
          <w:p w:rsidR="00485233" w:rsidRPr="00AB325D" w:rsidRDefault="00485233" w:rsidP="00485233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  <w:t>1900,00</w:t>
            </w:r>
          </w:p>
        </w:tc>
      </w:tr>
      <w:tr w:rsidR="00485233" w:rsidRPr="00AB325D" w:rsidTr="00161963">
        <w:trPr>
          <w:gridAfter w:val="4"/>
          <w:wAfter w:w="5103" w:type="dxa"/>
        </w:trPr>
        <w:tc>
          <w:tcPr>
            <w:tcW w:w="1101" w:type="dxa"/>
          </w:tcPr>
          <w:p w:rsidR="00485233" w:rsidRDefault="00485233" w:rsidP="00485233"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12</w:t>
            </w:r>
            <w:r w:rsidRPr="00AF1169">
              <w:rPr>
                <w:rFonts w:ascii="Times New Roman" w:eastAsia="Times New Roman" w:hAnsi="Times New Roman" w:cs="Times New Roman"/>
                <w:sz w:val="23"/>
                <w:szCs w:val="23"/>
              </w:rPr>
              <w:t>.4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1984" w:type="dxa"/>
          </w:tcPr>
          <w:p w:rsidR="00485233" w:rsidRPr="00AB325D" w:rsidRDefault="00485233" w:rsidP="00485233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3"/>
                <w:szCs w:val="23"/>
              </w:rPr>
            </w:pPr>
            <w:r w:rsidRPr="00AB325D">
              <w:rPr>
                <w:rFonts w:ascii="Times New Roman" w:eastAsia="Times New Roman" w:hAnsi="Times New Roman" w:cs="Times New Roman"/>
                <w:color w:val="2D2D2D"/>
                <w:spacing w:val="2"/>
                <w:sz w:val="23"/>
                <w:szCs w:val="23"/>
              </w:rPr>
              <w:t>A21.03.002</w:t>
            </w:r>
          </w:p>
        </w:tc>
        <w:tc>
          <w:tcPr>
            <w:tcW w:w="4394" w:type="dxa"/>
            <w:shd w:val="clear" w:color="auto" w:fill="auto"/>
          </w:tcPr>
          <w:p w:rsidR="00485233" w:rsidRPr="00904025" w:rsidRDefault="00485233" w:rsidP="00485233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3"/>
                <w:szCs w:val="23"/>
              </w:rPr>
            </w:pPr>
            <w:r w:rsidRPr="00904025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3"/>
                <w:szCs w:val="23"/>
              </w:rPr>
              <w:t>Массаж при заболеваниях позвоночника</w:t>
            </w:r>
          </w:p>
        </w:tc>
        <w:tc>
          <w:tcPr>
            <w:tcW w:w="1701" w:type="dxa"/>
          </w:tcPr>
          <w:p w:rsidR="00485233" w:rsidRDefault="00485233" w:rsidP="00485233">
            <w:r w:rsidRPr="00A05654">
              <w:rPr>
                <w:rFonts w:ascii="Times New Roman" w:hAnsi="Times New Roman" w:cs="Times New Roman"/>
                <w:sz w:val="23"/>
                <w:szCs w:val="23"/>
              </w:rPr>
              <w:t>1 процедура</w:t>
            </w:r>
          </w:p>
        </w:tc>
        <w:tc>
          <w:tcPr>
            <w:tcW w:w="993" w:type="dxa"/>
          </w:tcPr>
          <w:p w:rsidR="00485233" w:rsidRPr="00AB325D" w:rsidRDefault="00485233" w:rsidP="00485233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</w:pPr>
            <w:r w:rsidRPr="00AB325D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  <w:t>60 мин</w:t>
            </w:r>
          </w:p>
        </w:tc>
        <w:tc>
          <w:tcPr>
            <w:tcW w:w="1417" w:type="dxa"/>
          </w:tcPr>
          <w:p w:rsidR="00485233" w:rsidRPr="00AB325D" w:rsidRDefault="00485233" w:rsidP="00485233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  <w:t>2600,00</w:t>
            </w:r>
          </w:p>
        </w:tc>
      </w:tr>
      <w:tr w:rsidR="00485233" w:rsidRPr="00AB325D" w:rsidTr="00161963">
        <w:trPr>
          <w:gridAfter w:val="4"/>
          <w:wAfter w:w="5103" w:type="dxa"/>
        </w:trPr>
        <w:tc>
          <w:tcPr>
            <w:tcW w:w="1101" w:type="dxa"/>
          </w:tcPr>
          <w:p w:rsidR="00485233" w:rsidRDefault="00485233" w:rsidP="00485233"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12</w:t>
            </w:r>
            <w:r w:rsidRPr="00AF1169">
              <w:rPr>
                <w:rFonts w:ascii="Times New Roman" w:eastAsia="Times New Roman" w:hAnsi="Times New Roman" w:cs="Times New Roman"/>
                <w:sz w:val="23"/>
                <w:szCs w:val="23"/>
              </w:rPr>
              <w:t>.4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1984" w:type="dxa"/>
          </w:tcPr>
          <w:p w:rsidR="00485233" w:rsidRPr="00AB325D" w:rsidRDefault="00485233" w:rsidP="00485233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3"/>
                <w:szCs w:val="23"/>
              </w:rPr>
            </w:pPr>
            <w:r w:rsidRPr="00AB325D">
              <w:rPr>
                <w:rFonts w:ascii="Times New Roman" w:eastAsia="Times New Roman" w:hAnsi="Times New Roman" w:cs="Times New Roman"/>
                <w:color w:val="2D2D2D"/>
                <w:spacing w:val="2"/>
                <w:sz w:val="23"/>
                <w:szCs w:val="23"/>
              </w:rPr>
              <w:t>A21.03.002</w:t>
            </w:r>
          </w:p>
        </w:tc>
        <w:tc>
          <w:tcPr>
            <w:tcW w:w="4394" w:type="dxa"/>
            <w:shd w:val="clear" w:color="auto" w:fill="auto"/>
          </w:tcPr>
          <w:p w:rsidR="00485233" w:rsidRPr="00904025" w:rsidRDefault="00485233" w:rsidP="00485233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3"/>
                <w:szCs w:val="23"/>
              </w:rPr>
            </w:pPr>
            <w:r w:rsidRPr="00904025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3"/>
                <w:szCs w:val="23"/>
              </w:rPr>
              <w:t>Массаж при заболеваниях позвоночника</w:t>
            </w:r>
          </w:p>
        </w:tc>
        <w:tc>
          <w:tcPr>
            <w:tcW w:w="1701" w:type="dxa"/>
          </w:tcPr>
          <w:p w:rsidR="00485233" w:rsidRDefault="00485233" w:rsidP="00485233">
            <w:r w:rsidRPr="00A05654">
              <w:rPr>
                <w:rFonts w:ascii="Times New Roman" w:hAnsi="Times New Roman" w:cs="Times New Roman"/>
                <w:sz w:val="23"/>
                <w:szCs w:val="23"/>
              </w:rPr>
              <w:t>1 процедура</w:t>
            </w:r>
          </w:p>
        </w:tc>
        <w:tc>
          <w:tcPr>
            <w:tcW w:w="993" w:type="dxa"/>
          </w:tcPr>
          <w:p w:rsidR="00485233" w:rsidRPr="00AB325D" w:rsidRDefault="00485233" w:rsidP="00485233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</w:pPr>
            <w:r w:rsidRPr="00AB325D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  <w:t>90 мин</w:t>
            </w:r>
          </w:p>
        </w:tc>
        <w:tc>
          <w:tcPr>
            <w:tcW w:w="1417" w:type="dxa"/>
          </w:tcPr>
          <w:p w:rsidR="00485233" w:rsidRPr="00AB325D" w:rsidRDefault="00485233" w:rsidP="00485233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  <w:t>3500,00</w:t>
            </w:r>
          </w:p>
        </w:tc>
      </w:tr>
      <w:tr w:rsidR="00485233" w:rsidRPr="00AB325D" w:rsidTr="00161963">
        <w:trPr>
          <w:gridAfter w:val="4"/>
          <w:wAfter w:w="5103" w:type="dxa"/>
        </w:trPr>
        <w:tc>
          <w:tcPr>
            <w:tcW w:w="1101" w:type="dxa"/>
          </w:tcPr>
          <w:p w:rsidR="00485233" w:rsidRDefault="00485233" w:rsidP="00485233"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12</w:t>
            </w:r>
            <w:r w:rsidRPr="00AF1169">
              <w:rPr>
                <w:rFonts w:ascii="Times New Roman" w:eastAsia="Times New Roman" w:hAnsi="Times New Roman" w:cs="Times New Roman"/>
                <w:sz w:val="23"/>
                <w:szCs w:val="23"/>
              </w:rPr>
              <w:t>.4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1984" w:type="dxa"/>
          </w:tcPr>
          <w:p w:rsidR="00485233" w:rsidRPr="00AB325D" w:rsidRDefault="00485233" w:rsidP="00485233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3"/>
                <w:szCs w:val="23"/>
              </w:rPr>
            </w:pPr>
            <w:r w:rsidRPr="00AB325D">
              <w:rPr>
                <w:rFonts w:ascii="Times New Roman" w:eastAsia="Times New Roman" w:hAnsi="Times New Roman" w:cs="Times New Roman"/>
                <w:color w:val="2D2D2D"/>
                <w:spacing w:val="2"/>
                <w:sz w:val="23"/>
                <w:szCs w:val="23"/>
              </w:rPr>
              <w:t>A21.03.002</w:t>
            </w:r>
          </w:p>
        </w:tc>
        <w:tc>
          <w:tcPr>
            <w:tcW w:w="4394" w:type="dxa"/>
            <w:shd w:val="clear" w:color="auto" w:fill="auto"/>
          </w:tcPr>
          <w:p w:rsidR="00485233" w:rsidRPr="00904025" w:rsidRDefault="00485233" w:rsidP="00485233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3"/>
                <w:szCs w:val="23"/>
              </w:rPr>
            </w:pPr>
            <w:r w:rsidRPr="00904025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3"/>
                <w:szCs w:val="23"/>
              </w:rPr>
              <w:t>Массаж при заболеваниях позвоночника</w:t>
            </w:r>
          </w:p>
        </w:tc>
        <w:tc>
          <w:tcPr>
            <w:tcW w:w="1701" w:type="dxa"/>
          </w:tcPr>
          <w:p w:rsidR="00485233" w:rsidRDefault="00485233" w:rsidP="00485233">
            <w:r w:rsidRPr="00A05654">
              <w:rPr>
                <w:rFonts w:ascii="Times New Roman" w:hAnsi="Times New Roman" w:cs="Times New Roman"/>
                <w:sz w:val="23"/>
                <w:szCs w:val="23"/>
              </w:rPr>
              <w:t>1 процедура</w:t>
            </w:r>
          </w:p>
        </w:tc>
        <w:tc>
          <w:tcPr>
            <w:tcW w:w="993" w:type="dxa"/>
          </w:tcPr>
          <w:p w:rsidR="00485233" w:rsidRPr="00AB325D" w:rsidRDefault="00485233" w:rsidP="00485233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  <w:t>120</w:t>
            </w:r>
            <w:r w:rsidRPr="00AB325D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  <w:t>мин</w:t>
            </w:r>
          </w:p>
        </w:tc>
        <w:tc>
          <w:tcPr>
            <w:tcW w:w="1417" w:type="dxa"/>
          </w:tcPr>
          <w:p w:rsidR="00485233" w:rsidRPr="00AB325D" w:rsidRDefault="00485233" w:rsidP="00485233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  <w:t>4400,00</w:t>
            </w:r>
          </w:p>
        </w:tc>
      </w:tr>
      <w:tr w:rsidR="00485233" w:rsidRPr="00AB325D" w:rsidTr="00161963">
        <w:trPr>
          <w:gridAfter w:val="4"/>
          <w:wAfter w:w="5103" w:type="dxa"/>
        </w:trPr>
        <w:tc>
          <w:tcPr>
            <w:tcW w:w="1101" w:type="dxa"/>
          </w:tcPr>
          <w:p w:rsidR="00485233" w:rsidRDefault="00485233" w:rsidP="00485233"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12</w:t>
            </w:r>
            <w:r w:rsidRPr="00AF1169">
              <w:rPr>
                <w:rFonts w:ascii="Times New Roman" w:eastAsia="Times New Roman" w:hAnsi="Times New Roman" w:cs="Times New Roman"/>
                <w:sz w:val="23"/>
                <w:szCs w:val="23"/>
              </w:rPr>
              <w:t>.4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1984" w:type="dxa"/>
          </w:tcPr>
          <w:p w:rsidR="00485233" w:rsidRPr="00AB325D" w:rsidRDefault="00485233" w:rsidP="00485233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3"/>
                <w:szCs w:val="23"/>
              </w:rPr>
            </w:pPr>
            <w:r w:rsidRPr="00AB325D">
              <w:rPr>
                <w:rFonts w:ascii="Times New Roman" w:eastAsia="Times New Roman" w:hAnsi="Times New Roman" w:cs="Times New Roman"/>
                <w:color w:val="2D2D2D"/>
                <w:spacing w:val="2"/>
                <w:sz w:val="23"/>
                <w:szCs w:val="23"/>
              </w:rPr>
              <w:t>A21.03.007</w:t>
            </w:r>
          </w:p>
        </w:tc>
        <w:tc>
          <w:tcPr>
            <w:tcW w:w="4394" w:type="dxa"/>
            <w:shd w:val="clear" w:color="auto" w:fill="auto"/>
          </w:tcPr>
          <w:p w:rsidR="00485233" w:rsidRPr="00904025" w:rsidRDefault="00485233" w:rsidP="00485233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3"/>
                <w:szCs w:val="23"/>
              </w:rPr>
            </w:pPr>
            <w:r w:rsidRPr="00904025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3"/>
                <w:szCs w:val="23"/>
              </w:rPr>
              <w:t>Массаж спины медицинский</w:t>
            </w:r>
          </w:p>
        </w:tc>
        <w:tc>
          <w:tcPr>
            <w:tcW w:w="1701" w:type="dxa"/>
          </w:tcPr>
          <w:p w:rsidR="00485233" w:rsidRDefault="00485233" w:rsidP="00485233">
            <w:r w:rsidRPr="00A7744D">
              <w:rPr>
                <w:rFonts w:ascii="Times New Roman" w:hAnsi="Times New Roman" w:cs="Times New Roman"/>
                <w:sz w:val="23"/>
                <w:szCs w:val="23"/>
              </w:rPr>
              <w:t>1 процедура</w:t>
            </w:r>
          </w:p>
        </w:tc>
        <w:tc>
          <w:tcPr>
            <w:tcW w:w="993" w:type="dxa"/>
          </w:tcPr>
          <w:p w:rsidR="00485233" w:rsidRPr="00AB325D" w:rsidRDefault="00485233" w:rsidP="00485233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</w:pPr>
            <w:r w:rsidRPr="00AB325D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  <w:t>15 мин</w:t>
            </w:r>
          </w:p>
        </w:tc>
        <w:tc>
          <w:tcPr>
            <w:tcW w:w="1417" w:type="dxa"/>
          </w:tcPr>
          <w:p w:rsidR="00485233" w:rsidRPr="00AB325D" w:rsidRDefault="00485233" w:rsidP="00485233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  <w:t>600,00</w:t>
            </w:r>
          </w:p>
        </w:tc>
      </w:tr>
      <w:tr w:rsidR="00485233" w:rsidRPr="00AB325D" w:rsidTr="00161963">
        <w:trPr>
          <w:gridAfter w:val="4"/>
          <w:wAfter w:w="5103" w:type="dxa"/>
        </w:trPr>
        <w:tc>
          <w:tcPr>
            <w:tcW w:w="1101" w:type="dxa"/>
          </w:tcPr>
          <w:p w:rsidR="00485233" w:rsidRDefault="00485233" w:rsidP="00485233"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12</w:t>
            </w:r>
            <w:r w:rsidRPr="00AF1169">
              <w:rPr>
                <w:rFonts w:ascii="Times New Roman" w:eastAsia="Times New Roman" w:hAnsi="Times New Roman" w:cs="Times New Roman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984" w:type="dxa"/>
          </w:tcPr>
          <w:p w:rsidR="00485233" w:rsidRPr="00AB325D" w:rsidRDefault="00485233" w:rsidP="00485233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3"/>
                <w:szCs w:val="23"/>
              </w:rPr>
            </w:pPr>
            <w:r w:rsidRPr="00AB325D">
              <w:rPr>
                <w:rFonts w:ascii="Times New Roman" w:eastAsia="Times New Roman" w:hAnsi="Times New Roman" w:cs="Times New Roman"/>
                <w:color w:val="2D2D2D"/>
                <w:spacing w:val="2"/>
                <w:sz w:val="23"/>
                <w:szCs w:val="23"/>
              </w:rPr>
              <w:t>A21.03.007</w:t>
            </w:r>
          </w:p>
        </w:tc>
        <w:tc>
          <w:tcPr>
            <w:tcW w:w="4394" w:type="dxa"/>
            <w:shd w:val="clear" w:color="auto" w:fill="auto"/>
          </w:tcPr>
          <w:p w:rsidR="00485233" w:rsidRPr="00904025" w:rsidRDefault="00485233" w:rsidP="00485233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3"/>
                <w:szCs w:val="23"/>
              </w:rPr>
            </w:pPr>
            <w:r w:rsidRPr="00904025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3"/>
                <w:szCs w:val="23"/>
              </w:rPr>
              <w:t>Массаж спины медицинский</w:t>
            </w:r>
          </w:p>
        </w:tc>
        <w:tc>
          <w:tcPr>
            <w:tcW w:w="1701" w:type="dxa"/>
          </w:tcPr>
          <w:p w:rsidR="00485233" w:rsidRDefault="00485233" w:rsidP="00485233">
            <w:r w:rsidRPr="00A7744D">
              <w:rPr>
                <w:rFonts w:ascii="Times New Roman" w:hAnsi="Times New Roman" w:cs="Times New Roman"/>
                <w:sz w:val="23"/>
                <w:szCs w:val="23"/>
              </w:rPr>
              <w:t>1 процедура</w:t>
            </w:r>
          </w:p>
        </w:tc>
        <w:tc>
          <w:tcPr>
            <w:tcW w:w="993" w:type="dxa"/>
          </w:tcPr>
          <w:p w:rsidR="00485233" w:rsidRPr="00AB325D" w:rsidRDefault="00485233" w:rsidP="00485233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</w:pPr>
            <w:r w:rsidRPr="00AB325D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  <w:t>30 мин</w:t>
            </w:r>
          </w:p>
        </w:tc>
        <w:tc>
          <w:tcPr>
            <w:tcW w:w="1417" w:type="dxa"/>
          </w:tcPr>
          <w:p w:rsidR="00485233" w:rsidRPr="00AB325D" w:rsidRDefault="00485233" w:rsidP="00485233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  <w:t>1200,00</w:t>
            </w:r>
          </w:p>
        </w:tc>
      </w:tr>
      <w:tr w:rsidR="00485233" w:rsidRPr="00AB325D" w:rsidTr="00161963">
        <w:trPr>
          <w:gridAfter w:val="4"/>
          <w:wAfter w:w="5103" w:type="dxa"/>
        </w:trPr>
        <w:tc>
          <w:tcPr>
            <w:tcW w:w="1101" w:type="dxa"/>
          </w:tcPr>
          <w:p w:rsidR="00485233" w:rsidRDefault="00485233" w:rsidP="00485233"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12</w:t>
            </w:r>
            <w:r w:rsidRPr="00AF1169">
              <w:rPr>
                <w:rFonts w:ascii="Times New Roman" w:eastAsia="Times New Roman" w:hAnsi="Times New Roman" w:cs="Times New Roman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51</w:t>
            </w:r>
          </w:p>
        </w:tc>
        <w:tc>
          <w:tcPr>
            <w:tcW w:w="1984" w:type="dxa"/>
          </w:tcPr>
          <w:p w:rsidR="00485233" w:rsidRPr="00AB325D" w:rsidRDefault="00485233" w:rsidP="00485233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3"/>
                <w:szCs w:val="23"/>
              </w:rPr>
            </w:pPr>
            <w:r w:rsidRPr="00AB325D">
              <w:rPr>
                <w:rFonts w:ascii="Times New Roman" w:eastAsia="Times New Roman" w:hAnsi="Times New Roman" w:cs="Times New Roman"/>
                <w:color w:val="2D2D2D"/>
                <w:spacing w:val="2"/>
                <w:sz w:val="23"/>
                <w:szCs w:val="23"/>
              </w:rPr>
              <w:t>A21.03.007</w:t>
            </w:r>
          </w:p>
        </w:tc>
        <w:tc>
          <w:tcPr>
            <w:tcW w:w="4394" w:type="dxa"/>
            <w:shd w:val="clear" w:color="auto" w:fill="auto"/>
          </w:tcPr>
          <w:p w:rsidR="00485233" w:rsidRPr="00904025" w:rsidRDefault="00485233" w:rsidP="00485233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3"/>
                <w:szCs w:val="23"/>
              </w:rPr>
            </w:pPr>
            <w:r w:rsidRPr="00904025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3"/>
                <w:szCs w:val="23"/>
              </w:rPr>
              <w:t>Массаж спины медицинский</w:t>
            </w:r>
          </w:p>
        </w:tc>
        <w:tc>
          <w:tcPr>
            <w:tcW w:w="1701" w:type="dxa"/>
          </w:tcPr>
          <w:p w:rsidR="00485233" w:rsidRDefault="00485233" w:rsidP="00485233">
            <w:r w:rsidRPr="00A7744D">
              <w:rPr>
                <w:rFonts w:ascii="Times New Roman" w:hAnsi="Times New Roman" w:cs="Times New Roman"/>
                <w:sz w:val="23"/>
                <w:szCs w:val="23"/>
              </w:rPr>
              <w:t>1 процедура</w:t>
            </w:r>
          </w:p>
        </w:tc>
        <w:tc>
          <w:tcPr>
            <w:tcW w:w="993" w:type="dxa"/>
          </w:tcPr>
          <w:p w:rsidR="00485233" w:rsidRPr="00AB325D" w:rsidRDefault="00485233" w:rsidP="00485233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</w:pPr>
            <w:r w:rsidRPr="00AB325D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  <w:t>45 мин</w:t>
            </w:r>
          </w:p>
        </w:tc>
        <w:tc>
          <w:tcPr>
            <w:tcW w:w="1417" w:type="dxa"/>
          </w:tcPr>
          <w:p w:rsidR="00485233" w:rsidRPr="00AB325D" w:rsidRDefault="00485233" w:rsidP="00485233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  <w:t>1600,00</w:t>
            </w:r>
          </w:p>
        </w:tc>
      </w:tr>
      <w:tr w:rsidR="00485233" w:rsidRPr="00AB325D" w:rsidTr="00161963">
        <w:trPr>
          <w:gridAfter w:val="4"/>
          <w:wAfter w:w="5103" w:type="dxa"/>
        </w:trPr>
        <w:tc>
          <w:tcPr>
            <w:tcW w:w="1101" w:type="dxa"/>
          </w:tcPr>
          <w:p w:rsidR="00485233" w:rsidRDefault="00485233" w:rsidP="00485233"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12</w:t>
            </w:r>
            <w:r w:rsidRPr="00AF1169">
              <w:rPr>
                <w:rFonts w:ascii="Times New Roman" w:eastAsia="Times New Roman" w:hAnsi="Times New Roman" w:cs="Times New Roman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52</w:t>
            </w:r>
          </w:p>
        </w:tc>
        <w:tc>
          <w:tcPr>
            <w:tcW w:w="1984" w:type="dxa"/>
          </w:tcPr>
          <w:p w:rsidR="00485233" w:rsidRPr="00AB325D" w:rsidRDefault="00485233" w:rsidP="00485233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3"/>
                <w:szCs w:val="23"/>
              </w:rPr>
            </w:pPr>
            <w:r w:rsidRPr="00AB325D">
              <w:rPr>
                <w:rFonts w:ascii="Times New Roman" w:eastAsia="Times New Roman" w:hAnsi="Times New Roman" w:cs="Times New Roman"/>
                <w:color w:val="2D2D2D"/>
                <w:spacing w:val="2"/>
                <w:sz w:val="23"/>
                <w:szCs w:val="23"/>
              </w:rPr>
              <w:t>A21.03.007</w:t>
            </w:r>
          </w:p>
        </w:tc>
        <w:tc>
          <w:tcPr>
            <w:tcW w:w="4394" w:type="dxa"/>
            <w:shd w:val="clear" w:color="auto" w:fill="auto"/>
          </w:tcPr>
          <w:p w:rsidR="00485233" w:rsidRPr="00904025" w:rsidRDefault="00485233" w:rsidP="00485233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3"/>
                <w:szCs w:val="23"/>
              </w:rPr>
            </w:pPr>
            <w:r w:rsidRPr="00904025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3"/>
                <w:szCs w:val="23"/>
              </w:rPr>
              <w:t>Массаж спины медицинский</w:t>
            </w:r>
          </w:p>
        </w:tc>
        <w:tc>
          <w:tcPr>
            <w:tcW w:w="1701" w:type="dxa"/>
          </w:tcPr>
          <w:p w:rsidR="00485233" w:rsidRDefault="00485233" w:rsidP="00485233">
            <w:r w:rsidRPr="00A7744D">
              <w:rPr>
                <w:rFonts w:ascii="Times New Roman" w:hAnsi="Times New Roman" w:cs="Times New Roman"/>
                <w:sz w:val="23"/>
                <w:szCs w:val="23"/>
              </w:rPr>
              <w:t>1 процедура</w:t>
            </w:r>
          </w:p>
        </w:tc>
        <w:tc>
          <w:tcPr>
            <w:tcW w:w="993" w:type="dxa"/>
          </w:tcPr>
          <w:p w:rsidR="00485233" w:rsidRPr="00AB325D" w:rsidRDefault="00485233" w:rsidP="00485233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</w:pPr>
            <w:r w:rsidRPr="00AB325D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  <w:t>60 мин</w:t>
            </w:r>
          </w:p>
        </w:tc>
        <w:tc>
          <w:tcPr>
            <w:tcW w:w="1417" w:type="dxa"/>
          </w:tcPr>
          <w:p w:rsidR="00485233" w:rsidRPr="00AB325D" w:rsidRDefault="00485233" w:rsidP="00485233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  <w:t>2300,00</w:t>
            </w:r>
          </w:p>
        </w:tc>
      </w:tr>
      <w:tr w:rsidR="00485233" w:rsidRPr="00AB325D" w:rsidTr="00161963">
        <w:trPr>
          <w:gridAfter w:val="4"/>
          <w:wAfter w:w="5103" w:type="dxa"/>
        </w:trPr>
        <w:tc>
          <w:tcPr>
            <w:tcW w:w="1101" w:type="dxa"/>
          </w:tcPr>
          <w:p w:rsidR="00485233" w:rsidRDefault="00485233" w:rsidP="00485233"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12</w:t>
            </w:r>
            <w:r w:rsidRPr="00AF1169">
              <w:rPr>
                <w:rFonts w:ascii="Times New Roman" w:eastAsia="Times New Roman" w:hAnsi="Times New Roman" w:cs="Times New Roman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53</w:t>
            </w:r>
          </w:p>
        </w:tc>
        <w:tc>
          <w:tcPr>
            <w:tcW w:w="1984" w:type="dxa"/>
          </w:tcPr>
          <w:p w:rsidR="00485233" w:rsidRPr="00AB325D" w:rsidRDefault="00485233" w:rsidP="00485233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3"/>
                <w:szCs w:val="23"/>
              </w:rPr>
            </w:pPr>
            <w:r w:rsidRPr="00AB325D">
              <w:rPr>
                <w:rFonts w:ascii="Times New Roman" w:eastAsia="Times New Roman" w:hAnsi="Times New Roman" w:cs="Times New Roman"/>
                <w:color w:val="2D2D2D"/>
                <w:spacing w:val="2"/>
                <w:sz w:val="23"/>
                <w:szCs w:val="23"/>
              </w:rPr>
              <w:t>A21.03.007</w:t>
            </w:r>
          </w:p>
        </w:tc>
        <w:tc>
          <w:tcPr>
            <w:tcW w:w="4394" w:type="dxa"/>
            <w:shd w:val="clear" w:color="auto" w:fill="auto"/>
          </w:tcPr>
          <w:p w:rsidR="00485233" w:rsidRPr="00904025" w:rsidRDefault="00485233" w:rsidP="00485233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3"/>
                <w:szCs w:val="23"/>
              </w:rPr>
            </w:pPr>
            <w:r w:rsidRPr="00904025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3"/>
                <w:szCs w:val="23"/>
              </w:rPr>
              <w:t>Массаж спины медицинский</w:t>
            </w:r>
          </w:p>
        </w:tc>
        <w:tc>
          <w:tcPr>
            <w:tcW w:w="1701" w:type="dxa"/>
          </w:tcPr>
          <w:p w:rsidR="00485233" w:rsidRDefault="00485233" w:rsidP="00485233">
            <w:r w:rsidRPr="00A7744D">
              <w:rPr>
                <w:rFonts w:ascii="Times New Roman" w:hAnsi="Times New Roman" w:cs="Times New Roman"/>
                <w:sz w:val="23"/>
                <w:szCs w:val="23"/>
              </w:rPr>
              <w:t>1 процедура</w:t>
            </w:r>
          </w:p>
        </w:tc>
        <w:tc>
          <w:tcPr>
            <w:tcW w:w="993" w:type="dxa"/>
          </w:tcPr>
          <w:p w:rsidR="00485233" w:rsidRPr="00AB325D" w:rsidRDefault="00485233" w:rsidP="00485233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</w:pPr>
            <w:r w:rsidRPr="00AB325D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  <w:t>90 мин</w:t>
            </w:r>
          </w:p>
        </w:tc>
        <w:tc>
          <w:tcPr>
            <w:tcW w:w="1417" w:type="dxa"/>
          </w:tcPr>
          <w:p w:rsidR="00485233" w:rsidRPr="00AB325D" w:rsidRDefault="00485233" w:rsidP="00485233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  <w:t>3100,00</w:t>
            </w:r>
          </w:p>
        </w:tc>
      </w:tr>
      <w:tr w:rsidR="00485233" w:rsidRPr="00AB325D" w:rsidTr="00161963">
        <w:trPr>
          <w:gridAfter w:val="4"/>
          <w:wAfter w:w="5103" w:type="dxa"/>
        </w:trPr>
        <w:tc>
          <w:tcPr>
            <w:tcW w:w="1101" w:type="dxa"/>
          </w:tcPr>
          <w:p w:rsidR="00485233" w:rsidRDefault="00485233" w:rsidP="00485233"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12</w:t>
            </w:r>
            <w:r w:rsidRPr="00AF1169">
              <w:rPr>
                <w:rFonts w:ascii="Times New Roman" w:eastAsia="Times New Roman" w:hAnsi="Times New Roman" w:cs="Times New Roman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54</w:t>
            </w:r>
          </w:p>
        </w:tc>
        <w:tc>
          <w:tcPr>
            <w:tcW w:w="1984" w:type="dxa"/>
          </w:tcPr>
          <w:p w:rsidR="00485233" w:rsidRPr="00AB325D" w:rsidRDefault="00485233" w:rsidP="00485233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3"/>
                <w:szCs w:val="23"/>
              </w:rPr>
            </w:pPr>
            <w:r w:rsidRPr="00AB325D">
              <w:rPr>
                <w:rFonts w:ascii="Times New Roman" w:eastAsia="Times New Roman" w:hAnsi="Times New Roman" w:cs="Times New Roman"/>
                <w:color w:val="2D2D2D"/>
                <w:spacing w:val="2"/>
                <w:sz w:val="23"/>
                <w:szCs w:val="23"/>
              </w:rPr>
              <w:t>A21.03.007</w:t>
            </w:r>
          </w:p>
        </w:tc>
        <w:tc>
          <w:tcPr>
            <w:tcW w:w="4394" w:type="dxa"/>
            <w:shd w:val="clear" w:color="auto" w:fill="auto"/>
          </w:tcPr>
          <w:p w:rsidR="00485233" w:rsidRPr="00904025" w:rsidRDefault="00485233" w:rsidP="00485233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3"/>
                <w:szCs w:val="23"/>
              </w:rPr>
            </w:pPr>
            <w:r w:rsidRPr="00904025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3"/>
                <w:szCs w:val="23"/>
              </w:rPr>
              <w:t>Массаж спины медицинский</w:t>
            </w:r>
          </w:p>
        </w:tc>
        <w:tc>
          <w:tcPr>
            <w:tcW w:w="1701" w:type="dxa"/>
          </w:tcPr>
          <w:p w:rsidR="00485233" w:rsidRDefault="00485233" w:rsidP="00485233">
            <w:r w:rsidRPr="00A7744D">
              <w:rPr>
                <w:rFonts w:ascii="Times New Roman" w:hAnsi="Times New Roman" w:cs="Times New Roman"/>
                <w:sz w:val="23"/>
                <w:szCs w:val="23"/>
              </w:rPr>
              <w:t>1 процедура</w:t>
            </w:r>
          </w:p>
        </w:tc>
        <w:tc>
          <w:tcPr>
            <w:tcW w:w="993" w:type="dxa"/>
          </w:tcPr>
          <w:p w:rsidR="00485233" w:rsidRPr="00AB325D" w:rsidRDefault="00485233" w:rsidP="00485233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  <w:t>120</w:t>
            </w:r>
            <w:r w:rsidRPr="00AB325D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  <w:t>мин</w:t>
            </w:r>
          </w:p>
        </w:tc>
        <w:tc>
          <w:tcPr>
            <w:tcW w:w="1417" w:type="dxa"/>
          </w:tcPr>
          <w:p w:rsidR="00485233" w:rsidRPr="00AB325D" w:rsidRDefault="00485233" w:rsidP="00485233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  <w:t>3700,00</w:t>
            </w:r>
          </w:p>
        </w:tc>
      </w:tr>
      <w:tr w:rsidR="00485233" w:rsidRPr="00AB325D" w:rsidTr="00161963">
        <w:trPr>
          <w:gridAfter w:val="4"/>
          <w:wAfter w:w="5103" w:type="dxa"/>
        </w:trPr>
        <w:tc>
          <w:tcPr>
            <w:tcW w:w="11590" w:type="dxa"/>
            <w:gridSpan w:val="6"/>
            <w:shd w:val="clear" w:color="auto" w:fill="FFFF00"/>
          </w:tcPr>
          <w:p w:rsidR="00485233" w:rsidRPr="00D619CB" w:rsidRDefault="00485233" w:rsidP="00485233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13</w:t>
            </w:r>
            <w:r w:rsidRPr="00D619C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. Уходовые процедуры с применением чистки кожи</w:t>
            </w:r>
          </w:p>
          <w:p w:rsidR="00485233" w:rsidRPr="003277CC" w:rsidRDefault="00485233" w:rsidP="00485233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Pr="00D619CB">
              <w:rPr>
                <w:rFonts w:ascii="Times New Roman" w:hAnsi="Times New Roman" w:cs="Times New Roman"/>
                <w:b/>
                <w:sz w:val="24"/>
                <w:szCs w:val="24"/>
              </w:rPr>
              <w:t>.1. Эстетическая глубокая комбинированная чистка</w:t>
            </w:r>
          </w:p>
        </w:tc>
      </w:tr>
      <w:tr w:rsidR="00485233" w:rsidRPr="00AB325D" w:rsidTr="00161963">
        <w:trPr>
          <w:gridAfter w:val="4"/>
          <w:wAfter w:w="5103" w:type="dxa"/>
        </w:trPr>
        <w:tc>
          <w:tcPr>
            <w:tcW w:w="1101" w:type="dxa"/>
          </w:tcPr>
          <w:p w:rsidR="00485233" w:rsidRPr="00AF1169" w:rsidRDefault="00485233" w:rsidP="00485233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13.1.1.</w:t>
            </w:r>
          </w:p>
        </w:tc>
        <w:tc>
          <w:tcPr>
            <w:tcW w:w="1984" w:type="dxa"/>
          </w:tcPr>
          <w:p w:rsidR="00485233" w:rsidRPr="00AB325D" w:rsidRDefault="00485233" w:rsidP="00485233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3"/>
                <w:szCs w:val="23"/>
              </w:rPr>
              <w:t>А14.01.005</w:t>
            </w:r>
          </w:p>
        </w:tc>
        <w:tc>
          <w:tcPr>
            <w:tcW w:w="4394" w:type="dxa"/>
            <w:shd w:val="clear" w:color="auto" w:fill="auto"/>
          </w:tcPr>
          <w:p w:rsidR="00485233" w:rsidRPr="005A5852" w:rsidRDefault="00485233" w:rsidP="00485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852">
              <w:rPr>
                <w:rFonts w:ascii="Times New Roman" w:hAnsi="Times New Roman" w:cs="Times New Roman"/>
                <w:sz w:val="24"/>
                <w:szCs w:val="24"/>
              </w:rPr>
              <w:t>Лица</w:t>
            </w:r>
          </w:p>
        </w:tc>
        <w:tc>
          <w:tcPr>
            <w:tcW w:w="1701" w:type="dxa"/>
          </w:tcPr>
          <w:p w:rsidR="00485233" w:rsidRPr="005A5852" w:rsidRDefault="00485233" w:rsidP="00485233">
            <w:pPr>
              <w:rPr>
                <w:sz w:val="24"/>
                <w:szCs w:val="24"/>
              </w:rPr>
            </w:pPr>
            <w:r w:rsidRPr="005A58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  <w:r w:rsidRPr="005A5852">
              <w:rPr>
                <w:rFonts w:ascii="Times New Roman" w:hAnsi="Times New Roman" w:cs="Times New Roman"/>
                <w:sz w:val="24"/>
                <w:szCs w:val="24"/>
              </w:rPr>
              <w:t>зона</w:t>
            </w:r>
          </w:p>
        </w:tc>
        <w:tc>
          <w:tcPr>
            <w:tcW w:w="993" w:type="dxa"/>
          </w:tcPr>
          <w:p w:rsidR="00485233" w:rsidRPr="005A5852" w:rsidRDefault="00485233" w:rsidP="00485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 мин</w:t>
            </w:r>
          </w:p>
        </w:tc>
        <w:tc>
          <w:tcPr>
            <w:tcW w:w="1417" w:type="dxa"/>
          </w:tcPr>
          <w:p w:rsidR="00485233" w:rsidRPr="005A5852" w:rsidRDefault="00485233" w:rsidP="00485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5A5852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485233" w:rsidRPr="00AB325D" w:rsidTr="00717BDB">
        <w:trPr>
          <w:gridAfter w:val="4"/>
          <w:wAfter w:w="5103" w:type="dxa"/>
        </w:trPr>
        <w:tc>
          <w:tcPr>
            <w:tcW w:w="1101" w:type="dxa"/>
            <w:shd w:val="clear" w:color="auto" w:fill="FFFFFF" w:themeFill="background1"/>
          </w:tcPr>
          <w:p w:rsidR="00485233" w:rsidRPr="00717BDB" w:rsidRDefault="00485233" w:rsidP="00485233">
            <w:pPr>
              <w:rPr>
                <w:rFonts w:ascii="Times New Roman" w:hAnsi="Times New Roman" w:cs="Times New Roman"/>
              </w:rPr>
            </w:pPr>
            <w:r w:rsidRPr="00717BDB">
              <w:rPr>
                <w:rFonts w:ascii="Times New Roman" w:eastAsia="Times New Roman" w:hAnsi="Times New Roman" w:cs="Times New Roman"/>
                <w:sz w:val="23"/>
                <w:szCs w:val="23"/>
              </w:rPr>
              <w:t>13.1.2.</w:t>
            </w:r>
          </w:p>
        </w:tc>
        <w:tc>
          <w:tcPr>
            <w:tcW w:w="1984" w:type="dxa"/>
          </w:tcPr>
          <w:p w:rsidR="00485233" w:rsidRDefault="00485233" w:rsidP="00485233">
            <w:r w:rsidRPr="005A6486">
              <w:rPr>
                <w:rFonts w:ascii="Times New Roman" w:eastAsia="Times New Roman" w:hAnsi="Times New Roman" w:cs="Times New Roman"/>
                <w:color w:val="2D2D2D"/>
                <w:spacing w:val="2"/>
                <w:sz w:val="23"/>
                <w:szCs w:val="23"/>
              </w:rPr>
              <w:t>А14.01.005</w:t>
            </w:r>
          </w:p>
        </w:tc>
        <w:tc>
          <w:tcPr>
            <w:tcW w:w="4394" w:type="dxa"/>
            <w:shd w:val="clear" w:color="auto" w:fill="auto"/>
          </w:tcPr>
          <w:p w:rsidR="00485233" w:rsidRPr="005A5852" w:rsidRDefault="00485233" w:rsidP="00485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852">
              <w:rPr>
                <w:rFonts w:ascii="Times New Roman" w:hAnsi="Times New Roman" w:cs="Times New Roman"/>
                <w:sz w:val="24"/>
                <w:szCs w:val="24"/>
              </w:rPr>
              <w:t xml:space="preserve">Спины </w:t>
            </w:r>
          </w:p>
        </w:tc>
        <w:tc>
          <w:tcPr>
            <w:tcW w:w="1701" w:type="dxa"/>
          </w:tcPr>
          <w:p w:rsidR="00485233" w:rsidRPr="005A5852" w:rsidRDefault="00485233" w:rsidP="00485233">
            <w:pPr>
              <w:rPr>
                <w:sz w:val="24"/>
                <w:szCs w:val="24"/>
              </w:rPr>
            </w:pPr>
            <w:r w:rsidRPr="005A58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  <w:r w:rsidRPr="005A5852">
              <w:rPr>
                <w:rFonts w:ascii="Times New Roman" w:hAnsi="Times New Roman" w:cs="Times New Roman"/>
                <w:sz w:val="24"/>
                <w:szCs w:val="24"/>
              </w:rPr>
              <w:t>зона</w:t>
            </w:r>
          </w:p>
        </w:tc>
        <w:tc>
          <w:tcPr>
            <w:tcW w:w="993" w:type="dxa"/>
          </w:tcPr>
          <w:p w:rsidR="00485233" w:rsidRPr="005A5852" w:rsidRDefault="00485233" w:rsidP="00485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852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1417" w:type="dxa"/>
          </w:tcPr>
          <w:p w:rsidR="00485233" w:rsidRPr="005A5852" w:rsidRDefault="00485233" w:rsidP="00485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Pr="005A5852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485233" w:rsidRPr="00AB325D" w:rsidTr="00717BDB">
        <w:trPr>
          <w:gridAfter w:val="4"/>
          <w:wAfter w:w="5103" w:type="dxa"/>
        </w:trPr>
        <w:tc>
          <w:tcPr>
            <w:tcW w:w="1101" w:type="dxa"/>
            <w:shd w:val="clear" w:color="auto" w:fill="FFFFFF" w:themeFill="background1"/>
          </w:tcPr>
          <w:p w:rsidR="00485233" w:rsidRPr="00717BDB" w:rsidRDefault="00485233" w:rsidP="00485233">
            <w:pPr>
              <w:rPr>
                <w:rFonts w:ascii="Times New Roman" w:hAnsi="Times New Roman" w:cs="Times New Roman"/>
              </w:rPr>
            </w:pPr>
            <w:r w:rsidRPr="00717BDB">
              <w:rPr>
                <w:rFonts w:ascii="Times New Roman" w:hAnsi="Times New Roman" w:cs="Times New Roman"/>
              </w:rPr>
              <w:t>13.1.3.</w:t>
            </w:r>
          </w:p>
        </w:tc>
        <w:tc>
          <w:tcPr>
            <w:tcW w:w="1984" w:type="dxa"/>
          </w:tcPr>
          <w:p w:rsidR="00485233" w:rsidRDefault="00485233" w:rsidP="00485233">
            <w:r w:rsidRPr="005A6486">
              <w:rPr>
                <w:rFonts w:ascii="Times New Roman" w:eastAsia="Times New Roman" w:hAnsi="Times New Roman" w:cs="Times New Roman"/>
                <w:color w:val="2D2D2D"/>
                <w:spacing w:val="2"/>
                <w:sz w:val="23"/>
                <w:szCs w:val="23"/>
              </w:rPr>
              <w:t>А14.01.005</w:t>
            </w:r>
          </w:p>
        </w:tc>
        <w:tc>
          <w:tcPr>
            <w:tcW w:w="4394" w:type="dxa"/>
            <w:shd w:val="clear" w:color="auto" w:fill="auto"/>
          </w:tcPr>
          <w:p w:rsidR="00485233" w:rsidRPr="005A5852" w:rsidRDefault="00485233" w:rsidP="00485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852">
              <w:rPr>
                <w:rFonts w:ascii="Times New Roman" w:hAnsi="Times New Roman" w:cs="Times New Roman"/>
                <w:sz w:val="24"/>
                <w:szCs w:val="24"/>
              </w:rPr>
              <w:t>Доп. зона в процедуру</w:t>
            </w:r>
          </w:p>
        </w:tc>
        <w:tc>
          <w:tcPr>
            <w:tcW w:w="1701" w:type="dxa"/>
          </w:tcPr>
          <w:p w:rsidR="00485233" w:rsidRPr="005A5852" w:rsidRDefault="00485233" w:rsidP="00485233">
            <w:pPr>
              <w:rPr>
                <w:sz w:val="24"/>
                <w:szCs w:val="24"/>
              </w:rPr>
            </w:pPr>
            <w:r w:rsidRPr="005A58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  <w:r w:rsidRPr="005A5852">
              <w:rPr>
                <w:rFonts w:ascii="Times New Roman" w:hAnsi="Times New Roman" w:cs="Times New Roman"/>
                <w:sz w:val="24"/>
                <w:szCs w:val="24"/>
              </w:rPr>
              <w:t>зона</w:t>
            </w:r>
          </w:p>
        </w:tc>
        <w:tc>
          <w:tcPr>
            <w:tcW w:w="993" w:type="dxa"/>
          </w:tcPr>
          <w:p w:rsidR="00485233" w:rsidRPr="005A5852" w:rsidRDefault="00485233" w:rsidP="00485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</w:tc>
        <w:tc>
          <w:tcPr>
            <w:tcW w:w="1417" w:type="dxa"/>
          </w:tcPr>
          <w:p w:rsidR="00485233" w:rsidRPr="005A5852" w:rsidRDefault="00485233" w:rsidP="00485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  <w:r w:rsidRPr="005A585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85233" w:rsidRPr="00AB325D" w:rsidTr="00717BDB">
        <w:trPr>
          <w:gridAfter w:val="4"/>
          <w:wAfter w:w="5103" w:type="dxa"/>
        </w:trPr>
        <w:tc>
          <w:tcPr>
            <w:tcW w:w="1101" w:type="dxa"/>
            <w:shd w:val="clear" w:color="auto" w:fill="FFFFFF" w:themeFill="background1"/>
          </w:tcPr>
          <w:p w:rsidR="00485233" w:rsidRPr="00717BDB" w:rsidRDefault="00485233" w:rsidP="00485233">
            <w:pPr>
              <w:rPr>
                <w:rFonts w:ascii="Times New Roman" w:hAnsi="Times New Roman" w:cs="Times New Roman"/>
              </w:rPr>
            </w:pPr>
            <w:r w:rsidRPr="00717BDB">
              <w:rPr>
                <w:rFonts w:ascii="Times New Roman" w:hAnsi="Times New Roman" w:cs="Times New Roman"/>
              </w:rPr>
              <w:t>13.1.4.</w:t>
            </w:r>
          </w:p>
        </w:tc>
        <w:tc>
          <w:tcPr>
            <w:tcW w:w="1984" w:type="dxa"/>
          </w:tcPr>
          <w:p w:rsidR="00485233" w:rsidRPr="00AB325D" w:rsidRDefault="00485233" w:rsidP="00485233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3"/>
                <w:szCs w:val="23"/>
              </w:rPr>
              <w:t>А14.01.010</w:t>
            </w:r>
          </w:p>
        </w:tc>
        <w:tc>
          <w:tcPr>
            <w:tcW w:w="4394" w:type="dxa"/>
            <w:shd w:val="clear" w:color="auto" w:fill="auto"/>
          </w:tcPr>
          <w:p w:rsidR="00485233" w:rsidRPr="005A5852" w:rsidRDefault="00485233" w:rsidP="00485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852">
              <w:rPr>
                <w:rFonts w:ascii="Times New Roman" w:hAnsi="Times New Roman" w:cs="Times New Roman"/>
                <w:sz w:val="24"/>
                <w:szCs w:val="24"/>
              </w:rPr>
              <w:t>Ультразвуковая чистка</w:t>
            </w:r>
          </w:p>
        </w:tc>
        <w:tc>
          <w:tcPr>
            <w:tcW w:w="1701" w:type="dxa"/>
          </w:tcPr>
          <w:p w:rsidR="00485233" w:rsidRPr="005A5852" w:rsidRDefault="00485233" w:rsidP="00485233">
            <w:pPr>
              <w:rPr>
                <w:sz w:val="24"/>
                <w:szCs w:val="24"/>
              </w:rPr>
            </w:pPr>
            <w:r w:rsidRPr="005A58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  <w:r w:rsidRPr="005A5852">
              <w:rPr>
                <w:rFonts w:ascii="Times New Roman" w:hAnsi="Times New Roman" w:cs="Times New Roman"/>
                <w:sz w:val="24"/>
                <w:szCs w:val="24"/>
              </w:rPr>
              <w:t>зона</w:t>
            </w:r>
          </w:p>
        </w:tc>
        <w:tc>
          <w:tcPr>
            <w:tcW w:w="993" w:type="dxa"/>
          </w:tcPr>
          <w:p w:rsidR="00485233" w:rsidRPr="005A5852" w:rsidRDefault="00485233" w:rsidP="00485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мин</w:t>
            </w:r>
          </w:p>
        </w:tc>
        <w:tc>
          <w:tcPr>
            <w:tcW w:w="1417" w:type="dxa"/>
          </w:tcPr>
          <w:p w:rsidR="00485233" w:rsidRPr="005A5852" w:rsidRDefault="00485233" w:rsidP="00485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Pr="005A5852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485233" w:rsidRPr="00AB325D" w:rsidTr="00717BDB">
        <w:trPr>
          <w:gridAfter w:val="4"/>
          <w:wAfter w:w="5103" w:type="dxa"/>
        </w:trPr>
        <w:tc>
          <w:tcPr>
            <w:tcW w:w="1101" w:type="dxa"/>
            <w:shd w:val="clear" w:color="auto" w:fill="FFFFFF" w:themeFill="background1"/>
          </w:tcPr>
          <w:p w:rsidR="00485233" w:rsidRPr="00717BDB" w:rsidRDefault="00485233" w:rsidP="00485233">
            <w:pPr>
              <w:rPr>
                <w:rFonts w:ascii="Times New Roman" w:hAnsi="Times New Roman" w:cs="Times New Roman"/>
              </w:rPr>
            </w:pPr>
            <w:r w:rsidRPr="00717BDB">
              <w:rPr>
                <w:rFonts w:ascii="Times New Roman" w:hAnsi="Times New Roman" w:cs="Times New Roman"/>
              </w:rPr>
              <w:t>13.1.5.</w:t>
            </w:r>
          </w:p>
        </w:tc>
        <w:tc>
          <w:tcPr>
            <w:tcW w:w="1984" w:type="dxa"/>
          </w:tcPr>
          <w:p w:rsidR="00485233" w:rsidRDefault="00485233" w:rsidP="00485233">
            <w:r w:rsidRPr="00D44192">
              <w:rPr>
                <w:rFonts w:ascii="Times New Roman" w:eastAsia="Times New Roman" w:hAnsi="Times New Roman" w:cs="Times New Roman"/>
                <w:color w:val="2D2D2D"/>
                <w:spacing w:val="2"/>
                <w:sz w:val="23"/>
                <w:szCs w:val="23"/>
              </w:rPr>
              <w:t>А14.01.00</w:t>
            </w: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3"/>
                <w:szCs w:val="23"/>
              </w:rPr>
              <w:t>9</w:t>
            </w:r>
          </w:p>
        </w:tc>
        <w:tc>
          <w:tcPr>
            <w:tcW w:w="4394" w:type="dxa"/>
            <w:shd w:val="clear" w:color="auto" w:fill="auto"/>
          </w:tcPr>
          <w:p w:rsidR="00485233" w:rsidRPr="005A5852" w:rsidRDefault="00485233" w:rsidP="00485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852">
              <w:rPr>
                <w:rFonts w:ascii="Times New Roman" w:hAnsi="Times New Roman" w:cs="Times New Roman"/>
                <w:sz w:val="24"/>
                <w:szCs w:val="24"/>
              </w:rPr>
              <w:t>Атравматичная чистка</w:t>
            </w:r>
          </w:p>
        </w:tc>
        <w:tc>
          <w:tcPr>
            <w:tcW w:w="1701" w:type="dxa"/>
          </w:tcPr>
          <w:p w:rsidR="00485233" w:rsidRPr="005A5852" w:rsidRDefault="00485233" w:rsidP="00485233">
            <w:pPr>
              <w:rPr>
                <w:sz w:val="24"/>
                <w:szCs w:val="24"/>
              </w:rPr>
            </w:pPr>
            <w:r w:rsidRPr="005A58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  <w:r w:rsidRPr="005A5852">
              <w:rPr>
                <w:rFonts w:ascii="Times New Roman" w:hAnsi="Times New Roman" w:cs="Times New Roman"/>
                <w:sz w:val="24"/>
                <w:szCs w:val="24"/>
              </w:rPr>
              <w:t>зона</w:t>
            </w:r>
          </w:p>
        </w:tc>
        <w:tc>
          <w:tcPr>
            <w:tcW w:w="993" w:type="dxa"/>
          </w:tcPr>
          <w:p w:rsidR="00485233" w:rsidRPr="005A5852" w:rsidRDefault="00485233" w:rsidP="00485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 мин</w:t>
            </w:r>
          </w:p>
        </w:tc>
        <w:tc>
          <w:tcPr>
            <w:tcW w:w="1417" w:type="dxa"/>
          </w:tcPr>
          <w:p w:rsidR="00485233" w:rsidRPr="005A5852" w:rsidRDefault="00485233" w:rsidP="00485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Pr="005A5852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485233" w:rsidRPr="00AB325D" w:rsidTr="00717BDB">
        <w:trPr>
          <w:gridAfter w:val="4"/>
          <w:wAfter w:w="5103" w:type="dxa"/>
        </w:trPr>
        <w:tc>
          <w:tcPr>
            <w:tcW w:w="1101" w:type="dxa"/>
            <w:shd w:val="clear" w:color="auto" w:fill="FFFFFF" w:themeFill="background1"/>
          </w:tcPr>
          <w:p w:rsidR="00485233" w:rsidRPr="00717BDB" w:rsidRDefault="00485233" w:rsidP="00485233">
            <w:pPr>
              <w:rPr>
                <w:rFonts w:ascii="Times New Roman" w:hAnsi="Times New Roman" w:cs="Times New Roman"/>
              </w:rPr>
            </w:pPr>
            <w:r w:rsidRPr="00717BDB">
              <w:rPr>
                <w:rFonts w:ascii="Times New Roman" w:hAnsi="Times New Roman" w:cs="Times New Roman"/>
              </w:rPr>
              <w:t>13.1.6.</w:t>
            </w:r>
          </w:p>
        </w:tc>
        <w:tc>
          <w:tcPr>
            <w:tcW w:w="1984" w:type="dxa"/>
          </w:tcPr>
          <w:p w:rsidR="00485233" w:rsidRDefault="00485233" w:rsidP="00485233">
            <w:r w:rsidRPr="00D44192">
              <w:rPr>
                <w:rFonts w:ascii="Times New Roman" w:eastAsia="Times New Roman" w:hAnsi="Times New Roman" w:cs="Times New Roman"/>
                <w:color w:val="2D2D2D"/>
                <w:spacing w:val="2"/>
                <w:sz w:val="23"/>
                <w:szCs w:val="23"/>
              </w:rPr>
              <w:t>А14.01.005</w:t>
            </w:r>
          </w:p>
        </w:tc>
        <w:tc>
          <w:tcPr>
            <w:tcW w:w="4394" w:type="dxa"/>
            <w:shd w:val="clear" w:color="auto" w:fill="auto"/>
          </w:tcPr>
          <w:p w:rsidR="00485233" w:rsidRPr="005A5852" w:rsidRDefault="00485233" w:rsidP="00485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852">
              <w:rPr>
                <w:rFonts w:ascii="Times New Roman" w:hAnsi="Times New Roman" w:cs="Times New Roman"/>
                <w:sz w:val="24"/>
                <w:szCs w:val="24"/>
              </w:rPr>
              <w:t xml:space="preserve">SPA процедура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A5852">
              <w:rPr>
                <w:rFonts w:ascii="Times New Roman" w:hAnsi="Times New Roman" w:cs="Times New Roman"/>
                <w:sz w:val="24"/>
                <w:szCs w:val="24"/>
              </w:rPr>
              <w:t>ходовая процедура Yon-ka</w:t>
            </w:r>
          </w:p>
        </w:tc>
        <w:tc>
          <w:tcPr>
            <w:tcW w:w="1701" w:type="dxa"/>
          </w:tcPr>
          <w:p w:rsidR="00485233" w:rsidRPr="005A5852" w:rsidRDefault="00485233" w:rsidP="00485233">
            <w:pPr>
              <w:rPr>
                <w:sz w:val="24"/>
                <w:szCs w:val="24"/>
              </w:rPr>
            </w:pPr>
            <w:r w:rsidRPr="005A58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  <w:r w:rsidRPr="005A5852">
              <w:rPr>
                <w:rFonts w:ascii="Times New Roman" w:hAnsi="Times New Roman" w:cs="Times New Roman"/>
                <w:sz w:val="24"/>
                <w:szCs w:val="24"/>
              </w:rPr>
              <w:t>зона</w:t>
            </w:r>
          </w:p>
        </w:tc>
        <w:tc>
          <w:tcPr>
            <w:tcW w:w="993" w:type="dxa"/>
          </w:tcPr>
          <w:p w:rsidR="00485233" w:rsidRPr="005A5852" w:rsidRDefault="00485233" w:rsidP="00485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 мин</w:t>
            </w:r>
          </w:p>
        </w:tc>
        <w:tc>
          <w:tcPr>
            <w:tcW w:w="1417" w:type="dxa"/>
          </w:tcPr>
          <w:p w:rsidR="00485233" w:rsidRPr="005A5852" w:rsidRDefault="00485233" w:rsidP="00485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Pr="005A5852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485233" w:rsidRPr="00AB325D" w:rsidTr="00717BDB">
        <w:trPr>
          <w:gridAfter w:val="4"/>
          <w:wAfter w:w="5103" w:type="dxa"/>
        </w:trPr>
        <w:tc>
          <w:tcPr>
            <w:tcW w:w="1101" w:type="dxa"/>
            <w:shd w:val="clear" w:color="auto" w:fill="FFFFFF" w:themeFill="background1"/>
          </w:tcPr>
          <w:p w:rsidR="00485233" w:rsidRPr="00717BDB" w:rsidRDefault="00485233" w:rsidP="00485233">
            <w:pPr>
              <w:rPr>
                <w:rFonts w:ascii="Times New Roman" w:hAnsi="Times New Roman" w:cs="Times New Roman"/>
              </w:rPr>
            </w:pPr>
            <w:r w:rsidRPr="00717BDB">
              <w:rPr>
                <w:rFonts w:ascii="Times New Roman" w:hAnsi="Times New Roman" w:cs="Times New Roman"/>
              </w:rPr>
              <w:t>13.1.7.</w:t>
            </w:r>
          </w:p>
        </w:tc>
        <w:tc>
          <w:tcPr>
            <w:tcW w:w="1984" w:type="dxa"/>
          </w:tcPr>
          <w:p w:rsidR="00485233" w:rsidRDefault="00485233" w:rsidP="00485233">
            <w:r w:rsidRPr="00D44192">
              <w:rPr>
                <w:rFonts w:ascii="Times New Roman" w:eastAsia="Times New Roman" w:hAnsi="Times New Roman" w:cs="Times New Roman"/>
                <w:color w:val="2D2D2D"/>
                <w:spacing w:val="2"/>
                <w:sz w:val="23"/>
                <w:szCs w:val="23"/>
              </w:rPr>
              <w:t>А14.01.005</w:t>
            </w:r>
          </w:p>
        </w:tc>
        <w:tc>
          <w:tcPr>
            <w:tcW w:w="4394" w:type="dxa"/>
            <w:shd w:val="clear" w:color="auto" w:fill="auto"/>
          </w:tcPr>
          <w:p w:rsidR="00485233" w:rsidRPr="005A5852" w:rsidRDefault="00485233" w:rsidP="00485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852">
              <w:rPr>
                <w:rFonts w:ascii="Times New Roman" w:hAnsi="Times New Roman" w:cs="Times New Roman"/>
                <w:sz w:val="24"/>
                <w:szCs w:val="24"/>
              </w:rPr>
              <w:t xml:space="preserve">SPA процедура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A5852">
              <w:rPr>
                <w:rFonts w:ascii="Times New Roman" w:hAnsi="Times New Roman" w:cs="Times New Roman"/>
                <w:sz w:val="24"/>
                <w:szCs w:val="24"/>
              </w:rPr>
              <w:t>ходовая процедура Yon-ka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Express</w:t>
            </w:r>
          </w:p>
        </w:tc>
        <w:tc>
          <w:tcPr>
            <w:tcW w:w="1701" w:type="dxa"/>
          </w:tcPr>
          <w:p w:rsidR="00485233" w:rsidRPr="005A5852" w:rsidRDefault="00485233" w:rsidP="00485233">
            <w:pPr>
              <w:rPr>
                <w:sz w:val="24"/>
                <w:szCs w:val="24"/>
              </w:rPr>
            </w:pPr>
            <w:r w:rsidRPr="005A58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  <w:r w:rsidRPr="005A5852">
              <w:rPr>
                <w:rFonts w:ascii="Times New Roman" w:hAnsi="Times New Roman" w:cs="Times New Roman"/>
                <w:sz w:val="24"/>
                <w:szCs w:val="24"/>
              </w:rPr>
              <w:t>зона</w:t>
            </w:r>
          </w:p>
        </w:tc>
        <w:tc>
          <w:tcPr>
            <w:tcW w:w="993" w:type="dxa"/>
          </w:tcPr>
          <w:p w:rsidR="00485233" w:rsidRPr="005A5852" w:rsidRDefault="00485233" w:rsidP="00485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мин</w:t>
            </w:r>
          </w:p>
        </w:tc>
        <w:tc>
          <w:tcPr>
            <w:tcW w:w="1417" w:type="dxa"/>
          </w:tcPr>
          <w:p w:rsidR="00485233" w:rsidRPr="005A5852" w:rsidRDefault="00485233" w:rsidP="00485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  <w:r w:rsidRPr="005A5852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485233" w:rsidRPr="00AB325D" w:rsidTr="00717BDB">
        <w:trPr>
          <w:gridAfter w:val="4"/>
          <w:wAfter w:w="5103" w:type="dxa"/>
        </w:trPr>
        <w:tc>
          <w:tcPr>
            <w:tcW w:w="1101" w:type="dxa"/>
            <w:shd w:val="clear" w:color="auto" w:fill="FFFFFF" w:themeFill="background1"/>
          </w:tcPr>
          <w:p w:rsidR="00485233" w:rsidRPr="00717BDB" w:rsidRDefault="00485233" w:rsidP="00485233">
            <w:pPr>
              <w:rPr>
                <w:rFonts w:ascii="Times New Roman" w:hAnsi="Times New Roman" w:cs="Times New Roman"/>
              </w:rPr>
            </w:pPr>
            <w:r w:rsidRPr="00717BDB">
              <w:rPr>
                <w:rFonts w:ascii="Times New Roman" w:hAnsi="Times New Roman" w:cs="Times New Roman"/>
              </w:rPr>
              <w:t>13.1.8.</w:t>
            </w:r>
          </w:p>
        </w:tc>
        <w:tc>
          <w:tcPr>
            <w:tcW w:w="1984" w:type="dxa"/>
          </w:tcPr>
          <w:p w:rsidR="00485233" w:rsidRDefault="00485233" w:rsidP="00485233">
            <w:r w:rsidRPr="00D44192">
              <w:rPr>
                <w:rFonts w:ascii="Times New Roman" w:eastAsia="Times New Roman" w:hAnsi="Times New Roman" w:cs="Times New Roman"/>
                <w:color w:val="2D2D2D"/>
                <w:spacing w:val="2"/>
                <w:sz w:val="23"/>
                <w:szCs w:val="23"/>
              </w:rPr>
              <w:t>А14.01.005</w:t>
            </w:r>
          </w:p>
        </w:tc>
        <w:tc>
          <w:tcPr>
            <w:tcW w:w="4394" w:type="dxa"/>
            <w:shd w:val="clear" w:color="auto" w:fill="auto"/>
          </w:tcPr>
          <w:p w:rsidR="00485233" w:rsidRPr="00AF1051" w:rsidRDefault="00485233" w:rsidP="00485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852">
              <w:rPr>
                <w:rFonts w:ascii="Times New Roman" w:hAnsi="Times New Roman" w:cs="Times New Roman"/>
                <w:sz w:val="24"/>
                <w:szCs w:val="24"/>
              </w:rPr>
              <w:t>SPA процедура Уходовая процедура для лица KLAPP</w:t>
            </w:r>
          </w:p>
        </w:tc>
        <w:tc>
          <w:tcPr>
            <w:tcW w:w="1701" w:type="dxa"/>
          </w:tcPr>
          <w:p w:rsidR="00485233" w:rsidRPr="005A5852" w:rsidRDefault="00485233" w:rsidP="00485233">
            <w:pPr>
              <w:rPr>
                <w:sz w:val="24"/>
                <w:szCs w:val="24"/>
              </w:rPr>
            </w:pPr>
            <w:r w:rsidRPr="005A58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  <w:r w:rsidRPr="005A5852">
              <w:rPr>
                <w:rFonts w:ascii="Times New Roman" w:hAnsi="Times New Roman" w:cs="Times New Roman"/>
                <w:sz w:val="24"/>
                <w:szCs w:val="24"/>
              </w:rPr>
              <w:t>зона</w:t>
            </w:r>
          </w:p>
        </w:tc>
        <w:tc>
          <w:tcPr>
            <w:tcW w:w="993" w:type="dxa"/>
          </w:tcPr>
          <w:p w:rsidR="00485233" w:rsidRPr="005A5852" w:rsidRDefault="00485233" w:rsidP="00485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мин</w:t>
            </w:r>
          </w:p>
        </w:tc>
        <w:tc>
          <w:tcPr>
            <w:tcW w:w="1417" w:type="dxa"/>
          </w:tcPr>
          <w:p w:rsidR="00485233" w:rsidRPr="005A5852" w:rsidRDefault="00485233" w:rsidP="00485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5A5852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485233" w:rsidRPr="00AB325D" w:rsidTr="00717BDB">
        <w:trPr>
          <w:gridAfter w:val="4"/>
          <w:wAfter w:w="5103" w:type="dxa"/>
        </w:trPr>
        <w:tc>
          <w:tcPr>
            <w:tcW w:w="1101" w:type="dxa"/>
            <w:shd w:val="clear" w:color="auto" w:fill="FFFFFF" w:themeFill="background1"/>
          </w:tcPr>
          <w:p w:rsidR="00485233" w:rsidRPr="00717BDB" w:rsidRDefault="00485233" w:rsidP="00485233">
            <w:pPr>
              <w:rPr>
                <w:rFonts w:ascii="Times New Roman" w:hAnsi="Times New Roman" w:cs="Times New Roman"/>
              </w:rPr>
            </w:pPr>
            <w:r w:rsidRPr="00717BDB">
              <w:rPr>
                <w:rFonts w:ascii="Times New Roman" w:hAnsi="Times New Roman" w:cs="Times New Roman"/>
              </w:rPr>
              <w:t>13.1.9.</w:t>
            </w:r>
          </w:p>
        </w:tc>
        <w:tc>
          <w:tcPr>
            <w:tcW w:w="1984" w:type="dxa"/>
          </w:tcPr>
          <w:p w:rsidR="00485233" w:rsidRPr="00AB325D" w:rsidRDefault="00485233" w:rsidP="00485233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3"/>
                <w:szCs w:val="23"/>
              </w:rPr>
              <w:t>А14.01.005</w:t>
            </w:r>
          </w:p>
        </w:tc>
        <w:tc>
          <w:tcPr>
            <w:tcW w:w="4394" w:type="dxa"/>
            <w:shd w:val="clear" w:color="auto" w:fill="auto"/>
          </w:tcPr>
          <w:p w:rsidR="00485233" w:rsidRPr="005A5852" w:rsidRDefault="00485233" w:rsidP="00485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Процедура «Дермаштамп»</w:t>
            </w:r>
          </w:p>
        </w:tc>
        <w:tc>
          <w:tcPr>
            <w:tcW w:w="1701" w:type="dxa"/>
          </w:tcPr>
          <w:p w:rsidR="00485233" w:rsidRPr="005A5852" w:rsidRDefault="00485233" w:rsidP="00485233">
            <w:pPr>
              <w:rPr>
                <w:sz w:val="24"/>
                <w:szCs w:val="24"/>
              </w:rPr>
            </w:pPr>
            <w:r w:rsidRPr="005A58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  <w:r w:rsidRPr="005A5852">
              <w:rPr>
                <w:rFonts w:ascii="Times New Roman" w:hAnsi="Times New Roman" w:cs="Times New Roman"/>
                <w:sz w:val="24"/>
                <w:szCs w:val="24"/>
              </w:rPr>
              <w:t>зона</w:t>
            </w:r>
          </w:p>
        </w:tc>
        <w:tc>
          <w:tcPr>
            <w:tcW w:w="993" w:type="dxa"/>
          </w:tcPr>
          <w:p w:rsidR="00485233" w:rsidRPr="005A5852" w:rsidRDefault="00485233" w:rsidP="00485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мин</w:t>
            </w:r>
          </w:p>
        </w:tc>
        <w:tc>
          <w:tcPr>
            <w:tcW w:w="1417" w:type="dxa"/>
          </w:tcPr>
          <w:p w:rsidR="00485233" w:rsidRPr="005A5852" w:rsidRDefault="00485233" w:rsidP="00485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A5852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485233" w:rsidRPr="00AB325D" w:rsidTr="00161963">
        <w:trPr>
          <w:gridAfter w:val="4"/>
          <w:wAfter w:w="5103" w:type="dxa"/>
        </w:trPr>
        <w:tc>
          <w:tcPr>
            <w:tcW w:w="11590" w:type="dxa"/>
            <w:gridSpan w:val="6"/>
            <w:shd w:val="clear" w:color="auto" w:fill="FFFF00"/>
          </w:tcPr>
          <w:p w:rsidR="00485233" w:rsidRPr="00D619CB" w:rsidRDefault="00485233" w:rsidP="00485233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shd w:val="clear" w:color="auto" w:fill="FFFF0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shd w:val="clear" w:color="auto" w:fill="FFFF00"/>
              </w:rPr>
              <w:t>13</w:t>
            </w:r>
            <w:r w:rsidRPr="00D619C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shd w:val="clear" w:color="auto" w:fill="FFFF00"/>
              </w:rPr>
              <w:t>.2. Фруктово-кислотный пилинги</w:t>
            </w:r>
          </w:p>
          <w:p w:rsidR="00485233" w:rsidRDefault="00485233" w:rsidP="004852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5233" w:rsidRPr="00AB325D" w:rsidTr="00161963">
        <w:trPr>
          <w:gridAfter w:val="4"/>
          <w:wAfter w:w="5103" w:type="dxa"/>
        </w:trPr>
        <w:tc>
          <w:tcPr>
            <w:tcW w:w="1101" w:type="dxa"/>
          </w:tcPr>
          <w:p w:rsidR="00485233" w:rsidRPr="00AF1169" w:rsidRDefault="00485233" w:rsidP="00485233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13.2.1.</w:t>
            </w:r>
          </w:p>
        </w:tc>
        <w:tc>
          <w:tcPr>
            <w:tcW w:w="6378" w:type="dxa"/>
            <w:gridSpan w:val="2"/>
          </w:tcPr>
          <w:p w:rsidR="00485233" w:rsidRPr="005A5852" w:rsidRDefault="00485233" w:rsidP="004852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                                             </w:t>
            </w:r>
            <w:r w:rsidRPr="005A5852">
              <w:rPr>
                <w:rFonts w:ascii="Times New Roman" w:hAnsi="Times New Roman" w:cs="Times New Roman"/>
                <w:b/>
                <w:sz w:val="24"/>
                <w:szCs w:val="24"/>
              </w:rPr>
              <w:t>Поверхностные пилинги:</w:t>
            </w:r>
          </w:p>
        </w:tc>
        <w:tc>
          <w:tcPr>
            <w:tcW w:w="1701" w:type="dxa"/>
          </w:tcPr>
          <w:p w:rsidR="00485233" w:rsidRDefault="00485233" w:rsidP="00485233"/>
        </w:tc>
        <w:tc>
          <w:tcPr>
            <w:tcW w:w="993" w:type="dxa"/>
          </w:tcPr>
          <w:p w:rsidR="00485233" w:rsidRDefault="00485233" w:rsidP="004852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85233" w:rsidRDefault="00485233" w:rsidP="004852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5233" w:rsidRPr="00AB325D" w:rsidTr="00717BDB">
        <w:trPr>
          <w:gridAfter w:val="4"/>
          <w:wAfter w:w="5103" w:type="dxa"/>
        </w:trPr>
        <w:tc>
          <w:tcPr>
            <w:tcW w:w="1101" w:type="dxa"/>
            <w:shd w:val="clear" w:color="auto" w:fill="FFFFFF" w:themeFill="background1"/>
          </w:tcPr>
          <w:p w:rsidR="00485233" w:rsidRDefault="00485233" w:rsidP="00485233"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13.2.2</w:t>
            </w:r>
            <w:r w:rsidRPr="00E81DF8">
              <w:rPr>
                <w:rFonts w:ascii="Times New Roman" w:eastAsia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1984" w:type="dxa"/>
          </w:tcPr>
          <w:p w:rsidR="00485233" w:rsidRPr="005A5852" w:rsidRDefault="00485233" w:rsidP="00485233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 w:rsidRPr="005A5852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А16.01.024</w:t>
            </w:r>
          </w:p>
        </w:tc>
        <w:tc>
          <w:tcPr>
            <w:tcW w:w="4394" w:type="dxa"/>
            <w:shd w:val="clear" w:color="auto" w:fill="auto"/>
          </w:tcPr>
          <w:p w:rsidR="00485233" w:rsidRPr="005A5852" w:rsidRDefault="00485233" w:rsidP="00485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852">
              <w:rPr>
                <w:rFonts w:ascii="Times New Roman" w:hAnsi="Times New Roman" w:cs="Times New Roman"/>
                <w:sz w:val="24"/>
                <w:szCs w:val="24"/>
              </w:rPr>
              <w:t>Пилинг HL ABR</w:t>
            </w:r>
          </w:p>
        </w:tc>
        <w:tc>
          <w:tcPr>
            <w:tcW w:w="1701" w:type="dxa"/>
          </w:tcPr>
          <w:p w:rsidR="00485233" w:rsidRPr="005A5852" w:rsidRDefault="00485233" w:rsidP="00485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8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  <w:r w:rsidRPr="005A5852">
              <w:rPr>
                <w:rFonts w:ascii="Times New Roman" w:hAnsi="Times New Roman" w:cs="Times New Roman"/>
                <w:sz w:val="24"/>
                <w:szCs w:val="24"/>
              </w:rPr>
              <w:t>зона</w:t>
            </w:r>
          </w:p>
        </w:tc>
        <w:tc>
          <w:tcPr>
            <w:tcW w:w="993" w:type="dxa"/>
          </w:tcPr>
          <w:p w:rsidR="00485233" w:rsidRPr="005A5852" w:rsidRDefault="00485233" w:rsidP="00485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852">
              <w:rPr>
                <w:rFonts w:ascii="Times New Roman" w:hAnsi="Times New Roman" w:cs="Times New Roman"/>
                <w:sz w:val="24"/>
                <w:szCs w:val="24"/>
              </w:rPr>
              <w:t>60 минут</w:t>
            </w:r>
          </w:p>
        </w:tc>
        <w:tc>
          <w:tcPr>
            <w:tcW w:w="1417" w:type="dxa"/>
          </w:tcPr>
          <w:p w:rsidR="00485233" w:rsidRPr="005A5852" w:rsidRDefault="00485233" w:rsidP="00485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5A5852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485233" w:rsidRPr="00AB325D" w:rsidTr="00717BDB">
        <w:trPr>
          <w:gridAfter w:val="4"/>
          <w:wAfter w:w="5103" w:type="dxa"/>
        </w:trPr>
        <w:tc>
          <w:tcPr>
            <w:tcW w:w="1101" w:type="dxa"/>
            <w:shd w:val="clear" w:color="auto" w:fill="FFFFFF" w:themeFill="background1"/>
          </w:tcPr>
          <w:p w:rsidR="00485233" w:rsidRDefault="00485233" w:rsidP="00485233"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13.2.3</w:t>
            </w:r>
            <w:r w:rsidRPr="00E81DF8">
              <w:rPr>
                <w:rFonts w:ascii="Times New Roman" w:eastAsia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1984" w:type="dxa"/>
          </w:tcPr>
          <w:p w:rsidR="00485233" w:rsidRPr="005A5852" w:rsidRDefault="00485233" w:rsidP="00485233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 w:rsidRPr="005A5852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А16.01.024</w:t>
            </w:r>
          </w:p>
        </w:tc>
        <w:tc>
          <w:tcPr>
            <w:tcW w:w="4394" w:type="dxa"/>
            <w:shd w:val="clear" w:color="auto" w:fill="auto"/>
          </w:tcPr>
          <w:p w:rsidR="00485233" w:rsidRPr="005A5852" w:rsidRDefault="00485233" w:rsidP="00485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852">
              <w:rPr>
                <w:rFonts w:ascii="Times New Roman" w:hAnsi="Times New Roman" w:cs="Times New Roman"/>
                <w:sz w:val="24"/>
                <w:szCs w:val="24"/>
              </w:rPr>
              <w:t>Пилинг Молочный</w:t>
            </w:r>
          </w:p>
        </w:tc>
        <w:tc>
          <w:tcPr>
            <w:tcW w:w="1701" w:type="dxa"/>
          </w:tcPr>
          <w:p w:rsidR="00485233" w:rsidRPr="005A5852" w:rsidRDefault="00485233" w:rsidP="00485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8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  <w:r w:rsidRPr="005A5852">
              <w:rPr>
                <w:rFonts w:ascii="Times New Roman" w:hAnsi="Times New Roman" w:cs="Times New Roman"/>
                <w:sz w:val="24"/>
                <w:szCs w:val="24"/>
              </w:rPr>
              <w:t>зона</w:t>
            </w:r>
          </w:p>
        </w:tc>
        <w:tc>
          <w:tcPr>
            <w:tcW w:w="993" w:type="dxa"/>
          </w:tcPr>
          <w:p w:rsidR="00485233" w:rsidRPr="005A5852" w:rsidRDefault="00485233" w:rsidP="00485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852">
              <w:rPr>
                <w:rFonts w:ascii="Times New Roman" w:hAnsi="Times New Roman" w:cs="Times New Roman"/>
                <w:sz w:val="24"/>
                <w:szCs w:val="24"/>
              </w:rPr>
              <w:t>60 минут</w:t>
            </w:r>
          </w:p>
        </w:tc>
        <w:tc>
          <w:tcPr>
            <w:tcW w:w="1417" w:type="dxa"/>
          </w:tcPr>
          <w:p w:rsidR="00485233" w:rsidRPr="005A5852" w:rsidRDefault="00485233" w:rsidP="00485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  <w:r w:rsidRPr="005A5852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485233" w:rsidRPr="00AB325D" w:rsidTr="00717BDB">
        <w:trPr>
          <w:gridAfter w:val="4"/>
          <w:wAfter w:w="5103" w:type="dxa"/>
        </w:trPr>
        <w:tc>
          <w:tcPr>
            <w:tcW w:w="1101" w:type="dxa"/>
            <w:shd w:val="clear" w:color="auto" w:fill="FFFFFF" w:themeFill="background1"/>
          </w:tcPr>
          <w:p w:rsidR="00485233" w:rsidRDefault="00485233" w:rsidP="00485233"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13.2.4</w:t>
            </w:r>
            <w:r w:rsidRPr="00E81DF8">
              <w:rPr>
                <w:rFonts w:ascii="Times New Roman" w:eastAsia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1984" w:type="dxa"/>
          </w:tcPr>
          <w:p w:rsidR="00485233" w:rsidRPr="005A5852" w:rsidRDefault="00485233" w:rsidP="00485233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 w:rsidRPr="005A5852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А16.01.024</w:t>
            </w:r>
          </w:p>
        </w:tc>
        <w:tc>
          <w:tcPr>
            <w:tcW w:w="4394" w:type="dxa"/>
            <w:shd w:val="clear" w:color="auto" w:fill="auto"/>
          </w:tcPr>
          <w:p w:rsidR="00485233" w:rsidRPr="005A5852" w:rsidRDefault="00485233" w:rsidP="00485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852">
              <w:rPr>
                <w:rFonts w:ascii="Times New Roman" w:hAnsi="Times New Roman" w:cs="Times New Roman"/>
                <w:sz w:val="24"/>
                <w:szCs w:val="24"/>
              </w:rPr>
              <w:t>Пилинг Молочный с уходом</w:t>
            </w:r>
          </w:p>
        </w:tc>
        <w:tc>
          <w:tcPr>
            <w:tcW w:w="1701" w:type="dxa"/>
          </w:tcPr>
          <w:p w:rsidR="00485233" w:rsidRPr="005A5852" w:rsidRDefault="00485233" w:rsidP="00485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8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  <w:r w:rsidRPr="005A5852">
              <w:rPr>
                <w:rFonts w:ascii="Times New Roman" w:hAnsi="Times New Roman" w:cs="Times New Roman"/>
                <w:sz w:val="24"/>
                <w:szCs w:val="24"/>
              </w:rPr>
              <w:t>зона</w:t>
            </w:r>
          </w:p>
        </w:tc>
        <w:tc>
          <w:tcPr>
            <w:tcW w:w="993" w:type="dxa"/>
          </w:tcPr>
          <w:p w:rsidR="00485233" w:rsidRPr="005A5852" w:rsidRDefault="00485233" w:rsidP="00485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852">
              <w:rPr>
                <w:rFonts w:ascii="Times New Roman" w:hAnsi="Times New Roman" w:cs="Times New Roman"/>
                <w:sz w:val="24"/>
                <w:szCs w:val="24"/>
              </w:rPr>
              <w:t>60 минут</w:t>
            </w:r>
          </w:p>
        </w:tc>
        <w:tc>
          <w:tcPr>
            <w:tcW w:w="1417" w:type="dxa"/>
          </w:tcPr>
          <w:p w:rsidR="00485233" w:rsidRPr="005A5852" w:rsidRDefault="00485233" w:rsidP="00485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5A5852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485233" w:rsidRPr="00AB325D" w:rsidTr="00717BDB">
        <w:trPr>
          <w:gridAfter w:val="4"/>
          <w:wAfter w:w="5103" w:type="dxa"/>
        </w:trPr>
        <w:tc>
          <w:tcPr>
            <w:tcW w:w="1101" w:type="dxa"/>
            <w:shd w:val="clear" w:color="auto" w:fill="FFFFFF" w:themeFill="background1"/>
          </w:tcPr>
          <w:p w:rsidR="00485233" w:rsidRDefault="00485233" w:rsidP="00485233"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13.2.5</w:t>
            </w:r>
            <w:r w:rsidRPr="00E81DF8">
              <w:rPr>
                <w:rFonts w:ascii="Times New Roman" w:eastAsia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1984" w:type="dxa"/>
          </w:tcPr>
          <w:p w:rsidR="00485233" w:rsidRPr="005A5852" w:rsidRDefault="00485233" w:rsidP="00485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852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А16.01.024</w:t>
            </w:r>
          </w:p>
        </w:tc>
        <w:tc>
          <w:tcPr>
            <w:tcW w:w="4394" w:type="dxa"/>
            <w:shd w:val="clear" w:color="auto" w:fill="auto"/>
          </w:tcPr>
          <w:p w:rsidR="00485233" w:rsidRPr="005A5852" w:rsidRDefault="00485233" w:rsidP="00485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852">
              <w:rPr>
                <w:rFonts w:ascii="Times New Roman" w:hAnsi="Times New Roman" w:cs="Times New Roman"/>
                <w:sz w:val="24"/>
                <w:szCs w:val="24"/>
              </w:rPr>
              <w:t xml:space="preserve">Пилинг </w:t>
            </w:r>
            <w:r w:rsidRPr="005A58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Klapp</w:t>
            </w:r>
            <w:r w:rsidRPr="005A5852">
              <w:rPr>
                <w:rFonts w:ascii="Times New Roman" w:hAnsi="Times New Roman" w:cs="Times New Roman"/>
                <w:sz w:val="24"/>
                <w:szCs w:val="24"/>
              </w:rPr>
              <w:t xml:space="preserve"> отбеливающий</w:t>
            </w:r>
          </w:p>
        </w:tc>
        <w:tc>
          <w:tcPr>
            <w:tcW w:w="1701" w:type="dxa"/>
          </w:tcPr>
          <w:p w:rsidR="00485233" w:rsidRPr="005A5852" w:rsidRDefault="00485233" w:rsidP="00485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8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  <w:r w:rsidRPr="005A5852">
              <w:rPr>
                <w:rFonts w:ascii="Times New Roman" w:hAnsi="Times New Roman" w:cs="Times New Roman"/>
                <w:sz w:val="24"/>
                <w:szCs w:val="24"/>
              </w:rPr>
              <w:t>зона</w:t>
            </w:r>
          </w:p>
        </w:tc>
        <w:tc>
          <w:tcPr>
            <w:tcW w:w="993" w:type="dxa"/>
          </w:tcPr>
          <w:p w:rsidR="00485233" w:rsidRPr="005A5852" w:rsidRDefault="00485233" w:rsidP="00485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852">
              <w:rPr>
                <w:rFonts w:ascii="Times New Roman" w:hAnsi="Times New Roman" w:cs="Times New Roman"/>
                <w:sz w:val="24"/>
                <w:szCs w:val="24"/>
              </w:rPr>
              <w:t>60 минут</w:t>
            </w:r>
          </w:p>
        </w:tc>
        <w:tc>
          <w:tcPr>
            <w:tcW w:w="1417" w:type="dxa"/>
          </w:tcPr>
          <w:p w:rsidR="00485233" w:rsidRPr="005A5852" w:rsidRDefault="00485233" w:rsidP="00485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5A5852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485233" w:rsidRPr="00AB325D" w:rsidTr="00717BDB">
        <w:trPr>
          <w:gridAfter w:val="4"/>
          <w:wAfter w:w="5103" w:type="dxa"/>
        </w:trPr>
        <w:tc>
          <w:tcPr>
            <w:tcW w:w="1101" w:type="dxa"/>
            <w:shd w:val="clear" w:color="auto" w:fill="FFFFFF" w:themeFill="background1"/>
          </w:tcPr>
          <w:p w:rsidR="00485233" w:rsidRDefault="00485233" w:rsidP="00485233"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13.2.6</w:t>
            </w:r>
            <w:r w:rsidRPr="00E81DF8">
              <w:rPr>
                <w:rFonts w:ascii="Times New Roman" w:eastAsia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1984" w:type="dxa"/>
          </w:tcPr>
          <w:p w:rsidR="00485233" w:rsidRPr="005A5852" w:rsidRDefault="00485233" w:rsidP="00485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852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А16.01.024</w:t>
            </w:r>
          </w:p>
        </w:tc>
        <w:tc>
          <w:tcPr>
            <w:tcW w:w="4394" w:type="dxa"/>
            <w:shd w:val="clear" w:color="auto" w:fill="auto"/>
          </w:tcPr>
          <w:p w:rsidR="00485233" w:rsidRPr="005A5852" w:rsidRDefault="00485233" w:rsidP="00485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852">
              <w:rPr>
                <w:rFonts w:ascii="Times New Roman" w:hAnsi="Times New Roman" w:cs="Times New Roman"/>
                <w:sz w:val="24"/>
                <w:szCs w:val="24"/>
              </w:rPr>
              <w:t xml:space="preserve">Пилинг </w:t>
            </w:r>
            <w:r w:rsidRPr="005A58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Klapp</w:t>
            </w:r>
            <w:r w:rsidRPr="005A5852">
              <w:rPr>
                <w:rFonts w:ascii="Times New Roman" w:hAnsi="Times New Roman" w:cs="Times New Roman"/>
                <w:sz w:val="24"/>
                <w:szCs w:val="24"/>
              </w:rPr>
              <w:t xml:space="preserve"> для чувствительной (Куперозной) кожи</w:t>
            </w:r>
          </w:p>
        </w:tc>
        <w:tc>
          <w:tcPr>
            <w:tcW w:w="1701" w:type="dxa"/>
          </w:tcPr>
          <w:p w:rsidR="00485233" w:rsidRPr="005A5852" w:rsidRDefault="00485233" w:rsidP="00485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8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  <w:r w:rsidRPr="005A5852">
              <w:rPr>
                <w:rFonts w:ascii="Times New Roman" w:hAnsi="Times New Roman" w:cs="Times New Roman"/>
                <w:sz w:val="24"/>
                <w:szCs w:val="24"/>
              </w:rPr>
              <w:t>зона</w:t>
            </w:r>
          </w:p>
        </w:tc>
        <w:tc>
          <w:tcPr>
            <w:tcW w:w="993" w:type="dxa"/>
          </w:tcPr>
          <w:p w:rsidR="00485233" w:rsidRPr="005A5852" w:rsidRDefault="00485233" w:rsidP="00485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852">
              <w:rPr>
                <w:rFonts w:ascii="Times New Roman" w:hAnsi="Times New Roman" w:cs="Times New Roman"/>
                <w:sz w:val="24"/>
                <w:szCs w:val="24"/>
              </w:rPr>
              <w:t>60 минут</w:t>
            </w:r>
          </w:p>
        </w:tc>
        <w:tc>
          <w:tcPr>
            <w:tcW w:w="1417" w:type="dxa"/>
          </w:tcPr>
          <w:p w:rsidR="00485233" w:rsidRPr="005A5852" w:rsidRDefault="00485233" w:rsidP="00485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5A5852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485233" w:rsidRPr="00AB325D" w:rsidTr="00717BDB">
        <w:trPr>
          <w:gridAfter w:val="4"/>
          <w:wAfter w:w="5103" w:type="dxa"/>
        </w:trPr>
        <w:tc>
          <w:tcPr>
            <w:tcW w:w="1101" w:type="dxa"/>
            <w:shd w:val="clear" w:color="auto" w:fill="FFFFFF" w:themeFill="background1"/>
          </w:tcPr>
          <w:p w:rsidR="00485233" w:rsidRDefault="00485233" w:rsidP="00485233"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13.2.7</w:t>
            </w:r>
            <w:r w:rsidRPr="00E81DF8">
              <w:rPr>
                <w:rFonts w:ascii="Times New Roman" w:eastAsia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1984" w:type="dxa"/>
          </w:tcPr>
          <w:p w:rsidR="00485233" w:rsidRPr="005A5852" w:rsidRDefault="00485233" w:rsidP="00485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852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А16.01.024</w:t>
            </w:r>
          </w:p>
        </w:tc>
        <w:tc>
          <w:tcPr>
            <w:tcW w:w="4394" w:type="dxa"/>
            <w:shd w:val="clear" w:color="auto" w:fill="auto"/>
          </w:tcPr>
          <w:p w:rsidR="00485233" w:rsidRPr="005A5852" w:rsidRDefault="00485233" w:rsidP="00485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852">
              <w:rPr>
                <w:rFonts w:ascii="Times New Roman" w:hAnsi="Times New Roman" w:cs="Times New Roman"/>
                <w:sz w:val="24"/>
                <w:szCs w:val="24"/>
              </w:rPr>
              <w:t>Карбоновый пилинг</w:t>
            </w:r>
          </w:p>
        </w:tc>
        <w:tc>
          <w:tcPr>
            <w:tcW w:w="1701" w:type="dxa"/>
          </w:tcPr>
          <w:p w:rsidR="00485233" w:rsidRPr="005A5852" w:rsidRDefault="00485233" w:rsidP="00485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8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  <w:r w:rsidRPr="005A5852">
              <w:rPr>
                <w:rFonts w:ascii="Times New Roman" w:hAnsi="Times New Roman" w:cs="Times New Roman"/>
                <w:sz w:val="24"/>
                <w:szCs w:val="24"/>
              </w:rPr>
              <w:t>зона</w:t>
            </w:r>
          </w:p>
        </w:tc>
        <w:tc>
          <w:tcPr>
            <w:tcW w:w="993" w:type="dxa"/>
          </w:tcPr>
          <w:p w:rsidR="00485233" w:rsidRPr="005A5852" w:rsidRDefault="00485233" w:rsidP="00485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852">
              <w:rPr>
                <w:rFonts w:ascii="Times New Roman" w:hAnsi="Times New Roman" w:cs="Times New Roman"/>
                <w:sz w:val="24"/>
                <w:szCs w:val="24"/>
              </w:rPr>
              <w:t>45 минут</w:t>
            </w:r>
          </w:p>
        </w:tc>
        <w:tc>
          <w:tcPr>
            <w:tcW w:w="1417" w:type="dxa"/>
          </w:tcPr>
          <w:p w:rsidR="00485233" w:rsidRPr="005A5852" w:rsidRDefault="00485233" w:rsidP="00485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5A5852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485233" w:rsidRPr="00AB325D" w:rsidTr="00717BDB">
        <w:trPr>
          <w:gridAfter w:val="4"/>
          <w:wAfter w:w="5103" w:type="dxa"/>
        </w:trPr>
        <w:tc>
          <w:tcPr>
            <w:tcW w:w="1101" w:type="dxa"/>
            <w:shd w:val="clear" w:color="auto" w:fill="FFFFFF" w:themeFill="background1"/>
          </w:tcPr>
          <w:p w:rsidR="00485233" w:rsidRDefault="00485233" w:rsidP="00485233"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13.2.8</w:t>
            </w:r>
            <w:r w:rsidRPr="00E81DF8">
              <w:rPr>
                <w:rFonts w:ascii="Times New Roman" w:eastAsia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1984" w:type="dxa"/>
          </w:tcPr>
          <w:p w:rsidR="00485233" w:rsidRPr="005A5852" w:rsidRDefault="00485233" w:rsidP="00485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852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А16.01.024</w:t>
            </w:r>
          </w:p>
        </w:tc>
        <w:tc>
          <w:tcPr>
            <w:tcW w:w="4394" w:type="dxa"/>
            <w:shd w:val="clear" w:color="auto" w:fill="auto"/>
          </w:tcPr>
          <w:p w:rsidR="00485233" w:rsidRPr="005A5852" w:rsidRDefault="00485233" w:rsidP="0048523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5852">
              <w:rPr>
                <w:rFonts w:ascii="Times New Roman" w:hAnsi="Times New Roman" w:cs="Times New Roman"/>
                <w:sz w:val="24"/>
                <w:szCs w:val="24"/>
              </w:rPr>
              <w:t xml:space="preserve">Пилинг </w:t>
            </w:r>
            <w:r w:rsidRPr="005A58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PRX33</w:t>
            </w:r>
          </w:p>
        </w:tc>
        <w:tc>
          <w:tcPr>
            <w:tcW w:w="1701" w:type="dxa"/>
          </w:tcPr>
          <w:p w:rsidR="00485233" w:rsidRPr="005A5852" w:rsidRDefault="00485233" w:rsidP="00485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8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  <w:r w:rsidRPr="005A5852">
              <w:rPr>
                <w:rFonts w:ascii="Times New Roman" w:hAnsi="Times New Roman" w:cs="Times New Roman"/>
                <w:sz w:val="24"/>
                <w:szCs w:val="24"/>
              </w:rPr>
              <w:t>зона</w:t>
            </w:r>
          </w:p>
        </w:tc>
        <w:tc>
          <w:tcPr>
            <w:tcW w:w="993" w:type="dxa"/>
          </w:tcPr>
          <w:p w:rsidR="00485233" w:rsidRPr="005A5852" w:rsidRDefault="00485233" w:rsidP="00485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852">
              <w:rPr>
                <w:rFonts w:ascii="Times New Roman" w:hAnsi="Times New Roman" w:cs="Times New Roman"/>
                <w:sz w:val="24"/>
                <w:szCs w:val="24"/>
              </w:rPr>
              <w:t>45 минут</w:t>
            </w:r>
          </w:p>
        </w:tc>
        <w:tc>
          <w:tcPr>
            <w:tcW w:w="1417" w:type="dxa"/>
          </w:tcPr>
          <w:p w:rsidR="00485233" w:rsidRPr="005A5852" w:rsidRDefault="00485233" w:rsidP="00485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5A5852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485233" w:rsidRPr="00AB325D" w:rsidTr="00717BDB">
        <w:trPr>
          <w:gridAfter w:val="4"/>
          <w:wAfter w:w="5103" w:type="dxa"/>
        </w:trPr>
        <w:tc>
          <w:tcPr>
            <w:tcW w:w="1101" w:type="dxa"/>
            <w:shd w:val="clear" w:color="auto" w:fill="FFFFFF" w:themeFill="background1"/>
          </w:tcPr>
          <w:p w:rsidR="00485233" w:rsidRDefault="00485233" w:rsidP="00485233"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13.2.9</w:t>
            </w:r>
            <w:r w:rsidRPr="00E81DF8">
              <w:rPr>
                <w:rFonts w:ascii="Times New Roman" w:eastAsia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1984" w:type="dxa"/>
          </w:tcPr>
          <w:p w:rsidR="00485233" w:rsidRPr="005A5852" w:rsidRDefault="00485233" w:rsidP="00485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852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А16.01.024</w:t>
            </w:r>
          </w:p>
        </w:tc>
        <w:tc>
          <w:tcPr>
            <w:tcW w:w="4394" w:type="dxa"/>
            <w:shd w:val="clear" w:color="auto" w:fill="auto"/>
          </w:tcPr>
          <w:p w:rsidR="00485233" w:rsidRPr="005A5852" w:rsidRDefault="00485233" w:rsidP="0048523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5852">
              <w:rPr>
                <w:rFonts w:ascii="Times New Roman" w:hAnsi="Times New Roman" w:cs="Times New Roman"/>
                <w:sz w:val="24"/>
                <w:szCs w:val="24"/>
              </w:rPr>
              <w:t xml:space="preserve">Пилинг </w:t>
            </w:r>
            <w:r w:rsidRPr="005A58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PQ</w:t>
            </w:r>
            <w:r w:rsidRPr="005A58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A58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Age</w:t>
            </w:r>
          </w:p>
        </w:tc>
        <w:tc>
          <w:tcPr>
            <w:tcW w:w="1701" w:type="dxa"/>
          </w:tcPr>
          <w:p w:rsidR="00485233" w:rsidRPr="005A5852" w:rsidRDefault="00485233" w:rsidP="00485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8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  <w:r w:rsidRPr="005A5852">
              <w:rPr>
                <w:rFonts w:ascii="Times New Roman" w:hAnsi="Times New Roman" w:cs="Times New Roman"/>
                <w:sz w:val="24"/>
                <w:szCs w:val="24"/>
              </w:rPr>
              <w:t>зона</w:t>
            </w:r>
          </w:p>
        </w:tc>
        <w:tc>
          <w:tcPr>
            <w:tcW w:w="993" w:type="dxa"/>
          </w:tcPr>
          <w:p w:rsidR="00485233" w:rsidRPr="005A5852" w:rsidRDefault="00485233" w:rsidP="00485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852">
              <w:rPr>
                <w:rFonts w:ascii="Times New Roman" w:hAnsi="Times New Roman" w:cs="Times New Roman"/>
                <w:sz w:val="24"/>
                <w:szCs w:val="24"/>
              </w:rPr>
              <w:t>45 минут</w:t>
            </w:r>
          </w:p>
        </w:tc>
        <w:tc>
          <w:tcPr>
            <w:tcW w:w="1417" w:type="dxa"/>
          </w:tcPr>
          <w:p w:rsidR="00485233" w:rsidRPr="005A5852" w:rsidRDefault="00485233" w:rsidP="00485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5A5852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485233" w:rsidRPr="00AB325D" w:rsidTr="00717BDB">
        <w:trPr>
          <w:gridAfter w:val="4"/>
          <w:wAfter w:w="5103" w:type="dxa"/>
        </w:trPr>
        <w:tc>
          <w:tcPr>
            <w:tcW w:w="1101" w:type="dxa"/>
            <w:shd w:val="clear" w:color="auto" w:fill="FFFFFF" w:themeFill="background1"/>
          </w:tcPr>
          <w:p w:rsidR="00485233" w:rsidRDefault="00485233" w:rsidP="00485233">
            <w:r w:rsidRPr="00E81DF8">
              <w:rPr>
                <w:rFonts w:ascii="Times New Roman" w:eastAsia="Times New Roman" w:hAnsi="Times New Roman" w:cs="Times New Roman"/>
                <w:sz w:val="23"/>
                <w:szCs w:val="23"/>
              </w:rPr>
              <w:t>13.2.1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</w:t>
            </w:r>
            <w:r w:rsidRPr="00E81DF8">
              <w:rPr>
                <w:rFonts w:ascii="Times New Roman" w:eastAsia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1984" w:type="dxa"/>
          </w:tcPr>
          <w:p w:rsidR="00485233" w:rsidRPr="005A5852" w:rsidRDefault="00485233" w:rsidP="00485233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 w:rsidRPr="005A5852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А16.01.024</w:t>
            </w:r>
          </w:p>
        </w:tc>
        <w:tc>
          <w:tcPr>
            <w:tcW w:w="4394" w:type="dxa"/>
            <w:shd w:val="clear" w:color="auto" w:fill="auto"/>
          </w:tcPr>
          <w:p w:rsidR="00485233" w:rsidRPr="005A5852" w:rsidRDefault="00485233" w:rsidP="0048523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5852">
              <w:rPr>
                <w:rFonts w:ascii="Times New Roman" w:hAnsi="Times New Roman" w:cs="Times New Roman"/>
                <w:sz w:val="24"/>
                <w:szCs w:val="24"/>
              </w:rPr>
              <w:t xml:space="preserve">Пилинг </w:t>
            </w:r>
            <w:r w:rsidRPr="005A58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BioRePeelCCI3</w:t>
            </w:r>
          </w:p>
        </w:tc>
        <w:tc>
          <w:tcPr>
            <w:tcW w:w="1701" w:type="dxa"/>
          </w:tcPr>
          <w:p w:rsidR="00485233" w:rsidRPr="005A5852" w:rsidRDefault="00485233" w:rsidP="00485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8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  <w:r w:rsidRPr="005A5852">
              <w:rPr>
                <w:rFonts w:ascii="Times New Roman" w:hAnsi="Times New Roman" w:cs="Times New Roman"/>
                <w:sz w:val="24"/>
                <w:szCs w:val="24"/>
              </w:rPr>
              <w:t>зона</w:t>
            </w:r>
          </w:p>
        </w:tc>
        <w:tc>
          <w:tcPr>
            <w:tcW w:w="993" w:type="dxa"/>
          </w:tcPr>
          <w:p w:rsidR="00485233" w:rsidRPr="005A5852" w:rsidRDefault="00485233" w:rsidP="00485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852">
              <w:rPr>
                <w:rFonts w:ascii="Times New Roman" w:hAnsi="Times New Roman" w:cs="Times New Roman"/>
                <w:sz w:val="24"/>
                <w:szCs w:val="24"/>
              </w:rPr>
              <w:t>45 минут</w:t>
            </w:r>
          </w:p>
        </w:tc>
        <w:tc>
          <w:tcPr>
            <w:tcW w:w="1417" w:type="dxa"/>
          </w:tcPr>
          <w:p w:rsidR="00485233" w:rsidRPr="005A5852" w:rsidRDefault="00485233" w:rsidP="00485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</w:t>
            </w:r>
            <w:r w:rsidRPr="005A58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 w:rsidRPr="005A585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485233" w:rsidRPr="00AB325D" w:rsidTr="00717BDB">
        <w:trPr>
          <w:gridAfter w:val="4"/>
          <w:wAfter w:w="5103" w:type="dxa"/>
        </w:trPr>
        <w:tc>
          <w:tcPr>
            <w:tcW w:w="1101" w:type="dxa"/>
            <w:shd w:val="clear" w:color="auto" w:fill="FFFFFF" w:themeFill="background1"/>
          </w:tcPr>
          <w:p w:rsidR="00485233" w:rsidRDefault="00485233" w:rsidP="00485233"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13.2.11</w:t>
            </w:r>
            <w:r w:rsidRPr="00E81DF8">
              <w:rPr>
                <w:rFonts w:ascii="Times New Roman" w:eastAsia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1984" w:type="dxa"/>
          </w:tcPr>
          <w:p w:rsidR="00485233" w:rsidRPr="00970278" w:rsidRDefault="00485233" w:rsidP="00485233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 w:rsidRPr="00970278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А16.01.024</w:t>
            </w:r>
          </w:p>
        </w:tc>
        <w:tc>
          <w:tcPr>
            <w:tcW w:w="4394" w:type="dxa"/>
            <w:shd w:val="clear" w:color="auto" w:fill="auto"/>
          </w:tcPr>
          <w:p w:rsidR="00485233" w:rsidRPr="00970278" w:rsidRDefault="00485233" w:rsidP="0048523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0278">
              <w:rPr>
                <w:rFonts w:ascii="Times New Roman" w:hAnsi="Times New Roman" w:cs="Times New Roman"/>
                <w:sz w:val="24"/>
                <w:szCs w:val="24"/>
              </w:rPr>
              <w:t xml:space="preserve">Пилинг </w:t>
            </w:r>
            <w:r w:rsidRPr="009702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Biomatrix</w:t>
            </w:r>
          </w:p>
        </w:tc>
        <w:tc>
          <w:tcPr>
            <w:tcW w:w="1701" w:type="dxa"/>
          </w:tcPr>
          <w:p w:rsidR="00485233" w:rsidRPr="00970278" w:rsidRDefault="00485233" w:rsidP="00485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2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  <w:r w:rsidRPr="00970278">
              <w:rPr>
                <w:rFonts w:ascii="Times New Roman" w:hAnsi="Times New Roman" w:cs="Times New Roman"/>
                <w:sz w:val="24"/>
                <w:szCs w:val="24"/>
              </w:rPr>
              <w:t>зона</w:t>
            </w:r>
          </w:p>
        </w:tc>
        <w:tc>
          <w:tcPr>
            <w:tcW w:w="993" w:type="dxa"/>
          </w:tcPr>
          <w:p w:rsidR="00485233" w:rsidRPr="00970278" w:rsidRDefault="00485233" w:rsidP="00485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278">
              <w:rPr>
                <w:rFonts w:ascii="Times New Roman" w:hAnsi="Times New Roman" w:cs="Times New Roman"/>
                <w:sz w:val="24"/>
                <w:szCs w:val="24"/>
              </w:rPr>
              <w:t>45 минут</w:t>
            </w:r>
          </w:p>
        </w:tc>
        <w:tc>
          <w:tcPr>
            <w:tcW w:w="1417" w:type="dxa"/>
          </w:tcPr>
          <w:p w:rsidR="00485233" w:rsidRPr="00970278" w:rsidRDefault="00485233" w:rsidP="00485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2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2800</w:t>
            </w:r>
            <w:r w:rsidRPr="0097027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485233" w:rsidRPr="00AB325D" w:rsidTr="00161963">
        <w:trPr>
          <w:gridAfter w:val="4"/>
          <w:wAfter w:w="5103" w:type="dxa"/>
        </w:trPr>
        <w:tc>
          <w:tcPr>
            <w:tcW w:w="11590" w:type="dxa"/>
            <w:gridSpan w:val="6"/>
            <w:shd w:val="clear" w:color="auto" w:fill="FFFF00"/>
          </w:tcPr>
          <w:p w:rsidR="00485233" w:rsidRPr="00127EFA" w:rsidRDefault="00485233" w:rsidP="004852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Pr="00127EFA">
              <w:rPr>
                <w:rFonts w:ascii="Times New Roman" w:hAnsi="Times New Roman" w:cs="Times New Roman"/>
                <w:b/>
                <w:sz w:val="24"/>
                <w:szCs w:val="24"/>
              </w:rPr>
              <w:t>. Лечение в процедурном кабинете</w:t>
            </w:r>
          </w:p>
        </w:tc>
      </w:tr>
      <w:tr w:rsidR="00485233" w:rsidRPr="00AB325D" w:rsidTr="00161963">
        <w:trPr>
          <w:gridAfter w:val="4"/>
          <w:wAfter w:w="5103" w:type="dxa"/>
        </w:trPr>
        <w:tc>
          <w:tcPr>
            <w:tcW w:w="1101" w:type="dxa"/>
          </w:tcPr>
          <w:p w:rsidR="00485233" w:rsidRPr="00C60F33" w:rsidRDefault="00485233" w:rsidP="00485233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14.1.</w:t>
            </w:r>
          </w:p>
        </w:tc>
        <w:tc>
          <w:tcPr>
            <w:tcW w:w="1984" w:type="dxa"/>
          </w:tcPr>
          <w:p w:rsidR="00485233" w:rsidRPr="001318A5" w:rsidRDefault="00485233" w:rsidP="00485233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 w:rsidRPr="001318A5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А11.01.002</w:t>
            </w:r>
          </w:p>
        </w:tc>
        <w:tc>
          <w:tcPr>
            <w:tcW w:w="4394" w:type="dxa"/>
            <w:shd w:val="clear" w:color="auto" w:fill="auto"/>
          </w:tcPr>
          <w:p w:rsidR="00485233" w:rsidRPr="00717BDB" w:rsidRDefault="00485233" w:rsidP="00485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BDB">
              <w:rPr>
                <w:rFonts w:ascii="Times New Roman" w:hAnsi="Times New Roman" w:cs="Times New Roman"/>
                <w:sz w:val="24"/>
                <w:szCs w:val="24"/>
              </w:rPr>
              <w:t>Программа лечения в процедурном кабинете (иньекционное введение лекарственных препаратов, согласно комплекса назначений лечащего врача)</w:t>
            </w:r>
          </w:p>
        </w:tc>
        <w:tc>
          <w:tcPr>
            <w:tcW w:w="1701" w:type="dxa"/>
          </w:tcPr>
          <w:p w:rsidR="00485233" w:rsidRPr="00415DA9" w:rsidRDefault="00485233" w:rsidP="004852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DA9">
              <w:rPr>
                <w:rFonts w:ascii="Times New Roman" w:hAnsi="Times New Roman" w:cs="Times New Roman"/>
                <w:sz w:val="20"/>
                <w:szCs w:val="20"/>
              </w:rPr>
              <w:t>1 процедура</w:t>
            </w:r>
          </w:p>
        </w:tc>
        <w:tc>
          <w:tcPr>
            <w:tcW w:w="993" w:type="dxa"/>
          </w:tcPr>
          <w:p w:rsidR="00485233" w:rsidRPr="00415DA9" w:rsidRDefault="00485233" w:rsidP="004852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DA9">
              <w:rPr>
                <w:rFonts w:ascii="Times New Roman" w:hAnsi="Times New Roman" w:cs="Times New Roman"/>
                <w:sz w:val="20"/>
                <w:szCs w:val="20"/>
              </w:rPr>
              <w:t>60 мин</w:t>
            </w:r>
          </w:p>
        </w:tc>
        <w:tc>
          <w:tcPr>
            <w:tcW w:w="1417" w:type="dxa"/>
          </w:tcPr>
          <w:p w:rsidR="00485233" w:rsidRPr="00415DA9" w:rsidRDefault="00485233" w:rsidP="004852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230</w:t>
            </w:r>
            <w:r w:rsidRPr="00415DA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85233" w:rsidRPr="00AB325D" w:rsidTr="00161963">
        <w:trPr>
          <w:gridAfter w:val="4"/>
          <w:wAfter w:w="5103" w:type="dxa"/>
        </w:trPr>
        <w:tc>
          <w:tcPr>
            <w:tcW w:w="11590" w:type="dxa"/>
            <w:gridSpan w:val="6"/>
            <w:shd w:val="clear" w:color="auto" w:fill="FFFF00"/>
          </w:tcPr>
          <w:p w:rsidR="00485233" w:rsidRPr="00127EFA" w:rsidRDefault="00485233" w:rsidP="004852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127EFA">
              <w:rPr>
                <w:rFonts w:ascii="Times New Roman" w:hAnsi="Times New Roman" w:cs="Times New Roman"/>
                <w:b/>
                <w:sz w:val="24"/>
                <w:szCs w:val="24"/>
              </w:rPr>
              <w:t>. Лабораторные исследования</w:t>
            </w:r>
          </w:p>
        </w:tc>
      </w:tr>
      <w:tr w:rsidR="00485233" w:rsidRPr="00AB325D" w:rsidTr="00161963">
        <w:trPr>
          <w:gridAfter w:val="4"/>
          <w:wAfter w:w="5103" w:type="dxa"/>
        </w:trPr>
        <w:tc>
          <w:tcPr>
            <w:tcW w:w="1101" w:type="dxa"/>
          </w:tcPr>
          <w:p w:rsidR="00485233" w:rsidRPr="00226E0F" w:rsidRDefault="00485233" w:rsidP="00485233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15</w:t>
            </w:r>
            <w:r w:rsidRPr="00226E0F">
              <w:rPr>
                <w:rFonts w:ascii="Times New Roman" w:eastAsia="Times New Roman" w:hAnsi="Times New Roman" w:cs="Times New Roman"/>
                <w:sz w:val="23"/>
                <w:szCs w:val="23"/>
              </w:rPr>
              <w:t>.1.</w:t>
            </w:r>
          </w:p>
        </w:tc>
        <w:tc>
          <w:tcPr>
            <w:tcW w:w="1984" w:type="dxa"/>
          </w:tcPr>
          <w:p w:rsidR="00485233" w:rsidRPr="00226E0F" w:rsidRDefault="00485233" w:rsidP="00485233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</w:pPr>
            <w:r w:rsidRPr="00226E0F"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>А11.12.009</w:t>
            </w:r>
          </w:p>
        </w:tc>
        <w:tc>
          <w:tcPr>
            <w:tcW w:w="4394" w:type="dxa"/>
            <w:shd w:val="clear" w:color="auto" w:fill="auto"/>
          </w:tcPr>
          <w:p w:rsidR="00485233" w:rsidRPr="00717BDB" w:rsidRDefault="00485233" w:rsidP="00485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BDB">
              <w:rPr>
                <w:rFonts w:ascii="Times New Roman" w:hAnsi="Times New Roman" w:cs="Times New Roman"/>
                <w:sz w:val="24"/>
                <w:szCs w:val="24"/>
              </w:rPr>
              <w:t>Комплекс 20+    ТТГ,  Т4 свободный,антитела к ТПО, ферритин, 25(ОН) витаминД  с взятием крови из периферической вены</w:t>
            </w:r>
          </w:p>
        </w:tc>
        <w:tc>
          <w:tcPr>
            <w:tcW w:w="1701" w:type="dxa"/>
          </w:tcPr>
          <w:p w:rsidR="00485233" w:rsidRPr="00226E0F" w:rsidRDefault="00485233" w:rsidP="004852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6E0F">
              <w:rPr>
                <w:rFonts w:ascii="Times New Roman" w:hAnsi="Times New Roman" w:cs="Times New Roman"/>
                <w:sz w:val="20"/>
                <w:szCs w:val="20"/>
              </w:rPr>
              <w:t>1 пробирка</w:t>
            </w:r>
          </w:p>
        </w:tc>
        <w:tc>
          <w:tcPr>
            <w:tcW w:w="993" w:type="dxa"/>
          </w:tcPr>
          <w:p w:rsidR="00485233" w:rsidRPr="00226E0F" w:rsidRDefault="00485233" w:rsidP="004852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6E0F">
              <w:rPr>
                <w:rFonts w:ascii="Times New Roman" w:hAnsi="Times New Roman" w:cs="Times New Roman"/>
                <w:sz w:val="20"/>
                <w:szCs w:val="20"/>
              </w:rPr>
              <w:t>15 мин</w:t>
            </w:r>
          </w:p>
        </w:tc>
        <w:tc>
          <w:tcPr>
            <w:tcW w:w="1417" w:type="dxa"/>
          </w:tcPr>
          <w:p w:rsidR="00485233" w:rsidRPr="00226E0F" w:rsidRDefault="00485233" w:rsidP="004852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  <w:r w:rsidRPr="00226E0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85233" w:rsidRPr="00AB325D" w:rsidTr="00161963">
        <w:trPr>
          <w:gridAfter w:val="4"/>
          <w:wAfter w:w="5103" w:type="dxa"/>
        </w:trPr>
        <w:tc>
          <w:tcPr>
            <w:tcW w:w="1101" w:type="dxa"/>
          </w:tcPr>
          <w:p w:rsidR="00485233" w:rsidRPr="00226E0F" w:rsidRDefault="00485233" w:rsidP="00485233"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15</w:t>
            </w:r>
            <w:r w:rsidRPr="00226E0F">
              <w:rPr>
                <w:rFonts w:ascii="Times New Roman" w:eastAsia="Times New Roman" w:hAnsi="Times New Roman" w:cs="Times New Roman"/>
                <w:sz w:val="23"/>
                <w:szCs w:val="23"/>
              </w:rPr>
              <w:t>.2.</w:t>
            </w:r>
          </w:p>
        </w:tc>
        <w:tc>
          <w:tcPr>
            <w:tcW w:w="1984" w:type="dxa"/>
          </w:tcPr>
          <w:p w:rsidR="00485233" w:rsidRPr="00226E0F" w:rsidRDefault="00485233" w:rsidP="00485233">
            <w:r w:rsidRPr="00226E0F"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>А11.12.009</w:t>
            </w:r>
          </w:p>
        </w:tc>
        <w:tc>
          <w:tcPr>
            <w:tcW w:w="4394" w:type="dxa"/>
            <w:shd w:val="clear" w:color="auto" w:fill="auto"/>
          </w:tcPr>
          <w:p w:rsidR="00485233" w:rsidRPr="00717BDB" w:rsidRDefault="00485233" w:rsidP="00485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BDB">
              <w:rPr>
                <w:rFonts w:ascii="Times New Roman" w:hAnsi="Times New Roman" w:cs="Times New Roman"/>
                <w:sz w:val="24"/>
                <w:szCs w:val="24"/>
              </w:rPr>
              <w:t>Комплекс 30+ТТГ, Т4 свободный, ферритин, 25(ОН)витаминД, ЛГ, ФСГ, тестостерон свободный, СССГ(ГСПГ), эстрадиол, ДГЭАС(5день цикла), прогестерон (21 день цикла)   с взятием крови из периферической вены  двухкратно</w:t>
            </w:r>
          </w:p>
        </w:tc>
        <w:tc>
          <w:tcPr>
            <w:tcW w:w="1701" w:type="dxa"/>
          </w:tcPr>
          <w:p w:rsidR="00485233" w:rsidRPr="00226E0F" w:rsidRDefault="00485233" w:rsidP="004852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6E0F">
              <w:rPr>
                <w:rFonts w:ascii="Times New Roman" w:hAnsi="Times New Roman" w:cs="Times New Roman"/>
                <w:sz w:val="20"/>
                <w:szCs w:val="20"/>
              </w:rPr>
              <w:t>2 пробирки</w:t>
            </w:r>
          </w:p>
        </w:tc>
        <w:tc>
          <w:tcPr>
            <w:tcW w:w="993" w:type="dxa"/>
          </w:tcPr>
          <w:p w:rsidR="00485233" w:rsidRPr="00226E0F" w:rsidRDefault="00485233" w:rsidP="004852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6E0F">
              <w:rPr>
                <w:rFonts w:ascii="Times New Roman" w:hAnsi="Times New Roman" w:cs="Times New Roman"/>
                <w:sz w:val="20"/>
                <w:szCs w:val="20"/>
              </w:rPr>
              <w:t>15 мин</w:t>
            </w:r>
          </w:p>
        </w:tc>
        <w:tc>
          <w:tcPr>
            <w:tcW w:w="1417" w:type="dxa"/>
          </w:tcPr>
          <w:p w:rsidR="00485233" w:rsidRPr="00226E0F" w:rsidRDefault="00485233" w:rsidP="004852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  <w:r w:rsidRPr="00226E0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85233" w:rsidRPr="00AB325D" w:rsidTr="00161963">
        <w:trPr>
          <w:gridAfter w:val="4"/>
          <w:wAfter w:w="5103" w:type="dxa"/>
        </w:trPr>
        <w:tc>
          <w:tcPr>
            <w:tcW w:w="1101" w:type="dxa"/>
          </w:tcPr>
          <w:p w:rsidR="00485233" w:rsidRPr="00226E0F" w:rsidRDefault="00485233" w:rsidP="00485233"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15</w:t>
            </w:r>
            <w:r w:rsidRPr="00226E0F">
              <w:rPr>
                <w:rFonts w:ascii="Times New Roman" w:eastAsia="Times New Roman" w:hAnsi="Times New Roman" w:cs="Times New Roman"/>
                <w:sz w:val="23"/>
                <w:szCs w:val="23"/>
              </w:rPr>
              <w:t>.3.</w:t>
            </w:r>
          </w:p>
        </w:tc>
        <w:tc>
          <w:tcPr>
            <w:tcW w:w="1984" w:type="dxa"/>
          </w:tcPr>
          <w:p w:rsidR="00485233" w:rsidRPr="00226E0F" w:rsidRDefault="00485233" w:rsidP="00485233">
            <w:r w:rsidRPr="00226E0F"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>А11.12.009</w:t>
            </w:r>
          </w:p>
        </w:tc>
        <w:tc>
          <w:tcPr>
            <w:tcW w:w="4394" w:type="dxa"/>
            <w:shd w:val="clear" w:color="auto" w:fill="auto"/>
          </w:tcPr>
          <w:p w:rsidR="00485233" w:rsidRPr="00717BDB" w:rsidRDefault="00485233" w:rsidP="00485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BDB">
              <w:rPr>
                <w:rFonts w:ascii="Times New Roman" w:hAnsi="Times New Roman" w:cs="Times New Roman"/>
                <w:sz w:val="24"/>
                <w:szCs w:val="24"/>
              </w:rPr>
              <w:t>Комплекс 40+/...ТТГ, Т4 свободный, ферритин, 25(ОН)витаминД, ЛГ, ФСГ, тестостерон свободный, СССГ(ГСПГ), эстрадиол, ДГЭАС(5день цикла), прогестерон (21 день цикла) ,  витамин В6, Витамин В12 , пролактин, инсулин  с взятием крови из периферической вены двухкратно</w:t>
            </w:r>
          </w:p>
        </w:tc>
        <w:tc>
          <w:tcPr>
            <w:tcW w:w="1701" w:type="dxa"/>
          </w:tcPr>
          <w:p w:rsidR="00485233" w:rsidRPr="00226E0F" w:rsidRDefault="00485233" w:rsidP="004852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6E0F">
              <w:rPr>
                <w:rFonts w:ascii="Times New Roman" w:hAnsi="Times New Roman" w:cs="Times New Roman"/>
                <w:sz w:val="20"/>
                <w:szCs w:val="20"/>
              </w:rPr>
              <w:t>3 пробирки</w:t>
            </w:r>
          </w:p>
        </w:tc>
        <w:tc>
          <w:tcPr>
            <w:tcW w:w="993" w:type="dxa"/>
          </w:tcPr>
          <w:p w:rsidR="00485233" w:rsidRPr="00226E0F" w:rsidRDefault="00485233" w:rsidP="004852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6E0F">
              <w:rPr>
                <w:rFonts w:ascii="Times New Roman" w:hAnsi="Times New Roman" w:cs="Times New Roman"/>
                <w:sz w:val="20"/>
                <w:szCs w:val="20"/>
              </w:rPr>
              <w:t>15 мин</w:t>
            </w:r>
          </w:p>
        </w:tc>
        <w:tc>
          <w:tcPr>
            <w:tcW w:w="1417" w:type="dxa"/>
          </w:tcPr>
          <w:p w:rsidR="00485233" w:rsidRPr="00226E0F" w:rsidRDefault="00485233" w:rsidP="004852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6E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  <w:r w:rsidRPr="00226E0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85233" w:rsidRPr="00AB325D" w:rsidTr="00161963">
        <w:trPr>
          <w:gridAfter w:val="4"/>
          <w:wAfter w:w="5103" w:type="dxa"/>
        </w:trPr>
        <w:tc>
          <w:tcPr>
            <w:tcW w:w="1101" w:type="dxa"/>
          </w:tcPr>
          <w:p w:rsidR="00485233" w:rsidRPr="00226E0F" w:rsidRDefault="00485233" w:rsidP="00485233"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15</w:t>
            </w:r>
            <w:r w:rsidRPr="00226E0F">
              <w:rPr>
                <w:rFonts w:ascii="Times New Roman" w:eastAsia="Times New Roman" w:hAnsi="Times New Roman" w:cs="Times New Roman"/>
                <w:sz w:val="23"/>
                <w:szCs w:val="23"/>
              </w:rPr>
              <w:t>.4.</w:t>
            </w:r>
          </w:p>
        </w:tc>
        <w:tc>
          <w:tcPr>
            <w:tcW w:w="1984" w:type="dxa"/>
          </w:tcPr>
          <w:p w:rsidR="00485233" w:rsidRPr="00226E0F" w:rsidRDefault="00485233" w:rsidP="00485233">
            <w:r w:rsidRPr="00226E0F"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>А11.12.009</w:t>
            </w:r>
          </w:p>
        </w:tc>
        <w:tc>
          <w:tcPr>
            <w:tcW w:w="4394" w:type="dxa"/>
            <w:shd w:val="clear" w:color="auto" w:fill="auto"/>
          </w:tcPr>
          <w:p w:rsidR="00485233" w:rsidRPr="00717BDB" w:rsidRDefault="00485233" w:rsidP="00485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BDB">
              <w:rPr>
                <w:rFonts w:ascii="Times New Roman" w:hAnsi="Times New Roman" w:cs="Times New Roman"/>
                <w:sz w:val="24"/>
                <w:szCs w:val="24"/>
              </w:rPr>
              <w:t>Комплекс № 1 ферритин, транферритин  с взятием крови из периферической вены</w:t>
            </w:r>
          </w:p>
        </w:tc>
        <w:tc>
          <w:tcPr>
            <w:tcW w:w="1701" w:type="dxa"/>
          </w:tcPr>
          <w:p w:rsidR="00485233" w:rsidRPr="00226E0F" w:rsidRDefault="00485233" w:rsidP="004852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6E0F">
              <w:rPr>
                <w:rFonts w:ascii="Times New Roman" w:hAnsi="Times New Roman" w:cs="Times New Roman"/>
                <w:sz w:val="20"/>
                <w:szCs w:val="20"/>
              </w:rPr>
              <w:t>1 пробирка</w:t>
            </w:r>
          </w:p>
        </w:tc>
        <w:tc>
          <w:tcPr>
            <w:tcW w:w="993" w:type="dxa"/>
          </w:tcPr>
          <w:p w:rsidR="00485233" w:rsidRPr="00226E0F" w:rsidRDefault="00485233" w:rsidP="004852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6E0F">
              <w:rPr>
                <w:rFonts w:ascii="Times New Roman" w:hAnsi="Times New Roman" w:cs="Times New Roman"/>
                <w:sz w:val="20"/>
                <w:szCs w:val="20"/>
              </w:rPr>
              <w:t>15 мин</w:t>
            </w:r>
          </w:p>
        </w:tc>
        <w:tc>
          <w:tcPr>
            <w:tcW w:w="1417" w:type="dxa"/>
          </w:tcPr>
          <w:p w:rsidR="00485233" w:rsidRPr="00226E0F" w:rsidRDefault="00485233" w:rsidP="004852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226E0F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</w:tr>
      <w:tr w:rsidR="00485233" w:rsidRPr="00AB325D" w:rsidTr="00161963">
        <w:trPr>
          <w:gridAfter w:val="4"/>
          <w:wAfter w:w="5103" w:type="dxa"/>
        </w:trPr>
        <w:tc>
          <w:tcPr>
            <w:tcW w:w="1101" w:type="dxa"/>
          </w:tcPr>
          <w:p w:rsidR="00485233" w:rsidRPr="00226E0F" w:rsidRDefault="00485233" w:rsidP="00485233"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15</w:t>
            </w:r>
            <w:r w:rsidRPr="00226E0F">
              <w:rPr>
                <w:rFonts w:ascii="Times New Roman" w:eastAsia="Times New Roman" w:hAnsi="Times New Roman" w:cs="Times New Roman"/>
                <w:sz w:val="23"/>
                <w:szCs w:val="23"/>
              </w:rPr>
              <w:t>.5.</w:t>
            </w:r>
          </w:p>
        </w:tc>
        <w:tc>
          <w:tcPr>
            <w:tcW w:w="1984" w:type="dxa"/>
          </w:tcPr>
          <w:p w:rsidR="00485233" w:rsidRPr="00226E0F" w:rsidRDefault="00485233" w:rsidP="00485233">
            <w:r w:rsidRPr="00226E0F"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>А11.12.009</w:t>
            </w:r>
          </w:p>
        </w:tc>
        <w:tc>
          <w:tcPr>
            <w:tcW w:w="4394" w:type="dxa"/>
            <w:shd w:val="clear" w:color="auto" w:fill="auto"/>
          </w:tcPr>
          <w:p w:rsidR="00485233" w:rsidRPr="00717BDB" w:rsidRDefault="00485233" w:rsidP="00485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BDB">
              <w:rPr>
                <w:rFonts w:ascii="Times New Roman" w:hAnsi="Times New Roman" w:cs="Times New Roman"/>
                <w:sz w:val="24"/>
                <w:szCs w:val="24"/>
              </w:rPr>
              <w:t>Комплекс № 2 ЛГ, Эстрадиол, ФСГ, , тестостерон с  взятием крови из периферической вены</w:t>
            </w:r>
          </w:p>
        </w:tc>
        <w:tc>
          <w:tcPr>
            <w:tcW w:w="1701" w:type="dxa"/>
          </w:tcPr>
          <w:p w:rsidR="00485233" w:rsidRPr="00226E0F" w:rsidRDefault="00485233" w:rsidP="004852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6E0F">
              <w:rPr>
                <w:rFonts w:ascii="Times New Roman" w:hAnsi="Times New Roman" w:cs="Times New Roman"/>
                <w:sz w:val="20"/>
                <w:szCs w:val="20"/>
              </w:rPr>
              <w:t>1 пробирка</w:t>
            </w:r>
          </w:p>
        </w:tc>
        <w:tc>
          <w:tcPr>
            <w:tcW w:w="993" w:type="dxa"/>
          </w:tcPr>
          <w:p w:rsidR="00485233" w:rsidRPr="00226E0F" w:rsidRDefault="00485233" w:rsidP="004852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6E0F">
              <w:rPr>
                <w:rFonts w:ascii="Times New Roman" w:hAnsi="Times New Roman" w:cs="Times New Roman"/>
                <w:sz w:val="20"/>
                <w:szCs w:val="20"/>
              </w:rPr>
              <w:t>15 мин</w:t>
            </w:r>
          </w:p>
        </w:tc>
        <w:tc>
          <w:tcPr>
            <w:tcW w:w="1417" w:type="dxa"/>
          </w:tcPr>
          <w:p w:rsidR="00485233" w:rsidRPr="00226E0F" w:rsidRDefault="00485233" w:rsidP="004852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226E0F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</w:tr>
      <w:tr w:rsidR="00485233" w:rsidRPr="00AB325D" w:rsidTr="00161963">
        <w:trPr>
          <w:gridAfter w:val="4"/>
          <w:wAfter w:w="5103" w:type="dxa"/>
        </w:trPr>
        <w:tc>
          <w:tcPr>
            <w:tcW w:w="1101" w:type="dxa"/>
          </w:tcPr>
          <w:p w:rsidR="00485233" w:rsidRPr="00226E0F" w:rsidRDefault="00485233" w:rsidP="00485233"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15</w:t>
            </w:r>
            <w:r w:rsidRPr="00226E0F">
              <w:rPr>
                <w:rFonts w:ascii="Times New Roman" w:eastAsia="Times New Roman" w:hAnsi="Times New Roman" w:cs="Times New Roman"/>
                <w:sz w:val="23"/>
                <w:szCs w:val="23"/>
              </w:rPr>
              <w:t>.6.</w:t>
            </w:r>
          </w:p>
        </w:tc>
        <w:tc>
          <w:tcPr>
            <w:tcW w:w="1984" w:type="dxa"/>
          </w:tcPr>
          <w:p w:rsidR="00485233" w:rsidRPr="00226E0F" w:rsidRDefault="00485233" w:rsidP="00485233">
            <w:r w:rsidRPr="00226E0F"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>А11.12.009</w:t>
            </w:r>
          </w:p>
        </w:tc>
        <w:tc>
          <w:tcPr>
            <w:tcW w:w="4394" w:type="dxa"/>
            <w:shd w:val="clear" w:color="auto" w:fill="auto"/>
          </w:tcPr>
          <w:p w:rsidR="00485233" w:rsidRPr="00717BDB" w:rsidRDefault="00485233" w:rsidP="00485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BDB">
              <w:rPr>
                <w:rFonts w:ascii="Times New Roman" w:hAnsi="Times New Roman" w:cs="Times New Roman"/>
                <w:sz w:val="24"/>
                <w:szCs w:val="24"/>
              </w:rPr>
              <w:t>Комплекс № 3 кортизол, ДГЭА, инсулин с  взятием крови из периферической вены</w:t>
            </w:r>
          </w:p>
        </w:tc>
        <w:tc>
          <w:tcPr>
            <w:tcW w:w="1701" w:type="dxa"/>
          </w:tcPr>
          <w:p w:rsidR="00485233" w:rsidRPr="00226E0F" w:rsidRDefault="00485233" w:rsidP="004852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6E0F">
              <w:rPr>
                <w:rFonts w:ascii="Times New Roman" w:hAnsi="Times New Roman" w:cs="Times New Roman"/>
                <w:sz w:val="20"/>
                <w:szCs w:val="20"/>
              </w:rPr>
              <w:t>1 пробирка</w:t>
            </w:r>
          </w:p>
        </w:tc>
        <w:tc>
          <w:tcPr>
            <w:tcW w:w="993" w:type="dxa"/>
          </w:tcPr>
          <w:p w:rsidR="00485233" w:rsidRPr="00226E0F" w:rsidRDefault="00485233" w:rsidP="004852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6E0F">
              <w:rPr>
                <w:rFonts w:ascii="Times New Roman" w:hAnsi="Times New Roman" w:cs="Times New Roman"/>
                <w:sz w:val="20"/>
                <w:szCs w:val="20"/>
              </w:rPr>
              <w:t>15 мин</w:t>
            </w:r>
          </w:p>
        </w:tc>
        <w:tc>
          <w:tcPr>
            <w:tcW w:w="1417" w:type="dxa"/>
          </w:tcPr>
          <w:p w:rsidR="00485233" w:rsidRPr="00226E0F" w:rsidRDefault="00485233" w:rsidP="004852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  <w:r w:rsidRPr="00226E0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85233" w:rsidRPr="00AB325D" w:rsidTr="00161963">
        <w:trPr>
          <w:gridAfter w:val="4"/>
          <w:wAfter w:w="5103" w:type="dxa"/>
        </w:trPr>
        <w:tc>
          <w:tcPr>
            <w:tcW w:w="1101" w:type="dxa"/>
          </w:tcPr>
          <w:p w:rsidR="00485233" w:rsidRPr="00226E0F" w:rsidRDefault="00485233" w:rsidP="00485233"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15</w:t>
            </w:r>
            <w:r w:rsidRPr="00226E0F">
              <w:rPr>
                <w:rFonts w:ascii="Times New Roman" w:eastAsia="Times New Roman" w:hAnsi="Times New Roman" w:cs="Times New Roman"/>
                <w:sz w:val="23"/>
                <w:szCs w:val="23"/>
              </w:rPr>
              <w:t>.7.</w:t>
            </w:r>
          </w:p>
        </w:tc>
        <w:tc>
          <w:tcPr>
            <w:tcW w:w="1984" w:type="dxa"/>
          </w:tcPr>
          <w:p w:rsidR="00485233" w:rsidRPr="00226E0F" w:rsidRDefault="00485233" w:rsidP="00485233">
            <w:r w:rsidRPr="00226E0F"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>А11.12.009</w:t>
            </w:r>
          </w:p>
        </w:tc>
        <w:tc>
          <w:tcPr>
            <w:tcW w:w="4394" w:type="dxa"/>
            <w:shd w:val="clear" w:color="auto" w:fill="auto"/>
          </w:tcPr>
          <w:p w:rsidR="00485233" w:rsidRPr="00717BDB" w:rsidRDefault="00485233" w:rsidP="00485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BDB">
              <w:rPr>
                <w:rFonts w:ascii="Times New Roman" w:hAnsi="Times New Roman" w:cs="Times New Roman"/>
                <w:sz w:val="24"/>
                <w:szCs w:val="24"/>
              </w:rPr>
              <w:t>Комплекс № 4 ТТГ, Т4 своб, анитела к ТПО с  взятием крови из периферической вены</w:t>
            </w:r>
          </w:p>
        </w:tc>
        <w:tc>
          <w:tcPr>
            <w:tcW w:w="1701" w:type="dxa"/>
          </w:tcPr>
          <w:p w:rsidR="00485233" w:rsidRPr="00226E0F" w:rsidRDefault="00485233" w:rsidP="004852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6E0F">
              <w:rPr>
                <w:rFonts w:ascii="Times New Roman" w:hAnsi="Times New Roman" w:cs="Times New Roman"/>
                <w:sz w:val="20"/>
                <w:szCs w:val="20"/>
              </w:rPr>
              <w:t>1 пробирка</w:t>
            </w:r>
          </w:p>
        </w:tc>
        <w:tc>
          <w:tcPr>
            <w:tcW w:w="993" w:type="dxa"/>
          </w:tcPr>
          <w:p w:rsidR="00485233" w:rsidRPr="00226E0F" w:rsidRDefault="00485233" w:rsidP="004852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6E0F">
              <w:rPr>
                <w:rFonts w:ascii="Times New Roman" w:hAnsi="Times New Roman" w:cs="Times New Roman"/>
                <w:sz w:val="20"/>
                <w:szCs w:val="20"/>
              </w:rPr>
              <w:t>15 мин</w:t>
            </w:r>
          </w:p>
        </w:tc>
        <w:tc>
          <w:tcPr>
            <w:tcW w:w="1417" w:type="dxa"/>
          </w:tcPr>
          <w:p w:rsidR="00485233" w:rsidRPr="00226E0F" w:rsidRDefault="00485233" w:rsidP="004852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  <w:r w:rsidRPr="00226E0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85233" w:rsidRPr="00AB325D" w:rsidTr="00161963">
        <w:trPr>
          <w:gridAfter w:val="4"/>
          <w:wAfter w:w="5103" w:type="dxa"/>
        </w:trPr>
        <w:tc>
          <w:tcPr>
            <w:tcW w:w="1101" w:type="dxa"/>
          </w:tcPr>
          <w:p w:rsidR="00485233" w:rsidRPr="00226E0F" w:rsidRDefault="00485233" w:rsidP="00485233"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15</w:t>
            </w:r>
            <w:r w:rsidRPr="00226E0F">
              <w:rPr>
                <w:rFonts w:ascii="Times New Roman" w:eastAsia="Times New Roman" w:hAnsi="Times New Roman" w:cs="Times New Roman"/>
                <w:sz w:val="23"/>
                <w:szCs w:val="23"/>
              </w:rPr>
              <w:t>.8.</w:t>
            </w:r>
          </w:p>
        </w:tc>
        <w:tc>
          <w:tcPr>
            <w:tcW w:w="1984" w:type="dxa"/>
          </w:tcPr>
          <w:p w:rsidR="00485233" w:rsidRPr="00226E0F" w:rsidRDefault="00485233" w:rsidP="00485233">
            <w:r w:rsidRPr="00226E0F"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>А11.12.009</w:t>
            </w:r>
          </w:p>
        </w:tc>
        <w:tc>
          <w:tcPr>
            <w:tcW w:w="4394" w:type="dxa"/>
            <w:shd w:val="clear" w:color="auto" w:fill="auto"/>
          </w:tcPr>
          <w:p w:rsidR="00485233" w:rsidRPr="00717BDB" w:rsidRDefault="00485233" w:rsidP="00485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BDB">
              <w:rPr>
                <w:rFonts w:ascii="Times New Roman" w:hAnsi="Times New Roman" w:cs="Times New Roman"/>
                <w:sz w:val="24"/>
                <w:szCs w:val="24"/>
              </w:rPr>
              <w:t xml:space="preserve">1-й комплекс гинеколога  "Женское здоровье"  ФСГ, ЛГ, Эстрадиол, </w:t>
            </w:r>
            <w:r w:rsidRPr="00717B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тестостерон, прогестерон, ТТГ, своб Т4 с  взятием крови из периферической вены</w:t>
            </w:r>
          </w:p>
        </w:tc>
        <w:tc>
          <w:tcPr>
            <w:tcW w:w="1701" w:type="dxa"/>
          </w:tcPr>
          <w:p w:rsidR="00485233" w:rsidRPr="00226E0F" w:rsidRDefault="00485233" w:rsidP="004852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6E0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 пробирка</w:t>
            </w:r>
          </w:p>
        </w:tc>
        <w:tc>
          <w:tcPr>
            <w:tcW w:w="993" w:type="dxa"/>
          </w:tcPr>
          <w:p w:rsidR="00485233" w:rsidRPr="00226E0F" w:rsidRDefault="00485233" w:rsidP="004852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6E0F">
              <w:rPr>
                <w:rFonts w:ascii="Times New Roman" w:hAnsi="Times New Roman" w:cs="Times New Roman"/>
                <w:sz w:val="20"/>
                <w:szCs w:val="20"/>
              </w:rPr>
              <w:t>15 мин</w:t>
            </w:r>
          </w:p>
        </w:tc>
        <w:tc>
          <w:tcPr>
            <w:tcW w:w="1417" w:type="dxa"/>
          </w:tcPr>
          <w:p w:rsidR="00485233" w:rsidRPr="00226E0F" w:rsidRDefault="00485233" w:rsidP="004852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6E0F">
              <w:rPr>
                <w:rFonts w:ascii="Times New Roman" w:hAnsi="Times New Roman" w:cs="Times New Roman"/>
                <w:sz w:val="20"/>
                <w:szCs w:val="20"/>
              </w:rPr>
              <w:t>2400,00</w:t>
            </w:r>
          </w:p>
        </w:tc>
      </w:tr>
      <w:tr w:rsidR="00485233" w:rsidRPr="00AB325D" w:rsidTr="00161963">
        <w:trPr>
          <w:gridAfter w:val="4"/>
          <w:wAfter w:w="5103" w:type="dxa"/>
        </w:trPr>
        <w:tc>
          <w:tcPr>
            <w:tcW w:w="1101" w:type="dxa"/>
          </w:tcPr>
          <w:p w:rsidR="00485233" w:rsidRPr="00226E0F" w:rsidRDefault="00485233" w:rsidP="00485233"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15</w:t>
            </w:r>
            <w:r w:rsidRPr="00226E0F">
              <w:rPr>
                <w:rFonts w:ascii="Times New Roman" w:eastAsia="Times New Roman" w:hAnsi="Times New Roman" w:cs="Times New Roman"/>
                <w:sz w:val="23"/>
                <w:szCs w:val="23"/>
              </w:rPr>
              <w:t>.9.</w:t>
            </w:r>
          </w:p>
        </w:tc>
        <w:tc>
          <w:tcPr>
            <w:tcW w:w="1984" w:type="dxa"/>
          </w:tcPr>
          <w:p w:rsidR="00485233" w:rsidRPr="00226E0F" w:rsidRDefault="00485233" w:rsidP="00485233">
            <w:r w:rsidRPr="00226E0F"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>А11.12.009</w:t>
            </w:r>
          </w:p>
        </w:tc>
        <w:tc>
          <w:tcPr>
            <w:tcW w:w="4394" w:type="dxa"/>
            <w:shd w:val="clear" w:color="auto" w:fill="auto"/>
          </w:tcPr>
          <w:p w:rsidR="00485233" w:rsidRPr="00717BDB" w:rsidRDefault="00485233" w:rsidP="00485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BDB">
              <w:rPr>
                <w:rFonts w:ascii="Times New Roman" w:hAnsi="Times New Roman" w:cs="Times New Roman"/>
                <w:sz w:val="24"/>
                <w:szCs w:val="24"/>
              </w:rPr>
              <w:t>2-й комплекс гинеколога  "Подготовка к беременности" на 3 день цикла - ФСГ, ЛГ, Эстрадиол, тестостерон, ТТГ,  своб  Т4,  на 23 день цикла - АМГ (антимюллеров гормон), прогестерон  с  взятием крови из периферической вены</w:t>
            </w:r>
          </w:p>
        </w:tc>
        <w:tc>
          <w:tcPr>
            <w:tcW w:w="1701" w:type="dxa"/>
          </w:tcPr>
          <w:p w:rsidR="00485233" w:rsidRPr="00226E0F" w:rsidRDefault="00485233" w:rsidP="004852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6E0F">
              <w:rPr>
                <w:rFonts w:ascii="Times New Roman" w:hAnsi="Times New Roman" w:cs="Times New Roman"/>
                <w:sz w:val="20"/>
                <w:szCs w:val="20"/>
              </w:rPr>
              <w:t>2 пробирки</w:t>
            </w:r>
          </w:p>
        </w:tc>
        <w:tc>
          <w:tcPr>
            <w:tcW w:w="993" w:type="dxa"/>
          </w:tcPr>
          <w:p w:rsidR="00485233" w:rsidRPr="00226E0F" w:rsidRDefault="00485233" w:rsidP="004852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6E0F">
              <w:rPr>
                <w:rFonts w:ascii="Times New Roman" w:hAnsi="Times New Roman" w:cs="Times New Roman"/>
                <w:sz w:val="20"/>
                <w:szCs w:val="20"/>
              </w:rPr>
              <w:t>15 мин</w:t>
            </w:r>
          </w:p>
        </w:tc>
        <w:tc>
          <w:tcPr>
            <w:tcW w:w="1417" w:type="dxa"/>
          </w:tcPr>
          <w:p w:rsidR="00485233" w:rsidRPr="00226E0F" w:rsidRDefault="00485233" w:rsidP="004852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  <w:r w:rsidRPr="00226E0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85233" w:rsidRPr="00AB325D" w:rsidTr="00161963">
        <w:trPr>
          <w:gridAfter w:val="4"/>
          <w:wAfter w:w="5103" w:type="dxa"/>
        </w:trPr>
        <w:tc>
          <w:tcPr>
            <w:tcW w:w="1101" w:type="dxa"/>
          </w:tcPr>
          <w:p w:rsidR="00485233" w:rsidRPr="00226E0F" w:rsidRDefault="00485233" w:rsidP="00485233"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15.</w:t>
            </w:r>
            <w:r w:rsidRPr="00226E0F">
              <w:rPr>
                <w:rFonts w:ascii="Times New Roman" w:eastAsia="Times New Roman" w:hAnsi="Times New Roman" w:cs="Times New Roman"/>
                <w:sz w:val="23"/>
                <w:szCs w:val="23"/>
              </w:rPr>
              <w:t>10.</w:t>
            </w:r>
          </w:p>
        </w:tc>
        <w:tc>
          <w:tcPr>
            <w:tcW w:w="1984" w:type="dxa"/>
          </w:tcPr>
          <w:p w:rsidR="00485233" w:rsidRPr="00226E0F" w:rsidRDefault="00485233" w:rsidP="00485233">
            <w:r w:rsidRPr="00226E0F"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>А11.12.009</w:t>
            </w:r>
          </w:p>
        </w:tc>
        <w:tc>
          <w:tcPr>
            <w:tcW w:w="4394" w:type="dxa"/>
            <w:shd w:val="clear" w:color="auto" w:fill="auto"/>
          </w:tcPr>
          <w:p w:rsidR="00485233" w:rsidRPr="00717BDB" w:rsidRDefault="00485233" w:rsidP="00485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BDB">
              <w:rPr>
                <w:rFonts w:ascii="Times New Roman" w:hAnsi="Times New Roman" w:cs="Times New Roman"/>
                <w:sz w:val="24"/>
                <w:szCs w:val="24"/>
              </w:rPr>
              <w:t>3-й Комплекс гинеколога "Женское здоровье +"  на 3 день цикла - ФСГ, ЛГ, Эстрадиол, тестостерон, ТТГ,  своб  Т4,  на 23 день цикла - АМГ (антимюллеров гормон), прогестерон с  взятием крови из периферической вены;</w:t>
            </w:r>
          </w:p>
          <w:p w:rsidR="00485233" w:rsidRPr="00717BDB" w:rsidRDefault="00485233" w:rsidP="00485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BDB">
              <w:rPr>
                <w:rFonts w:ascii="Times New Roman" w:hAnsi="Times New Roman" w:cs="Times New Roman"/>
                <w:sz w:val="24"/>
                <w:szCs w:val="24"/>
              </w:rPr>
              <w:t xml:space="preserve"> прием врача гинеколога, забор и исследования мазков на микрофлору и цитограмма</w:t>
            </w:r>
          </w:p>
        </w:tc>
        <w:tc>
          <w:tcPr>
            <w:tcW w:w="1701" w:type="dxa"/>
          </w:tcPr>
          <w:p w:rsidR="00485233" w:rsidRPr="00226E0F" w:rsidRDefault="00485233" w:rsidP="004852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6E0F">
              <w:rPr>
                <w:rFonts w:ascii="Times New Roman" w:hAnsi="Times New Roman" w:cs="Times New Roman"/>
                <w:sz w:val="20"/>
                <w:szCs w:val="20"/>
              </w:rPr>
              <w:t>3 пробирки,</w:t>
            </w:r>
          </w:p>
          <w:p w:rsidR="00485233" w:rsidRPr="00226E0F" w:rsidRDefault="00485233" w:rsidP="004852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6E0F">
              <w:rPr>
                <w:rFonts w:ascii="Times New Roman" w:hAnsi="Times New Roman" w:cs="Times New Roman"/>
                <w:sz w:val="20"/>
                <w:szCs w:val="20"/>
              </w:rPr>
              <w:t>2 стекла</w:t>
            </w:r>
          </w:p>
        </w:tc>
        <w:tc>
          <w:tcPr>
            <w:tcW w:w="993" w:type="dxa"/>
          </w:tcPr>
          <w:p w:rsidR="00485233" w:rsidRPr="00226E0F" w:rsidRDefault="00485233" w:rsidP="004852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6E0F">
              <w:rPr>
                <w:rFonts w:ascii="Times New Roman" w:hAnsi="Times New Roman" w:cs="Times New Roman"/>
                <w:sz w:val="20"/>
                <w:szCs w:val="20"/>
              </w:rPr>
              <w:t>45 мин</w:t>
            </w:r>
          </w:p>
        </w:tc>
        <w:tc>
          <w:tcPr>
            <w:tcW w:w="1417" w:type="dxa"/>
          </w:tcPr>
          <w:p w:rsidR="00485233" w:rsidRPr="00226E0F" w:rsidRDefault="00485233" w:rsidP="004852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Pr="00226E0F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</w:tr>
      <w:tr w:rsidR="00485233" w:rsidRPr="00AB325D" w:rsidTr="00161963">
        <w:trPr>
          <w:gridAfter w:val="4"/>
          <w:wAfter w:w="5103" w:type="dxa"/>
        </w:trPr>
        <w:tc>
          <w:tcPr>
            <w:tcW w:w="1101" w:type="dxa"/>
          </w:tcPr>
          <w:p w:rsidR="00485233" w:rsidRPr="00226E0F" w:rsidRDefault="00485233" w:rsidP="00485233"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15.</w:t>
            </w:r>
            <w:r w:rsidRPr="00226E0F">
              <w:rPr>
                <w:rFonts w:ascii="Times New Roman" w:eastAsia="Times New Roman" w:hAnsi="Times New Roman" w:cs="Times New Roman"/>
                <w:sz w:val="23"/>
                <w:szCs w:val="23"/>
              </w:rPr>
              <w:t>11.</w:t>
            </w:r>
          </w:p>
        </w:tc>
        <w:tc>
          <w:tcPr>
            <w:tcW w:w="1984" w:type="dxa"/>
          </w:tcPr>
          <w:p w:rsidR="00485233" w:rsidRPr="00226E0F" w:rsidRDefault="00485233" w:rsidP="00485233">
            <w:r w:rsidRPr="00226E0F"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>А11.12.009</w:t>
            </w:r>
          </w:p>
        </w:tc>
        <w:tc>
          <w:tcPr>
            <w:tcW w:w="4394" w:type="dxa"/>
            <w:shd w:val="clear" w:color="auto" w:fill="auto"/>
          </w:tcPr>
          <w:p w:rsidR="00485233" w:rsidRPr="00717BDB" w:rsidRDefault="00485233" w:rsidP="00485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Взятие крови из периферической вены </w:t>
            </w:r>
          </w:p>
        </w:tc>
        <w:tc>
          <w:tcPr>
            <w:tcW w:w="1701" w:type="dxa"/>
          </w:tcPr>
          <w:p w:rsidR="00485233" w:rsidRPr="00226E0F" w:rsidRDefault="00485233" w:rsidP="004852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6E0F">
              <w:rPr>
                <w:rFonts w:ascii="Times New Roman" w:hAnsi="Times New Roman" w:cs="Times New Roman"/>
                <w:sz w:val="20"/>
                <w:szCs w:val="20"/>
              </w:rPr>
              <w:t>1 пробирка</w:t>
            </w:r>
          </w:p>
        </w:tc>
        <w:tc>
          <w:tcPr>
            <w:tcW w:w="993" w:type="dxa"/>
          </w:tcPr>
          <w:p w:rsidR="00485233" w:rsidRPr="00226E0F" w:rsidRDefault="00485233" w:rsidP="004852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6E0F">
              <w:rPr>
                <w:rFonts w:ascii="Times New Roman" w:hAnsi="Times New Roman" w:cs="Times New Roman"/>
                <w:sz w:val="20"/>
                <w:szCs w:val="20"/>
              </w:rPr>
              <w:t>15 мин</w:t>
            </w:r>
          </w:p>
        </w:tc>
        <w:tc>
          <w:tcPr>
            <w:tcW w:w="1417" w:type="dxa"/>
          </w:tcPr>
          <w:p w:rsidR="00485233" w:rsidRPr="00226E0F" w:rsidRDefault="00485233" w:rsidP="004852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6E0F">
              <w:rPr>
                <w:rFonts w:ascii="Times New Roman" w:hAnsi="Times New Roman" w:cs="Times New Roman"/>
                <w:sz w:val="20"/>
                <w:szCs w:val="20"/>
              </w:rPr>
              <w:t>250,00</w:t>
            </w:r>
          </w:p>
        </w:tc>
      </w:tr>
      <w:tr w:rsidR="00485233" w:rsidRPr="00AB325D" w:rsidTr="00161963">
        <w:trPr>
          <w:gridAfter w:val="4"/>
          <w:wAfter w:w="5103" w:type="dxa"/>
        </w:trPr>
        <w:tc>
          <w:tcPr>
            <w:tcW w:w="1101" w:type="dxa"/>
          </w:tcPr>
          <w:p w:rsidR="00485233" w:rsidRPr="00226E0F" w:rsidRDefault="00485233" w:rsidP="00485233"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15</w:t>
            </w:r>
            <w:r w:rsidRPr="00226E0F">
              <w:rPr>
                <w:rFonts w:ascii="Times New Roman" w:eastAsia="Times New Roman" w:hAnsi="Times New Roman" w:cs="Times New Roman"/>
                <w:sz w:val="23"/>
                <w:szCs w:val="23"/>
              </w:rPr>
              <w:t>.12.</w:t>
            </w:r>
          </w:p>
        </w:tc>
        <w:tc>
          <w:tcPr>
            <w:tcW w:w="1984" w:type="dxa"/>
          </w:tcPr>
          <w:p w:rsidR="00485233" w:rsidRPr="00226E0F" w:rsidRDefault="00485233" w:rsidP="00485233">
            <w:r w:rsidRPr="00226E0F"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>А11.12.009</w:t>
            </w:r>
          </w:p>
        </w:tc>
        <w:tc>
          <w:tcPr>
            <w:tcW w:w="4394" w:type="dxa"/>
            <w:shd w:val="clear" w:color="auto" w:fill="auto"/>
          </w:tcPr>
          <w:p w:rsidR="00485233" w:rsidRPr="00717BDB" w:rsidRDefault="00485233" w:rsidP="00485233">
            <w:pPr>
              <w:rPr>
                <w:sz w:val="24"/>
                <w:szCs w:val="24"/>
              </w:rPr>
            </w:pPr>
            <w:r w:rsidRPr="00717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Взятие крови из периферической вены </w:t>
            </w:r>
          </w:p>
        </w:tc>
        <w:tc>
          <w:tcPr>
            <w:tcW w:w="1701" w:type="dxa"/>
          </w:tcPr>
          <w:p w:rsidR="00485233" w:rsidRPr="00226E0F" w:rsidRDefault="00485233" w:rsidP="004852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6E0F">
              <w:rPr>
                <w:rFonts w:ascii="Times New Roman" w:hAnsi="Times New Roman" w:cs="Times New Roman"/>
                <w:sz w:val="20"/>
                <w:szCs w:val="20"/>
              </w:rPr>
              <w:t>2 пробирки</w:t>
            </w:r>
          </w:p>
        </w:tc>
        <w:tc>
          <w:tcPr>
            <w:tcW w:w="993" w:type="dxa"/>
          </w:tcPr>
          <w:p w:rsidR="00485233" w:rsidRPr="00226E0F" w:rsidRDefault="00485233" w:rsidP="00485233">
            <w:r w:rsidRPr="00226E0F">
              <w:rPr>
                <w:rFonts w:ascii="Times New Roman" w:hAnsi="Times New Roman" w:cs="Times New Roman"/>
                <w:sz w:val="20"/>
                <w:szCs w:val="20"/>
              </w:rPr>
              <w:t>15 мин</w:t>
            </w:r>
          </w:p>
        </w:tc>
        <w:tc>
          <w:tcPr>
            <w:tcW w:w="1417" w:type="dxa"/>
          </w:tcPr>
          <w:p w:rsidR="00485233" w:rsidRPr="00226E0F" w:rsidRDefault="00485233" w:rsidP="004852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6E0F">
              <w:rPr>
                <w:rFonts w:ascii="Times New Roman" w:hAnsi="Times New Roman" w:cs="Times New Roman"/>
                <w:sz w:val="20"/>
                <w:szCs w:val="20"/>
              </w:rPr>
              <w:t>350,00</w:t>
            </w:r>
          </w:p>
        </w:tc>
      </w:tr>
      <w:tr w:rsidR="00485233" w:rsidRPr="00AB325D" w:rsidTr="00161963">
        <w:trPr>
          <w:gridAfter w:val="4"/>
          <w:wAfter w:w="5103" w:type="dxa"/>
        </w:trPr>
        <w:tc>
          <w:tcPr>
            <w:tcW w:w="1101" w:type="dxa"/>
          </w:tcPr>
          <w:p w:rsidR="00485233" w:rsidRPr="00226E0F" w:rsidRDefault="00485233" w:rsidP="00485233"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15</w:t>
            </w:r>
            <w:r w:rsidRPr="00226E0F">
              <w:rPr>
                <w:rFonts w:ascii="Times New Roman" w:eastAsia="Times New Roman" w:hAnsi="Times New Roman" w:cs="Times New Roman"/>
                <w:sz w:val="23"/>
                <w:szCs w:val="23"/>
              </w:rPr>
              <w:t>.13.</w:t>
            </w:r>
          </w:p>
        </w:tc>
        <w:tc>
          <w:tcPr>
            <w:tcW w:w="1984" w:type="dxa"/>
          </w:tcPr>
          <w:p w:rsidR="00485233" w:rsidRPr="00226E0F" w:rsidRDefault="00485233" w:rsidP="00485233">
            <w:r w:rsidRPr="00226E0F"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>А11.12.009</w:t>
            </w:r>
          </w:p>
        </w:tc>
        <w:tc>
          <w:tcPr>
            <w:tcW w:w="4394" w:type="dxa"/>
            <w:shd w:val="clear" w:color="auto" w:fill="auto"/>
          </w:tcPr>
          <w:p w:rsidR="00485233" w:rsidRPr="00717BDB" w:rsidRDefault="00485233" w:rsidP="00485233">
            <w:pPr>
              <w:rPr>
                <w:sz w:val="24"/>
                <w:szCs w:val="24"/>
              </w:rPr>
            </w:pPr>
            <w:r w:rsidRPr="00717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Взятие крови из периферической вены </w:t>
            </w:r>
          </w:p>
        </w:tc>
        <w:tc>
          <w:tcPr>
            <w:tcW w:w="1701" w:type="dxa"/>
          </w:tcPr>
          <w:p w:rsidR="00485233" w:rsidRPr="00226E0F" w:rsidRDefault="00485233" w:rsidP="004852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6E0F">
              <w:rPr>
                <w:rFonts w:ascii="Times New Roman" w:hAnsi="Times New Roman" w:cs="Times New Roman"/>
                <w:sz w:val="20"/>
                <w:szCs w:val="20"/>
              </w:rPr>
              <w:t>3 пробирки</w:t>
            </w:r>
          </w:p>
        </w:tc>
        <w:tc>
          <w:tcPr>
            <w:tcW w:w="993" w:type="dxa"/>
          </w:tcPr>
          <w:p w:rsidR="00485233" w:rsidRPr="00226E0F" w:rsidRDefault="00485233" w:rsidP="00485233">
            <w:r w:rsidRPr="00226E0F">
              <w:rPr>
                <w:rFonts w:ascii="Times New Roman" w:hAnsi="Times New Roman" w:cs="Times New Roman"/>
                <w:sz w:val="20"/>
                <w:szCs w:val="20"/>
              </w:rPr>
              <w:t>15 мин</w:t>
            </w:r>
          </w:p>
        </w:tc>
        <w:tc>
          <w:tcPr>
            <w:tcW w:w="1417" w:type="dxa"/>
          </w:tcPr>
          <w:p w:rsidR="00485233" w:rsidRPr="00226E0F" w:rsidRDefault="00485233" w:rsidP="004852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6E0F">
              <w:rPr>
                <w:rFonts w:ascii="Times New Roman" w:hAnsi="Times New Roman" w:cs="Times New Roman"/>
                <w:sz w:val="20"/>
                <w:szCs w:val="20"/>
              </w:rPr>
              <w:t>450,00</w:t>
            </w:r>
          </w:p>
        </w:tc>
      </w:tr>
      <w:tr w:rsidR="00485233" w:rsidRPr="00AB325D" w:rsidTr="00161963">
        <w:trPr>
          <w:gridAfter w:val="4"/>
          <w:wAfter w:w="5103" w:type="dxa"/>
        </w:trPr>
        <w:tc>
          <w:tcPr>
            <w:tcW w:w="1101" w:type="dxa"/>
          </w:tcPr>
          <w:p w:rsidR="00485233" w:rsidRPr="00226E0F" w:rsidRDefault="00485233" w:rsidP="00485233"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15</w:t>
            </w:r>
            <w:r w:rsidRPr="00226E0F">
              <w:rPr>
                <w:rFonts w:ascii="Times New Roman" w:eastAsia="Times New Roman" w:hAnsi="Times New Roman" w:cs="Times New Roman"/>
                <w:sz w:val="23"/>
                <w:szCs w:val="23"/>
              </w:rPr>
              <w:t>.14.</w:t>
            </w:r>
          </w:p>
        </w:tc>
        <w:tc>
          <w:tcPr>
            <w:tcW w:w="1984" w:type="dxa"/>
          </w:tcPr>
          <w:p w:rsidR="00485233" w:rsidRPr="00226E0F" w:rsidRDefault="00485233" w:rsidP="00485233">
            <w:r w:rsidRPr="00226E0F"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>А11.12.009</w:t>
            </w:r>
          </w:p>
        </w:tc>
        <w:tc>
          <w:tcPr>
            <w:tcW w:w="4394" w:type="dxa"/>
            <w:shd w:val="clear" w:color="auto" w:fill="auto"/>
          </w:tcPr>
          <w:p w:rsidR="00485233" w:rsidRPr="00717BDB" w:rsidRDefault="00485233" w:rsidP="00485233">
            <w:pPr>
              <w:rPr>
                <w:sz w:val="24"/>
                <w:szCs w:val="24"/>
              </w:rPr>
            </w:pPr>
            <w:r w:rsidRPr="00717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Взятие крови из периферической вены </w:t>
            </w:r>
          </w:p>
        </w:tc>
        <w:tc>
          <w:tcPr>
            <w:tcW w:w="1701" w:type="dxa"/>
          </w:tcPr>
          <w:p w:rsidR="00485233" w:rsidRPr="00226E0F" w:rsidRDefault="00485233" w:rsidP="004852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6E0F">
              <w:rPr>
                <w:rFonts w:ascii="Times New Roman" w:hAnsi="Times New Roman" w:cs="Times New Roman"/>
                <w:sz w:val="20"/>
                <w:szCs w:val="20"/>
              </w:rPr>
              <w:t>4 пробирки</w:t>
            </w:r>
          </w:p>
        </w:tc>
        <w:tc>
          <w:tcPr>
            <w:tcW w:w="993" w:type="dxa"/>
          </w:tcPr>
          <w:p w:rsidR="00485233" w:rsidRPr="00226E0F" w:rsidRDefault="00485233" w:rsidP="00485233">
            <w:r w:rsidRPr="00226E0F">
              <w:rPr>
                <w:rFonts w:ascii="Times New Roman" w:hAnsi="Times New Roman" w:cs="Times New Roman"/>
                <w:sz w:val="20"/>
                <w:szCs w:val="20"/>
              </w:rPr>
              <w:t>15 мин</w:t>
            </w:r>
          </w:p>
        </w:tc>
        <w:tc>
          <w:tcPr>
            <w:tcW w:w="1417" w:type="dxa"/>
          </w:tcPr>
          <w:p w:rsidR="00485233" w:rsidRPr="00226E0F" w:rsidRDefault="00485233" w:rsidP="004852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6E0F">
              <w:rPr>
                <w:rFonts w:ascii="Times New Roman" w:hAnsi="Times New Roman" w:cs="Times New Roman"/>
                <w:sz w:val="20"/>
                <w:szCs w:val="20"/>
              </w:rPr>
              <w:t>550,00</w:t>
            </w:r>
          </w:p>
        </w:tc>
      </w:tr>
      <w:tr w:rsidR="00485233" w:rsidRPr="00AB325D" w:rsidTr="00161963">
        <w:trPr>
          <w:gridAfter w:val="4"/>
          <w:wAfter w:w="5103" w:type="dxa"/>
        </w:trPr>
        <w:tc>
          <w:tcPr>
            <w:tcW w:w="1101" w:type="dxa"/>
          </w:tcPr>
          <w:p w:rsidR="00485233" w:rsidRPr="00226E0F" w:rsidRDefault="00485233" w:rsidP="00485233"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15</w:t>
            </w:r>
            <w:r w:rsidRPr="00226E0F">
              <w:rPr>
                <w:rFonts w:ascii="Times New Roman" w:eastAsia="Times New Roman" w:hAnsi="Times New Roman" w:cs="Times New Roman"/>
                <w:sz w:val="23"/>
                <w:szCs w:val="23"/>
              </w:rPr>
              <w:t>.15.</w:t>
            </w:r>
          </w:p>
        </w:tc>
        <w:tc>
          <w:tcPr>
            <w:tcW w:w="1984" w:type="dxa"/>
          </w:tcPr>
          <w:p w:rsidR="00485233" w:rsidRPr="00226E0F" w:rsidRDefault="00485233" w:rsidP="00485233">
            <w:r w:rsidRPr="00226E0F"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>А11.12.009</w:t>
            </w:r>
          </w:p>
        </w:tc>
        <w:tc>
          <w:tcPr>
            <w:tcW w:w="4394" w:type="dxa"/>
            <w:shd w:val="clear" w:color="auto" w:fill="auto"/>
          </w:tcPr>
          <w:p w:rsidR="00485233" w:rsidRPr="00717BDB" w:rsidRDefault="00485233" w:rsidP="004852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ГепатиС ( НСV ) антитела  суммарные (IgG /IgM) с подтверждающим тестом</w:t>
            </w:r>
            <w:r w:rsidRPr="00717BDB">
              <w:rPr>
                <w:rFonts w:ascii="Times New Roman" w:hAnsi="Times New Roman" w:cs="Times New Roman"/>
                <w:sz w:val="24"/>
                <w:szCs w:val="24"/>
              </w:rPr>
              <w:t>( без учета стоимости пробирки)</w:t>
            </w:r>
          </w:p>
        </w:tc>
        <w:tc>
          <w:tcPr>
            <w:tcW w:w="1701" w:type="dxa"/>
          </w:tcPr>
          <w:p w:rsidR="00485233" w:rsidRPr="00226E0F" w:rsidRDefault="00485233" w:rsidP="004852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6E0F">
              <w:rPr>
                <w:rFonts w:ascii="Times New Roman" w:hAnsi="Times New Roman" w:cs="Times New Roman"/>
                <w:sz w:val="20"/>
                <w:szCs w:val="20"/>
              </w:rPr>
              <w:t>1 пробирка</w:t>
            </w:r>
          </w:p>
        </w:tc>
        <w:tc>
          <w:tcPr>
            <w:tcW w:w="993" w:type="dxa"/>
          </w:tcPr>
          <w:p w:rsidR="00485233" w:rsidRPr="00226E0F" w:rsidRDefault="00485233" w:rsidP="004852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6E0F">
              <w:rPr>
                <w:rFonts w:ascii="Times New Roman" w:hAnsi="Times New Roman" w:cs="Times New Roman"/>
                <w:sz w:val="20"/>
                <w:szCs w:val="20"/>
              </w:rPr>
              <w:t>15 мин</w:t>
            </w:r>
          </w:p>
        </w:tc>
        <w:tc>
          <w:tcPr>
            <w:tcW w:w="1417" w:type="dxa"/>
          </w:tcPr>
          <w:p w:rsidR="00485233" w:rsidRPr="00226E0F" w:rsidRDefault="00485233" w:rsidP="004852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226E0F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</w:tr>
      <w:tr w:rsidR="00485233" w:rsidRPr="00AB325D" w:rsidTr="00161963">
        <w:trPr>
          <w:gridAfter w:val="4"/>
          <w:wAfter w:w="5103" w:type="dxa"/>
        </w:trPr>
        <w:tc>
          <w:tcPr>
            <w:tcW w:w="1101" w:type="dxa"/>
          </w:tcPr>
          <w:p w:rsidR="00485233" w:rsidRPr="00226E0F" w:rsidRDefault="00485233" w:rsidP="00485233"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15</w:t>
            </w:r>
            <w:r w:rsidRPr="00226E0F">
              <w:rPr>
                <w:rFonts w:ascii="Times New Roman" w:eastAsia="Times New Roman" w:hAnsi="Times New Roman" w:cs="Times New Roman"/>
                <w:sz w:val="23"/>
                <w:szCs w:val="23"/>
              </w:rPr>
              <w:t>.16.</w:t>
            </w:r>
          </w:p>
        </w:tc>
        <w:tc>
          <w:tcPr>
            <w:tcW w:w="1984" w:type="dxa"/>
          </w:tcPr>
          <w:p w:rsidR="00485233" w:rsidRPr="00226E0F" w:rsidRDefault="00485233" w:rsidP="00485233">
            <w:r w:rsidRPr="00226E0F"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>А11.12.009</w:t>
            </w:r>
          </w:p>
        </w:tc>
        <w:tc>
          <w:tcPr>
            <w:tcW w:w="4394" w:type="dxa"/>
            <w:shd w:val="clear" w:color="auto" w:fill="auto"/>
          </w:tcPr>
          <w:p w:rsidR="00485233" w:rsidRPr="00717BDB" w:rsidRDefault="00485233" w:rsidP="004852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Гепатит В  (HBV) антитела к HBsAg</w:t>
            </w:r>
            <w:r w:rsidRPr="00717BDB">
              <w:rPr>
                <w:rFonts w:ascii="Times New Roman" w:hAnsi="Times New Roman" w:cs="Times New Roman"/>
                <w:sz w:val="24"/>
                <w:szCs w:val="24"/>
              </w:rPr>
              <w:t>( без учета стоимости пробирки)</w:t>
            </w:r>
          </w:p>
        </w:tc>
        <w:tc>
          <w:tcPr>
            <w:tcW w:w="1701" w:type="dxa"/>
          </w:tcPr>
          <w:p w:rsidR="00485233" w:rsidRPr="00226E0F" w:rsidRDefault="00485233" w:rsidP="004852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6E0F">
              <w:rPr>
                <w:rFonts w:ascii="Times New Roman" w:hAnsi="Times New Roman" w:cs="Times New Roman"/>
                <w:sz w:val="20"/>
                <w:szCs w:val="20"/>
              </w:rPr>
              <w:t>1 пробирка</w:t>
            </w:r>
          </w:p>
        </w:tc>
        <w:tc>
          <w:tcPr>
            <w:tcW w:w="993" w:type="dxa"/>
          </w:tcPr>
          <w:p w:rsidR="00485233" w:rsidRPr="00226E0F" w:rsidRDefault="00485233" w:rsidP="004852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6E0F">
              <w:rPr>
                <w:rFonts w:ascii="Times New Roman" w:hAnsi="Times New Roman" w:cs="Times New Roman"/>
                <w:sz w:val="20"/>
                <w:szCs w:val="20"/>
              </w:rPr>
              <w:t>15 мин</w:t>
            </w:r>
          </w:p>
        </w:tc>
        <w:tc>
          <w:tcPr>
            <w:tcW w:w="1417" w:type="dxa"/>
          </w:tcPr>
          <w:p w:rsidR="00485233" w:rsidRPr="00226E0F" w:rsidRDefault="00485233" w:rsidP="004852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226E0F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</w:tr>
      <w:tr w:rsidR="00485233" w:rsidRPr="00AB325D" w:rsidTr="00161963">
        <w:trPr>
          <w:gridAfter w:val="4"/>
          <w:wAfter w:w="5103" w:type="dxa"/>
        </w:trPr>
        <w:tc>
          <w:tcPr>
            <w:tcW w:w="1101" w:type="dxa"/>
          </w:tcPr>
          <w:p w:rsidR="00485233" w:rsidRPr="00226E0F" w:rsidRDefault="00485233" w:rsidP="00485233"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15</w:t>
            </w:r>
            <w:r w:rsidRPr="00226E0F">
              <w:rPr>
                <w:rFonts w:ascii="Times New Roman" w:eastAsia="Times New Roman" w:hAnsi="Times New Roman" w:cs="Times New Roman"/>
                <w:sz w:val="23"/>
                <w:szCs w:val="23"/>
              </w:rPr>
              <w:t>.17.</w:t>
            </w:r>
          </w:p>
        </w:tc>
        <w:tc>
          <w:tcPr>
            <w:tcW w:w="1984" w:type="dxa"/>
          </w:tcPr>
          <w:p w:rsidR="00485233" w:rsidRPr="00226E0F" w:rsidRDefault="00485233" w:rsidP="00485233">
            <w:r w:rsidRPr="00226E0F"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>А11.12.009</w:t>
            </w:r>
          </w:p>
        </w:tc>
        <w:tc>
          <w:tcPr>
            <w:tcW w:w="4394" w:type="dxa"/>
            <w:shd w:val="clear" w:color="auto" w:fill="auto"/>
          </w:tcPr>
          <w:p w:rsidR="00485233" w:rsidRPr="00717BDB" w:rsidRDefault="00485233" w:rsidP="004852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ВИЧ 1,2 (антитела суммарные + антиген (АГ/АТ)</w:t>
            </w:r>
            <w:r w:rsidRPr="00717BDB">
              <w:rPr>
                <w:rFonts w:ascii="Times New Roman" w:hAnsi="Times New Roman" w:cs="Times New Roman"/>
                <w:sz w:val="24"/>
                <w:szCs w:val="24"/>
              </w:rPr>
              <w:t>( без учета стоимости пробирки)</w:t>
            </w:r>
          </w:p>
        </w:tc>
        <w:tc>
          <w:tcPr>
            <w:tcW w:w="1701" w:type="dxa"/>
          </w:tcPr>
          <w:p w:rsidR="00485233" w:rsidRPr="00226E0F" w:rsidRDefault="00485233" w:rsidP="004852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6E0F">
              <w:rPr>
                <w:rFonts w:ascii="Times New Roman" w:hAnsi="Times New Roman" w:cs="Times New Roman"/>
                <w:sz w:val="20"/>
                <w:szCs w:val="20"/>
              </w:rPr>
              <w:t>1 пробирка</w:t>
            </w:r>
          </w:p>
        </w:tc>
        <w:tc>
          <w:tcPr>
            <w:tcW w:w="993" w:type="dxa"/>
          </w:tcPr>
          <w:p w:rsidR="00485233" w:rsidRPr="00226E0F" w:rsidRDefault="00485233" w:rsidP="004852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6E0F">
              <w:rPr>
                <w:rFonts w:ascii="Times New Roman" w:hAnsi="Times New Roman" w:cs="Times New Roman"/>
                <w:sz w:val="20"/>
                <w:szCs w:val="20"/>
              </w:rPr>
              <w:t>15 мин</w:t>
            </w:r>
          </w:p>
        </w:tc>
        <w:tc>
          <w:tcPr>
            <w:tcW w:w="1417" w:type="dxa"/>
          </w:tcPr>
          <w:p w:rsidR="00485233" w:rsidRPr="00226E0F" w:rsidRDefault="00485233" w:rsidP="004852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226E0F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</w:tr>
      <w:tr w:rsidR="00485233" w:rsidRPr="00AB325D" w:rsidTr="00161963">
        <w:trPr>
          <w:gridAfter w:val="4"/>
          <w:wAfter w:w="5103" w:type="dxa"/>
        </w:trPr>
        <w:tc>
          <w:tcPr>
            <w:tcW w:w="1101" w:type="dxa"/>
          </w:tcPr>
          <w:p w:rsidR="00485233" w:rsidRPr="00226E0F" w:rsidRDefault="00485233" w:rsidP="00485233"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15</w:t>
            </w:r>
            <w:r w:rsidRPr="00226E0F">
              <w:rPr>
                <w:rFonts w:ascii="Times New Roman" w:eastAsia="Times New Roman" w:hAnsi="Times New Roman" w:cs="Times New Roman"/>
                <w:sz w:val="23"/>
                <w:szCs w:val="23"/>
              </w:rPr>
              <w:t>.18.</w:t>
            </w:r>
          </w:p>
        </w:tc>
        <w:tc>
          <w:tcPr>
            <w:tcW w:w="1984" w:type="dxa"/>
          </w:tcPr>
          <w:p w:rsidR="00485233" w:rsidRPr="00226E0F" w:rsidRDefault="00485233" w:rsidP="00485233">
            <w:r w:rsidRPr="00226E0F"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>А11.12.009</w:t>
            </w:r>
          </w:p>
        </w:tc>
        <w:tc>
          <w:tcPr>
            <w:tcW w:w="4394" w:type="dxa"/>
            <w:shd w:val="clear" w:color="auto" w:fill="auto"/>
          </w:tcPr>
          <w:p w:rsidR="00485233" w:rsidRPr="00717BDB" w:rsidRDefault="00485233" w:rsidP="004852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крови</w:t>
            </w:r>
            <w:r w:rsidRPr="00717BDB">
              <w:rPr>
                <w:rFonts w:ascii="Times New Roman" w:hAnsi="Times New Roman" w:cs="Times New Roman"/>
                <w:sz w:val="24"/>
                <w:szCs w:val="24"/>
              </w:rPr>
              <w:t xml:space="preserve"> (без учета стоимости пробирки</w:t>
            </w:r>
          </w:p>
        </w:tc>
        <w:tc>
          <w:tcPr>
            <w:tcW w:w="1701" w:type="dxa"/>
          </w:tcPr>
          <w:p w:rsidR="00485233" w:rsidRPr="00226E0F" w:rsidRDefault="00485233" w:rsidP="004852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6E0F">
              <w:rPr>
                <w:rFonts w:ascii="Times New Roman" w:hAnsi="Times New Roman" w:cs="Times New Roman"/>
                <w:sz w:val="20"/>
                <w:szCs w:val="20"/>
              </w:rPr>
              <w:t>1 пробирка</w:t>
            </w:r>
          </w:p>
        </w:tc>
        <w:tc>
          <w:tcPr>
            <w:tcW w:w="993" w:type="dxa"/>
          </w:tcPr>
          <w:p w:rsidR="00485233" w:rsidRPr="00226E0F" w:rsidRDefault="00485233" w:rsidP="004852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6E0F">
              <w:rPr>
                <w:rFonts w:ascii="Times New Roman" w:hAnsi="Times New Roman" w:cs="Times New Roman"/>
                <w:sz w:val="20"/>
                <w:szCs w:val="20"/>
              </w:rPr>
              <w:t>15 мин</w:t>
            </w:r>
          </w:p>
        </w:tc>
        <w:tc>
          <w:tcPr>
            <w:tcW w:w="1417" w:type="dxa"/>
          </w:tcPr>
          <w:p w:rsidR="00485233" w:rsidRPr="00226E0F" w:rsidRDefault="00485233" w:rsidP="004852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226E0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85233" w:rsidRPr="00AB325D" w:rsidTr="00161963">
        <w:trPr>
          <w:gridAfter w:val="4"/>
          <w:wAfter w:w="5103" w:type="dxa"/>
        </w:trPr>
        <w:tc>
          <w:tcPr>
            <w:tcW w:w="1101" w:type="dxa"/>
          </w:tcPr>
          <w:p w:rsidR="00485233" w:rsidRPr="00226E0F" w:rsidRDefault="00485233" w:rsidP="00485233"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15</w:t>
            </w:r>
            <w:r w:rsidRPr="00226E0F">
              <w:rPr>
                <w:rFonts w:ascii="Times New Roman" w:eastAsia="Times New Roman" w:hAnsi="Times New Roman" w:cs="Times New Roman"/>
                <w:sz w:val="23"/>
                <w:szCs w:val="23"/>
              </w:rPr>
              <w:t>.19.</w:t>
            </w:r>
          </w:p>
        </w:tc>
        <w:tc>
          <w:tcPr>
            <w:tcW w:w="1984" w:type="dxa"/>
          </w:tcPr>
          <w:p w:rsidR="00485233" w:rsidRPr="00226E0F" w:rsidRDefault="00485233" w:rsidP="00485233">
            <w:r w:rsidRPr="00226E0F"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>А11.12.009</w:t>
            </w:r>
          </w:p>
        </w:tc>
        <w:tc>
          <w:tcPr>
            <w:tcW w:w="4394" w:type="dxa"/>
            <w:shd w:val="clear" w:color="auto" w:fill="auto"/>
          </w:tcPr>
          <w:p w:rsidR="00485233" w:rsidRPr="00717BDB" w:rsidRDefault="00485233" w:rsidP="004852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Комплексный анализ крови на наличие тяжелых металлов и микроэлементов (метод ИСП-МС, 223 показателя:  Li B K Na Mg Al Si Ca Ti Cr  Mn Fe Co Ni Cu Zn Ars Se Mo Cd Sb Hg Pb )</w:t>
            </w:r>
            <w:r w:rsidRPr="00717BDB">
              <w:rPr>
                <w:rFonts w:ascii="Times New Roman" w:hAnsi="Times New Roman" w:cs="Times New Roman"/>
                <w:sz w:val="24"/>
                <w:szCs w:val="24"/>
              </w:rPr>
              <w:t xml:space="preserve"> с  взятием крови из периферической вены</w:t>
            </w:r>
          </w:p>
        </w:tc>
        <w:tc>
          <w:tcPr>
            <w:tcW w:w="1701" w:type="dxa"/>
          </w:tcPr>
          <w:p w:rsidR="00485233" w:rsidRPr="00226E0F" w:rsidRDefault="00485233" w:rsidP="004852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6E0F">
              <w:rPr>
                <w:rFonts w:ascii="Times New Roman" w:hAnsi="Times New Roman" w:cs="Times New Roman"/>
                <w:sz w:val="20"/>
                <w:szCs w:val="20"/>
              </w:rPr>
              <w:t>4 пробирки</w:t>
            </w:r>
          </w:p>
        </w:tc>
        <w:tc>
          <w:tcPr>
            <w:tcW w:w="993" w:type="dxa"/>
          </w:tcPr>
          <w:p w:rsidR="00485233" w:rsidRPr="00226E0F" w:rsidRDefault="00485233" w:rsidP="004852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6E0F">
              <w:rPr>
                <w:rFonts w:ascii="Times New Roman" w:hAnsi="Times New Roman" w:cs="Times New Roman"/>
                <w:sz w:val="20"/>
                <w:szCs w:val="20"/>
              </w:rPr>
              <w:t>15 мин</w:t>
            </w:r>
          </w:p>
        </w:tc>
        <w:tc>
          <w:tcPr>
            <w:tcW w:w="1417" w:type="dxa"/>
          </w:tcPr>
          <w:p w:rsidR="00485233" w:rsidRPr="00226E0F" w:rsidRDefault="00485233" w:rsidP="004852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  <w:r w:rsidRPr="00226E0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85233" w:rsidRPr="00AB325D" w:rsidTr="00161963">
        <w:trPr>
          <w:gridAfter w:val="4"/>
          <w:wAfter w:w="5103" w:type="dxa"/>
        </w:trPr>
        <w:tc>
          <w:tcPr>
            <w:tcW w:w="1101" w:type="dxa"/>
          </w:tcPr>
          <w:p w:rsidR="00485233" w:rsidRPr="00226E0F" w:rsidRDefault="00485233" w:rsidP="00485233"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15</w:t>
            </w:r>
            <w:r w:rsidRPr="00226E0F">
              <w:rPr>
                <w:rFonts w:ascii="Times New Roman" w:eastAsia="Times New Roman" w:hAnsi="Times New Roman" w:cs="Times New Roman"/>
                <w:sz w:val="23"/>
                <w:szCs w:val="23"/>
              </w:rPr>
              <w:t>.20.</w:t>
            </w:r>
          </w:p>
        </w:tc>
        <w:tc>
          <w:tcPr>
            <w:tcW w:w="1984" w:type="dxa"/>
          </w:tcPr>
          <w:p w:rsidR="00485233" w:rsidRPr="00226E0F" w:rsidRDefault="00485233" w:rsidP="00485233">
            <w:r w:rsidRPr="00226E0F"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>А11.12.009</w:t>
            </w:r>
          </w:p>
        </w:tc>
        <w:tc>
          <w:tcPr>
            <w:tcW w:w="4394" w:type="dxa"/>
            <w:shd w:val="clear" w:color="auto" w:fill="auto"/>
          </w:tcPr>
          <w:p w:rsidR="00485233" w:rsidRPr="00717BDB" w:rsidRDefault="00485233" w:rsidP="004852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Сифилис РМП</w:t>
            </w:r>
            <w:r w:rsidRPr="00717BDB">
              <w:rPr>
                <w:rFonts w:ascii="Times New Roman" w:hAnsi="Times New Roman" w:cs="Times New Roman"/>
                <w:sz w:val="24"/>
                <w:szCs w:val="24"/>
              </w:rPr>
              <w:t>(без учета стоимости пробирки)</w:t>
            </w:r>
          </w:p>
        </w:tc>
        <w:tc>
          <w:tcPr>
            <w:tcW w:w="1701" w:type="dxa"/>
          </w:tcPr>
          <w:p w:rsidR="00485233" w:rsidRPr="00226E0F" w:rsidRDefault="00485233" w:rsidP="004852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6E0F">
              <w:rPr>
                <w:rFonts w:ascii="Times New Roman" w:hAnsi="Times New Roman" w:cs="Times New Roman"/>
                <w:sz w:val="20"/>
                <w:szCs w:val="20"/>
              </w:rPr>
              <w:t>1 пробирка</w:t>
            </w:r>
          </w:p>
        </w:tc>
        <w:tc>
          <w:tcPr>
            <w:tcW w:w="993" w:type="dxa"/>
          </w:tcPr>
          <w:p w:rsidR="00485233" w:rsidRPr="00226E0F" w:rsidRDefault="00485233" w:rsidP="004852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6E0F">
              <w:rPr>
                <w:rFonts w:ascii="Times New Roman" w:hAnsi="Times New Roman" w:cs="Times New Roman"/>
                <w:sz w:val="20"/>
                <w:szCs w:val="20"/>
              </w:rPr>
              <w:t>15 мин</w:t>
            </w:r>
          </w:p>
        </w:tc>
        <w:tc>
          <w:tcPr>
            <w:tcW w:w="1417" w:type="dxa"/>
          </w:tcPr>
          <w:p w:rsidR="00485233" w:rsidRPr="00226E0F" w:rsidRDefault="00485233" w:rsidP="004852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226E0F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</w:tr>
      <w:tr w:rsidR="00485233" w:rsidRPr="00AB325D" w:rsidTr="00161963">
        <w:trPr>
          <w:gridAfter w:val="4"/>
          <w:wAfter w:w="5103" w:type="dxa"/>
        </w:trPr>
        <w:tc>
          <w:tcPr>
            <w:tcW w:w="1101" w:type="dxa"/>
          </w:tcPr>
          <w:p w:rsidR="00485233" w:rsidRPr="00226E0F" w:rsidRDefault="00485233" w:rsidP="00485233"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15</w:t>
            </w:r>
            <w:r w:rsidRPr="00226E0F">
              <w:rPr>
                <w:rFonts w:ascii="Times New Roman" w:eastAsia="Times New Roman" w:hAnsi="Times New Roman" w:cs="Times New Roman"/>
                <w:sz w:val="23"/>
                <w:szCs w:val="23"/>
              </w:rPr>
              <w:t>.21.</w:t>
            </w:r>
          </w:p>
        </w:tc>
        <w:tc>
          <w:tcPr>
            <w:tcW w:w="1984" w:type="dxa"/>
          </w:tcPr>
          <w:p w:rsidR="00485233" w:rsidRPr="00226E0F" w:rsidRDefault="00485233" w:rsidP="00485233">
            <w:r w:rsidRPr="00226E0F"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>А11.12.009</w:t>
            </w:r>
          </w:p>
        </w:tc>
        <w:tc>
          <w:tcPr>
            <w:tcW w:w="4394" w:type="dxa"/>
            <w:shd w:val="clear" w:color="auto" w:fill="auto"/>
          </w:tcPr>
          <w:p w:rsidR="00485233" w:rsidRPr="00717BDB" w:rsidRDefault="00485233" w:rsidP="004852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Трепонемма паллидум IgM+IgG  суммарные </w:t>
            </w:r>
            <w:r w:rsidRPr="00717BDB">
              <w:rPr>
                <w:rFonts w:ascii="Times New Roman" w:hAnsi="Times New Roman" w:cs="Times New Roman"/>
                <w:sz w:val="24"/>
                <w:szCs w:val="24"/>
              </w:rPr>
              <w:t>(без учета стоимости пробирки)</w:t>
            </w:r>
          </w:p>
        </w:tc>
        <w:tc>
          <w:tcPr>
            <w:tcW w:w="1701" w:type="dxa"/>
          </w:tcPr>
          <w:p w:rsidR="00485233" w:rsidRPr="00226E0F" w:rsidRDefault="00485233" w:rsidP="004852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6E0F">
              <w:rPr>
                <w:rFonts w:ascii="Times New Roman" w:hAnsi="Times New Roman" w:cs="Times New Roman"/>
                <w:sz w:val="20"/>
                <w:szCs w:val="20"/>
              </w:rPr>
              <w:t>1 пробирка</w:t>
            </w:r>
          </w:p>
        </w:tc>
        <w:tc>
          <w:tcPr>
            <w:tcW w:w="993" w:type="dxa"/>
          </w:tcPr>
          <w:p w:rsidR="00485233" w:rsidRPr="00226E0F" w:rsidRDefault="00485233" w:rsidP="004852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6E0F">
              <w:rPr>
                <w:rFonts w:ascii="Times New Roman" w:hAnsi="Times New Roman" w:cs="Times New Roman"/>
                <w:sz w:val="20"/>
                <w:szCs w:val="20"/>
              </w:rPr>
              <w:t>15 мин</w:t>
            </w:r>
          </w:p>
        </w:tc>
        <w:tc>
          <w:tcPr>
            <w:tcW w:w="1417" w:type="dxa"/>
          </w:tcPr>
          <w:p w:rsidR="00485233" w:rsidRPr="00226E0F" w:rsidRDefault="00485233" w:rsidP="004852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226E0F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</w:tr>
      <w:tr w:rsidR="00485233" w:rsidRPr="00AB325D" w:rsidTr="00161963">
        <w:trPr>
          <w:gridAfter w:val="4"/>
          <w:wAfter w:w="5103" w:type="dxa"/>
        </w:trPr>
        <w:tc>
          <w:tcPr>
            <w:tcW w:w="1101" w:type="dxa"/>
          </w:tcPr>
          <w:p w:rsidR="00485233" w:rsidRPr="00226E0F" w:rsidRDefault="00485233" w:rsidP="00485233"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15</w:t>
            </w:r>
            <w:r w:rsidRPr="00226E0F">
              <w:rPr>
                <w:rFonts w:ascii="Times New Roman" w:eastAsia="Times New Roman" w:hAnsi="Times New Roman" w:cs="Times New Roman"/>
                <w:sz w:val="23"/>
                <w:szCs w:val="23"/>
              </w:rPr>
              <w:t>.22.</w:t>
            </w:r>
          </w:p>
        </w:tc>
        <w:tc>
          <w:tcPr>
            <w:tcW w:w="1984" w:type="dxa"/>
          </w:tcPr>
          <w:p w:rsidR="00485233" w:rsidRPr="00226E0F" w:rsidRDefault="00485233" w:rsidP="00485233">
            <w:r w:rsidRPr="00226E0F"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>А11.12.009</w:t>
            </w:r>
          </w:p>
        </w:tc>
        <w:tc>
          <w:tcPr>
            <w:tcW w:w="4394" w:type="dxa"/>
            <w:shd w:val="clear" w:color="auto" w:fill="auto"/>
          </w:tcPr>
          <w:p w:rsidR="00485233" w:rsidRPr="00717BDB" w:rsidRDefault="00485233" w:rsidP="004852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Глюкоза</w:t>
            </w:r>
            <w:r w:rsidRPr="00717BDB">
              <w:rPr>
                <w:rFonts w:ascii="Times New Roman" w:hAnsi="Times New Roman" w:cs="Times New Roman"/>
                <w:sz w:val="24"/>
                <w:szCs w:val="24"/>
              </w:rPr>
              <w:t>(без учета стоимости пробирки)</w:t>
            </w:r>
          </w:p>
        </w:tc>
        <w:tc>
          <w:tcPr>
            <w:tcW w:w="1701" w:type="dxa"/>
          </w:tcPr>
          <w:p w:rsidR="00485233" w:rsidRPr="00226E0F" w:rsidRDefault="00485233" w:rsidP="004852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6E0F">
              <w:rPr>
                <w:rFonts w:ascii="Times New Roman" w:hAnsi="Times New Roman" w:cs="Times New Roman"/>
                <w:sz w:val="20"/>
                <w:szCs w:val="20"/>
              </w:rPr>
              <w:t>1 пробирка</w:t>
            </w:r>
          </w:p>
        </w:tc>
        <w:tc>
          <w:tcPr>
            <w:tcW w:w="993" w:type="dxa"/>
          </w:tcPr>
          <w:p w:rsidR="00485233" w:rsidRPr="00226E0F" w:rsidRDefault="00485233" w:rsidP="004852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6E0F">
              <w:rPr>
                <w:rFonts w:ascii="Times New Roman" w:hAnsi="Times New Roman" w:cs="Times New Roman"/>
                <w:sz w:val="20"/>
                <w:szCs w:val="20"/>
              </w:rPr>
              <w:t>15 мин</w:t>
            </w:r>
          </w:p>
        </w:tc>
        <w:tc>
          <w:tcPr>
            <w:tcW w:w="1417" w:type="dxa"/>
          </w:tcPr>
          <w:p w:rsidR="00485233" w:rsidRPr="00226E0F" w:rsidRDefault="00485233" w:rsidP="004852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226E0F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</w:tr>
      <w:tr w:rsidR="00485233" w:rsidRPr="00AB325D" w:rsidTr="00161963">
        <w:trPr>
          <w:gridAfter w:val="4"/>
          <w:wAfter w:w="5103" w:type="dxa"/>
        </w:trPr>
        <w:tc>
          <w:tcPr>
            <w:tcW w:w="1101" w:type="dxa"/>
          </w:tcPr>
          <w:p w:rsidR="00485233" w:rsidRPr="00226E0F" w:rsidRDefault="00485233" w:rsidP="00485233"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15</w:t>
            </w:r>
            <w:r w:rsidRPr="00226E0F">
              <w:rPr>
                <w:rFonts w:ascii="Times New Roman" w:eastAsia="Times New Roman" w:hAnsi="Times New Roman" w:cs="Times New Roman"/>
                <w:sz w:val="23"/>
                <w:szCs w:val="23"/>
              </w:rPr>
              <w:t>.23.</w:t>
            </w:r>
          </w:p>
        </w:tc>
        <w:tc>
          <w:tcPr>
            <w:tcW w:w="1984" w:type="dxa"/>
          </w:tcPr>
          <w:p w:rsidR="00485233" w:rsidRPr="00226E0F" w:rsidRDefault="00485233" w:rsidP="00485233">
            <w:r w:rsidRPr="00226E0F"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>А11.12.009</w:t>
            </w:r>
          </w:p>
        </w:tc>
        <w:tc>
          <w:tcPr>
            <w:tcW w:w="4394" w:type="dxa"/>
            <w:shd w:val="clear" w:color="auto" w:fill="auto"/>
          </w:tcPr>
          <w:p w:rsidR="00485233" w:rsidRPr="00717BDB" w:rsidRDefault="00485233" w:rsidP="004852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Клинический анализ крови (25 показателей)</w:t>
            </w:r>
            <w:r w:rsidRPr="00717BDB">
              <w:rPr>
                <w:rFonts w:ascii="Times New Roman" w:hAnsi="Times New Roman" w:cs="Times New Roman"/>
                <w:sz w:val="24"/>
                <w:szCs w:val="24"/>
              </w:rPr>
              <w:t>(без учета стоимости пробирки)</w:t>
            </w:r>
          </w:p>
        </w:tc>
        <w:tc>
          <w:tcPr>
            <w:tcW w:w="1701" w:type="dxa"/>
          </w:tcPr>
          <w:p w:rsidR="00485233" w:rsidRPr="00226E0F" w:rsidRDefault="00485233" w:rsidP="004852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6E0F">
              <w:rPr>
                <w:rFonts w:ascii="Times New Roman" w:hAnsi="Times New Roman" w:cs="Times New Roman"/>
                <w:sz w:val="20"/>
                <w:szCs w:val="20"/>
              </w:rPr>
              <w:t>1 пробирка</w:t>
            </w:r>
          </w:p>
        </w:tc>
        <w:tc>
          <w:tcPr>
            <w:tcW w:w="993" w:type="dxa"/>
          </w:tcPr>
          <w:p w:rsidR="00485233" w:rsidRPr="00226E0F" w:rsidRDefault="00485233" w:rsidP="004852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6E0F">
              <w:rPr>
                <w:rFonts w:ascii="Times New Roman" w:hAnsi="Times New Roman" w:cs="Times New Roman"/>
                <w:sz w:val="20"/>
                <w:szCs w:val="20"/>
              </w:rPr>
              <w:t>15 мин</w:t>
            </w:r>
          </w:p>
        </w:tc>
        <w:tc>
          <w:tcPr>
            <w:tcW w:w="1417" w:type="dxa"/>
          </w:tcPr>
          <w:p w:rsidR="00485233" w:rsidRPr="00226E0F" w:rsidRDefault="00485233" w:rsidP="004852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Pr="00226E0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85233" w:rsidRPr="00AB325D" w:rsidTr="00161963">
        <w:trPr>
          <w:gridAfter w:val="4"/>
          <w:wAfter w:w="5103" w:type="dxa"/>
        </w:trPr>
        <w:tc>
          <w:tcPr>
            <w:tcW w:w="1101" w:type="dxa"/>
          </w:tcPr>
          <w:p w:rsidR="00485233" w:rsidRPr="00226E0F" w:rsidRDefault="00485233" w:rsidP="00485233"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15</w:t>
            </w:r>
            <w:r w:rsidRPr="00226E0F">
              <w:rPr>
                <w:rFonts w:ascii="Times New Roman" w:eastAsia="Times New Roman" w:hAnsi="Times New Roman" w:cs="Times New Roman"/>
                <w:sz w:val="23"/>
                <w:szCs w:val="23"/>
              </w:rPr>
              <w:t>.24.</w:t>
            </w:r>
          </w:p>
        </w:tc>
        <w:tc>
          <w:tcPr>
            <w:tcW w:w="1984" w:type="dxa"/>
          </w:tcPr>
          <w:p w:rsidR="00485233" w:rsidRPr="00226E0F" w:rsidRDefault="00485233" w:rsidP="00485233">
            <w:r w:rsidRPr="00226E0F"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>А11.12.009</w:t>
            </w:r>
          </w:p>
        </w:tc>
        <w:tc>
          <w:tcPr>
            <w:tcW w:w="4394" w:type="dxa"/>
            <w:shd w:val="clear" w:color="auto" w:fill="auto"/>
          </w:tcPr>
          <w:p w:rsidR="00485233" w:rsidRPr="00717BDB" w:rsidRDefault="00485233" w:rsidP="004852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Резус-фактор</w:t>
            </w:r>
            <w:r w:rsidRPr="00717BDB">
              <w:rPr>
                <w:rFonts w:ascii="Times New Roman" w:hAnsi="Times New Roman" w:cs="Times New Roman"/>
                <w:sz w:val="24"/>
                <w:szCs w:val="24"/>
              </w:rPr>
              <w:t xml:space="preserve"> (без учета стоимости пробирки)</w:t>
            </w:r>
          </w:p>
        </w:tc>
        <w:tc>
          <w:tcPr>
            <w:tcW w:w="1701" w:type="dxa"/>
          </w:tcPr>
          <w:p w:rsidR="00485233" w:rsidRPr="00226E0F" w:rsidRDefault="00485233" w:rsidP="004852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6E0F">
              <w:rPr>
                <w:rFonts w:ascii="Times New Roman" w:hAnsi="Times New Roman" w:cs="Times New Roman"/>
                <w:sz w:val="20"/>
                <w:szCs w:val="20"/>
              </w:rPr>
              <w:t>1 пробирка</w:t>
            </w:r>
          </w:p>
        </w:tc>
        <w:tc>
          <w:tcPr>
            <w:tcW w:w="993" w:type="dxa"/>
          </w:tcPr>
          <w:p w:rsidR="00485233" w:rsidRPr="00226E0F" w:rsidRDefault="00485233" w:rsidP="004852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6E0F">
              <w:rPr>
                <w:rFonts w:ascii="Times New Roman" w:hAnsi="Times New Roman" w:cs="Times New Roman"/>
                <w:sz w:val="20"/>
                <w:szCs w:val="20"/>
              </w:rPr>
              <w:t>15 мин</w:t>
            </w:r>
          </w:p>
        </w:tc>
        <w:tc>
          <w:tcPr>
            <w:tcW w:w="1417" w:type="dxa"/>
          </w:tcPr>
          <w:p w:rsidR="00485233" w:rsidRPr="00226E0F" w:rsidRDefault="00485233" w:rsidP="004852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226E0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85233" w:rsidRPr="00AB325D" w:rsidTr="00161963">
        <w:trPr>
          <w:gridAfter w:val="4"/>
          <w:wAfter w:w="5103" w:type="dxa"/>
        </w:trPr>
        <w:tc>
          <w:tcPr>
            <w:tcW w:w="1101" w:type="dxa"/>
          </w:tcPr>
          <w:p w:rsidR="00485233" w:rsidRPr="00226E0F" w:rsidRDefault="00485233" w:rsidP="00485233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15</w:t>
            </w:r>
            <w:r w:rsidRPr="00226E0F">
              <w:rPr>
                <w:rFonts w:ascii="Times New Roman" w:eastAsia="Times New Roman" w:hAnsi="Times New Roman" w:cs="Times New Roman"/>
                <w:sz w:val="23"/>
                <w:szCs w:val="23"/>
              </w:rPr>
              <w:t>.25.</w:t>
            </w:r>
          </w:p>
        </w:tc>
        <w:tc>
          <w:tcPr>
            <w:tcW w:w="1984" w:type="dxa"/>
          </w:tcPr>
          <w:p w:rsidR="00485233" w:rsidRPr="00226E0F" w:rsidRDefault="00485233" w:rsidP="00485233">
            <w:r w:rsidRPr="00226E0F"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>А11.12.009</w:t>
            </w:r>
          </w:p>
        </w:tc>
        <w:tc>
          <w:tcPr>
            <w:tcW w:w="4394" w:type="dxa"/>
            <w:shd w:val="clear" w:color="auto" w:fill="auto"/>
          </w:tcPr>
          <w:p w:rsidR="00485233" w:rsidRPr="00717BDB" w:rsidRDefault="00485233" w:rsidP="004852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согласованию с лабораторией </w:t>
            </w:r>
            <w:r w:rsidRPr="00717BDB">
              <w:rPr>
                <w:rFonts w:ascii="Times New Roman" w:hAnsi="Times New Roman" w:cs="Times New Roman"/>
                <w:sz w:val="24"/>
                <w:szCs w:val="24"/>
              </w:rPr>
              <w:t xml:space="preserve"> взятие крови из периферической вены </w:t>
            </w:r>
            <w:r w:rsidRPr="00717B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 дополнительный анализ по назначению врача, не заявленный в прайсе  </w:t>
            </w:r>
          </w:p>
        </w:tc>
        <w:tc>
          <w:tcPr>
            <w:tcW w:w="1701" w:type="dxa"/>
          </w:tcPr>
          <w:p w:rsidR="00485233" w:rsidRPr="00226E0F" w:rsidRDefault="00485233" w:rsidP="004852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6E0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1-4 пробирки</w:t>
            </w:r>
          </w:p>
        </w:tc>
        <w:tc>
          <w:tcPr>
            <w:tcW w:w="993" w:type="dxa"/>
          </w:tcPr>
          <w:p w:rsidR="00485233" w:rsidRPr="00226E0F" w:rsidRDefault="00485233" w:rsidP="004852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6E0F">
              <w:rPr>
                <w:rFonts w:ascii="Times New Roman" w:hAnsi="Times New Roman" w:cs="Times New Roman"/>
                <w:sz w:val="20"/>
                <w:szCs w:val="20"/>
              </w:rPr>
              <w:t>15-30 мин</w:t>
            </w:r>
          </w:p>
        </w:tc>
        <w:tc>
          <w:tcPr>
            <w:tcW w:w="1417" w:type="dxa"/>
          </w:tcPr>
          <w:p w:rsidR="00485233" w:rsidRPr="00226E0F" w:rsidRDefault="00485233" w:rsidP="004852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6E0F">
              <w:rPr>
                <w:rFonts w:ascii="Times New Roman" w:hAnsi="Times New Roman" w:cs="Times New Roman"/>
                <w:sz w:val="20"/>
                <w:szCs w:val="20"/>
              </w:rPr>
              <w:t xml:space="preserve">От 200,00- до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  <w:r w:rsidRPr="00226E0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85233" w:rsidRPr="00AB325D" w:rsidTr="00161963">
        <w:trPr>
          <w:gridAfter w:val="4"/>
          <w:wAfter w:w="5103" w:type="dxa"/>
        </w:trPr>
        <w:tc>
          <w:tcPr>
            <w:tcW w:w="11590" w:type="dxa"/>
            <w:gridSpan w:val="6"/>
            <w:shd w:val="clear" w:color="auto" w:fill="FFFF00"/>
          </w:tcPr>
          <w:p w:rsidR="00485233" w:rsidRPr="002F096F" w:rsidRDefault="00485233" w:rsidP="00485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16</w:t>
            </w:r>
            <w:r w:rsidRPr="002F09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Комплексные предложения</w:t>
            </w:r>
          </w:p>
        </w:tc>
      </w:tr>
      <w:tr w:rsidR="00485233" w:rsidRPr="00AB325D" w:rsidTr="00717BDB">
        <w:trPr>
          <w:gridAfter w:val="4"/>
          <w:wAfter w:w="5103" w:type="dxa"/>
        </w:trPr>
        <w:tc>
          <w:tcPr>
            <w:tcW w:w="1101" w:type="dxa"/>
          </w:tcPr>
          <w:p w:rsidR="00485233" w:rsidRPr="00226E0F" w:rsidRDefault="00485233" w:rsidP="00485233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16.1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85233" w:rsidRPr="00717BDB" w:rsidRDefault="00485233" w:rsidP="00485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233" w:rsidRPr="00717BDB" w:rsidRDefault="00485233" w:rsidP="00485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233" w:rsidRPr="00717BDB" w:rsidRDefault="00485233" w:rsidP="00485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BDB">
              <w:rPr>
                <w:rFonts w:ascii="Times New Roman" w:hAnsi="Times New Roman" w:cs="Times New Roman"/>
                <w:sz w:val="24"/>
                <w:szCs w:val="24"/>
              </w:rPr>
              <w:t xml:space="preserve">Комплекс № 1 </w:t>
            </w:r>
          </w:p>
          <w:p w:rsidR="00485233" w:rsidRPr="00717BDB" w:rsidRDefault="00485233" w:rsidP="004852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85233" w:rsidRPr="00717BDB" w:rsidRDefault="00485233" w:rsidP="00485233">
            <w:pPr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 w:rsidRPr="00717BDB">
              <w:rPr>
                <w:rFonts w:ascii="Times New Roman" w:hAnsi="Times New Roman" w:cs="Times New Roman"/>
                <w:sz w:val="24"/>
                <w:szCs w:val="24"/>
              </w:rPr>
              <w:t xml:space="preserve">Эстетическая глубокая комбинированная чистка лица; </w:t>
            </w:r>
            <w:r w:rsidRPr="00717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Инъекционное введение собственной плазмы.</w:t>
            </w:r>
            <w:r w:rsidRPr="00717BDB">
              <w:rPr>
                <w:rFonts w:ascii="Times New Roman" w:hAnsi="Times New Roman" w:cs="Times New Roman"/>
                <w:sz w:val="24"/>
                <w:szCs w:val="24"/>
              </w:rPr>
              <w:t xml:space="preserve"> Плазмотерапия (стимуляция ауторегенерации богатой тромбоцитами плазмы (область лица и шеи) с использованием 1 пробирки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85233" w:rsidRPr="00717BDB" w:rsidRDefault="00485233" w:rsidP="00485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B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  <w:r w:rsidRPr="00717BDB">
              <w:rPr>
                <w:rFonts w:ascii="Times New Roman" w:hAnsi="Times New Roman" w:cs="Times New Roman"/>
                <w:sz w:val="24"/>
                <w:szCs w:val="24"/>
              </w:rPr>
              <w:t>зона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85233" w:rsidRPr="00717BDB" w:rsidRDefault="00485233" w:rsidP="00485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BDB">
              <w:rPr>
                <w:rFonts w:ascii="Times New Roman" w:hAnsi="Times New Roman" w:cs="Times New Roman"/>
                <w:sz w:val="24"/>
                <w:szCs w:val="24"/>
              </w:rPr>
              <w:t>120мин</w:t>
            </w:r>
          </w:p>
        </w:tc>
        <w:tc>
          <w:tcPr>
            <w:tcW w:w="1417" w:type="dxa"/>
            <w:shd w:val="clear" w:color="auto" w:fill="FFFFFF" w:themeFill="background1"/>
          </w:tcPr>
          <w:p w:rsidR="00485233" w:rsidRPr="00717BDB" w:rsidRDefault="00485233" w:rsidP="00485233">
            <w:pPr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 w:rsidRPr="00717BDB">
              <w:rPr>
                <w:rFonts w:ascii="Times New Roman" w:hAnsi="Times New Roman" w:cs="Times New Roman"/>
                <w:sz w:val="24"/>
                <w:szCs w:val="24"/>
              </w:rPr>
              <w:t xml:space="preserve">5600,00 </w:t>
            </w:r>
          </w:p>
        </w:tc>
      </w:tr>
      <w:tr w:rsidR="00485233" w:rsidRPr="00AB325D" w:rsidTr="00717BDB">
        <w:trPr>
          <w:gridAfter w:val="4"/>
          <w:wAfter w:w="5103" w:type="dxa"/>
        </w:trPr>
        <w:tc>
          <w:tcPr>
            <w:tcW w:w="1101" w:type="dxa"/>
          </w:tcPr>
          <w:p w:rsidR="00485233" w:rsidRPr="00226E0F" w:rsidRDefault="00485233" w:rsidP="00485233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16.2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85233" w:rsidRPr="00717BDB" w:rsidRDefault="00485233" w:rsidP="00485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233" w:rsidRPr="00717BDB" w:rsidRDefault="00485233" w:rsidP="00485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233" w:rsidRPr="00717BDB" w:rsidRDefault="00485233" w:rsidP="00485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233" w:rsidRPr="00717BDB" w:rsidRDefault="00485233" w:rsidP="00485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BDB">
              <w:rPr>
                <w:rFonts w:ascii="Times New Roman" w:hAnsi="Times New Roman" w:cs="Times New Roman"/>
                <w:sz w:val="24"/>
                <w:szCs w:val="24"/>
              </w:rPr>
              <w:t xml:space="preserve">Комплекс № 1+ </w:t>
            </w:r>
          </w:p>
          <w:p w:rsidR="00485233" w:rsidRPr="00717BDB" w:rsidRDefault="00485233" w:rsidP="004852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85233" w:rsidRPr="00717BDB" w:rsidRDefault="00485233" w:rsidP="00485233">
            <w:pPr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 w:rsidRPr="00717BDB">
              <w:rPr>
                <w:rFonts w:ascii="Times New Roman" w:hAnsi="Times New Roman" w:cs="Times New Roman"/>
                <w:sz w:val="24"/>
                <w:szCs w:val="24"/>
              </w:rPr>
              <w:t xml:space="preserve">Эстетическая глубокая комбинированная чистка лица; </w:t>
            </w:r>
            <w:r w:rsidRPr="00717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Инъекционное введение собственной плазмы.</w:t>
            </w:r>
            <w:r w:rsidRPr="00717BDB">
              <w:rPr>
                <w:rFonts w:ascii="Times New Roman" w:hAnsi="Times New Roman" w:cs="Times New Roman"/>
                <w:sz w:val="24"/>
                <w:szCs w:val="24"/>
              </w:rPr>
              <w:t xml:space="preserve"> Плазмотерапия (стимуляция ауторегенерации богатой тромбоцитами плазмы (область лица и шеи) с использованием 2 пробирок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85233" w:rsidRPr="00717BDB" w:rsidRDefault="00485233" w:rsidP="00485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B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  <w:r w:rsidRPr="00717BDB">
              <w:rPr>
                <w:rFonts w:ascii="Times New Roman" w:hAnsi="Times New Roman" w:cs="Times New Roman"/>
                <w:sz w:val="24"/>
                <w:szCs w:val="24"/>
              </w:rPr>
              <w:t>зона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85233" w:rsidRPr="00717BDB" w:rsidRDefault="00485233" w:rsidP="00485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BDB">
              <w:rPr>
                <w:rFonts w:ascii="Times New Roman" w:hAnsi="Times New Roman" w:cs="Times New Roman"/>
                <w:sz w:val="24"/>
                <w:szCs w:val="24"/>
              </w:rPr>
              <w:t>120мин</w:t>
            </w:r>
          </w:p>
        </w:tc>
        <w:tc>
          <w:tcPr>
            <w:tcW w:w="1417" w:type="dxa"/>
            <w:shd w:val="clear" w:color="auto" w:fill="FFFFFF" w:themeFill="background1"/>
          </w:tcPr>
          <w:p w:rsidR="00485233" w:rsidRPr="00717BDB" w:rsidRDefault="00485233" w:rsidP="00485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BDB">
              <w:rPr>
                <w:rFonts w:ascii="Times New Roman" w:hAnsi="Times New Roman" w:cs="Times New Roman"/>
                <w:sz w:val="24"/>
                <w:szCs w:val="24"/>
              </w:rPr>
              <w:t>7100,00</w:t>
            </w:r>
          </w:p>
        </w:tc>
      </w:tr>
      <w:tr w:rsidR="00485233" w:rsidRPr="00AB325D" w:rsidTr="00717BDB">
        <w:trPr>
          <w:gridAfter w:val="4"/>
          <w:wAfter w:w="5103" w:type="dxa"/>
        </w:trPr>
        <w:tc>
          <w:tcPr>
            <w:tcW w:w="1101" w:type="dxa"/>
          </w:tcPr>
          <w:p w:rsidR="00485233" w:rsidRPr="00226E0F" w:rsidRDefault="00485233" w:rsidP="00485233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16.3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85233" w:rsidRPr="00717BDB" w:rsidRDefault="00485233" w:rsidP="00485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BDB">
              <w:rPr>
                <w:rFonts w:ascii="Times New Roman" w:hAnsi="Times New Roman" w:cs="Times New Roman"/>
                <w:sz w:val="24"/>
                <w:szCs w:val="24"/>
              </w:rPr>
              <w:t xml:space="preserve">Комплекс № 1++ </w:t>
            </w:r>
          </w:p>
          <w:p w:rsidR="00485233" w:rsidRPr="00717BDB" w:rsidRDefault="00485233" w:rsidP="004852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85233" w:rsidRPr="00717BDB" w:rsidRDefault="00485233" w:rsidP="00485233">
            <w:pPr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 w:rsidRPr="00717BDB">
              <w:rPr>
                <w:rFonts w:ascii="Times New Roman" w:hAnsi="Times New Roman" w:cs="Times New Roman"/>
                <w:sz w:val="24"/>
                <w:szCs w:val="24"/>
              </w:rPr>
              <w:t>Эстетическая глубокая комбинированная чистка лица;</w:t>
            </w:r>
            <w:r w:rsidRPr="00717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Инъекционное введение собственной плазмы. </w:t>
            </w:r>
            <w:r w:rsidRPr="00717BD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Процедура «Аутосома» с использованием аутологичной (собственной) плазмы с </w:t>
            </w:r>
            <w:r w:rsidRPr="00717BDB">
              <w:rPr>
                <w:rFonts w:ascii="Times New Roman" w:hAnsi="Times New Roman" w:cs="Times New Roman"/>
                <w:sz w:val="24"/>
                <w:szCs w:val="24"/>
              </w:rPr>
              <w:t>Использованием 2 пробирок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85233" w:rsidRPr="00717BDB" w:rsidRDefault="00485233" w:rsidP="00485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B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  <w:r w:rsidRPr="00717BDB">
              <w:rPr>
                <w:rFonts w:ascii="Times New Roman" w:hAnsi="Times New Roman" w:cs="Times New Roman"/>
                <w:sz w:val="24"/>
                <w:szCs w:val="24"/>
              </w:rPr>
              <w:t>зона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85233" w:rsidRPr="00717BDB" w:rsidRDefault="00485233" w:rsidP="00485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BDB">
              <w:rPr>
                <w:rFonts w:ascii="Times New Roman" w:hAnsi="Times New Roman" w:cs="Times New Roman"/>
                <w:sz w:val="24"/>
                <w:szCs w:val="24"/>
              </w:rPr>
              <w:t>120мин</w:t>
            </w:r>
          </w:p>
        </w:tc>
        <w:tc>
          <w:tcPr>
            <w:tcW w:w="1417" w:type="dxa"/>
            <w:shd w:val="clear" w:color="auto" w:fill="FFFFFF" w:themeFill="background1"/>
          </w:tcPr>
          <w:p w:rsidR="00485233" w:rsidRPr="00717BDB" w:rsidRDefault="00485233" w:rsidP="00485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BDB">
              <w:rPr>
                <w:rFonts w:ascii="Times New Roman" w:hAnsi="Times New Roman" w:cs="Times New Roman"/>
                <w:sz w:val="24"/>
                <w:szCs w:val="24"/>
              </w:rPr>
              <w:t>7800,00</w:t>
            </w:r>
          </w:p>
        </w:tc>
      </w:tr>
      <w:tr w:rsidR="00485233" w:rsidRPr="00AB325D" w:rsidTr="00717BDB">
        <w:trPr>
          <w:gridAfter w:val="4"/>
          <w:wAfter w:w="5103" w:type="dxa"/>
        </w:trPr>
        <w:tc>
          <w:tcPr>
            <w:tcW w:w="1101" w:type="dxa"/>
          </w:tcPr>
          <w:p w:rsidR="00485233" w:rsidRPr="00226E0F" w:rsidRDefault="00485233" w:rsidP="00485233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16.4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85233" w:rsidRPr="00717BDB" w:rsidRDefault="00485233" w:rsidP="00485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BDB">
              <w:rPr>
                <w:rFonts w:ascii="Times New Roman" w:hAnsi="Times New Roman" w:cs="Times New Roman"/>
                <w:sz w:val="24"/>
                <w:szCs w:val="24"/>
              </w:rPr>
              <w:t>Комплекс № 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85233" w:rsidRPr="00717BDB" w:rsidRDefault="00485233" w:rsidP="00485233">
            <w:pPr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 w:rsidRPr="00717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Инъекционное введение собственной плазмы. </w:t>
            </w:r>
            <w:r w:rsidRPr="00717BD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Процедура «Аутосома» с использованием аутологичной (собственной) плазмы с </w:t>
            </w:r>
            <w:r w:rsidRPr="00717BDB">
              <w:rPr>
                <w:rFonts w:ascii="Times New Roman" w:hAnsi="Times New Roman" w:cs="Times New Roman"/>
                <w:sz w:val="24"/>
                <w:szCs w:val="24"/>
              </w:rPr>
              <w:t>Использованием 2 пробирок + 3я пробирка в подарок.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85233" w:rsidRPr="00717BDB" w:rsidRDefault="00485233" w:rsidP="00485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B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  <w:r w:rsidRPr="00717BDB">
              <w:rPr>
                <w:rFonts w:ascii="Times New Roman" w:hAnsi="Times New Roman" w:cs="Times New Roman"/>
                <w:sz w:val="24"/>
                <w:szCs w:val="24"/>
              </w:rPr>
              <w:t>зона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85233" w:rsidRPr="00717BDB" w:rsidRDefault="00485233" w:rsidP="00485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BDB">
              <w:rPr>
                <w:rFonts w:ascii="Times New Roman" w:hAnsi="Times New Roman" w:cs="Times New Roman"/>
                <w:sz w:val="24"/>
                <w:szCs w:val="24"/>
              </w:rPr>
              <w:t>60 мин</w:t>
            </w:r>
          </w:p>
        </w:tc>
        <w:tc>
          <w:tcPr>
            <w:tcW w:w="1417" w:type="dxa"/>
            <w:shd w:val="clear" w:color="auto" w:fill="FFFFFF" w:themeFill="background1"/>
          </w:tcPr>
          <w:p w:rsidR="00485233" w:rsidRPr="00717BDB" w:rsidRDefault="00485233" w:rsidP="00485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BDB">
              <w:rPr>
                <w:rFonts w:ascii="Times New Roman" w:hAnsi="Times New Roman" w:cs="Times New Roman"/>
                <w:sz w:val="24"/>
                <w:szCs w:val="24"/>
              </w:rPr>
              <w:t>5500,00</w:t>
            </w:r>
          </w:p>
        </w:tc>
      </w:tr>
      <w:tr w:rsidR="00485233" w:rsidRPr="00AB325D" w:rsidTr="00717BDB">
        <w:trPr>
          <w:gridAfter w:val="4"/>
          <w:wAfter w:w="5103" w:type="dxa"/>
        </w:trPr>
        <w:tc>
          <w:tcPr>
            <w:tcW w:w="1101" w:type="dxa"/>
          </w:tcPr>
          <w:p w:rsidR="00485233" w:rsidRPr="00226E0F" w:rsidRDefault="00485233" w:rsidP="00485233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16.5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85233" w:rsidRPr="00717BDB" w:rsidRDefault="00485233" w:rsidP="00485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BDB">
              <w:rPr>
                <w:rFonts w:ascii="Times New Roman" w:hAnsi="Times New Roman" w:cs="Times New Roman"/>
                <w:sz w:val="24"/>
                <w:szCs w:val="24"/>
              </w:rPr>
              <w:t>Комплекс № 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85233" w:rsidRPr="00717BDB" w:rsidRDefault="00485233" w:rsidP="00485233">
            <w:pPr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 w:rsidRPr="00717BDB">
              <w:rPr>
                <w:rFonts w:ascii="Times New Roman" w:hAnsi="Times New Roman" w:cs="Times New Roman"/>
                <w:sz w:val="24"/>
                <w:szCs w:val="24"/>
              </w:rPr>
              <w:t>Эстетическая глубокая комбинированная чистка лица; Карбоновый пилинг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85233" w:rsidRPr="00717BDB" w:rsidRDefault="00485233" w:rsidP="00485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B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  <w:r w:rsidRPr="00717BDB">
              <w:rPr>
                <w:rFonts w:ascii="Times New Roman" w:hAnsi="Times New Roman" w:cs="Times New Roman"/>
                <w:sz w:val="24"/>
                <w:szCs w:val="24"/>
              </w:rPr>
              <w:t>зона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85233" w:rsidRPr="00717BDB" w:rsidRDefault="00485233" w:rsidP="00485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BDB">
              <w:rPr>
                <w:rFonts w:ascii="Times New Roman" w:hAnsi="Times New Roman" w:cs="Times New Roman"/>
                <w:sz w:val="24"/>
                <w:szCs w:val="24"/>
              </w:rPr>
              <w:t>120мин</w:t>
            </w:r>
          </w:p>
        </w:tc>
        <w:tc>
          <w:tcPr>
            <w:tcW w:w="1417" w:type="dxa"/>
            <w:shd w:val="clear" w:color="auto" w:fill="FFFFFF" w:themeFill="background1"/>
          </w:tcPr>
          <w:p w:rsidR="00485233" w:rsidRPr="00717BDB" w:rsidRDefault="00485233" w:rsidP="00485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BDB">
              <w:rPr>
                <w:rFonts w:ascii="Times New Roman" w:hAnsi="Times New Roman" w:cs="Times New Roman"/>
                <w:sz w:val="24"/>
                <w:szCs w:val="24"/>
              </w:rPr>
              <w:t>5100,00</w:t>
            </w:r>
          </w:p>
        </w:tc>
      </w:tr>
      <w:tr w:rsidR="00485233" w:rsidRPr="00717BDB" w:rsidTr="00717BDB">
        <w:trPr>
          <w:gridAfter w:val="4"/>
          <w:wAfter w:w="5103" w:type="dxa"/>
        </w:trPr>
        <w:tc>
          <w:tcPr>
            <w:tcW w:w="1101" w:type="dxa"/>
          </w:tcPr>
          <w:p w:rsidR="00485233" w:rsidRPr="00226E0F" w:rsidRDefault="00485233" w:rsidP="00485233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16.6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85233" w:rsidRPr="00717BDB" w:rsidRDefault="00485233" w:rsidP="0048523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17BDB">
              <w:rPr>
                <w:rFonts w:ascii="Times New Roman" w:hAnsi="Times New Roman" w:cs="Times New Roman"/>
                <w:sz w:val="23"/>
                <w:szCs w:val="23"/>
              </w:rPr>
              <w:t>Безинъекционная мезотерапия "Расти коса" (для беременных и кормящих)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85233" w:rsidRPr="00717BDB" w:rsidRDefault="00485233" w:rsidP="00485233">
            <w:pPr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 w:rsidRPr="00717BDB">
              <w:rPr>
                <w:rFonts w:ascii="Times New Roman" w:hAnsi="Times New Roman" w:cs="Times New Roman"/>
                <w:sz w:val="24"/>
                <w:szCs w:val="24"/>
              </w:rPr>
              <w:t>Безиньекционная биоревитализация волосистой части головы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85233" w:rsidRPr="00717BDB" w:rsidRDefault="00485233" w:rsidP="00485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BDB">
              <w:rPr>
                <w:rFonts w:ascii="Times New Roman" w:hAnsi="Times New Roman" w:cs="Times New Roman"/>
                <w:sz w:val="24"/>
                <w:szCs w:val="24"/>
              </w:rPr>
              <w:t>5 процедур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85233" w:rsidRPr="00717BDB" w:rsidRDefault="00485233" w:rsidP="00485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BDB">
              <w:rPr>
                <w:rFonts w:ascii="Times New Roman" w:hAnsi="Times New Roman" w:cs="Times New Roman"/>
                <w:sz w:val="24"/>
                <w:szCs w:val="24"/>
              </w:rPr>
              <w:t xml:space="preserve">30 мин  </w:t>
            </w:r>
          </w:p>
        </w:tc>
        <w:tc>
          <w:tcPr>
            <w:tcW w:w="1417" w:type="dxa"/>
            <w:shd w:val="clear" w:color="auto" w:fill="FFFFFF" w:themeFill="background1"/>
          </w:tcPr>
          <w:p w:rsidR="00485233" w:rsidRPr="00717BDB" w:rsidRDefault="00485233" w:rsidP="00485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BDB">
              <w:rPr>
                <w:rFonts w:ascii="Times New Roman" w:hAnsi="Times New Roman" w:cs="Times New Roman"/>
                <w:sz w:val="24"/>
                <w:szCs w:val="24"/>
              </w:rPr>
              <w:t>24500,0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17BD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485233" w:rsidRPr="00717BDB" w:rsidTr="00717BDB">
        <w:trPr>
          <w:gridAfter w:val="4"/>
          <w:wAfter w:w="5103" w:type="dxa"/>
        </w:trPr>
        <w:tc>
          <w:tcPr>
            <w:tcW w:w="1101" w:type="dxa"/>
          </w:tcPr>
          <w:p w:rsidR="00485233" w:rsidRPr="00226E0F" w:rsidRDefault="00485233" w:rsidP="00485233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16.7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85233" w:rsidRPr="00717BDB" w:rsidRDefault="00485233" w:rsidP="00485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BDB">
              <w:rPr>
                <w:rFonts w:ascii="Times New Roman" w:hAnsi="Times New Roman" w:cs="Times New Roman"/>
                <w:sz w:val="24"/>
                <w:szCs w:val="24"/>
              </w:rPr>
              <w:t>Курс «Чистая кожа»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85233" w:rsidRPr="00717BDB" w:rsidRDefault="00485233" w:rsidP="00485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BD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 процедура</w:t>
            </w:r>
            <w:r w:rsidRPr="00717BDB">
              <w:rPr>
                <w:rFonts w:ascii="Times New Roman" w:hAnsi="Times New Roman" w:cs="Times New Roman"/>
                <w:sz w:val="24"/>
                <w:szCs w:val="24"/>
              </w:rPr>
              <w:t>: Эстетическая глубокая комбинированная чистка лица;</w:t>
            </w:r>
          </w:p>
          <w:p w:rsidR="00485233" w:rsidRPr="00717BDB" w:rsidRDefault="00485233" w:rsidP="00485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BD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 процедура</w:t>
            </w:r>
            <w:r w:rsidRPr="00717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Инъекционное введение собственной плазмы.</w:t>
            </w:r>
            <w:r w:rsidRPr="00717BDB">
              <w:rPr>
                <w:rFonts w:ascii="Times New Roman" w:hAnsi="Times New Roman" w:cs="Times New Roman"/>
                <w:sz w:val="24"/>
                <w:szCs w:val="24"/>
              </w:rPr>
              <w:t xml:space="preserve"> Плазмотерапия (стимуляция ауторегенерации богатой тромбоцитами плазмы (область лица и шеи) с использованием 1 пробирки</w:t>
            </w:r>
          </w:p>
          <w:p w:rsidR="00485233" w:rsidRPr="00717BDB" w:rsidRDefault="00485233" w:rsidP="00485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BD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 процедуры:</w:t>
            </w:r>
            <w:r w:rsidRPr="00717BDB">
              <w:rPr>
                <w:rFonts w:ascii="Times New Roman" w:hAnsi="Times New Roman" w:cs="Times New Roman"/>
                <w:sz w:val="24"/>
                <w:szCs w:val="24"/>
              </w:rPr>
              <w:t xml:space="preserve"> Лазерное лечение угревой болезни на аппарате INMODE с насадкой Lumecca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85233" w:rsidRPr="00717BDB" w:rsidRDefault="00485233" w:rsidP="00485233">
            <w:pPr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 w:rsidRPr="00717BDB">
              <w:rPr>
                <w:rFonts w:ascii="Times New Roman" w:hAnsi="Times New Roman" w:cs="Times New Roman"/>
                <w:sz w:val="24"/>
                <w:szCs w:val="24"/>
              </w:rPr>
              <w:t>4 процедуры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85233" w:rsidRPr="00717BDB" w:rsidRDefault="00485233" w:rsidP="00485233">
            <w:pPr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 w:rsidRPr="00717BDB">
              <w:rPr>
                <w:rFonts w:ascii="Times New Roman" w:hAnsi="Times New Roman" w:cs="Times New Roman"/>
                <w:sz w:val="24"/>
                <w:szCs w:val="24"/>
              </w:rPr>
              <w:t>30-120 мин</w:t>
            </w:r>
          </w:p>
        </w:tc>
        <w:tc>
          <w:tcPr>
            <w:tcW w:w="1417" w:type="dxa"/>
            <w:shd w:val="clear" w:color="auto" w:fill="FFFFFF" w:themeFill="background1"/>
          </w:tcPr>
          <w:p w:rsidR="00485233" w:rsidRPr="00717BDB" w:rsidRDefault="00485233" w:rsidP="00485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BDB">
              <w:rPr>
                <w:rFonts w:ascii="Times New Roman" w:hAnsi="Times New Roman" w:cs="Times New Roman"/>
                <w:sz w:val="24"/>
                <w:szCs w:val="24"/>
              </w:rPr>
              <w:t>12000,00</w:t>
            </w:r>
          </w:p>
        </w:tc>
      </w:tr>
      <w:tr w:rsidR="00485233" w:rsidRPr="00717BDB" w:rsidTr="00717BDB">
        <w:trPr>
          <w:gridAfter w:val="4"/>
          <w:wAfter w:w="5103" w:type="dxa"/>
        </w:trPr>
        <w:tc>
          <w:tcPr>
            <w:tcW w:w="1101" w:type="dxa"/>
          </w:tcPr>
          <w:p w:rsidR="00485233" w:rsidRPr="00226E0F" w:rsidRDefault="00485233" w:rsidP="00485233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16.8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85233" w:rsidRPr="00717BDB" w:rsidRDefault="00485233" w:rsidP="00485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BDB">
              <w:rPr>
                <w:rFonts w:ascii="Times New Roman" w:hAnsi="Times New Roman" w:cs="Times New Roman"/>
                <w:sz w:val="24"/>
                <w:szCs w:val="24"/>
              </w:rPr>
              <w:t xml:space="preserve"> Курс «Расти коса»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85233" w:rsidRPr="00717BDB" w:rsidRDefault="00485233" w:rsidP="00485233">
            <w:pPr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 w:rsidRPr="00717BD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 процедуры:</w:t>
            </w:r>
            <w:r w:rsidRPr="00717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Инъекционное введение собственной плазмы.</w:t>
            </w:r>
            <w:r w:rsidRPr="00717BDB">
              <w:rPr>
                <w:rFonts w:ascii="Times New Roman" w:hAnsi="Times New Roman" w:cs="Times New Roman"/>
                <w:sz w:val="24"/>
                <w:szCs w:val="24"/>
              </w:rPr>
              <w:t xml:space="preserve"> Плазмотерапия (стимуляция ауторегенерации богатой </w:t>
            </w:r>
            <w:r w:rsidRPr="00717B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тромбоцитами плазмы (область лица и шеи) волос с использованием 1 пробирки.</w:t>
            </w:r>
          </w:p>
          <w:p w:rsidR="00485233" w:rsidRPr="00717BDB" w:rsidRDefault="00485233" w:rsidP="00485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BD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 процедуры:</w:t>
            </w:r>
            <w:r w:rsidRPr="00717BD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Внутрикожное введение лекарственных препаратов</w:t>
            </w:r>
            <w:r w:rsidRPr="00717B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r w:rsidRPr="00717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17BDB">
              <w:rPr>
                <w:rFonts w:ascii="Times New Roman" w:hAnsi="Times New Roman" w:cs="Times New Roman"/>
                <w:sz w:val="24"/>
                <w:szCs w:val="24"/>
              </w:rPr>
              <w:t>Коктейль для волос.</w:t>
            </w:r>
          </w:p>
          <w:p w:rsidR="00485233" w:rsidRPr="00717BDB" w:rsidRDefault="00485233" w:rsidP="00485233">
            <w:pPr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 w:rsidRPr="00717BD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 процедуры:</w:t>
            </w:r>
            <w:r w:rsidRPr="00717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Инъекционное введение собственной плазмы. </w:t>
            </w:r>
            <w:r w:rsidRPr="00717BD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Процедура «Аутосома» с использованием аутологичной (собственной) плазмы волос с </w:t>
            </w:r>
            <w:r w:rsidRPr="00717BDB">
              <w:rPr>
                <w:rFonts w:ascii="Times New Roman" w:hAnsi="Times New Roman" w:cs="Times New Roman"/>
                <w:sz w:val="24"/>
                <w:szCs w:val="24"/>
              </w:rPr>
              <w:t>Использованием 1 пробирок.</w:t>
            </w:r>
          </w:p>
          <w:p w:rsidR="00485233" w:rsidRPr="00717BDB" w:rsidRDefault="00485233" w:rsidP="004852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BD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 процедуры:</w:t>
            </w:r>
            <w:r w:rsidRPr="00717B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Подкожное введение газовой озонокислородной смеси.</w:t>
            </w:r>
          </w:p>
          <w:p w:rsidR="00485233" w:rsidRPr="00717BDB" w:rsidRDefault="00485233" w:rsidP="00485233">
            <w:pPr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 w:rsidRPr="00717BDB"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u w:val="single"/>
              </w:rPr>
              <w:t>2 процедуры:</w:t>
            </w:r>
            <w:r w:rsidRPr="00717BDB"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</w:rPr>
              <w:t xml:space="preserve"> Прием (осмотр, консультация) врача трихолога (дерматовенеролога) и аппаратная диагн</w:t>
            </w:r>
            <w:r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</w:rPr>
              <w:t>остика волосистой части головы -</w:t>
            </w:r>
            <w:r w:rsidRPr="00717BDB"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</w:rPr>
              <w:t>бонусом!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85233" w:rsidRPr="00717BDB" w:rsidRDefault="00485233" w:rsidP="00485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 процедур</w:t>
            </w:r>
            <w:r w:rsidRPr="00717B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85233" w:rsidRPr="00717BDB" w:rsidRDefault="00485233" w:rsidP="00485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BDB">
              <w:rPr>
                <w:rFonts w:ascii="Times New Roman" w:hAnsi="Times New Roman" w:cs="Times New Roman"/>
                <w:sz w:val="24"/>
                <w:szCs w:val="24"/>
              </w:rPr>
              <w:t>45 мин</w:t>
            </w:r>
          </w:p>
        </w:tc>
        <w:tc>
          <w:tcPr>
            <w:tcW w:w="1417" w:type="dxa"/>
            <w:shd w:val="clear" w:color="auto" w:fill="FFFFFF" w:themeFill="background1"/>
          </w:tcPr>
          <w:p w:rsidR="00485233" w:rsidRPr="00717BDB" w:rsidRDefault="00485233" w:rsidP="00485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BDB">
              <w:rPr>
                <w:rFonts w:ascii="Times New Roman" w:hAnsi="Times New Roman" w:cs="Times New Roman"/>
                <w:sz w:val="24"/>
                <w:szCs w:val="24"/>
              </w:rPr>
              <w:t>28700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,00</w:t>
            </w:r>
            <w:r w:rsidRPr="00717B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595366" w:rsidRDefault="00595366" w:rsidP="00AB325D">
      <w:pPr>
        <w:jc w:val="both"/>
        <w:rPr>
          <w:rFonts w:ascii="Times New Roman" w:hAnsi="Times New Roman" w:cs="Times New Roman"/>
          <w:sz w:val="23"/>
          <w:szCs w:val="23"/>
        </w:rPr>
      </w:pPr>
    </w:p>
    <w:p w:rsidR="00BA3C4D" w:rsidRDefault="00BA3C4D" w:rsidP="00D90065">
      <w:pPr>
        <w:jc w:val="both"/>
        <w:rPr>
          <w:rFonts w:ascii="Times New Roman" w:hAnsi="Times New Roman" w:cs="Times New Roman"/>
          <w:sz w:val="23"/>
          <w:szCs w:val="23"/>
        </w:rPr>
      </w:pPr>
    </w:p>
    <w:sectPr w:rsidR="00BA3C4D" w:rsidSect="00D6403F">
      <w:headerReference w:type="default" r:id="rId10"/>
      <w:pgSz w:w="11906" w:h="16838"/>
      <w:pgMar w:top="426" w:right="42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0FA5" w:rsidRDefault="009C0FA5" w:rsidP="00827A23">
      <w:r>
        <w:separator/>
      </w:r>
    </w:p>
  </w:endnote>
  <w:endnote w:type="continuationSeparator" w:id="0">
    <w:p w:rsidR="009C0FA5" w:rsidRDefault="009C0FA5" w:rsidP="00827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0FA5" w:rsidRDefault="009C0FA5" w:rsidP="00827A23">
      <w:r>
        <w:separator/>
      </w:r>
    </w:p>
  </w:footnote>
  <w:footnote w:type="continuationSeparator" w:id="0">
    <w:p w:rsidR="009C0FA5" w:rsidRDefault="009C0FA5" w:rsidP="00827A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22645714"/>
      <w:docPartObj>
        <w:docPartGallery w:val="Page Numbers (Top of Page)"/>
        <w:docPartUnique/>
      </w:docPartObj>
    </w:sdtPr>
    <w:sdtEndPr/>
    <w:sdtContent>
      <w:p w:rsidR="009C0FA5" w:rsidRDefault="009C0FA5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70D4">
          <w:rPr>
            <w:noProof/>
          </w:rPr>
          <w:t>23</w:t>
        </w:r>
        <w:r>
          <w:rPr>
            <w:noProof/>
          </w:rPr>
          <w:fldChar w:fldCharType="end"/>
        </w:r>
      </w:p>
    </w:sdtContent>
  </w:sdt>
  <w:p w:rsidR="009C0FA5" w:rsidRDefault="009C0FA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B5C6D"/>
    <w:multiLevelType w:val="multilevel"/>
    <w:tmpl w:val="0F5C9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B96400"/>
    <w:multiLevelType w:val="multilevel"/>
    <w:tmpl w:val="25D4B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004BB5"/>
    <w:multiLevelType w:val="multilevel"/>
    <w:tmpl w:val="2676C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672C93"/>
    <w:multiLevelType w:val="multilevel"/>
    <w:tmpl w:val="6270F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6694217"/>
    <w:multiLevelType w:val="multilevel"/>
    <w:tmpl w:val="4F48C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2D67B2E"/>
    <w:multiLevelType w:val="multilevel"/>
    <w:tmpl w:val="E3F48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3A2120C"/>
    <w:multiLevelType w:val="multilevel"/>
    <w:tmpl w:val="32B26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CBB07C1"/>
    <w:multiLevelType w:val="multilevel"/>
    <w:tmpl w:val="3A1EF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0DB511A"/>
    <w:multiLevelType w:val="multilevel"/>
    <w:tmpl w:val="54883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91A409F"/>
    <w:multiLevelType w:val="multilevel"/>
    <w:tmpl w:val="99EED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AD815EB"/>
    <w:multiLevelType w:val="multilevel"/>
    <w:tmpl w:val="141A8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BFA67C4"/>
    <w:multiLevelType w:val="multilevel"/>
    <w:tmpl w:val="498AB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C1B765C"/>
    <w:multiLevelType w:val="multilevel"/>
    <w:tmpl w:val="EA9C1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9"/>
  </w:num>
  <w:num w:numId="3">
    <w:abstractNumId w:val="8"/>
  </w:num>
  <w:num w:numId="4">
    <w:abstractNumId w:val="11"/>
  </w:num>
  <w:num w:numId="5">
    <w:abstractNumId w:val="12"/>
  </w:num>
  <w:num w:numId="6">
    <w:abstractNumId w:val="1"/>
  </w:num>
  <w:num w:numId="7">
    <w:abstractNumId w:val="5"/>
  </w:num>
  <w:num w:numId="8">
    <w:abstractNumId w:val="4"/>
  </w:num>
  <w:num w:numId="9">
    <w:abstractNumId w:val="6"/>
  </w:num>
  <w:num w:numId="10">
    <w:abstractNumId w:val="2"/>
  </w:num>
  <w:num w:numId="11">
    <w:abstractNumId w:val="10"/>
  </w:num>
  <w:num w:numId="12">
    <w:abstractNumId w:val="3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403F"/>
    <w:rsid w:val="00004FE1"/>
    <w:rsid w:val="00011760"/>
    <w:rsid w:val="00011E07"/>
    <w:rsid w:val="00013338"/>
    <w:rsid w:val="000135B0"/>
    <w:rsid w:val="0001717F"/>
    <w:rsid w:val="000172AF"/>
    <w:rsid w:val="000479B1"/>
    <w:rsid w:val="000540F3"/>
    <w:rsid w:val="00060E8F"/>
    <w:rsid w:val="00063FBF"/>
    <w:rsid w:val="000824AB"/>
    <w:rsid w:val="000902E3"/>
    <w:rsid w:val="0009601C"/>
    <w:rsid w:val="00097E94"/>
    <w:rsid w:val="000B1E9A"/>
    <w:rsid w:val="000B7ED0"/>
    <w:rsid w:val="000C47C1"/>
    <w:rsid w:val="000C571F"/>
    <w:rsid w:val="000D2BE1"/>
    <w:rsid w:val="00101832"/>
    <w:rsid w:val="0011439A"/>
    <w:rsid w:val="00124426"/>
    <w:rsid w:val="001277B9"/>
    <w:rsid w:val="00127EFA"/>
    <w:rsid w:val="001318A5"/>
    <w:rsid w:val="00133602"/>
    <w:rsid w:val="00136D83"/>
    <w:rsid w:val="00140161"/>
    <w:rsid w:val="0014437F"/>
    <w:rsid w:val="00150918"/>
    <w:rsid w:val="00161963"/>
    <w:rsid w:val="001624DA"/>
    <w:rsid w:val="00185711"/>
    <w:rsid w:val="0018602C"/>
    <w:rsid w:val="00187B1A"/>
    <w:rsid w:val="00187F26"/>
    <w:rsid w:val="001957F7"/>
    <w:rsid w:val="00197759"/>
    <w:rsid w:val="001A06A3"/>
    <w:rsid w:val="001A744B"/>
    <w:rsid w:val="001B2F26"/>
    <w:rsid w:val="001B6153"/>
    <w:rsid w:val="001C09D6"/>
    <w:rsid w:val="001C2AA7"/>
    <w:rsid w:val="001C4A91"/>
    <w:rsid w:val="001D50E6"/>
    <w:rsid w:val="001D7625"/>
    <w:rsid w:val="001E27BC"/>
    <w:rsid w:val="001E3E46"/>
    <w:rsid w:val="00201182"/>
    <w:rsid w:val="00201745"/>
    <w:rsid w:val="00217A73"/>
    <w:rsid w:val="0022429E"/>
    <w:rsid w:val="002255EC"/>
    <w:rsid w:val="00226E0F"/>
    <w:rsid w:val="00233741"/>
    <w:rsid w:val="002432FC"/>
    <w:rsid w:val="00245550"/>
    <w:rsid w:val="00251A73"/>
    <w:rsid w:val="00251D7B"/>
    <w:rsid w:val="002537EE"/>
    <w:rsid w:val="002554A3"/>
    <w:rsid w:val="00265389"/>
    <w:rsid w:val="00266EE2"/>
    <w:rsid w:val="00270322"/>
    <w:rsid w:val="0027145A"/>
    <w:rsid w:val="002731BA"/>
    <w:rsid w:val="00282140"/>
    <w:rsid w:val="00282660"/>
    <w:rsid w:val="00290012"/>
    <w:rsid w:val="0029111B"/>
    <w:rsid w:val="00293E73"/>
    <w:rsid w:val="002A36C5"/>
    <w:rsid w:val="002A3B08"/>
    <w:rsid w:val="002A7191"/>
    <w:rsid w:val="002A77C1"/>
    <w:rsid w:val="002B56A1"/>
    <w:rsid w:val="002C5E28"/>
    <w:rsid w:val="002D2040"/>
    <w:rsid w:val="002D2CE4"/>
    <w:rsid w:val="002D54BB"/>
    <w:rsid w:val="002E4521"/>
    <w:rsid w:val="002F096F"/>
    <w:rsid w:val="002F1591"/>
    <w:rsid w:val="002F7153"/>
    <w:rsid w:val="002F7285"/>
    <w:rsid w:val="00301636"/>
    <w:rsid w:val="0030640D"/>
    <w:rsid w:val="003132F9"/>
    <w:rsid w:val="00326F0A"/>
    <w:rsid w:val="00327665"/>
    <w:rsid w:val="003277CC"/>
    <w:rsid w:val="00333F38"/>
    <w:rsid w:val="00340BCB"/>
    <w:rsid w:val="00350158"/>
    <w:rsid w:val="00355A1A"/>
    <w:rsid w:val="0037448E"/>
    <w:rsid w:val="003754F5"/>
    <w:rsid w:val="00380903"/>
    <w:rsid w:val="0038636F"/>
    <w:rsid w:val="00390F01"/>
    <w:rsid w:val="00397CBE"/>
    <w:rsid w:val="003A0AE3"/>
    <w:rsid w:val="003A7078"/>
    <w:rsid w:val="003C74D7"/>
    <w:rsid w:val="003D05A1"/>
    <w:rsid w:val="003D0E38"/>
    <w:rsid w:val="003D2285"/>
    <w:rsid w:val="003E69E9"/>
    <w:rsid w:val="003F4E8B"/>
    <w:rsid w:val="0040010B"/>
    <w:rsid w:val="00401E6B"/>
    <w:rsid w:val="00404199"/>
    <w:rsid w:val="00405945"/>
    <w:rsid w:val="00407EE6"/>
    <w:rsid w:val="00413F5E"/>
    <w:rsid w:val="00415DA9"/>
    <w:rsid w:val="00417C84"/>
    <w:rsid w:val="004232CE"/>
    <w:rsid w:val="00423B81"/>
    <w:rsid w:val="0042506F"/>
    <w:rsid w:val="00425962"/>
    <w:rsid w:val="00425E60"/>
    <w:rsid w:val="004342B0"/>
    <w:rsid w:val="00437F44"/>
    <w:rsid w:val="00440AFA"/>
    <w:rsid w:val="00442B11"/>
    <w:rsid w:val="00444947"/>
    <w:rsid w:val="00445711"/>
    <w:rsid w:val="004468FA"/>
    <w:rsid w:val="00455A02"/>
    <w:rsid w:val="00457B21"/>
    <w:rsid w:val="00457EC3"/>
    <w:rsid w:val="004628C4"/>
    <w:rsid w:val="00471231"/>
    <w:rsid w:val="00484A56"/>
    <w:rsid w:val="00485233"/>
    <w:rsid w:val="004865CC"/>
    <w:rsid w:val="00486719"/>
    <w:rsid w:val="004933AD"/>
    <w:rsid w:val="004A2F75"/>
    <w:rsid w:val="004A51F2"/>
    <w:rsid w:val="004A76CA"/>
    <w:rsid w:val="004B4AA0"/>
    <w:rsid w:val="004B5C9F"/>
    <w:rsid w:val="004C02A2"/>
    <w:rsid w:val="004C167F"/>
    <w:rsid w:val="004C2BE1"/>
    <w:rsid w:val="004C52B1"/>
    <w:rsid w:val="004D345A"/>
    <w:rsid w:val="004D46DB"/>
    <w:rsid w:val="004D5183"/>
    <w:rsid w:val="004E10A6"/>
    <w:rsid w:val="004E2CEF"/>
    <w:rsid w:val="004E2F27"/>
    <w:rsid w:val="004E3ADE"/>
    <w:rsid w:val="004E65AD"/>
    <w:rsid w:val="004F08F5"/>
    <w:rsid w:val="005046E0"/>
    <w:rsid w:val="0051024F"/>
    <w:rsid w:val="0051404C"/>
    <w:rsid w:val="00514532"/>
    <w:rsid w:val="00521C5C"/>
    <w:rsid w:val="005268D9"/>
    <w:rsid w:val="00530808"/>
    <w:rsid w:val="00534B0E"/>
    <w:rsid w:val="0053576C"/>
    <w:rsid w:val="00537CBB"/>
    <w:rsid w:val="0055750A"/>
    <w:rsid w:val="005643B2"/>
    <w:rsid w:val="0057093F"/>
    <w:rsid w:val="00595366"/>
    <w:rsid w:val="005967CC"/>
    <w:rsid w:val="005A09A5"/>
    <w:rsid w:val="005A5852"/>
    <w:rsid w:val="005B0433"/>
    <w:rsid w:val="005B13BC"/>
    <w:rsid w:val="005C32A8"/>
    <w:rsid w:val="005C33AA"/>
    <w:rsid w:val="005C4D25"/>
    <w:rsid w:val="005D302B"/>
    <w:rsid w:val="005D7E34"/>
    <w:rsid w:val="005E377D"/>
    <w:rsid w:val="005E3C6F"/>
    <w:rsid w:val="005E6B2F"/>
    <w:rsid w:val="005F0627"/>
    <w:rsid w:val="005F0AE2"/>
    <w:rsid w:val="006038F0"/>
    <w:rsid w:val="00616060"/>
    <w:rsid w:val="00620088"/>
    <w:rsid w:val="0062349A"/>
    <w:rsid w:val="0062559B"/>
    <w:rsid w:val="00626703"/>
    <w:rsid w:val="00631A3D"/>
    <w:rsid w:val="0063261F"/>
    <w:rsid w:val="006434E7"/>
    <w:rsid w:val="00661C37"/>
    <w:rsid w:val="006719D6"/>
    <w:rsid w:val="0068486D"/>
    <w:rsid w:val="00685331"/>
    <w:rsid w:val="00686987"/>
    <w:rsid w:val="00693745"/>
    <w:rsid w:val="006A213C"/>
    <w:rsid w:val="006A4F18"/>
    <w:rsid w:val="006A76C4"/>
    <w:rsid w:val="006B25DD"/>
    <w:rsid w:val="006B431F"/>
    <w:rsid w:val="006B5F9B"/>
    <w:rsid w:val="006B64B2"/>
    <w:rsid w:val="006C6318"/>
    <w:rsid w:val="006E2916"/>
    <w:rsid w:val="006E3FC9"/>
    <w:rsid w:val="006E4449"/>
    <w:rsid w:val="006E724B"/>
    <w:rsid w:val="006F0A42"/>
    <w:rsid w:val="006F18A6"/>
    <w:rsid w:val="006F21EB"/>
    <w:rsid w:val="006F27A7"/>
    <w:rsid w:val="0070643C"/>
    <w:rsid w:val="0071167D"/>
    <w:rsid w:val="00715F27"/>
    <w:rsid w:val="00717BDB"/>
    <w:rsid w:val="00725CBB"/>
    <w:rsid w:val="00725D25"/>
    <w:rsid w:val="00727248"/>
    <w:rsid w:val="0073202F"/>
    <w:rsid w:val="007347BA"/>
    <w:rsid w:val="007420B0"/>
    <w:rsid w:val="0075230E"/>
    <w:rsid w:val="00756BD3"/>
    <w:rsid w:val="00761A42"/>
    <w:rsid w:val="0077267F"/>
    <w:rsid w:val="007807E0"/>
    <w:rsid w:val="007830C5"/>
    <w:rsid w:val="007956C1"/>
    <w:rsid w:val="007A4E6A"/>
    <w:rsid w:val="007A52C1"/>
    <w:rsid w:val="007B113B"/>
    <w:rsid w:val="007B2666"/>
    <w:rsid w:val="007B33D8"/>
    <w:rsid w:val="007B4ABC"/>
    <w:rsid w:val="007B60AD"/>
    <w:rsid w:val="007B7392"/>
    <w:rsid w:val="007B77FB"/>
    <w:rsid w:val="007C203D"/>
    <w:rsid w:val="007C26CB"/>
    <w:rsid w:val="007D42CA"/>
    <w:rsid w:val="007F36B1"/>
    <w:rsid w:val="007F5A10"/>
    <w:rsid w:val="007F6988"/>
    <w:rsid w:val="007F6D18"/>
    <w:rsid w:val="00801F8A"/>
    <w:rsid w:val="00805C35"/>
    <w:rsid w:val="00810966"/>
    <w:rsid w:val="00816C72"/>
    <w:rsid w:val="00821456"/>
    <w:rsid w:val="00823C3B"/>
    <w:rsid w:val="00827A23"/>
    <w:rsid w:val="00827E10"/>
    <w:rsid w:val="0083211B"/>
    <w:rsid w:val="008413F4"/>
    <w:rsid w:val="00843F8D"/>
    <w:rsid w:val="00850010"/>
    <w:rsid w:val="00850547"/>
    <w:rsid w:val="00857EA8"/>
    <w:rsid w:val="008671FE"/>
    <w:rsid w:val="008731B7"/>
    <w:rsid w:val="008732BC"/>
    <w:rsid w:val="008752A3"/>
    <w:rsid w:val="00880BDF"/>
    <w:rsid w:val="00881FD7"/>
    <w:rsid w:val="008829A8"/>
    <w:rsid w:val="0089175F"/>
    <w:rsid w:val="00894A2D"/>
    <w:rsid w:val="008A1F89"/>
    <w:rsid w:val="008A7375"/>
    <w:rsid w:val="008B37CA"/>
    <w:rsid w:val="008B54D0"/>
    <w:rsid w:val="008C179B"/>
    <w:rsid w:val="008C7DA2"/>
    <w:rsid w:val="008D074B"/>
    <w:rsid w:val="008D51E1"/>
    <w:rsid w:val="008D632E"/>
    <w:rsid w:val="008E0FB9"/>
    <w:rsid w:val="008E7970"/>
    <w:rsid w:val="008F05D4"/>
    <w:rsid w:val="008F0C77"/>
    <w:rsid w:val="008F701A"/>
    <w:rsid w:val="00901D02"/>
    <w:rsid w:val="00901DD9"/>
    <w:rsid w:val="00904025"/>
    <w:rsid w:val="00905213"/>
    <w:rsid w:val="00911C8C"/>
    <w:rsid w:val="00915E4F"/>
    <w:rsid w:val="00916EA4"/>
    <w:rsid w:val="00916F76"/>
    <w:rsid w:val="00921FFA"/>
    <w:rsid w:val="0092556C"/>
    <w:rsid w:val="00926FA1"/>
    <w:rsid w:val="009352C7"/>
    <w:rsid w:val="0093623C"/>
    <w:rsid w:val="00937621"/>
    <w:rsid w:val="009430F9"/>
    <w:rsid w:val="00943C32"/>
    <w:rsid w:val="00945FB2"/>
    <w:rsid w:val="0094708D"/>
    <w:rsid w:val="00953CB2"/>
    <w:rsid w:val="00967A0D"/>
    <w:rsid w:val="00970278"/>
    <w:rsid w:val="0097028E"/>
    <w:rsid w:val="009774F9"/>
    <w:rsid w:val="00977D13"/>
    <w:rsid w:val="0098118C"/>
    <w:rsid w:val="00986863"/>
    <w:rsid w:val="00990DCB"/>
    <w:rsid w:val="009A0F74"/>
    <w:rsid w:val="009A43BF"/>
    <w:rsid w:val="009A5205"/>
    <w:rsid w:val="009B04E2"/>
    <w:rsid w:val="009B1162"/>
    <w:rsid w:val="009B4C5F"/>
    <w:rsid w:val="009B6916"/>
    <w:rsid w:val="009B73D1"/>
    <w:rsid w:val="009B777A"/>
    <w:rsid w:val="009C0FA5"/>
    <w:rsid w:val="009C242C"/>
    <w:rsid w:val="009C7271"/>
    <w:rsid w:val="009C7388"/>
    <w:rsid w:val="009D07F4"/>
    <w:rsid w:val="009D1B75"/>
    <w:rsid w:val="009D4A45"/>
    <w:rsid w:val="009D6F3D"/>
    <w:rsid w:val="009E12F5"/>
    <w:rsid w:val="009E1812"/>
    <w:rsid w:val="009E38F7"/>
    <w:rsid w:val="009F0FD7"/>
    <w:rsid w:val="009F30E4"/>
    <w:rsid w:val="009F59E9"/>
    <w:rsid w:val="00A02701"/>
    <w:rsid w:val="00A1103A"/>
    <w:rsid w:val="00A11E52"/>
    <w:rsid w:val="00A13ACE"/>
    <w:rsid w:val="00A152C6"/>
    <w:rsid w:val="00A5535D"/>
    <w:rsid w:val="00A5729F"/>
    <w:rsid w:val="00A64E20"/>
    <w:rsid w:val="00A66562"/>
    <w:rsid w:val="00A70B0A"/>
    <w:rsid w:val="00A71EDC"/>
    <w:rsid w:val="00A7744E"/>
    <w:rsid w:val="00A77ADD"/>
    <w:rsid w:val="00A84330"/>
    <w:rsid w:val="00A9282F"/>
    <w:rsid w:val="00A94C54"/>
    <w:rsid w:val="00A95495"/>
    <w:rsid w:val="00A9664A"/>
    <w:rsid w:val="00AA4D7F"/>
    <w:rsid w:val="00AA7D31"/>
    <w:rsid w:val="00AB05E5"/>
    <w:rsid w:val="00AB325D"/>
    <w:rsid w:val="00AB6198"/>
    <w:rsid w:val="00AC14C5"/>
    <w:rsid w:val="00AC58E8"/>
    <w:rsid w:val="00AD1D84"/>
    <w:rsid w:val="00AD6CCD"/>
    <w:rsid w:val="00AE4443"/>
    <w:rsid w:val="00AF1051"/>
    <w:rsid w:val="00AF3A92"/>
    <w:rsid w:val="00AF70D4"/>
    <w:rsid w:val="00B00D7C"/>
    <w:rsid w:val="00B03AAF"/>
    <w:rsid w:val="00B12617"/>
    <w:rsid w:val="00B13092"/>
    <w:rsid w:val="00B15725"/>
    <w:rsid w:val="00B17DE9"/>
    <w:rsid w:val="00B35908"/>
    <w:rsid w:val="00B4606B"/>
    <w:rsid w:val="00B54B7A"/>
    <w:rsid w:val="00B623C3"/>
    <w:rsid w:val="00B66B2E"/>
    <w:rsid w:val="00B66F84"/>
    <w:rsid w:val="00B71550"/>
    <w:rsid w:val="00B71E19"/>
    <w:rsid w:val="00B77F8A"/>
    <w:rsid w:val="00B80D43"/>
    <w:rsid w:val="00B816BF"/>
    <w:rsid w:val="00B9106C"/>
    <w:rsid w:val="00B92011"/>
    <w:rsid w:val="00B96606"/>
    <w:rsid w:val="00B97A17"/>
    <w:rsid w:val="00BA3C4D"/>
    <w:rsid w:val="00BC4233"/>
    <w:rsid w:val="00BC5940"/>
    <w:rsid w:val="00BC63EA"/>
    <w:rsid w:val="00BD320A"/>
    <w:rsid w:val="00BE0732"/>
    <w:rsid w:val="00C06448"/>
    <w:rsid w:val="00C06B36"/>
    <w:rsid w:val="00C07C59"/>
    <w:rsid w:val="00C10A22"/>
    <w:rsid w:val="00C1196A"/>
    <w:rsid w:val="00C12F88"/>
    <w:rsid w:val="00C163F9"/>
    <w:rsid w:val="00C20AE2"/>
    <w:rsid w:val="00C32137"/>
    <w:rsid w:val="00C329F2"/>
    <w:rsid w:val="00C3312A"/>
    <w:rsid w:val="00C4100A"/>
    <w:rsid w:val="00C52666"/>
    <w:rsid w:val="00C62B6D"/>
    <w:rsid w:val="00C70F16"/>
    <w:rsid w:val="00C8104D"/>
    <w:rsid w:val="00C837B9"/>
    <w:rsid w:val="00C843D8"/>
    <w:rsid w:val="00C84DAF"/>
    <w:rsid w:val="00C85866"/>
    <w:rsid w:val="00C85F14"/>
    <w:rsid w:val="00C91FCF"/>
    <w:rsid w:val="00C961EC"/>
    <w:rsid w:val="00CA0878"/>
    <w:rsid w:val="00CA5164"/>
    <w:rsid w:val="00CA7C75"/>
    <w:rsid w:val="00CB20F9"/>
    <w:rsid w:val="00CB38A8"/>
    <w:rsid w:val="00CB5074"/>
    <w:rsid w:val="00CB6374"/>
    <w:rsid w:val="00CC218B"/>
    <w:rsid w:val="00CC2397"/>
    <w:rsid w:val="00CC37EA"/>
    <w:rsid w:val="00CC6E08"/>
    <w:rsid w:val="00CD500E"/>
    <w:rsid w:val="00CD73F8"/>
    <w:rsid w:val="00CE4401"/>
    <w:rsid w:val="00CE575B"/>
    <w:rsid w:val="00CE6E3A"/>
    <w:rsid w:val="00CE7896"/>
    <w:rsid w:val="00CF0727"/>
    <w:rsid w:val="00CF0F64"/>
    <w:rsid w:val="00CF28A5"/>
    <w:rsid w:val="00D013E0"/>
    <w:rsid w:val="00D0448A"/>
    <w:rsid w:val="00D04A4A"/>
    <w:rsid w:val="00D100D2"/>
    <w:rsid w:val="00D17C19"/>
    <w:rsid w:val="00D21078"/>
    <w:rsid w:val="00D25125"/>
    <w:rsid w:val="00D26291"/>
    <w:rsid w:val="00D26D87"/>
    <w:rsid w:val="00D32127"/>
    <w:rsid w:val="00D33810"/>
    <w:rsid w:val="00D41196"/>
    <w:rsid w:val="00D4493C"/>
    <w:rsid w:val="00D57886"/>
    <w:rsid w:val="00D578F1"/>
    <w:rsid w:val="00D57CD9"/>
    <w:rsid w:val="00D619CB"/>
    <w:rsid w:val="00D6403F"/>
    <w:rsid w:val="00D642F7"/>
    <w:rsid w:val="00D66326"/>
    <w:rsid w:val="00D6642E"/>
    <w:rsid w:val="00D67CCC"/>
    <w:rsid w:val="00D70383"/>
    <w:rsid w:val="00D73C6A"/>
    <w:rsid w:val="00D74225"/>
    <w:rsid w:val="00D84E9B"/>
    <w:rsid w:val="00D864D1"/>
    <w:rsid w:val="00D90065"/>
    <w:rsid w:val="00D901C9"/>
    <w:rsid w:val="00D971E0"/>
    <w:rsid w:val="00DA001B"/>
    <w:rsid w:val="00DA67C2"/>
    <w:rsid w:val="00DA77EB"/>
    <w:rsid w:val="00DB54DA"/>
    <w:rsid w:val="00DC31C2"/>
    <w:rsid w:val="00DC5BE1"/>
    <w:rsid w:val="00DD1E55"/>
    <w:rsid w:val="00DD2EDA"/>
    <w:rsid w:val="00DE2FFD"/>
    <w:rsid w:val="00DE4D34"/>
    <w:rsid w:val="00DE70F4"/>
    <w:rsid w:val="00DF0654"/>
    <w:rsid w:val="00DF091F"/>
    <w:rsid w:val="00DF4BFC"/>
    <w:rsid w:val="00DF57B1"/>
    <w:rsid w:val="00E023A6"/>
    <w:rsid w:val="00E1247E"/>
    <w:rsid w:val="00E14EBA"/>
    <w:rsid w:val="00E156F2"/>
    <w:rsid w:val="00E23B43"/>
    <w:rsid w:val="00E30752"/>
    <w:rsid w:val="00E3083B"/>
    <w:rsid w:val="00E32CE2"/>
    <w:rsid w:val="00E3499C"/>
    <w:rsid w:val="00E3650D"/>
    <w:rsid w:val="00E40C93"/>
    <w:rsid w:val="00E5072C"/>
    <w:rsid w:val="00E562FF"/>
    <w:rsid w:val="00E652D0"/>
    <w:rsid w:val="00E81185"/>
    <w:rsid w:val="00E8621F"/>
    <w:rsid w:val="00E87567"/>
    <w:rsid w:val="00E87C6C"/>
    <w:rsid w:val="00E934A9"/>
    <w:rsid w:val="00E94339"/>
    <w:rsid w:val="00E9469F"/>
    <w:rsid w:val="00EA5B89"/>
    <w:rsid w:val="00EA653C"/>
    <w:rsid w:val="00EB51FA"/>
    <w:rsid w:val="00EB6783"/>
    <w:rsid w:val="00EB7AD7"/>
    <w:rsid w:val="00EC166B"/>
    <w:rsid w:val="00EC71BB"/>
    <w:rsid w:val="00EC7436"/>
    <w:rsid w:val="00ED1708"/>
    <w:rsid w:val="00ED4A6E"/>
    <w:rsid w:val="00EE2AC2"/>
    <w:rsid w:val="00EF0CD5"/>
    <w:rsid w:val="00EF2632"/>
    <w:rsid w:val="00EF3D87"/>
    <w:rsid w:val="00EF45E7"/>
    <w:rsid w:val="00F0029A"/>
    <w:rsid w:val="00F00D2F"/>
    <w:rsid w:val="00F032CD"/>
    <w:rsid w:val="00F0792B"/>
    <w:rsid w:val="00F126E3"/>
    <w:rsid w:val="00F14BD4"/>
    <w:rsid w:val="00F15082"/>
    <w:rsid w:val="00F175E6"/>
    <w:rsid w:val="00F23724"/>
    <w:rsid w:val="00F3626A"/>
    <w:rsid w:val="00F372AE"/>
    <w:rsid w:val="00F5084C"/>
    <w:rsid w:val="00F53606"/>
    <w:rsid w:val="00F600C3"/>
    <w:rsid w:val="00F73169"/>
    <w:rsid w:val="00F737E8"/>
    <w:rsid w:val="00F74BAD"/>
    <w:rsid w:val="00F76234"/>
    <w:rsid w:val="00F76AB2"/>
    <w:rsid w:val="00F7766E"/>
    <w:rsid w:val="00F77E93"/>
    <w:rsid w:val="00F86AB2"/>
    <w:rsid w:val="00F9053D"/>
    <w:rsid w:val="00F90F34"/>
    <w:rsid w:val="00F915EF"/>
    <w:rsid w:val="00F91AD2"/>
    <w:rsid w:val="00F93EA9"/>
    <w:rsid w:val="00FB11EF"/>
    <w:rsid w:val="00FB2931"/>
    <w:rsid w:val="00FB4F0A"/>
    <w:rsid w:val="00FC3925"/>
    <w:rsid w:val="00FE15BC"/>
    <w:rsid w:val="00FE6E99"/>
    <w:rsid w:val="00FF75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A7274"/>
  <w15:docId w15:val="{52440B65-DA3E-40A5-908A-0F23B417F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28A5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6403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D6F3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D6403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a3">
    <w:name w:val="Table Grid"/>
    <w:basedOn w:val="a1"/>
    <w:uiPriority w:val="39"/>
    <w:rsid w:val="00D640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D6403F"/>
    <w:rPr>
      <w:b/>
      <w:bCs/>
    </w:rPr>
  </w:style>
  <w:style w:type="paragraph" w:styleId="a5">
    <w:name w:val="header"/>
    <w:basedOn w:val="a"/>
    <w:link w:val="a6"/>
    <w:uiPriority w:val="99"/>
    <w:rsid w:val="00D6403F"/>
    <w:pPr>
      <w:tabs>
        <w:tab w:val="center" w:pos="4677"/>
        <w:tab w:val="right" w:pos="9355"/>
      </w:tabs>
      <w:autoSpaceDE w:val="0"/>
      <w:autoSpaceDN w:val="0"/>
      <w:adjustRightInd w:val="0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D6403F"/>
    <w:rPr>
      <w:rFonts w:ascii="Calibri" w:eastAsia="Times New Roman" w:hAnsi="Calibri" w:cs="Times New Roman"/>
      <w:lang w:eastAsia="ru-RU"/>
    </w:rPr>
  </w:style>
  <w:style w:type="character" w:customStyle="1" w:styleId="a7">
    <w:name w:val="Текст выноски Знак"/>
    <w:basedOn w:val="a0"/>
    <w:link w:val="a8"/>
    <w:uiPriority w:val="99"/>
    <w:semiHidden/>
    <w:rsid w:val="00D6403F"/>
    <w:rPr>
      <w:rFonts w:ascii="Segoe UI" w:hAnsi="Segoe UI" w:cs="Segoe UI"/>
      <w:sz w:val="18"/>
      <w:szCs w:val="18"/>
    </w:rPr>
  </w:style>
  <w:style w:type="paragraph" w:styleId="a8">
    <w:name w:val="Balloon Text"/>
    <w:basedOn w:val="a"/>
    <w:link w:val="a7"/>
    <w:uiPriority w:val="99"/>
    <w:semiHidden/>
    <w:unhideWhenUsed/>
    <w:rsid w:val="00D6403F"/>
    <w:rPr>
      <w:rFonts w:ascii="Segoe UI" w:hAnsi="Segoe UI" w:cs="Segoe UI"/>
      <w:sz w:val="18"/>
      <w:szCs w:val="18"/>
    </w:rPr>
  </w:style>
  <w:style w:type="character" w:customStyle="1" w:styleId="1">
    <w:name w:val="Текст выноски Знак1"/>
    <w:basedOn w:val="a0"/>
    <w:uiPriority w:val="99"/>
    <w:semiHidden/>
    <w:rsid w:val="00D6403F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unhideWhenUsed/>
    <w:rsid w:val="00D6403F"/>
    <w:rPr>
      <w:color w:val="0563C1" w:themeColor="hyperlink"/>
      <w:u w:val="single"/>
    </w:rPr>
  </w:style>
  <w:style w:type="character" w:styleId="aa">
    <w:name w:val="Subtle Emphasis"/>
    <w:basedOn w:val="a0"/>
    <w:uiPriority w:val="19"/>
    <w:qFormat/>
    <w:rsid w:val="00D6403F"/>
    <w:rPr>
      <w:i/>
      <w:iCs/>
      <w:color w:val="404040" w:themeColor="text1" w:themeTint="BF"/>
    </w:rPr>
  </w:style>
  <w:style w:type="paragraph" w:customStyle="1" w:styleId="inside-listitem">
    <w:name w:val="inside-list__item"/>
    <w:basedOn w:val="a"/>
    <w:rsid w:val="00D6403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D6F3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827A2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27A23"/>
  </w:style>
  <w:style w:type="character" w:customStyle="1" w:styleId="fontstyle01">
    <w:name w:val="fontstyle01"/>
    <w:basedOn w:val="a0"/>
    <w:rsid w:val="00DB54DA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ng-binding">
    <w:name w:val="ng-binding"/>
    <w:basedOn w:val="a0"/>
    <w:rsid w:val="00BA3C4D"/>
  </w:style>
  <w:style w:type="character" w:styleId="ad">
    <w:name w:val="Emphasis"/>
    <w:basedOn w:val="a0"/>
    <w:uiPriority w:val="20"/>
    <w:qFormat/>
    <w:rsid w:val="007420B0"/>
    <w:rPr>
      <w:i/>
      <w:iCs/>
    </w:rPr>
  </w:style>
  <w:style w:type="paragraph" w:customStyle="1" w:styleId="s1">
    <w:name w:val="s_1"/>
    <w:basedOn w:val="a"/>
    <w:rsid w:val="009D1B7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77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8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19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andex.ru/clck/jsredir?bu=848f&amp;from=yandex.ru%3Bsearch%2F%3Bweb%3B%3B&amp;text=&amp;etext=2108.YSqYXW_KJ1yf4CfL49-xUgmPz2obdLYBcxbytKnACuHL0Tr5RzL0wQfX6wpJ7u3bUH4L4HyMSuFW1UmeQngTnBnWB1zmGahEB-NVLoVbdWE.8c81e7f2f06fe3c08b1bebe1934354b4f1c2b64d&amp;uuid=&amp;state=PEtFfuTeVD5kpHnK9lio9dFa2ePbDzX7kPpTCH_rtQkH2bBEi5M--bO-cYhaTVRUoRk_ZWu4JsKOt-pLKnbYCLnvOrQJ4nVD&amp;&amp;cst=AiuY0DBWFJ5eVd_Onia6xt6wBDRnPY0ikzK2VuGM8SBXbvTPMwe_kXAlYSQ9LOV_BBEmgVWPSeOoxMIrYxd7wPeRKH4pMcUVzzhThGTNCSZKw_KkYfRgs77YU7yAvI8XO15muDbkjMiBRfzD8HzkhRhJaSQr-H282t53t-2_tCnSzBsWpxaFGhfo3qnfCdUd2w7qXb86XsY_eeQ8B7gzVHpMW7yZKaurPX_FgUyxAeQ8naflvw-M0dGvJ_8OYBbue7potzhtNArLMXNwIVhAgqfs6xlAE_chJIDX7sf-9yPjGWxHh0Qaz0qjhLzl-ET_D1rcBx1UyiOA56wIpYl4mxCr5wbp8BchHc10FVUa2LTLTunqFsqnnLiupfkipPmEZzJZcqo74RAjZPJNNMkDqm_nSJbziNzj&amp;data=UlNrNmk5WktYejY4cHFySjRXSWhXRUdWR0RaT244aWhmZzMxMWZFN0kydzhuUEJBNGZlRXlFMDAwZzNhQmNaWExSR0pBMVdWRVl0NHRDTDN2c3dtczNBN3dUNmdyclprTVFwbmRtWUZxYkZIMEIzSGFXeUJPb0VPOHpMUmxFOHB0dFlocTNzNmNCcnliWkFKQUlYRVpKeDh6RFVnczVwX3ZjeXIxYXB5cUpNLA,,&amp;sign=ae1dffe73b85c8ed1291763e6cbb51af&amp;keyno=0&amp;b64e=2&amp;ref=orjY4mGPRjk5boDnW0uvlrrd71vZw9kpfms0z7M6GrjowLVQHgs8gXz7xxCJ4ah9-ebi9H7z1vtdOYnhll28sT8LdqtvWy_QfQrFIrDHyrCJ3s_Kn1YSiT4jfkAJsnWcJyOtAqjV84wHuwR5CKqOdDckx7CESGSq0CadgvBhhe-GO-UNO-MV4Ba30rz5v3lfWLzeaoHTs7zG8eRYJjrGYmSX6sQHtRwiQmkp12vOpcn1YUDp4ptC3HLxd9ZxVmvOjBddF8FlOS8,&amp;l10n=ru&amp;rp=1&amp;cts=1554102092332&amp;mc=4.780017983666451&amp;hdtime=288674.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yandex.ru/clck/jsredir?bu=gybp&amp;from=yandex.ru%3Bsearch%2F%3Bweb%3B%3B&amp;text=&amp;etext=2108.JwV5HKsHy2tTnWL4HdDdU0908sbhlUJYq9_9OfksEB-0JV2DjMa5mJCfR0GPrn4_mpALWdhrxKOd8elagnA6ysg0WbQpsQD7Bp3CKnyl-Kt_A2FU2DOt2nODz7n1fz8t.6b35b9cd4bfd4780c462f2c044e1fc4f9e3c5b88&amp;uuid=&amp;state=PEtFfuTeVD5kpHnK9lio9dFa2ePbDzX7kPpTCH_rtQkH2bBEi5M--bO-cYhaTVRUoRk_ZWu4JsKOt-pLKnbYCLnvOrQJ4nVD&amp;&amp;cst=AiuY0DBWFJ5eVd_Onia6xt6wBDRnPY0ikzK2VuGM8SBXbvTPMwe_kXAlYSQ9LOV_BBEmgVWPSeOoxMIrYxd7wPeRKH4pMcUVzzhThGTNCSZKw_KkYfRgs77YU7yAvI8XO15muDbkjMiBRfzD8HzkhRhJaSQr-H282t53t-2_tCnSzBsWpxaFGhfo3qnfCdUd2w7qXb86XsY_eeQ8B7gzVHpMW7yZKaurPX_FgUyxAeQ8naflvw-M0dGvJ_8OYBbue7potzhtNArLMXNwIVhAgqfs6xlAE_chJIDX7sf-9yPjGWxHh0Qaz0qjhLzl-ET_D1rcBx1UyiOA56wIpYl4mx94GkMS8fe1vLKoflgSQcAEyDm3cnTHVmJaq1DIOxtG3A1P-kNqzhWCLWgM9g6xy_BirPNZn7IV&amp;data=UlNrNmk5WktYejY4cHFySjRXSWhXSVdYZ0tRTm1ROUhzRHp2UUQ4alFtSlV1REpSZENhVzJQcFVPUk5QOVFSZDdTejc2RVdONDZoNmJ4c3dEUjFiLUtiUHVPWmFuWHNETUdpQlRQTVRGX2xVN3RVVUpvbDJQZyws&amp;sign=70c1e84a8aa6a2ee8a14e3752523667a&amp;keyno=0&amp;b64e=2&amp;ref=orjY4mGPRjk5boDnW0uvlrrd71vZw9kpVBUyA8nmgRH3OqOnhPL2jLIlI93d7JUD1-jUxfYub7Z5vYmBEiA5U89NmZIC5tbdDWE0EuRvka5KH2UvzGaJVQzPK_2rJGw5EGk94Ldx1DEbRn1z2NKkDHpaooKbZ7CEyPK_RHrgLnDDSTPD0FGAaatRXuxaFAmXOg7eGg8_uflG8JgY9nWmJ_XnR9xn4_3mWhArBo0hclGwCzWrTPFdDDR5Hv3k95vCL5MHYcrjIzHb4GA3Kj6iy704ihXh9xPn7tVwOJtupz0vtPxc292GHm3jdPmFrtpA&amp;l10n=ru&amp;rp=1&amp;cts=1554099122017&amp;mc=4.118760267520956&amp;hdtime=14014.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148826-E525-45B0-8F19-F62CAE9D3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3056</TotalTime>
  <Pages>30</Pages>
  <Words>14622</Words>
  <Characters>83350</Characters>
  <Application>Microsoft Office Word</Application>
  <DocSecurity>0</DocSecurity>
  <Lines>694</Lines>
  <Paragraphs>195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EGO</dc:creator>
  <cp:lastModifiedBy>Администратор 1</cp:lastModifiedBy>
  <cp:revision>346</cp:revision>
  <cp:lastPrinted>2019-12-29T23:36:00Z</cp:lastPrinted>
  <dcterms:created xsi:type="dcterms:W3CDTF">2019-06-18T22:04:00Z</dcterms:created>
  <dcterms:modified xsi:type="dcterms:W3CDTF">2021-02-28T05:26:00Z</dcterms:modified>
</cp:coreProperties>
</file>